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000E" w14:textId="77777777" w:rsidR="006863D8" w:rsidRDefault="006863D8" w:rsidP="006863D8">
      <w:pPr>
        <w:spacing w:before="114" w:after="114"/>
        <w:ind w:firstLineChars="0" w:firstLine="0"/>
        <w:rPr>
          <w:u w:val="none"/>
        </w:rPr>
      </w:pPr>
      <w:r w:rsidRPr="006863D8">
        <w:rPr>
          <w:rFonts w:hint="eastAsia"/>
          <w:u w:val="none"/>
        </w:rPr>
        <w:t>#</w:t>
      </w:r>
      <w:r w:rsidRPr="006863D8">
        <w:rPr>
          <w:rFonts w:hint="eastAsia"/>
          <w:u w:val="none"/>
        </w:rPr>
        <w:t>八行书</w:t>
      </w:r>
      <w:r w:rsidRPr="006863D8">
        <w:rPr>
          <w:rFonts w:hint="eastAsia"/>
          <w:u w:val="none"/>
        </w:rPr>
        <w:t>#</w:t>
      </w:r>
    </w:p>
    <w:p w14:paraId="0F03A650" w14:textId="77777777" w:rsidR="006863D8" w:rsidRDefault="006863D8" w:rsidP="006863D8">
      <w:pPr>
        <w:spacing w:before="114" w:after="114"/>
        <w:ind w:firstLineChars="0" w:firstLine="0"/>
        <w:rPr>
          <w:u w:val="none"/>
        </w:rPr>
      </w:pPr>
    </w:p>
    <w:p w14:paraId="72A4C5CD" w14:textId="5ED96DEC" w:rsidR="006863D8" w:rsidRDefault="006863D8" w:rsidP="006863D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6863D8">
        <w:rPr>
          <w:rFonts w:hint="eastAsia"/>
          <w:u w:val="none"/>
        </w:rPr>
        <w:t>教授给了一封很正面但非常短的推荐信怎么办？</w:t>
      </w:r>
    </w:p>
    <w:p w14:paraId="1B17045F" w14:textId="77777777" w:rsidR="006863D8" w:rsidRDefault="006863D8" w:rsidP="006863D8">
      <w:pPr>
        <w:spacing w:before="114" w:after="114"/>
        <w:ind w:firstLineChars="0" w:firstLine="0"/>
        <w:rPr>
          <w:u w:val="none"/>
        </w:rPr>
      </w:pPr>
    </w:p>
    <w:p w14:paraId="2DCCE5B4" w14:textId="77777777" w:rsidR="006863D8" w:rsidRDefault="006863D8" w:rsidP="006863D8">
      <w:pPr>
        <w:spacing w:before="114" w:after="114"/>
        <w:ind w:firstLineChars="0" w:firstLine="0"/>
        <w:rPr>
          <w:rFonts w:ascii="点字乐圆体" w:eastAsia="点字乐圆体"/>
          <w:sz w:val="20"/>
          <w:szCs w:val="20"/>
          <w:u w:val="none"/>
        </w:rPr>
      </w:pPr>
      <w:r w:rsidRPr="006863D8">
        <w:rPr>
          <w:rFonts w:ascii="点字乐圆体" w:eastAsia="点字乐圆体" w:hint="eastAsia"/>
          <w:sz w:val="20"/>
          <w:szCs w:val="20"/>
          <w:u w:val="none"/>
        </w:rPr>
        <w:t>题目描述：</w:t>
      </w:r>
      <w:r w:rsidRPr="006863D8">
        <w:rPr>
          <w:rFonts w:ascii="点字乐圆体" w:eastAsia="点字乐圆体" w:hint="eastAsia"/>
          <w:sz w:val="20"/>
          <w:szCs w:val="20"/>
          <w:u w:val="none"/>
        </w:rPr>
        <w:t>过去几个月和一位国外比较厉害的教授（引用数2000+，各种title）有学术合作，今天让他帮忙写一封推荐信，结果和他说完20分钟就把推荐信写好了还发给我看了。</w:t>
      </w:r>
    </w:p>
    <w:p w14:paraId="2FF04CF7" w14:textId="4AF1801E" w:rsidR="006863D8" w:rsidRDefault="006863D8" w:rsidP="006863D8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6863D8">
        <w:rPr>
          <w:rFonts w:ascii="点字乐圆体" w:eastAsia="点字乐圆体" w:hint="eastAsia"/>
          <w:sz w:val="20"/>
          <w:szCs w:val="20"/>
          <w:u w:val="none"/>
        </w:rPr>
        <w:t>信的内容两句话描述了这几个月我干的活，几句话夸了我，总之整体非常正面，highly recommend，但篇幅很短（150词左右吧）。这样的推荐信算质量高嘛？我能不能让他加点细节呢？又担心他烦我</w:t>
      </w:r>
    </w:p>
    <w:p w14:paraId="1896D6EA" w14:textId="77777777" w:rsidR="006863D8" w:rsidRDefault="006863D8" w:rsidP="006863D8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6863D8">
        <w:rPr>
          <w:rFonts w:ascii="点字乐圆体" w:eastAsia="点字乐圆体" w:hint="eastAsia"/>
          <w:sz w:val="20"/>
          <w:szCs w:val="20"/>
          <w:u w:val="none"/>
        </w:rPr>
        <w:t>新增：把简略翻译放在这里</w:t>
      </w:r>
    </w:p>
    <w:p w14:paraId="775CA0FF" w14:textId="7EDA525E" w:rsidR="006863D8" w:rsidRPr="006863D8" w:rsidRDefault="006863D8" w:rsidP="006863D8">
      <w:pPr>
        <w:spacing w:before="114" w:after="114"/>
        <w:ind w:firstLineChars="0" w:firstLine="420"/>
        <w:rPr>
          <w:rFonts w:ascii="点字乐圆体" w:eastAsia="点字乐圆体"/>
          <w:sz w:val="20"/>
          <w:szCs w:val="20"/>
          <w:u w:val="none"/>
        </w:rPr>
      </w:pPr>
      <w:r w:rsidRPr="006863D8">
        <w:rPr>
          <w:rFonts w:ascii="点字乐圆体" w:eastAsia="点字乐圆体" w:hint="eastAsia"/>
          <w:sz w:val="20"/>
          <w:szCs w:val="20"/>
          <w:u w:val="none"/>
        </w:rPr>
        <w:t>这是给**的推荐信，他四月致八月作为我的研究助理，工作关于***。第一部分他***，第二部分更偏向研究，他***。两部分中，他的工作很勤奋，质量也很高，并且他学习新东西速度很快。他也很容易沟通。我强烈推荐他从事于这些研究有关的工作或者研究院/phd。</w:t>
      </w:r>
    </w:p>
    <w:p w14:paraId="0F8E747A" w14:textId="77777777" w:rsidR="006863D8" w:rsidRDefault="006863D8" w:rsidP="006863D8">
      <w:pPr>
        <w:spacing w:before="114" w:after="114"/>
        <w:ind w:firstLineChars="0" w:firstLine="0"/>
        <w:rPr>
          <w:rFonts w:hint="eastAsia"/>
          <w:u w:val="none"/>
        </w:rPr>
      </w:pPr>
    </w:p>
    <w:p w14:paraId="288B9285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这种东西在中国有过一个外号，叫“八行书”。</w:t>
      </w:r>
    </w:p>
    <w:p w14:paraId="1EA42164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也就是古早的信纸按惯例用红色竖线分割版面，把一张纸分成八竖行。</w:t>
      </w:r>
    </w:p>
    <w:p w14:paraId="6D85A8F1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右首一行写抬头，左手最后一行写落款，也就是还剩六行。你琢磨下一般毛笔行书的字号大小，够不够写</w:t>
      </w:r>
      <w:r w:rsidRPr="006863D8">
        <w:rPr>
          <w:rFonts w:hint="eastAsia"/>
          <w:u w:val="none"/>
        </w:rPr>
        <w:t>150</w:t>
      </w:r>
      <w:r w:rsidRPr="006863D8">
        <w:rPr>
          <w:rFonts w:hint="eastAsia"/>
          <w:u w:val="none"/>
        </w:rPr>
        <w:t>字。</w:t>
      </w:r>
    </w:p>
    <w:p w14:paraId="461AB362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这么说吧，这种信写长了都丢脸。这种信一般是朝中大佬写给地方督抚甚至府县官员这些门生，里面写字主要是要让人鉴定一下笔迹是不是本人，内容根本就不重要，重要的其实是那个信封和落款。</w:t>
      </w:r>
    </w:p>
    <w:p w14:paraId="5ACE16FC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别说正文极短，连落款都喜欢用些什么“石翁”、“愚斋”之类的隐号。这有时甚至简化到“三寸长一个条子”，反而效力远大过“等因奉此”的公文。</w:t>
      </w:r>
    </w:p>
    <w:p w14:paraId="5F5DAE28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如果这信没用，那不是这收信人有什么别的巨变，就是写信人在信中留了预先沟通好的隐语，但绝不会是因为“信不够长”——难道你打算让石翁写一千八百字来求你给个面子？</w:t>
      </w:r>
    </w:p>
    <w:p w14:paraId="1B20AC01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一千八百字的也有，祭文一千八——问题你得先死一死。</w:t>
      </w:r>
    </w:p>
    <w:p w14:paraId="161E5160" w14:textId="77777777" w:rsidR="00C90DE9" w:rsidRDefault="00C90DE9" w:rsidP="006863D8">
      <w:pPr>
        <w:spacing w:before="114" w:after="114"/>
        <w:ind w:firstLineChars="0" w:firstLine="420"/>
        <w:rPr>
          <w:u w:val="none"/>
        </w:rPr>
      </w:pPr>
    </w:p>
    <w:p w14:paraId="2A7EE676" w14:textId="77777777" w:rsidR="00C90DE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没面子的人，总觉得面子是求来的，一天到晚把“我的面子你都不给”，“求你给我个面子”挂在嘴边。</w:t>
      </w:r>
    </w:p>
    <w:p w14:paraId="44ABB138" w14:textId="77777777" w:rsidR="001946D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殊不知这是大错而特错——有面子的人，说的是“我给你个给我面子的机会，看你知不知道感激”。</w:t>
      </w:r>
    </w:p>
    <w:p w14:paraId="540760EB" w14:textId="77777777" w:rsidR="001946D9" w:rsidRDefault="006863D8" w:rsidP="006863D8">
      <w:pPr>
        <w:spacing w:before="114" w:after="114"/>
        <w:ind w:firstLineChars="0" w:firstLine="420"/>
        <w:rPr>
          <w:u w:val="none"/>
        </w:rPr>
      </w:pPr>
      <w:r w:rsidRPr="006863D8">
        <w:rPr>
          <w:rFonts w:hint="eastAsia"/>
          <w:u w:val="none"/>
        </w:rPr>
        <w:t>面子可以争、可以给，唯独不能求。</w:t>
      </w:r>
    </w:p>
    <w:p w14:paraId="2B5F2369" w14:textId="77777777" w:rsidR="001946D9" w:rsidRDefault="001946D9" w:rsidP="006863D8">
      <w:pPr>
        <w:spacing w:before="114" w:after="114"/>
        <w:ind w:firstLineChars="0" w:firstLine="420"/>
        <w:rPr>
          <w:u w:val="none"/>
        </w:rPr>
      </w:pPr>
    </w:p>
    <w:p w14:paraId="48B77F6F" w14:textId="3A1DFC26" w:rsidR="006863D8" w:rsidRPr="006863D8" w:rsidRDefault="006863D8" w:rsidP="001946D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6863D8">
        <w:rPr>
          <w:rFonts w:hint="eastAsia"/>
          <w:u w:val="none"/>
        </w:rPr>
        <w:t>编辑于</w:t>
      </w:r>
      <w:r w:rsidRPr="006863D8">
        <w:rPr>
          <w:rFonts w:hint="eastAsia"/>
          <w:u w:val="none"/>
        </w:rPr>
        <w:t xml:space="preserve"> 2023-08-13</w:t>
      </w:r>
    </w:p>
    <w:p w14:paraId="1667C49C" w14:textId="5C206B9B" w:rsidR="001946D9" w:rsidRDefault="001946D9" w:rsidP="001946D9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F54E1D">
          <w:rPr>
            <w:rStyle w:val="aa"/>
            <w:rFonts w:hint="eastAsia"/>
          </w:rPr>
          <w:t>https://www.zhihu.com/answer/3162782981</w:t>
        </w:r>
      </w:hyperlink>
    </w:p>
    <w:p w14:paraId="382267CF" w14:textId="77777777" w:rsidR="001946D9" w:rsidRPr="001946D9" w:rsidRDefault="001946D9" w:rsidP="001946D9">
      <w:pPr>
        <w:spacing w:before="114" w:after="114"/>
        <w:ind w:firstLineChars="0" w:firstLine="0"/>
        <w:rPr>
          <w:rFonts w:hint="eastAsia"/>
          <w:u w:val="none"/>
        </w:rPr>
      </w:pPr>
    </w:p>
    <w:p w14:paraId="42A0A01A" w14:textId="52DACEC4" w:rsidR="006863D8" w:rsidRDefault="001946D9" w:rsidP="001946D9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12485602" w14:textId="2F3B175C" w:rsidR="00B978C1" w:rsidRDefault="00B978C1" w:rsidP="006863D8">
      <w:pPr>
        <w:spacing w:before="114" w:after="114"/>
        <w:ind w:firstLineChars="0" w:firstLine="0"/>
        <w:rPr>
          <w:u w:val="none"/>
        </w:rPr>
      </w:pPr>
    </w:p>
    <w:p w14:paraId="460B6560" w14:textId="77777777" w:rsidR="001946D9" w:rsidRDefault="001946D9" w:rsidP="006863D8">
      <w:pPr>
        <w:spacing w:before="114" w:after="114"/>
        <w:ind w:firstLineChars="0" w:firstLine="0"/>
        <w:rPr>
          <w:u w:val="none"/>
        </w:rPr>
      </w:pPr>
    </w:p>
    <w:p w14:paraId="413665A3" w14:textId="77777777" w:rsidR="001946D9" w:rsidRDefault="001946D9" w:rsidP="006863D8">
      <w:pPr>
        <w:spacing w:before="114" w:after="114"/>
        <w:ind w:firstLineChars="0" w:firstLine="0"/>
        <w:rPr>
          <w:u w:val="none"/>
        </w:rPr>
      </w:pPr>
    </w:p>
    <w:p w14:paraId="3786C177" w14:textId="77777777" w:rsidR="001946D9" w:rsidRDefault="001946D9" w:rsidP="006863D8">
      <w:pPr>
        <w:spacing w:before="114" w:after="114"/>
        <w:ind w:firstLineChars="0" w:firstLine="0"/>
        <w:rPr>
          <w:u w:val="none"/>
        </w:rPr>
      </w:pPr>
    </w:p>
    <w:p w14:paraId="16FB25E7" w14:textId="128ADD12" w:rsidR="001946D9" w:rsidRDefault="001946D9" w:rsidP="006863D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15EF7F08" w14:textId="77777777" w:rsidR="001946D9" w:rsidRDefault="001946D9" w:rsidP="006863D8">
      <w:pPr>
        <w:spacing w:before="114" w:after="114"/>
        <w:ind w:firstLineChars="0" w:firstLine="0"/>
        <w:rPr>
          <w:u w:val="none"/>
        </w:rPr>
      </w:pPr>
    </w:p>
    <w:p w14:paraId="38B23936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946D9">
        <w:rPr>
          <w:rFonts w:hint="eastAsia"/>
          <w:u w:val="none"/>
        </w:rPr>
        <w:t>#</w:t>
      </w:r>
      <w:r w:rsidRPr="001946D9">
        <w:rPr>
          <w:rFonts w:hint="eastAsia"/>
          <w:u w:val="none"/>
        </w:rPr>
        <w:t>品控</w:t>
      </w:r>
      <w:r w:rsidRPr="001946D9">
        <w:rPr>
          <w:rFonts w:hint="eastAsia"/>
          <w:u w:val="none"/>
        </w:rPr>
        <w:t>#</w:t>
      </w:r>
    </w:p>
    <w:p w14:paraId="28499992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我出品，我负责。</w:t>
      </w:r>
    </w:p>
    <w:p w14:paraId="2A953E6C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这个声明上多字和少字没区别。</w:t>
      </w:r>
    </w:p>
    <w:p w14:paraId="3A887A8B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良品概率极高，出问题我包赔。</w:t>
      </w:r>
    </w:p>
    <w:p w14:paraId="20D20103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用户体验良好，面子就是里子，</w:t>
      </w:r>
    </w:p>
    <w:p w14:paraId="337D93C0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所以面子才能当面子用——以上尽在不言中，说出来就俗了，所以有个审美格调问题。</w:t>
      </w:r>
    </w:p>
    <w:p w14:paraId="739A0769" w14:textId="77777777" w:rsidR="001946D9" w:rsidRPr="001946D9" w:rsidRDefault="001946D9" w:rsidP="001946D9">
      <w:pPr>
        <w:spacing w:before="114" w:after="114"/>
        <w:ind w:firstLineChars="0" w:firstLine="420"/>
        <w:rPr>
          <w:u w:val="none"/>
        </w:rPr>
      </w:pPr>
    </w:p>
    <w:p w14:paraId="771B3F1A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以为面子是印假钞的人，</w:t>
      </w:r>
    </w:p>
    <w:p w14:paraId="6B50C14D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才会想凭空得到一大批面子，又兜售出去折现。</w:t>
      </w:r>
    </w:p>
    <w:p w14:paraId="1414A6BA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所以也就以为别人的面子也都是假钞，</w:t>
      </w:r>
    </w:p>
    <w:p w14:paraId="774CFBDE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甚至考虑如何在假钞上增加花纹和修改币值。</w:t>
      </w:r>
    </w:p>
    <w:p w14:paraId="5F676CBB" w14:textId="77777777" w:rsidR="001946D9" w:rsidRPr="001946D9" w:rsidRDefault="001946D9" w:rsidP="001946D9">
      <w:pPr>
        <w:spacing w:before="114" w:after="114"/>
        <w:ind w:firstLineChars="0" w:firstLine="420"/>
        <w:rPr>
          <w:rFonts w:hint="eastAsia"/>
          <w:u w:val="none"/>
        </w:rPr>
      </w:pPr>
      <w:r w:rsidRPr="001946D9">
        <w:rPr>
          <w:rFonts w:hint="eastAsia"/>
          <w:u w:val="none"/>
        </w:rPr>
        <w:t>而且，因为假钞在假钞爱好者中确实有流通的迹象，如果经历足够短，阅历足够少的话，</w:t>
      </w:r>
    </w:p>
    <w:p w14:paraId="4DF699C9" w14:textId="1DC33028" w:rsidR="001946D9" w:rsidRDefault="001946D9" w:rsidP="001946D9">
      <w:pPr>
        <w:spacing w:before="114" w:after="114"/>
        <w:ind w:firstLineChars="0" w:firstLine="420"/>
        <w:rPr>
          <w:u w:val="none"/>
        </w:rPr>
      </w:pPr>
      <w:r w:rsidRPr="001946D9">
        <w:rPr>
          <w:rFonts w:hint="eastAsia"/>
          <w:u w:val="none"/>
        </w:rPr>
        <w:t>有时假钞确实看起来很像真钞，还能买到一些东西——直到你学会算人生账的那天。</w:t>
      </w:r>
    </w:p>
    <w:p w14:paraId="01110B99" w14:textId="7280474A" w:rsidR="001946D9" w:rsidRDefault="001946D9" w:rsidP="001946D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3C550C7" w14:textId="77777777" w:rsidR="001F3256" w:rsidRPr="001F3256" w:rsidRDefault="001946D9" w:rsidP="001F325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="001F3256" w:rsidRPr="001F3256">
        <w:rPr>
          <w:rFonts w:hint="eastAsia"/>
          <w:u w:val="none"/>
        </w:rPr>
        <w:t>哪位朋友能讲一下石翁是什么意思吗？</w:t>
      </w:r>
    </w:p>
    <w:p w14:paraId="636F79B6" w14:textId="33B8B012" w:rsidR="001946D9" w:rsidRDefault="001F3256" w:rsidP="001F3256">
      <w:pPr>
        <w:spacing w:before="114" w:after="114"/>
        <w:ind w:firstLineChars="0" w:firstLine="420"/>
        <w:rPr>
          <w:u w:val="none"/>
        </w:rPr>
      </w:pPr>
      <w:r w:rsidRPr="001F3256">
        <w:rPr>
          <w:rFonts w:hint="eastAsia"/>
          <w:u w:val="none"/>
        </w:rPr>
        <w:t>百度上的结果靠谱的只有一个画家和临高启明里的人物，我看不太懂答主用这个词是想表达什么，希望有朋友解惑</w:t>
      </w:r>
      <w:r w:rsidRPr="001F3256">
        <w:rPr>
          <w:rFonts w:hint="eastAsia"/>
          <w:u w:val="none"/>
        </w:rPr>
        <w:t>[</w:t>
      </w:r>
      <w:r w:rsidRPr="001F3256">
        <w:rPr>
          <w:rFonts w:hint="eastAsia"/>
          <w:u w:val="none"/>
        </w:rPr>
        <w:t>蹲</w:t>
      </w:r>
      <w:r w:rsidRPr="001F3256">
        <w:rPr>
          <w:rFonts w:hint="eastAsia"/>
          <w:u w:val="none"/>
        </w:rPr>
        <w:t>]</w:t>
      </w:r>
    </w:p>
    <w:p w14:paraId="3A99C5DA" w14:textId="3A1CE790" w:rsidR="001F3256" w:rsidRPr="001F3256" w:rsidRDefault="001F3256" w:rsidP="001F325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B</w:t>
      </w:r>
      <w:r>
        <w:rPr>
          <w:u w:val="none"/>
        </w:rPr>
        <w:t xml:space="preserve">: </w:t>
      </w:r>
      <w:r w:rsidRPr="001F3256">
        <w:rPr>
          <w:rFonts w:hint="eastAsia"/>
          <w:u w:val="none"/>
        </w:rPr>
        <w:t>一个小说中对抗穿越者的明朝时空的反派，一开始可能是保持神秘感就用了石翁这个代号。但由于主角方的战斗力越来越强，他作为反派的权势和实力也就水涨船高，在明朝的号召力极强，上不封顶的那种。你可以直接理解为群臣领袖，甚至是皇帝本人。</w:t>
      </w:r>
    </w:p>
    <w:p w14:paraId="01DAC52D" w14:textId="38481DAE" w:rsidR="001F3256" w:rsidRDefault="001F3256" w:rsidP="001F3256">
      <w:pPr>
        <w:spacing w:before="114" w:after="114"/>
        <w:ind w:firstLineChars="0" w:firstLine="420"/>
        <w:rPr>
          <w:u w:val="none"/>
        </w:rPr>
      </w:pPr>
      <w:r w:rsidRPr="001F3256">
        <w:rPr>
          <w:rFonts w:hint="eastAsia"/>
          <w:u w:val="none"/>
        </w:rPr>
        <w:t>意思是当你看到“石翁”这个皇帝代号的时候，就知道得无条件服从这个条子上的话了，你不能指望皇帝亲自给你写</w:t>
      </w:r>
      <w:r w:rsidRPr="001F3256">
        <w:rPr>
          <w:rFonts w:hint="eastAsia"/>
          <w:u w:val="none"/>
        </w:rPr>
        <w:t>1800</w:t>
      </w:r>
      <w:r w:rsidRPr="001F3256">
        <w:rPr>
          <w:rFonts w:hint="eastAsia"/>
          <w:u w:val="none"/>
        </w:rPr>
        <w:t>字来求你卖个面子。</w:t>
      </w:r>
    </w:p>
    <w:p w14:paraId="62B20403" w14:textId="24D89A14" w:rsidR="001F3256" w:rsidRDefault="001F3256" w:rsidP="001F3256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5C1BAAF" w14:textId="68BE27BE" w:rsidR="001F3256" w:rsidRDefault="0097744C" w:rsidP="001F325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7744C">
        <w:rPr>
          <w:rFonts w:hint="eastAsia"/>
          <w:u w:val="none"/>
        </w:rPr>
        <w:t>我去，这个文章的评论区被管家盯上了吗？那么多评论被删除了。</w:t>
      </w:r>
    </w:p>
    <w:p w14:paraId="08BF2926" w14:textId="77777777" w:rsidR="00502B90" w:rsidRDefault="00502B90" w:rsidP="001F325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502B90">
        <w:rPr>
          <w:rFonts w:hint="eastAsia"/>
          <w:u w:val="none"/>
        </w:rPr>
        <w:t>是答主的评论区被盯住了，除了有关个人的家族类答集，其他的类型都很容易被删评。</w:t>
      </w:r>
    </w:p>
    <w:p w14:paraId="304BF27C" w14:textId="77777777" w:rsidR="00502B90" w:rsidRDefault="00502B90" w:rsidP="001F325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C: </w:t>
      </w:r>
      <w:r w:rsidRPr="00502B90">
        <w:rPr>
          <w:rFonts w:hint="eastAsia"/>
          <w:u w:val="none"/>
        </w:rPr>
        <w:t>好奇啥样的内容被删了，来得晚没看到</w:t>
      </w:r>
    </w:p>
    <w:p w14:paraId="0266E331" w14:textId="20B12BD9" w:rsidR="00502B90" w:rsidRDefault="00502B90" w:rsidP="001F3256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502B90">
        <w:rPr>
          <w:rFonts w:hint="eastAsia"/>
          <w:u w:val="none"/>
        </w:rPr>
        <w:t>没什么要紧的内容。所以我才说答主评论区被人盯上了。</w:t>
      </w:r>
    </w:p>
    <w:p w14:paraId="5651837D" w14:textId="06E7B712" w:rsidR="0097744C" w:rsidRDefault="0097744C" w:rsidP="001F325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97744C">
        <w:rPr>
          <w:rFonts w:hint="eastAsia"/>
          <w:u w:val="none"/>
        </w:rPr>
        <w:t>你们咋看得到被删？我都看不到</w:t>
      </w:r>
    </w:p>
    <w:p w14:paraId="1974749C" w14:textId="14E6BCD9" w:rsidR="0097744C" w:rsidRDefault="00502B90" w:rsidP="001F3256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02B90">
        <w:rPr>
          <w:rFonts w:hint="eastAsia"/>
          <w:u w:val="none"/>
        </w:rPr>
        <w:t>因为我发现我回复别人的几条评论和那条评论全都没掉了，那时候评论区换了好几轮评论，现在才稳定下来。</w:t>
      </w:r>
    </w:p>
    <w:p w14:paraId="370239EA" w14:textId="29F39C44" w:rsidR="00502B90" w:rsidRDefault="00186703" w:rsidP="00186703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11AA5010" w14:textId="46C75784" w:rsidR="00186703" w:rsidRDefault="00186703" w:rsidP="001F3256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2024/2/7</w:t>
      </w:r>
    </w:p>
    <w:p w14:paraId="65B60EE1" w14:textId="77777777" w:rsidR="001F3256" w:rsidRPr="001F3256" w:rsidRDefault="001F3256" w:rsidP="001F3256">
      <w:pPr>
        <w:spacing w:before="114" w:after="114"/>
        <w:ind w:firstLineChars="0" w:firstLine="420"/>
        <w:rPr>
          <w:rFonts w:hint="eastAsia"/>
          <w:u w:val="none"/>
        </w:rPr>
      </w:pPr>
    </w:p>
    <w:sectPr w:rsidR="001F3256" w:rsidRPr="001F3256" w:rsidSect="00804DA6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63D8"/>
    <w:rsid w:val="00177A2E"/>
    <w:rsid w:val="00186703"/>
    <w:rsid w:val="001946D9"/>
    <w:rsid w:val="001F3256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02B90"/>
    <w:rsid w:val="005459DC"/>
    <w:rsid w:val="00557323"/>
    <w:rsid w:val="005E6F19"/>
    <w:rsid w:val="006109AA"/>
    <w:rsid w:val="006863D8"/>
    <w:rsid w:val="007A6AB9"/>
    <w:rsid w:val="00804DA6"/>
    <w:rsid w:val="008429F3"/>
    <w:rsid w:val="00853128"/>
    <w:rsid w:val="008C2C6B"/>
    <w:rsid w:val="009263C7"/>
    <w:rsid w:val="009301E5"/>
    <w:rsid w:val="009347CE"/>
    <w:rsid w:val="009525AD"/>
    <w:rsid w:val="00955B56"/>
    <w:rsid w:val="0097744C"/>
    <w:rsid w:val="00AF6D8D"/>
    <w:rsid w:val="00B22D9E"/>
    <w:rsid w:val="00B95081"/>
    <w:rsid w:val="00B978C1"/>
    <w:rsid w:val="00C421F3"/>
    <w:rsid w:val="00C52A8D"/>
    <w:rsid w:val="00C90DE9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A4CC"/>
  <w15:chartTrackingRefBased/>
  <w15:docId w15:val="{AB42519C-F2C6-4912-B769-69BA25AE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1946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94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9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1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1627829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2024-02-07T01:28:00Z</dcterms:created>
  <dcterms:modified xsi:type="dcterms:W3CDTF">2024-02-07T01:35:00Z</dcterms:modified>
</cp:coreProperties>
</file>