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644F7" w14:textId="27C6C070" w:rsidR="009C3BB6" w:rsidRPr="00CD3018" w:rsidRDefault="009C3BB6" w:rsidP="00CD3018">
      <w:pPr>
        <w:spacing w:beforeLines="20" w:before="65" w:afterLines="20" w:after="65" w:line="330" w:lineRule="exac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hint="eastAsia"/>
          <w:sz w:val="22"/>
          <w:szCs w:val="22"/>
        </w:rPr>
        <w:t>凭爱分手</w:t>
      </w:r>
      <w:r w:rsidRPr="00CD3018">
        <w:rPr>
          <w:rFonts w:ascii="HarmonyOS Sans Light" w:eastAsia="字家玲珑锐楷" w:hAnsi="HarmonyOS Sans Light" w:hint="eastAsia"/>
          <w:sz w:val="22"/>
          <w:szCs w:val="22"/>
        </w:rPr>
        <w:t>#</w:t>
      </w:r>
    </w:p>
    <w:p w14:paraId="0ED14E39" w14:textId="77777777" w:rsidR="00264ACF" w:rsidRPr="00CD3018" w:rsidRDefault="00264ACF" w:rsidP="00CD3018">
      <w:pPr>
        <w:spacing w:beforeLines="20" w:before="65" w:afterLines="20" w:after="65" w:line="330" w:lineRule="exact"/>
        <w:rPr>
          <w:rFonts w:ascii="HarmonyOS Sans Light" w:eastAsia="字家玲珑锐楷" w:hAnsi="HarmonyOS Sans Light"/>
          <w:sz w:val="22"/>
          <w:szCs w:val="22"/>
        </w:rPr>
      </w:pPr>
    </w:p>
    <w:p w14:paraId="4E286FB3" w14:textId="4E1AB860" w:rsidR="001B1C84" w:rsidRPr="00CD3018" w:rsidRDefault="001B1C84" w:rsidP="00CD3018">
      <w:pPr>
        <w:spacing w:beforeLines="20" w:before="65" w:afterLines="20" w:after="65" w:line="330" w:lineRule="exact"/>
        <w:jc w:val="center"/>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问题：</w:t>
      </w:r>
      <w:r w:rsidR="00264ACF" w:rsidRPr="00CD3018">
        <w:rPr>
          <w:rFonts w:ascii="HarmonyOS Sans Light" w:eastAsia="字家玲珑锐楷" w:hAnsi="HarmonyOS Sans Light" w:hint="eastAsia"/>
          <w:sz w:val="22"/>
          <w:szCs w:val="22"/>
        </w:rPr>
        <w:t>分手后真的能看出一个人的人品吗？</w:t>
      </w:r>
    </w:p>
    <w:p w14:paraId="65D74D8D" w14:textId="77777777" w:rsidR="001B1C84" w:rsidRPr="00CD3018" w:rsidRDefault="001B1C84" w:rsidP="00CD3018">
      <w:pPr>
        <w:spacing w:beforeLines="20" w:before="65" w:afterLines="20" w:after="65" w:line="330" w:lineRule="exact"/>
        <w:rPr>
          <w:rFonts w:ascii="HarmonyOS Sans Light" w:eastAsia="字家玲珑锐楷" w:hAnsi="HarmonyOS Sans Light"/>
          <w:sz w:val="22"/>
          <w:szCs w:val="22"/>
        </w:rPr>
      </w:pPr>
    </w:p>
    <w:p w14:paraId="0CBA201B" w14:textId="77777777" w:rsidR="00264ACF"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很多人以为相处是因为爱，分开是因为不爱。</w:t>
      </w:r>
    </w:p>
    <w:p w14:paraId="3694AACF" w14:textId="77777777" w:rsidR="00264ACF"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错了。</w:t>
      </w:r>
    </w:p>
    <w:p w14:paraId="655799E2" w14:textId="77777777" w:rsidR="00600699"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分开时觉得自己已经不爱、乃至于开始恨的，</w:t>
      </w:r>
    </w:p>
    <w:p w14:paraId="1AA1CA00" w14:textId="4BCF28A8" w:rsidR="00600699"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如果对自己足够诚实且追问到底，会意识到——其实，从一开始那个就不是爱。</w:t>
      </w:r>
    </w:p>
    <w:p w14:paraId="51DE2AE4" w14:textId="49A168B3" w:rsidR="00600699" w:rsidRPr="00CD3018" w:rsidRDefault="00600699"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p>
    <w:p w14:paraId="6FB60264" w14:textId="77777777" w:rsidR="00600699"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生于非爱，走到终点连这似爱而非爱的欲望也消散了，所以屈辱、不甘、沮丧、狂怒，要公平、要勉强、要补偿。</w:t>
      </w:r>
    </w:p>
    <w:p w14:paraId="2FBEE999" w14:textId="77777777" w:rsidR="00600699"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求一不得，退而求其次。其次也不得，退而求再次。</w:t>
      </w:r>
    </w:p>
    <w:p w14:paraId="0CA45C01" w14:textId="77777777" w:rsidR="00600699"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终于求任一而不得，于是要报复。</w:t>
      </w:r>
    </w:p>
    <w:p w14:paraId="4161EB21" w14:textId="77777777" w:rsidR="00600699"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“你吃亏？当初谁强迫你来？你自愿的，你报复我？我还吃了亏，我吃的亏是我亲自吃的，比你更大、更痛，你还‘报复’我？！”</w:t>
      </w:r>
    </w:p>
    <w:p w14:paraId="6DA46BD2" w14:textId="77777777" w:rsidR="005B5E04"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两个贪鬼，以为可以“合作双赢”——“我贪求的，是你天然有而不匮乏的；你贪求的，是我天然有而不匮乏的，我们互补。”抱着“如呼吸般自然就可以互惠互利，长期幸福”的期待和狂喜，自以为由此贪欲就得到了永久的满足。</w:t>
      </w:r>
    </w:p>
    <w:p w14:paraId="2F60C726" w14:textId="1280AE1E" w:rsidR="009C3BB6"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这打算的本质，是想</w:t>
      </w:r>
      <w:r w:rsidRPr="00CD3018">
        <w:rPr>
          <w:rFonts w:ascii="HarmonyOS Sans Light" w:eastAsia="点字青花楷" w:hAnsi="HarmonyOS Sans Light" w:hint="eastAsia"/>
          <w:sz w:val="22"/>
          <w:szCs w:val="22"/>
        </w:rPr>
        <w:t>以我变成你的奴隶，换你变成我的奴隶</w:t>
      </w:r>
      <w:r w:rsidRPr="00CD3018">
        <w:rPr>
          <w:rFonts w:ascii="HarmonyOS Sans Light" w:eastAsia="字家玲珑锐楷" w:hAnsi="HarmonyOS Sans Light" w:hint="eastAsia"/>
          <w:sz w:val="22"/>
          <w:szCs w:val="22"/>
        </w:rPr>
        <w:t>。这样我们就都各有一个奴隶了，双赢啊。</w:t>
      </w:r>
    </w:p>
    <w:p w14:paraId="3590C4AA" w14:textId="0DD57BE9" w:rsidR="00ED0BA0"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问题是，你们受过奴隶的训练吗？你们受过当奴隶主的训练吗？</w:t>
      </w:r>
    </w:p>
    <w:p w14:paraId="12871AEA" w14:textId="77777777" w:rsidR="003C55C7"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你之所以敢这么赌，无非是在赌对方一定是一个足够仁慈的奴隶主，以至于会让你这个奴隶变得特别好当，只需要摆摆姿态就足以应付。把你的班当完了，你就可以安心享受自己当奴隶主的快乐了。</w:t>
      </w:r>
    </w:p>
    <w:p w14:paraId="42138D83" w14:textId="77777777" w:rsidR="003C55C7"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可惜你的那位同行也是这样想的。</w:t>
      </w:r>
    </w:p>
    <w:p w14:paraId="004FC72C" w14:textId="0538DAC7" w:rsidR="003C55C7"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如果你们真训练有素，那还说不定真有点希望。问题是，两个领钱上班都满腹怨言，不知服从为何物的小朋友，有希望吗？</w:t>
      </w:r>
    </w:p>
    <w:p w14:paraId="69ABF73D" w14:textId="77777777" w:rsidR="003C55C7"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等这期望落空了，绝望了，贪婪成性、以贪立身的人怎么可能在这最后的时刻瞬间就能丢开自己守了几十年的基本逻辑？怎么可能不把分开变成仇恨？</w:t>
      </w:r>
    </w:p>
    <w:p w14:paraId="016E7810" w14:textId="77777777" w:rsidR="003C55C7"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贪婪的人找贪婪的人“互补”，除非半道双双醒悟，否则只要一个不醒悟，这关系都必然最终化身无间地狱。</w:t>
      </w:r>
    </w:p>
    <w:p w14:paraId="7751E13C" w14:textId="712DB465" w:rsidR="001C0858"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这种厄运，你甚至没得逃。</w:t>
      </w:r>
    </w:p>
    <w:p w14:paraId="13C5CD0B" w14:textId="77777777" w:rsidR="00D255B7"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因为不悔改的人，会觉得都是对方的错。但凡习惯把错误总结在别人身上的人，必不能摆脱重蹈覆辙的命运。逃离一个，换一个，这一个也必然被贪婪逼迫成同样的结局，只有路径的细节差异，没有结局的意外。</w:t>
      </w:r>
    </w:p>
    <w:p w14:paraId="153A5AB7" w14:textId="77777777" w:rsidR="00D255B7"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从旧牢房，换到了新牢房，就等于出狱了吗？</w:t>
      </w:r>
    </w:p>
    <w:p w14:paraId="528A76B6" w14:textId="77777777" w:rsidR="00D255B7"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顶多因为已经实在没有本钱再挣扎，于是因为恐惧最终绝望而无限委曲求全，每一天都活在地狱里，相信自己有一天能适应地狱。</w:t>
      </w:r>
    </w:p>
    <w:p w14:paraId="7E58FB80" w14:textId="77777777" w:rsidR="00D255B7"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“习惯了，就好了。”</w:t>
      </w:r>
    </w:p>
    <w:p w14:paraId="337E8ADB" w14:textId="36B5638C" w:rsidR="001C0858"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这可真要祝你好运——地狱可是创意无限的。</w:t>
      </w:r>
    </w:p>
    <w:p w14:paraId="67B8CA0C" w14:textId="3BE729A3" w:rsidR="00D255B7" w:rsidRPr="00CD3018" w:rsidRDefault="00D255B7"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p>
    <w:p w14:paraId="46E83DC7" w14:textId="77777777" w:rsidR="00D255B7"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爱是爱，贪是贪。</w:t>
      </w:r>
    </w:p>
    <w:p w14:paraId="3CEA411E" w14:textId="77777777" w:rsidR="0089242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lastRenderedPageBreak/>
        <w:t>爱遵守的基本逻辑，是对方不能因我的存在而受无谓的痛苦，尤其是不能受我主动施加的痛苦。最好，能做到比没和我接触过有净收益。</w:t>
      </w:r>
    </w:p>
    <w:p w14:paraId="741C43C7" w14:textId="4CF3B818" w:rsidR="00D255B7"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这是没有前提的，没有“我必须不吃亏”、“我必须够本”、“我必须不委屈”、“我必须有面子”等等等等这些前提的——看清楚，</w:t>
      </w:r>
      <w:r w:rsidRPr="00CD3018">
        <w:rPr>
          <w:rFonts w:ascii="HarmonyOS Sans Light" w:eastAsia="点字青花楷" w:hAnsi="HarmonyOS Sans Light" w:hint="eastAsia"/>
          <w:sz w:val="22"/>
          <w:szCs w:val="22"/>
        </w:rPr>
        <w:t>无论如何</w:t>
      </w:r>
      <w:r w:rsidRPr="00CD3018">
        <w:rPr>
          <w:rFonts w:ascii="HarmonyOS Sans Light" w:eastAsia="字家玲珑锐楷" w:hAnsi="HarmonyOS Sans Light" w:hint="eastAsia"/>
          <w:sz w:val="22"/>
          <w:szCs w:val="22"/>
        </w:rPr>
        <w:t>。</w:t>
      </w:r>
    </w:p>
    <w:p w14:paraId="595980B1" w14:textId="77777777" w:rsidR="00D255B7" w:rsidRPr="00CD3018" w:rsidRDefault="009C3BB6" w:rsidP="00CD3018">
      <w:pPr>
        <w:spacing w:beforeLines="20" w:before="65" w:afterLines="20" w:after="65" w:line="330" w:lineRule="exact"/>
        <w:ind w:firstLine="420"/>
        <w:rPr>
          <w:rFonts w:ascii="HarmonyOS Sans Light" w:eastAsia="点字青花楷" w:hAnsi="HarmonyOS Sans Light"/>
          <w:sz w:val="22"/>
          <w:szCs w:val="22"/>
        </w:rPr>
      </w:pPr>
      <w:r w:rsidRPr="00CD3018">
        <w:rPr>
          <w:rFonts w:ascii="HarmonyOS Sans Light" w:eastAsia="点字青花楷" w:hAnsi="HarmonyOS Sans Light" w:hint="eastAsia"/>
          <w:sz w:val="22"/>
          <w:szCs w:val="22"/>
        </w:rPr>
        <w:t>无论如何，不能让对方信任我一场、相交我一场、已经受了与人相交所必然要承受的不便、我的无能造成的必然损失之外，还受到来自我的任性、我的贪婪的额外的损失。</w:t>
      </w:r>
    </w:p>
    <w:p w14:paraId="78702275" w14:textId="77777777" w:rsidR="00D255B7"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没有任何理由，可以改变这个基本原则。</w:t>
      </w:r>
    </w:p>
    <w:p w14:paraId="60BC5CA6" w14:textId="5E803B4F" w:rsidR="00EA717C"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无论我觉得有多失望、多屈辱、多无辜、多吃亏，都不改变这个基本原则。</w:t>
      </w:r>
    </w:p>
    <w:p w14:paraId="598C6D2A" w14:textId="77777777" w:rsidR="00FD0086"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因为人必定是无能、任性和贪婪的。只要与人交往，就必须要忍受人的无能、任性和贪婪。</w:t>
      </w:r>
    </w:p>
    <w:p w14:paraId="3E15A9DC" w14:textId="71CDCBAC" w:rsidR="00EA717C" w:rsidRPr="00CD3018" w:rsidRDefault="009C3BB6" w:rsidP="00A00B9A">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你要记住，你要对人做的任何一点事情，都必然是在接受人的无能、任性和贪婪的前提下做的。你想要对方得到好处，要在接受对方的无能、任性和贪婪可能造成的一切代价的前提下去达成。</w:t>
      </w:r>
    </w:p>
    <w:p w14:paraId="18180CEE" w14:textId="77777777" w:rsidR="00FD0086"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事情常常是对方要得到一分的利益，而你实际付出的是</w:t>
      </w:r>
      <w:r w:rsidRPr="00CD3018">
        <w:rPr>
          <w:rFonts w:ascii="HarmonyOS Sans Light" w:eastAsia="字家玲珑锐楷" w:hAnsi="HarmonyOS Sans Light" w:hint="eastAsia"/>
          <w:sz w:val="22"/>
          <w:szCs w:val="22"/>
        </w:rPr>
        <w:t>101</w:t>
      </w:r>
      <w:r w:rsidRPr="00CD3018">
        <w:rPr>
          <w:rFonts w:ascii="HarmonyOS Sans Light" w:eastAsia="字家玲珑锐楷" w:hAnsi="HarmonyOS Sans Light" w:hint="eastAsia"/>
          <w:sz w:val="22"/>
          <w:szCs w:val="22"/>
        </w:rPr>
        <w:t>分。不管你觉得是否公平，世界就是这样安排的。</w:t>
      </w:r>
    </w:p>
    <w:p w14:paraId="4851093D" w14:textId="77777777" w:rsidR="00FD0086" w:rsidRPr="00CD3018" w:rsidRDefault="009C3BB6" w:rsidP="00CD3018">
      <w:pPr>
        <w:spacing w:beforeLines="20" w:before="65" w:afterLines="20" w:after="65" w:line="330" w:lineRule="exact"/>
        <w:ind w:firstLine="420"/>
        <w:rPr>
          <w:rFonts w:ascii="HarmonyOS Sans Light" w:eastAsia="点字青花楷" w:hAnsi="HarmonyOS Sans Light"/>
          <w:sz w:val="22"/>
          <w:szCs w:val="22"/>
        </w:rPr>
      </w:pPr>
      <w:r w:rsidRPr="00CD3018">
        <w:rPr>
          <w:rFonts w:ascii="HarmonyOS Sans Light" w:eastAsia="点字青花楷" w:hAnsi="HarmonyOS Sans Light" w:hint="eastAsia"/>
          <w:sz w:val="22"/>
          <w:szCs w:val="22"/>
        </w:rPr>
        <w:t>你想要对方得到</w:t>
      </w:r>
      <w:r w:rsidRPr="00CD3018">
        <w:rPr>
          <w:rFonts w:ascii="HarmonyOS Sans Light" w:eastAsia="点字青花楷" w:hAnsi="HarmonyOS Sans Light" w:hint="eastAsia"/>
          <w:sz w:val="22"/>
          <w:szCs w:val="22"/>
        </w:rPr>
        <w:t>1</w:t>
      </w:r>
      <w:r w:rsidRPr="00CD3018">
        <w:rPr>
          <w:rFonts w:ascii="HarmonyOS Sans Light" w:eastAsia="点字青花楷" w:hAnsi="HarmonyOS Sans Light" w:hint="eastAsia"/>
          <w:sz w:val="22"/>
          <w:szCs w:val="22"/>
        </w:rPr>
        <w:t>分，你必须接受可能付出</w:t>
      </w:r>
      <w:r w:rsidRPr="00CD3018">
        <w:rPr>
          <w:rFonts w:ascii="HarmonyOS Sans Light" w:eastAsia="点字青花楷" w:hAnsi="HarmonyOS Sans Light" w:hint="eastAsia"/>
          <w:sz w:val="22"/>
          <w:szCs w:val="22"/>
        </w:rPr>
        <w:t>101</w:t>
      </w:r>
      <w:r w:rsidRPr="00CD3018">
        <w:rPr>
          <w:rFonts w:ascii="HarmonyOS Sans Light" w:eastAsia="点字青花楷" w:hAnsi="HarmonyOS Sans Light" w:hint="eastAsia"/>
          <w:sz w:val="22"/>
          <w:szCs w:val="22"/>
        </w:rPr>
        <w:t>分的准备。</w:t>
      </w:r>
    </w:p>
    <w:p w14:paraId="515BD1D4" w14:textId="77777777" w:rsidR="00FD0086"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如何做到只付出</w:t>
      </w:r>
      <w:r w:rsidRPr="00CD3018">
        <w:rPr>
          <w:rFonts w:ascii="HarmonyOS Sans Light" w:eastAsia="字家玲珑锐楷" w:hAnsi="HarmonyOS Sans Light" w:hint="eastAsia"/>
          <w:sz w:val="22"/>
          <w:szCs w:val="22"/>
        </w:rPr>
        <w:t>91</w:t>
      </w:r>
      <w:r w:rsidRPr="00CD3018">
        <w:rPr>
          <w:rFonts w:ascii="HarmonyOS Sans Light" w:eastAsia="字家玲珑锐楷" w:hAnsi="HarmonyOS Sans Light" w:hint="eastAsia"/>
          <w:sz w:val="22"/>
          <w:szCs w:val="22"/>
        </w:rPr>
        <w:t>分就可以让对方得到</w:t>
      </w:r>
      <w:r w:rsidRPr="00CD3018">
        <w:rPr>
          <w:rFonts w:ascii="HarmonyOS Sans Light" w:eastAsia="字家玲珑锐楷" w:hAnsi="HarmonyOS Sans Light" w:hint="eastAsia"/>
          <w:sz w:val="22"/>
          <w:szCs w:val="22"/>
        </w:rPr>
        <w:t>1</w:t>
      </w:r>
      <w:r w:rsidRPr="00CD3018">
        <w:rPr>
          <w:rFonts w:ascii="HarmonyOS Sans Light" w:eastAsia="字家玲珑锐楷" w:hAnsi="HarmonyOS Sans Light" w:hint="eastAsia"/>
          <w:sz w:val="22"/>
          <w:szCs w:val="22"/>
        </w:rPr>
        <w:t>分，乃至于只付出</w:t>
      </w:r>
      <w:r w:rsidRPr="00CD3018">
        <w:rPr>
          <w:rFonts w:ascii="HarmonyOS Sans Light" w:eastAsia="字家玲珑锐楷" w:hAnsi="HarmonyOS Sans Light" w:hint="eastAsia"/>
          <w:sz w:val="22"/>
          <w:szCs w:val="22"/>
        </w:rPr>
        <w:t>10</w:t>
      </w:r>
      <w:r w:rsidRPr="00CD3018">
        <w:rPr>
          <w:rFonts w:ascii="HarmonyOS Sans Light" w:eastAsia="字家玲珑锐楷" w:hAnsi="HarmonyOS Sans Light" w:hint="eastAsia"/>
          <w:sz w:val="22"/>
          <w:szCs w:val="22"/>
        </w:rPr>
        <w:t>分就让对方得到</w:t>
      </w:r>
      <w:r w:rsidRPr="00CD3018">
        <w:rPr>
          <w:rFonts w:ascii="HarmonyOS Sans Light" w:eastAsia="字家玲珑锐楷" w:hAnsi="HarmonyOS Sans Light" w:hint="eastAsia"/>
          <w:sz w:val="22"/>
          <w:szCs w:val="22"/>
        </w:rPr>
        <w:t>1</w:t>
      </w:r>
      <w:r w:rsidRPr="00CD3018">
        <w:rPr>
          <w:rFonts w:ascii="HarmonyOS Sans Light" w:eastAsia="字家玲珑锐楷" w:hAnsi="HarmonyOS Sans Light" w:hint="eastAsia"/>
          <w:sz w:val="22"/>
          <w:szCs w:val="22"/>
        </w:rPr>
        <w:t>分，甚至，付出</w:t>
      </w:r>
      <w:r w:rsidRPr="00CD3018">
        <w:rPr>
          <w:rFonts w:ascii="HarmonyOS Sans Light" w:eastAsia="字家玲珑锐楷" w:hAnsi="HarmonyOS Sans Light" w:hint="eastAsia"/>
          <w:sz w:val="22"/>
          <w:szCs w:val="22"/>
        </w:rPr>
        <w:t>1.5</w:t>
      </w:r>
      <w:r w:rsidRPr="00CD3018">
        <w:rPr>
          <w:rFonts w:ascii="HarmonyOS Sans Light" w:eastAsia="字家玲珑锐楷" w:hAnsi="HarmonyOS Sans Light" w:hint="eastAsia"/>
          <w:sz w:val="22"/>
          <w:szCs w:val="22"/>
        </w:rPr>
        <w:t>分就让对方得到</w:t>
      </w:r>
      <w:r w:rsidRPr="00CD3018">
        <w:rPr>
          <w:rFonts w:ascii="HarmonyOS Sans Light" w:eastAsia="字家玲珑锐楷" w:hAnsi="HarmonyOS Sans Light" w:hint="eastAsia"/>
          <w:sz w:val="22"/>
          <w:szCs w:val="22"/>
        </w:rPr>
        <w:t>1</w:t>
      </w:r>
      <w:r w:rsidRPr="00CD3018">
        <w:rPr>
          <w:rFonts w:ascii="HarmonyOS Sans Light" w:eastAsia="字家玲珑锐楷" w:hAnsi="HarmonyOS Sans Light" w:hint="eastAsia"/>
          <w:sz w:val="22"/>
          <w:szCs w:val="22"/>
        </w:rPr>
        <w:t>分，</w:t>
      </w:r>
      <w:r w:rsidRPr="00CD3018">
        <w:rPr>
          <w:rFonts w:ascii="HarmonyOS Sans Light" w:eastAsia="点字青花楷" w:hAnsi="HarmonyOS Sans Light" w:hint="eastAsia"/>
          <w:sz w:val="22"/>
          <w:szCs w:val="22"/>
        </w:rPr>
        <w:t>这是爱的技能问题</w:t>
      </w:r>
      <w:r w:rsidRPr="00CD3018">
        <w:rPr>
          <w:rFonts w:ascii="HarmonyOS Sans Light" w:eastAsia="字家玲珑锐楷" w:hAnsi="HarmonyOS Sans Light" w:hint="eastAsia"/>
          <w:sz w:val="22"/>
          <w:szCs w:val="22"/>
        </w:rPr>
        <w:t>，与爱的原则无关。</w:t>
      </w:r>
    </w:p>
    <w:p w14:paraId="7401118D" w14:textId="77777777" w:rsidR="00A00B9A"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磨练出爱的能力，将爱的成本控制在你自己能承受的范围之内，这是你选择要爱人所必须解决的问题，这是你要为你自己的选择而承担的责任。</w:t>
      </w:r>
    </w:p>
    <w:p w14:paraId="141C5528" w14:textId="7F0B6A7C" w:rsidR="006B4305"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你选择要爱人，因为</w:t>
      </w:r>
      <w:r w:rsidRPr="00CD3018">
        <w:rPr>
          <w:rFonts w:ascii="HarmonyOS Sans Light" w:eastAsia="点字青花楷" w:hAnsi="HarmonyOS Sans Light" w:hint="eastAsia"/>
          <w:sz w:val="22"/>
          <w:szCs w:val="22"/>
        </w:rPr>
        <w:t>你自己的无能而产生了你承受不起的代价，是你要为自己的决策错误而承担的责任</w:t>
      </w:r>
      <w:r w:rsidRPr="00CD3018">
        <w:rPr>
          <w:rFonts w:ascii="HarmonyOS Sans Light" w:eastAsia="字家玲珑锐楷" w:hAnsi="HarmonyOS Sans Light" w:hint="eastAsia"/>
          <w:sz w:val="22"/>
          <w:szCs w:val="22"/>
        </w:rPr>
        <w:t>。</w:t>
      </w:r>
    </w:p>
    <w:p w14:paraId="59D7E56C" w14:textId="77777777" w:rsidR="006B4305"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你们看到爱的关系里的魔鬼没有？</w:t>
      </w:r>
    </w:p>
    <w:p w14:paraId="0DA55B28" w14:textId="77777777" w:rsidR="006B4305"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爱的能力有两面——爱的能力与被爱的能力。</w:t>
      </w:r>
    </w:p>
    <w:p w14:paraId="14B57E62" w14:textId="77777777" w:rsidR="00A00B9A"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爱的能力，就是付出多少分就能让对方得到多少分的</w:t>
      </w:r>
      <w:r w:rsidRPr="00CD3018">
        <w:rPr>
          <w:rFonts w:ascii="HarmonyOS Sans Light" w:eastAsia="点字青花楷" w:hAnsi="HarmonyOS Sans Light" w:hint="eastAsia"/>
          <w:sz w:val="22"/>
          <w:szCs w:val="22"/>
        </w:rPr>
        <w:t>有效性的度量</w:t>
      </w:r>
      <w:r w:rsidRPr="00CD3018">
        <w:rPr>
          <w:rFonts w:ascii="HarmonyOS Sans Light" w:eastAsia="字家玲珑锐楷" w:hAnsi="HarmonyOS Sans Light" w:hint="eastAsia"/>
          <w:sz w:val="22"/>
          <w:szCs w:val="22"/>
        </w:rPr>
        <w:t>。这与你绕过和处理人的无能、任性和贪婪的能力有关。</w:t>
      </w:r>
    </w:p>
    <w:p w14:paraId="5FED67D7" w14:textId="680B4DD3" w:rsidR="00EA717C"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点字青花楷" w:hAnsi="HarmonyOS Sans Light" w:hint="eastAsia"/>
          <w:sz w:val="22"/>
          <w:szCs w:val="22"/>
        </w:rPr>
        <w:t>被爱的能力</w:t>
      </w:r>
      <w:r w:rsidRPr="00CD3018">
        <w:rPr>
          <w:rFonts w:ascii="HarmonyOS Sans Light" w:eastAsia="字家玲珑锐楷" w:hAnsi="HarmonyOS Sans Light" w:hint="eastAsia"/>
          <w:sz w:val="22"/>
          <w:szCs w:val="22"/>
        </w:rPr>
        <w:t>，就是让对方要付出多少自己才能得到一分，是</w:t>
      </w:r>
      <w:r w:rsidRPr="00CD3018">
        <w:rPr>
          <w:rFonts w:ascii="HarmonyOS Sans Light" w:eastAsia="点字青花楷" w:hAnsi="HarmonyOS Sans Light" w:hint="eastAsia"/>
          <w:sz w:val="22"/>
          <w:szCs w:val="22"/>
        </w:rPr>
        <w:t>无效性的度量</w:t>
      </w:r>
      <w:r w:rsidRPr="00CD3018">
        <w:rPr>
          <w:rFonts w:ascii="HarmonyOS Sans Light" w:eastAsia="字家玲珑锐楷" w:hAnsi="HarmonyOS Sans Light" w:hint="eastAsia"/>
          <w:sz w:val="22"/>
          <w:szCs w:val="22"/>
        </w:rPr>
        <w:t>。这与你对自身的自身的无能、任性、贪婪的管理有关。</w:t>
      </w:r>
    </w:p>
    <w:p w14:paraId="1657FBB9" w14:textId="77777777" w:rsidR="00D054FC"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爱的公式是这样的：</w:t>
      </w:r>
    </w:p>
    <w:p w14:paraId="40663609" w14:textId="40EBC7D2" w:rsidR="00D054FC"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被爱者的净所得</w:t>
      </w:r>
      <w:r w:rsidRPr="00CD3018">
        <w:rPr>
          <w:rFonts w:ascii="HarmonyOS Sans Light" w:eastAsia="字家玲珑锐楷" w:hAnsi="HarmonyOS Sans Light" w:hint="eastAsia"/>
          <w:sz w:val="22"/>
          <w:szCs w:val="22"/>
        </w:rPr>
        <w:t xml:space="preserve">N = </w:t>
      </w:r>
      <w:r w:rsidRPr="00CD3018">
        <w:rPr>
          <w:rFonts w:ascii="HarmonyOS Sans Light" w:eastAsia="字家玲珑锐楷" w:hAnsi="HarmonyOS Sans Light" w:hint="eastAsia"/>
          <w:sz w:val="22"/>
          <w:szCs w:val="22"/>
        </w:rPr>
        <w:t>爱者的付出</w:t>
      </w:r>
      <w:r w:rsidRPr="00CD3018">
        <w:rPr>
          <w:rFonts w:ascii="HarmonyOS Sans Light" w:eastAsia="字家玲珑锐楷" w:hAnsi="HarmonyOS Sans Light" w:hint="eastAsia"/>
          <w:sz w:val="22"/>
          <w:szCs w:val="22"/>
        </w:rPr>
        <w:t>P</w:t>
      </w:r>
      <w:r w:rsidR="00D054FC" w:rsidRPr="00CD3018">
        <w:rPr>
          <w:rFonts w:ascii="HarmonyOS Sans Light" w:eastAsia="字家玲珑锐楷" w:hAnsi="HarmonyOS Sans Light"/>
          <w:sz w:val="22"/>
          <w:szCs w:val="22"/>
        </w:rPr>
        <w:t xml:space="preserve"> </w:t>
      </w:r>
      <w:r w:rsidRPr="00CD3018">
        <w:rPr>
          <w:rFonts w:ascii="HarmonyOS Sans Light" w:eastAsia="字家玲珑锐楷" w:hAnsi="HarmonyOS Sans Light" w:hint="eastAsia"/>
          <w:sz w:val="22"/>
          <w:szCs w:val="22"/>
        </w:rPr>
        <w:t>*</w:t>
      </w:r>
      <w:r w:rsidR="00D054FC" w:rsidRPr="00CD3018">
        <w:rPr>
          <w:rFonts w:ascii="HarmonyOS Sans Light" w:eastAsia="字家玲珑锐楷" w:hAnsi="HarmonyOS Sans Light"/>
          <w:sz w:val="22"/>
          <w:szCs w:val="22"/>
        </w:rPr>
        <w:t xml:space="preserve"> </w:t>
      </w:r>
      <w:r w:rsidRPr="00CD3018">
        <w:rPr>
          <w:rFonts w:ascii="HarmonyOS Sans Light" w:eastAsia="字家玲珑锐楷" w:hAnsi="HarmonyOS Sans Light" w:hint="eastAsia"/>
          <w:sz w:val="22"/>
          <w:szCs w:val="22"/>
        </w:rPr>
        <w:t>爱者的有效性系数</w:t>
      </w:r>
      <w:r w:rsidRPr="00CD3018">
        <w:rPr>
          <w:rFonts w:ascii="HarmonyOS Sans Light" w:eastAsia="字家玲珑锐楷" w:hAnsi="HarmonyOS Sans Light" w:hint="eastAsia"/>
          <w:sz w:val="22"/>
          <w:szCs w:val="22"/>
        </w:rPr>
        <w:t>E -</w:t>
      </w:r>
      <w:r w:rsidR="00D054FC" w:rsidRPr="00CD3018">
        <w:rPr>
          <w:rFonts w:ascii="HarmonyOS Sans Light" w:eastAsia="字家玲珑锐楷" w:hAnsi="HarmonyOS Sans Light"/>
          <w:sz w:val="22"/>
          <w:szCs w:val="22"/>
        </w:rPr>
        <w:t xml:space="preserve"> </w:t>
      </w:r>
      <w:r w:rsidRPr="00CD3018">
        <w:rPr>
          <w:rFonts w:ascii="HarmonyOS Sans Light" w:eastAsia="字家玲珑锐楷" w:hAnsi="HarmonyOS Sans Light" w:hint="eastAsia"/>
          <w:sz w:val="22"/>
          <w:szCs w:val="22"/>
        </w:rPr>
        <w:t>被爱者的无效性</w:t>
      </w:r>
      <w:r w:rsidRPr="00CD3018">
        <w:rPr>
          <w:rFonts w:ascii="HarmonyOS Sans Light" w:eastAsia="字家玲珑锐楷" w:hAnsi="HarmonyOS Sans Light" w:hint="eastAsia"/>
          <w:sz w:val="22"/>
          <w:szCs w:val="22"/>
        </w:rPr>
        <w:t>U</w:t>
      </w:r>
    </w:p>
    <w:p w14:paraId="04E6E63E" w14:textId="77777777" w:rsidR="00D054FC"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E</w:t>
      </w:r>
      <w:r w:rsidRPr="00CD3018">
        <w:rPr>
          <w:rFonts w:ascii="HarmonyOS Sans Light" w:eastAsia="字家玲珑锐楷" w:hAnsi="HarmonyOS Sans Light" w:hint="eastAsia"/>
          <w:sz w:val="22"/>
          <w:szCs w:val="22"/>
        </w:rPr>
        <w:t>永远低于</w:t>
      </w:r>
      <w:r w:rsidRPr="00CD3018">
        <w:rPr>
          <w:rFonts w:ascii="HarmonyOS Sans Light" w:eastAsia="字家玲珑锐楷" w:hAnsi="HarmonyOS Sans Light" w:hint="eastAsia"/>
          <w:sz w:val="22"/>
          <w:szCs w:val="22"/>
        </w:rPr>
        <w:t>1</w:t>
      </w: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hint="eastAsia"/>
          <w:sz w:val="22"/>
          <w:szCs w:val="22"/>
        </w:rPr>
        <w:t>U</w:t>
      </w:r>
      <w:r w:rsidRPr="00CD3018">
        <w:rPr>
          <w:rFonts w:ascii="HarmonyOS Sans Light" w:eastAsia="字家玲珑锐楷" w:hAnsi="HarmonyOS Sans Light" w:hint="eastAsia"/>
          <w:sz w:val="22"/>
          <w:szCs w:val="22"/>
        </w:rPr>
        <w:t>永远大于</w:t>
      </w:r>
      <w:r w:rsidRPr="00CD3018">
        <w:rPr>
          <w:rFonts w:ascii="HarmonyOS Sans Light" w:eastAsia="字家玲珑锐楷" w:hAnsi="HarmonyOS Sans Light" w:hint="eastAsia"/>
          <w:sz w:val="22"/>
          <w:szCs w:val="22"/>
        </w:rPr>
        <w:t>0</w:t>
      </w:r>
      <w:r w:rsidRPr="00CD3018">
        <w:rPr>
          <w:rFonts w:ascii="HarmonyOS Sans Light" w:eastAsia="字家玲珑锐楷" w:hAnsi="HarmonyOS Sans Light" w:hint="eastAsia"/>
          <w:sz w:val="22"/>
          <w:szCs w:val="22"/>
        </w:rPr>
        <w:t>。</w:t>
      </w:r>
    </w:p>
    <w:p w14:paraId="118D163C" w14:textId="6C9AACDF" w:rsidR="00D054FC"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所以，</w:t>
      </w:r>
      <w:r w:rsidRPr="00CD3018">
        <w:rPr>
          <w:rFonts w:ascii="HarmonyOS Sans Light" w:eastAsia="字家玲珑锐楷" w:hAnsi="HarmonyOS Sans Light" w:hint="eastAsia"/>
          <w:sz w:val="22"/>
          <w:szCs w:val="22"/>
        </w:rPr>
        <w:t>N</w:t>
      </w:r>
      <w:r w:rsidRPr="00CD3018">
        <w:rPr>
          <w:rFonts w:ascii="HarmonyOS Sans Light" w:eastAsia="点字青花楷" w:hAnsi="HarmonyOS Sans Light" w:hint="eastAsia"/>
          <w:sz w:val="22"/>
          <w:szCs w:val="22"/>
        </w:rPr>
        <w:t>永远</w:t>
      </w:r>
      <w:r w:rsidRPr="00CD3018">
        <w:rPr>
          <w:rFonts w:ascii="HarmonyOS Sans Light" w:eastAsia="字家玲珑锐楷" w:hAnsi="HarmonyOS Sans Light" w:hint="eastAsia"/>
          <w:sz w:val="22"/>
          <w:szCs w:val="22"/>
        </w:rPr>
        <w:t>小于</w:t>
      </w:r>
      <w:r w:rsidRPr="00CD3018">
        <w:rPr>
          <w:rFonts w:ascii="HarmonyOS Sans Light" w:eastAsia="字家玲珑锐楷" w:hAnsi="HarmonyOS Sans Light" w:hint="eastAsia"/>
          <w:sz w:val="22"/>
          <w:szCs w:val="22"/>
        </w:rPr>
        <w:t>P</w:t>
      </w:r>
      <w:r w:rsidRPr="00CD3018">
        <w:rPr>
          <w:rFonts w:ascii="HarmonyOS Sans Light" w:eastAsia="字家玲珑锐楷" w:hAnsi="HarmonyOS Sans Light" w:hint="eastAsia"/>
          <w:sz w:val="22"/>
          <w:szCs w:val="22"/>
        </w:rPr>
        <w:t>。</w:t>
      </w:r>
    </w:p>
    <w:p w14:paraId="234F1139" w14:textId="77777777" w:rsidR="00D054FC"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对于欠缺爱与被爱的能力的两人，这是一种什么样的亏本生意？</w:t>
      </w:r>
    </w:p>
    <w:p w14:paraId="5C887ED4" w14:textId="77777777" w:rsidR="00780BEF"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甲只得到了</w:t>
      </w:r>
      <w:r w:rsidRPr="00CD3018">
        <w:rPr>
          <w:rFonts w:ascii="HarmonyOS Sans Light" w:eastAsia="字家玲珑锐楷" w:hAnsi="HarmonyOS Sans Light" w:hint="eastAsia"/>
          <w:sz w:val="22"/>
          <w:szCs w:val="22"/>
        </w:rPr>
        <w:t>1</w:t>
      </w:r>
      <w:r w:rsidRPr="00CD3018">
        <w:rPr>
          <w:rFonts w:ascii="HarmonyOS Sans Light" w:eastAsia="字家玲珑锐楷" w:hAnsi="HarmonyOS Sans Light" w:hint="eastAsia"/>
          <w:sz w:val="22"/>
          <w:szCs w:val="22"/>
        </w:rPr>
        <w:t>分，乙其实付出了</w:t>
      </w:r>
      <w:r w:rsidRPr="00CD3018">
        <w:rPr>
          <w:rFonts w:ascii="HarmonyOS Sans Light" w:eastAsia="字家玲珑锐楷" w:hAnsi="HarmonyOS Sans Light" w:hint="eastAsia"/>
          <w:sz w:val="22"/>
          <w:szCs w:val="22"/>
        </w:rPr>
        <w:t>101</w:t>
      </w:r>
      <w:r w:rsidRPr="00CD3018">
        <w:rPr>
          <w:rFonts w:ascii="HarmonyOS Sans Light" w:eastAsia="字家玲珑锐楷" w:hAnsi="HarmonyOS Sans Light" w:hint="eastAsia"/>
          <w:sz w:val="22"/>
          <w:szCs w:val="22"/>
        </w:rPr>
        <w:t>分。甲拚了</w:t>
      </w:r>
      <w:r w:rsidRPr="00CD3018">
        <w:rPr>
          <w:rFonts w:ascii="HarmonyOS Sans Light" w:eastAsia="字家玲珑锐楷" w:hAnsi="HarmonyOS Sans Light" w:hint="eastAsia"/>
          <w:sz w:val="22"/>
          <w:szCs w:val="22"/>
        </w:rPr>
        <w:t>101</w:t>
      </w:r>
      <w:r w:rsidRPr="00CD3018">
        <w:rPr>
          <w:rFonts w:ascii="HarmonyOS Sans Light" w:eastAsia="字家玲珑锐楷" w:hAnsi="HarmonyOS Sans Light" w:hint="eastAsia"/>
          <w:sz w:val="22"/>
          <w:szCs w:val="22"/>
        </w:rPr>
        <w:t>分去回报乙，乙却也只得到了</w:t>
      </w:r>
      <w:r w:rsidRPr="00CD3018">
        <w:rPr>
          <w:rFonts w:ascii="HarmonyOS Sans Light" w:eastAsia="字家玲珑锐楷" w:hAnsi="HarmonyOS Sans Light" w:hint="eastAsia"/>
          <w:sz w:val="22"/>
          <w:szCs w:val="22"/>
        </w:rPr>
        <w:t>1</w:t>
      </w:r>
      <w:r w:rsidRPr="00CD3018">
        <w:rPr>
          <w:rFonts w:ascii="HarmonyOS Sans Light" w:eastAsia="字家玲珑锐楷" w:hAnsi="HarmonyOS Sans Light" w:hint="eastAsia"/>
          <w:sz w:val="22"/>
          <w:szCs w:val="22"/>
        </w:rPr>
        <w:t>分。</w:t>
      </w:r>
    </w:p>
    <w:p w14:paraId="09442902" w14:textId="77777777" w:rsidR="00780BEF"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在乙看来——我付出了</w:t>
      </w:r>
      <w:r w:rsidRPr="00CD3018">
        <w:rPr>
          <w:rFonts w:ascii="HarmonyOS Sans Light" w:eastAsia="字家玲珑锐楷" w:hAnsi="HarmonyOS Sans Light" w:hint="eastAsia"/>
          <w:sz w:val="22"/>
          <w:szCs w:val="22"/>
        </w:rPr>
        <w:t>101</w:t>
      </w:r>
      <w:r w:rsidRPr="00CD3018">
        <w:rPr>
          <w:rFonts w:ascii="HarmonyOS Sans Light" w:eastAsia="字家玲珑锐楷" w:hAnsi="HarmonyOS Sans Light" w:hint="eastAsia"/>
          <w:sz w:val="22"/>
          <w:szCs w:val="22"/>
        </w:rPr>
        <w:t>你却只还了我</w:t>
      </w:r>
      <w:r w:rsidRPr="00CD3018">
        <w:rPr>
          <w:rFonts w:ascii="HarmonyOS Sans Light" w:eastAsia="字家玲珑锐楷" w:hAnsi="HarmonyOS Sans Light" w:hint="eastAsia"/>
          <w:sz w:val="22"/>
          <w:szCs w:val="22"/>
        </w:rPr>
        <w:t>1</w:t>
      </w:r>
      <w:r w:rsidRPr="00CD3018">
        <w:rPr>
          <w:rFonts w:ascii="HarmonyOS Sans Light" w:eastAsia="字家玲珑锐楷" w:hAnsi="HarmonyOS Sans Light" w:hint="eastAsia"/>
          <w:sz w:val="22"/>
          <w:szCs w:val="22"/>
        </w:rPr>
        <w:t>？</w:t>
      </w:r>
    </w:p>
    <w:p w14:paraId="0D93C22F" w14:textId="77777777" w:rsidR="00780BEF"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在甲看来——我只得到了</w:t>
      </w:r>
      <w:r w:rsidRPr="00CD3018">
        <w:rPr>
          <w:rFonts w:ascii="HarmonyOS Sans Light" w:eastAsia="字家玲珑锐楷" w:hAnsi="HarmonyOS Sans Light" w:hint="eastAsia"/>
          <w:sz w:val="22"/>
          <w:szCs w:val="22"/>
        </w:rPr>
        <w:t>1</w:t>
      </w:r>
      <w:r w:rsidRPr="00CD3018">
        <w:rPr>
          <w:rFonts w:ascii="HarmonyOS Sans Light" w:eastAsia="字家玲珑锐楷" w:hAnsi="HarmonyOS Sans Light" w:hint="eastAsia"/>
          <w:sz w:val="22"/>
          <w:szCs w:val="22"/>
        </w:rPr>
        <w:t>，你却逼我付出</w:t>
      </w:r>
      <w:r w:rsidRPr="00CD3018">
        <w:rPr>
          <w:rFonts w:ascii="HarmonyOS Sans Light" w:eastAsia="字家玲珑锐楷" w:hAnsi="HarmonyOS Sans Light" w:hint="eastAsia"/>
          <w:sz w:val="22"/>
          <w:szCs w:val="22"/>
        </w:rPr>
        <w:t>101</w:t>
      </w:r>
      <w:r w:rsidRPr="00CD3018">
        <w:rPr>
          <w:rFonts w:ascii="HarmonyOS Sans Light" w:eastAsia="字家玲珑锐楷" w:hAnsi="HarmonyOS Sans Light" w:hint="eastAsia"/>
          <w:sz w:val="22"/>
          <w:szCs w:val="22"/>
        </w:rPr>
        <w:t>才满意？</w:t>
      </w:r>
    </w:p>
    <w:p w14:paraId="5FD2E775" w14:textId="77777777" w:rsidR="00780BEF"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这就是隐藏在亲密关系中的撒旦，逻辑的魔鬼。</w:t>
      </w:r>
    </w:p>
    <w:p w14:paraId="1E9910FD" w14:textId="77777777" w:rsidR="002669E6"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每一个遵循“保本获利”法则的人的“爱”最终都必然在这质问之下哑口无言，这也正是为什么已经有千千万万的父母在教导自己的孩子“机灵点，要拎得清”——因为他们本能的察觉到了爱是一项从账面上看必然亏损的生意。</w:t>
      </w:r>
    </w:p>
    <w:p w14:paraId="777C789E" w14:textId="77777777" w:rsidR="002669E6"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那么，人可不可以做到无效性是</w:t>
      </w:r>
      <w:r w:rsidRPr="00CD3018">
        <w:rPr>
          <w:rFonts w:ascii="HarmonyOS Sans Light" w:eastAsia="字家玲珑锐楷" w:hAnsi="HarmonyOS Sans Light" w:hint="eastAsia"/>
          <w:sz w:val="22"/>
          <w:szCs w:val="22"/>
        </w:rPr>
        <w:t>0</w:t>
      </w:r>
      <w:r w:rsidRPr="00CD3018">
        <w:rPr>
          <w:rFonts w:ascii="HarmonyOS Sans Light" w:eastAsia="字家玲珑锐楷" w:hAnsi="HarmonyOS Sans Light" w:hint="eastAsia"/>
          <w:sz w:val="22"/>
          <w:szCs w:val="22"/>
        </w:rPr>
        <w:t>呢？</w:t>
      </w:r>
    </w:p>
    <w:p w14:paraId="75456FAB" w14:textId="229A232F" w:rsidR="00EF6CE0"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人的无能、任性和贪婪，只有程度问题，没有</w:t>
      </w:r>
      <w:r w:rsidR="002669E6"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hint="eastAsia"/>
          <w:sz w:val="22"/>
          <w:szCs w:val="22"/>
        </w:rPr>
        <w:t>有没有</w:t>
      </w:r>
      <w:r w:rsidR="002669E6"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hint="eastAsia"/>
          <w:sz w:val="22"/>
          <w:szCs w:val="22"/>
        </w:rPr>
        <w:t>的问题。因此人类的无效性在长期看不可能为</w:t>
      </w:r>
      <w:r w:rsidRPr="00CD3018">
        <w:rPr>
          <w:rFonts w:ascii="HarmonyOS Sans Light" w:eastAsia="字家玲珑锐楷" w:hAnsi="HarmonyOS Sans Light" w:hint="eastAsia"/>
          <w:sz w:val="22"/>
          <w:szCs w:val="22"/>
        </w:rPr>
        <w:t>0</w:t>
      </w:r>
      <w:r w:rsidRPr="00CD3018">
        <w:rPr>
          <w:rFonts w:ascii="HarmonyOS Sans Light" w:eastAsia="字家玲珑锐楷" w:hAnsi="HarmonyOS Sans Light" w:hint="eastAsia"/>
          <w:sz w:val="22"/>
          <w:szCs w:val="22"/>
        </w:rPr>
        <w:t>。无效性低于</w:t>
      </w:r>
      <w:r w:rsidRPr="00CD3018">
        <w:rPr>
          <w:rFonts w:ascii="HarmonyOS Sans Light" w:eastAsia="字家玲珑锐楷" w:hAnsi="HarmonyOS Sans Light" w:hint="eastAsia"/>
          <w:sz w:val="22"/>
          <w:szCs w:val="22"/>
        </w:rPr>
        <w:t>0</w:t>
      </w:r>
      <w:r w:rsidRPr="00CD3018">
        <w:rPr>
          <w:rFonts w:ascii="HarmonyOS Sans Light" w:eastAsia="字家玲珑锐楷" w:hAnsi="HarmonyOS Sans Light" w:hint="eastAsia"/>
          <w:sz w:val="22"/>
          <w:szCs w:val="22"/>
        </w:rPr>
        <w:t>的，只可能是全知全能、自有永有、无欲无求的上帝。</w:t>
      </w:r>
    </w:p>
    <w:p w14:paraId="74166B9D" w14:textId="77777777" w:rsidR="002669E6"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事实上，爱有两个支撑——</w:t>
      </w:r>
    </w:p>
    <w:p w14:paraId="793A1C17" w14:textId="77777777" w:rsidR="006467FE"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lastRenderedPageBreak/>
        <w:t>第一，低无效性、高有效性的两个人之间的关系导致的合作会有更强的比较竞争优势。能在社会分配中分得更大的份额。</w:t>
      </w:r>
    </w:p>
    <w:p w14:paraId="6FE6E0BB" w14:textId="5628E084" w:rsidR="00B3787A"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他们会赢得更多的选举和市场竞争，获得社会的统治地位或者市场的主宰地位，借助赢家通吃、拿走失败关系中的人的配额，从而客观上比较容易获得物质上的成功。</w:t>
      </w:r>
    </w:p>
    <w:p w14:paraId="1CAD5E98" w14:textId="77777777" w:rsidR="00B3787A"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换句话说，自然之中设计了奖励爱人者的内在逻辑。</w:t>
      </w:r>
    </w:p>
    <w:p w14:paraId="606C35AB" w14:textId="77777777" w:rsidR="00B3787A"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但即使如此，物质的安全乃至充裕，并不足以真正的抵消关系本身的无效性。</w:t>
      </w:r>
    </w:p>
    <w:p w14:paraId="249871C7" w14:textId="4212A5B7" w:rsidR="00EA4F33"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再衣食无忧，心伤是无价的。心伤透了，你要这铁棒有何用？</w:t>
      </w:r>
    </w:p>
    <w:p w14:paraId="55C46CA9" w14:textId="77777777" w:rsidR="00B3787A"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它要靠第二条来救赎——人生的意义。</w:t>
      </w:r>
    </w:p>
    <w:p w14:paraId="145CF487" w14:textId="77777777" w:rsidR="00B3787A"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人生的本钱是生命，而无论你如何保养挽留，生命是终将逝去的。</w:t>
      </w:r>
    </w:p>
    <w:p w14:paraId="327815F5" w14:textId="77777777" w:rsidR="00B3787A"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不管你怎么珍惜，怎么避免损失，最终都必然全部损失。</w:t>
      </w:r>
    </w:p>
    <w:p w14:paraId="75994FA4" w14:textId="73C39D57" w:rsidR="00B3787A"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因此，避免损失在终极意义上不成其为收益。</w:t>
      </w:r>
    </w:p>
    <w:p w14:paraId="5C42CC37" w14:textId="77777777" w:rsidR="0021340D"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人生是一种以</w:t>
      </w:r>
      <w:r w:rsidRPr="00CD3018">
        <w:rPr>
          <w:rFonts w:ascii="HarmonyOS Sans Light" w:eastAsia="点字青花楷" w:hAnsi="HarmonyOS Sans Light" w:hint="eastAsia"/>
          <w:sz w:val="22"/>
          <w:szCs w:val="22"/>
        </w:rPr>
        <w:t>必然损失</w:t>
      </w:r>
      <w:r w:rsidRPr="00CD3018">
        <w:rPr>
          <w:rFonts w:ascii="HarmonyOS Sans Light" w:eastAsia="字家玲珑锐楷" w:hAnsi="HarmonyOS Sans Light" w:hint="eastAsia"/>
          <w:sz w:val="22"/>
          <w:szCs w:val="22"/>
        </w:rPr>
        <w:t>的一切换取可能幸存的一切的游戏。</w:t>
      </w:r>
    </w:p>
    <w:p w14:paraId="0C196541" w14:textId="77777777" w:rsidR="0021340D"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你付出了</w:t>
      </w:r>
      <w:r w:rsidRPr="00CD3018">
        <w:rPr>
          <w:rFonts w:ascii="HarmonyOS Sans Light" w:eastAsia="字家玲珑锐楷" w:hAnsi="HarmonyOS Sans Light" w:hint="eastAsia"/>
          <w:sz w:val="22"/>
          <w:szCs w:val="22"/>
        </w:rPr>
        <w:t>101</w:t>
      </w:r>
      <w:r w:rsidRPr="00CD3018">
        <w:rPr>
          <w:rFonts w:ascii="HarmonyOS Sans Light" w:eastAsia="字家玲珑锐楷" w:hAnsi="HarmonyOS Sans Light" w:hint="eastAsia"/>
          <w:sz w:val="22"/>
          <w:szCs w:val="22"/>
        </w:rPr>
        <w:t>分，换了</w:t>
      </w:r>
      <w:r w:rsidRPr="00CD3018">
        <w:rPr>
          <w:rFonts w:ascii="HarmonyOS Sans Light" w:eastAsia="字家玲珑锐楷" w:hAnsi="HarmonyOS Sans Light" w:hint="eastAsia"/>
          <w:sz w:val="22"/>
          <w:szCs w:val="22"/>
        </w:rPr>
        <w:t>1</w:t>
      </w:r>
      <w:r w:rsidRPr="00CD3018">
        <w:rPr>
          <w:rFonts w:ascii="HarmonyOS Sans Light" w:eastAsia="字家玲珑锐楷" w:hAnsi="HarmonyOS Sans Light" w:hint="eastAsia"/>
          <w:sz w:val="22"/>
          <w:szCs w:val="22"/>
        </w:rPr>
        <w:t>分，你没吃亏，因为你那</w:t>
      </w:r>
      <w:r w:rsidRPr="00CD3018">
        <w:rPr>
          <w:rFonts w:ascii="HarmonyOS Sans Light" w:eastAsia="字家玲珑锐楷" w:hAnsi="HarmonyOS Sans Light" w:hint="eastAsia"/>
          <w:sz w:val="22"/>
          <w:szCs w:val="22"/>
        </w:rPr>
        <w:t>101</w:t>
      </w:r>
      <w:r w:rsidRPr="00CD3018">
        <w:rPr>
          <w:rFonts w:ascii="HarmonyOS Sans Light" w:eastAsia="字家玲珑锐楷" w:hAnsi="HarmonyOS Sans Light" w:hint="eastAsia"/>
          <w:sz w:val="22"/>
          <w:szCs w:val="22"/>
        </w:rPr>
        <w:t>分本来就是要消失的。你好歹还换到了</w:t>
      </w:r>
      <w:r w:rsidRPr="00CD3018">
        <w:rPr>
          <w:rFonts w:ascii="HarmonyOS Sans Light" w:eastAsia="字家玲珑锐楷" w:hAnsi="HarmonyOS Sans Light" w:hint="eastAsia"/>
          <w:sz w:val="22"/>
          <w:szCs w:val="22"/>
        </w:rPr>
        <w:t>1</w:t>
      </w:r>
      <w:r w:rsidRPr="00CD3018">
        <w:rPr>
          <w:rFonts w:ascii="HarmonyOS Sans Light" w:eastAsia="字家玲珑锐楷" w:hAnsi="HarmonyOS Sans Light" w:hint="eastAsia"/>
          <w:sz w:val="22"/>
          <w:szCs w:val="22"/>
        </w:rPr>
        <w:t>分。</w:t>
      </w:r>
    </w:p>
    <w:p w14:paraId="6E47579E" w14:textId="09A14D26" w:rsidR="00B3787A"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不管你付出了多少分，只要换到了</w:t>
      </w:r>
      <w:r w:rsidRPr="00CD3018">
        <w:rPr>
          <w:rFonts w:ascii="HarmonyOS Sans Light" w:eastAsia="字家玲珑锐楷" w:hAnsi="HarmonyOS Sans Light" w:hint="eastAsia"/>
          <w:sz w:val="22"/>
          <w:szCs w:val="22"/>
        </w:rPr>
        <w:t>1</w:t>
      </w:r>
      <w:r w:rsidRPr="00CD3018">
        <w:rPr>
          <w:rFonts w:ascii="HarmonyOS Sans Light" w:eastAsia="字家玲珑锐楷" w:hAnsi="HarmonyOS Sans Light" w:hint="eastAsia"/>
          <w:sz w:val="22"/>
          <w:szCs w:val="22"/>
        </w:rPr>
        <w:t>分，你就比</w:t>
      </w:r>
      <w:r w:rsidRPr="00CD3018">
        <w:rPr>
          <w:rFonts w:ascii="HarmonyOS Sans Light" w:eastAsia="字家玲珑锐楷" w:hAnsi="HarmonyOS Sans Light" w:hint="eastAsia"/>
          <w:sz w:val="22"/>
          <w:szCs w:val="22"/>
        </w:rPr>
        <w:t>1</w:t>
      </w:r>
      <w:r w:rsidRPr="00CD3018">
        <w:rPr>
          <w:rFonts w:ascii="HarmonyOS Sans Light" w:eastAsia="字家玲珑锐楷" w:hAnsi="HarmonyOS Sans Light" w:hint="eastAsia"/>
          <w:sz w:val="22"/>
          <w:szCs w:val="22"/>
        </w:rPr>
        <w:t>分都没换到、最后全被没收要强。</w:t>
      </w:r>
    </w:p>
    <w:p w14:paraId="18027109" w14:textId="77777777" w:rsidR="004B51A8"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点字青花楷" w:hAnsi="HarmonyOS Sans Light" w:hint="eastAsia"/>
          <w:sz w:val="22"/>
          <w:szCs w:val="22"/>
        </w:rPr>
        <w:t>这就是爱之所以永不亏损的真正逻辑</w:t>
      </w:r>
      <w:r w:rsidRPr="00CD3018">
        <w:rPr>
          <w:rFonts w:ascii="HarmonyOS Sans Light" w:eastAsia="字家玲珑锐楷" w:hAnsi="HarmonyOS Sans Light" w:hint="eastAsia"/>
          <w:sz w:val="22"/>
          <w:szCs w:val="22"/>
        </w:rPr>
        <w:t>。</w:t>
      </w:r>
    </w:p>
    <w:p w14:paraId="649C2281" w14:textId="77777777" w:rsidR="004B51A8"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你明白这个逻辑，如果因为某个原因不得不分开，你就不会成为一个被激怒的恶魔、一个对方追悔莫及的噩梦。</w:t>
      </w:r>
    </w:p>
    <w:p w14:paraId="7B49A738" w14:textId="53A10DD2" w:rsidR="004B51A8"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你没有亏损、你没有冤屈、你没有失败。你怎么会惩罚、追讨、报复？</w:t>
      </w:r>
    </w:p>
    <w:p w14:paraId="480E0971" w14:textId="77777777" w:rsidR="004B51A8"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能清楚的理解这个逻辑的人，有压制内心恶魔的天然抗性。</w:t>
      </w:r>
    </w:p>
    <w:p w14:paraId="158B75D9" w14:textId="2CDA26C4" w:rsidR="00EA4F33"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由此而带来的力量和气场是洞金穿石的。</w:t>
      </w:r>
    </w:p>
    <w:p w14:paraId="7B073A2C" w14:textId="77777777" w:rsidR="00EA4F33" w:rsidRPr="00CD3018" w:rsidRDefault="00EA4F33" w:rsidP="00CD3018">
      <w:pPr>
        <w:spacing w:beforeLines="20" w:before="65" w:afterLines="20" w:after="65" w:line="330" w:lineRule="exact"/>
        <w:ind w:firstLine="420"/>
        <w:rPr>
          <w:rFonts w:ascii="HarmonyOS Sans Light" w:eastAsia="字家玲珑锐楷" w:hAnsi="HarmonyOS Sans Light"/>
          <w:sz w:val="22"/>
          <w:szCs w:val="22"/>
        </w:rPr>
      </w:pPr>
    </w:p>
    <w:p w14:paraId="5FA7333C" w14:textId="77777777" w:rsidR="0021340D"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人与人最大的障碍，就是对将来关系因为种种自己不能控制的意外、自己无法克服的无能、任性和贪婪而终结时可能遭受的追索、惩罚和报复的畏惧。</w:t>
      </w:r>
    </w:p>
    <w:p w14:paraId="5B98677C" w14:textId="454E15CD" w:rsidR="004B51A8"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但凡“爱”，最后必破产，必被追索、惩罚和报复。吃一口糖，断一根手指。就算我舍得断指，我也只有十根手指。</w:t>
      </w:r>
    </w:p>
    <w:p w14:paraId="08E5898A" w14:textId="77777777" w:rsidR="00AC492A"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所以我不要“爱”了，因为我没手指了。</w:t>
      </w:r>
    </w:p>
    <w:p w14:paraId="140DC017" w14:textId="77777777" w:rsidR="00AC492A"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这就是不安全感的根源。</w:t>
      </w:r>
    </w:p>
    <w:p w14:paraId="547F1202" w14:textId="77777777" w:rsidR="007232AA"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而在真正懂得并遵从爱的逻辑的人看来，那</w:t>
      </w:r>
      <w:r w:rsidRPr="00CD3018">
        <w:rPr>
          <w:rFonts w:ascii="HarmonyOS Sans Light" w:eastAsia="字家玲珑锐楷" w:hAnsi="HarmonyOS Sans Light" w:hint="eastAsia"/>
          <w:sz w:val="22"/>
          <w:szCs w:val="22"/>
        </w:rPr>
        <w:t>101</w:t>
      </w:r>
      <w:r w:rsidRPr="00CD3018">
        <w:rPr>
          <w:rFonts w:ascii="HarmonyOS Sans Light" w:eastAsia="字家玲珑锐楷" w:hAnsi="HarmonyOS Sans Light" w:hint="eastAsia"/>
          <w:sz w:val="22"/>
          <w:szCs w:val="22"/>
        </w:rPr>
        <w:t>不是对方欠下了，而是自己花掉了。自己花掉</w:t>
      </w:r>
      <w:r w:rsidRPr="00CD3018">
        <w:rPr>
          <w:rFonts w:ascii="HarmonyOS Sans Light" w:eastAsia="字家玲珑锐楷" w:hAnsi="HarmonyOS Sans Light" w:hint="eastAsia"/>
          <w:sz w:val="22"/>
          <w:szCs w:val="22"/>
        </w:rPr>
        <w:t>101</w:t>
      </w:r>
      <w:r w:rsidRPr="00CD3018">
        <w:rPr>
          <w:rFonts w:ascii="HarmonyOS Sans Light" w:eastAsia="字家玲珑锐楷" w:hAnsi="HarmonyOS Sans Light" w:hint="eastAsia"/>
          <w:sz w:val="22"/>
          <w:szCs w:val="22"/>
        </w:rPr>
        <w:t>，买了将自己的</w:t>
      </w:r>
      <w:r w:rsidRPr="00CD3018">
        <w:rPr>
          <w:rFonts w:ascii="HarmonyOS Sans Light" w:eastAsia="字家玲珑锐楷" w:hAnsi="HarmonyOS Sans Light" w:hint="eastAsia"/>
          <w:sz w:val="22"/>
          <w:szCs w:val="22"/>
        </w:rPr>
        <w:t>1</w:t>
      </w:r>
      <w:r w:rsidRPr="00CD3018">
        <w:rPr>
          <w:rFonts w:ascii="HarmonyOS Sans Light" w:eastAsia="字家玲珑锐楷" w:hAnsi="HarmonyOS Sans Light" w:hint="eastAsia"/>
          <w:sz w:val="22"/>
          <w:szCs w:val="22"/>
        </w:rPr>
        <w:t>分生命寄存到对方身上于是不再会因为自己死亡而消失的终极价值。</w:t>
      </w:r>
    </w:p>
    <w:p w14:paraId="79C67D0D" w14:textId="5692B037" w:rsidR="00AC492A"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如果没买到，是我无能——要么是我爱的能力不足，要么是我的眼光不足，总之是我自己的责任——不是对方无义。</w:t>
      </w:r>
    </w:p>
    <w:p w14:paraId="0E86890F" w14:textId="77777777" w:rsidR="00AC492A"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从始至终，没有可报复的理由。只可能有感谢的理由。</w:t>
      </w:r>
    </w:p>
    <w:p w14:paraId="0BDF609B" w14:textId="4EB846F2" w:rsidR="00EA4F33"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这样的人，在这个世界上每一个都是珍宝。任何财富、权势、美貌，都不足以抵消这个基本认知带来的价值——如果没有这个基本认知，那些财富、权势、美貌，只会变成你将来欠下的债和架在你脖子上的刀、套在脚上的锁链，有什么资格来相提并论？</w:t>
      </w:r>
    </w:p>
    <w:p w14:paraId="1ABDE059" w14:textId="77777777" w:rsidR="00AC492A"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对于懂得的人，</w:t>
      </w:r>
    </w:p>
    <w:p w14:paraId="2068C4FC" w14:textId="77777777" w:rsidR="00AC492A"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在一起，是因为爱。</w:t>
      </w:r>
    </w:p>
    <w:p w14:paraId="00DD840A" w14:textId="77777777" w:rsidR="00AC492A"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分开，是因为更爱。</w:t>
      </w:r>
    </w:p>
    <w:p w14:paraId="76328A3A" w14:textId="77777777" w:rsidR="003903F2"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那么分手凭什么演变成灾难？</w:t>
      </w:r>
    </w:p>
    <w:p w14:paraId="3DF7345E" w14:textId="2C94BD31" w:rsidR="003903F2" w:rsidRPr="00CD3018" w:rsidRDefault="009C3BB6" w:rsidP="00CD3018">
      <w:pPr>
        <w:spacing w:beforeLines="20" w:before="65" w:afterLines="20" w:after="65" w:line="330" w:lineRule="exact"/>
        <w:ind w:firstLine="420"/>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看得懂这个逻辑，就是所谓的“人品”的本质，如果不是因为遵奉这个逻辑，那只不过是放长线钓大鱼的诡计罢了。</w:t>
      </w:r>
    </w:p>
    <w:p w14:paraId="612ABDB7" w14:textId="77777777" w:rsidR="00011866" w:rsidRPr="00CD3018" w:rsidRDefault="00011866" w:rsidP="00CD3018">
      <w:pPr>
        <w:spacing w:beforeLines="20" w:before="65" w:afterLines="20" w:after="65" w:line="330" w:lineRule="exact"/>
        <w:ind w:firstLine="420"/>
        <w:rPr>
          <w:rFonts w:ascii="HarmonyOS Sans Light" w:eastAsia="字家玲珑锐楷" w:hAnsi="HarmonyOS Sans Light"/>
          <w:sz w:val="22"/>
          <w:szCs w:val="22"/>
        </w:rPr>
      </w:pPr>
    </w:p>
    <w:p w14:paraId="4C717F9E" w14:textId="5215A1D8" w:rsidR="009C3BB6" w:rsidRPr="00CD3018" w:rsidRDefault="009C3BB6"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lastRenderedPageBreak/>
        <w:t>编辑于</w:t>
      </w:r>
      <w:r w:rsidRPr="00CD3018">
        <w:rPr>
          <w:rFonts w:ascii="HarmonyOS Sans Light" w:eastAsia="字家玲珑锐楷" w:hAnsi="HarmonyOS Sans Light" w:hint="eastAsia"/>
          <w:sz w:val="22"/>
          <w:szCs w:val="22"/>
        </w:rPr>
        <w:t xml:space="preserve"> 2021-05-23</w:t>
      </w:r>
    </w:p>
    <w:p w14:paraId="3F2BB04A" w14:textId="34960C91" w:rsidR="003E47AD" w:rsidRPr="00CD3018" w:rsidRDefault="00000000" w:rsidP="00CD3018">
      <w:pPr>
        <w:spacing w:beforeLines="20" w:before="65" w:afterLines="20" w:after="65" w:line="330" w:lineRule="exact"/>
        <w:ind w:firstLine="420"/>
        <w:jc w:val="right"/>
        <w:rPr>
          <w:rStyle w:val="ae"/>
          <w:rFonts w:ascii="HarmonyOS Sans Light" w:eastAsia="字家玲珑锐楷" w:hAnsi="HarmonyOS Sans Light"/>
          <w:sz w:val="22"/>
          <w:szCs w:val="22"/>
        </w:rPr>
      </w:pPr>
      <w:hyperlink r:id="rId6" w:history="1">
        <w:r w:rsidR="003E47AD" w:rsidRPr="00CD3018">
          <w:rPr>
            <w:rStyle w:val="ae"/>
            <w:rFonts w:ascii="HarmonyOS Sans Light" w:eastAsia="字家玲珑锐楷" w:hAnsi="HarmonyOS Sans Light"/>
            <w:sz w:val="22"/>
            <w:szCs w:val="22"/>
          </w:rPr>
          <w:t>https://www.zhihu.com/answer/1183361290</w:t>
        </w:r>
      </w:hyperlink>
    </w:p>
    <w:p w14:paraId="7B6CE0A0" w14:textId="77777777" w:rsidR="009049AF" w:rsidRPr="00CD3018" w:rsidRDefault="009049AF" w:rsidP="00CD3018">
      <w:pPr>
        <w:spacing w:beforeLines="20" w:before="65" w:afterLines="20" w:after="65" w:line="330" w:lineRule="exact"/>
        <w:ind w:firstLine="420"/>
        <w:jc w:val="right"/>
        <w:rPr>
          <w:rFonts w:ascii="HarmonyOS Sans Light" w:eastAsia="字家玲珑锐楷" w:hAnsi="HarmonyOS Sans Light"/>
          <w:sz w:val="22"/>
          <w:szCs w:val="22"/>
        </w:rPr>
      </w:pPr>
    </w:p>
    <w:p w14:paraId="6605D8B2" w14:textId="2304842F" w:rsidR="003903F2" w:rsidRPr="00CD3018" w:rsidRDefault="00F009A9" w:rsidP="00CD3018">
      <w:pPr>
        <w:spacing w:beforeLines="20" w:before="65" w:afterLines="20" w:after="65" w:line="330" w:lineRule="exact"/>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sz w:val="22"/>
          <w:szCs w:val="22"/>
        </w:rPr>
        <w:t>--</w:t>
      </w:r>
    </w:p>
    <w:p w14:paraId="59EBFCAD" w14:textId="4D495023" w:rsidR="009049AF" w:rsidRPr="00CD3018" w:rsidRDefault="009049AF" w:rsidP="00CD3018">
      <w:pPr>
        <w:spacing w:beforeLines="20" w:before="65" w:afterLines="20" w:after="65" w:line="330" w:lineRule="exact"/>
        <w:jc w:val="left"/>
        <w:rPr>
          <w:rFonts w:ascii="HarmonyOS Sans Light" w:eastAsia="字家玲珑锐楷" w:hAnsi="HarmonyOS Sans Light"/>
          <w:sz w:val="22"/>
          <w:szCs w:val="22"/>
        </w:rPr>
      </w:pPr>
    </w:p>
    <w:p w14:paraId="10944002" w14:textId="226858C8" w:rsidR="009049AF" w:rsidRPr="00CD3018" w:rsidRDefault="009049AF" w:rsidP="00CD3018">
      <w:pPr>
        <w:spacing w:beforeLines="20" w:before="65" w:afterLines="20" w:after="65" w:line="330" w:lineRule="exact"/>
        <w:jc w:val="left"/>
        <w:rPr>
          <w:rFonts w:ascii="HarmonyOS Sans Light" w:eastAsia="字家玲珑锐楷" w:hAnsi="HarmonyOS Sans Light"/>
          <w:sz w:val="22"/>
          <w:szCs w:val="22"/>
        </w:rPr>
      </w:pPr>
    </w:p>
    <w:p w14:paraId="1822B225" w14:textId="061905D8" w:rsidR="009049AF" w:rsidRPr="00CD3018" w:rsidRDefault="009049AF" w:rsidP="00CD3018">
      <w:pPr>
        <w:spacing w:beforeLines="20" w:before="65" w:afterLines="20" w:after="65" w:line="330" w:lineRule="exact"/>
        <w:jc w:val="left"/>
        <w:rPr>
          <w:rFonts w:ascii="HarmonyOS Sans Light" w:eastAsia="字家玲珑锐楷" w:hAnsi="HarmonyOS Sans Light"/>
          <w:sz w:val="22"/>
          <w:szCs w:val="22"/>
        </w:rPr>
      </w:pPr>
    </w:p>
    <w:p w14:paraId="0901DF20" w14:textId="27D9962F" w:rsidR="009049AF" w:rsidRPr="00CD3018" w:rsidRDefault="009049AF" w:rsidP="00CD3018">
      <w:pPr>
        <w:spacing w:beforeLines="20" w:before="65" w:afterLines="20" w:after="65" w:line="330" w:lineRule="exact"/>
        <w:jc w:val="left"/>
        <w:rPr>
          <w:rFonts w:ascii="HarmonyOS Sans Light" w:eastAsia="字家玲珑锐楷" w:hAnsi="HarmonyOS Sans Light"/>
          <w:sz w:val="22"/>
          <w:szCs w:val="22"/>
        </w:rPr>
      </w:pPr>
    </w:p>
    <w:p w14:paraId="61634E75" w14:textId="39C5BFFC" w:rsidR="009049AF" w:rsidRPr="00CD3018" w:rsidRDefault="009049AF" w:rsidP="00CD3018">
      <w:pPr>
        <w:spacing w:beforeLines="20" w:before="65" w:afterLines="20" w:after="65" w:line="330" w:lineRule="exact"/>
        <w:jc w:val="left"/>
        <w:rPr>
          <w:rFonts w:ascii="HarmonyOS Sans Light" w:eastAsia="字家玲珑锐楷" w:hAnsi="HarmonyOS Sans Light"/>
          <w:sz w:val="22"/>
          <w:szCs w:val="22"/>
        </w:rPr>
      </w:pPr>
    </w:p>
    <w:p w14:paraId="72630C72" w14:textId="5CE172D0" w:rsidR="009049AF" w:rsidRPr="00CD3018" w:rsidRDefault="009049AF" w:rsidP="00CD3018">
      <w:pPr>
        <w:spacing w:beforeLines="20" w:before="65" w:afterLines="20" w:after="65" w:line="330" w:lineRule="exact"/>
        <w:jc w:val="left"/>
        <w:rPr>
          <w:rFonts w:ascii="HarmonyOS Sans Light" w:eastAsia="字家玲珑锐楷" w:hAnsi="HarmonyOS Sans Light"/>
          <w:sz w:val="22"/>
          <w:szCs w:val="22"/>
        </w:rPr>
      </w:pPr>
    </w:p>
    <w:p w14:paraId="4FFE8A13" w14:textId="7303E60C" w:rsidR="009049AF" w:rsidRPr="00CD3018" w:rsidRDefault="009049AF" w:rsidP="00CD3018">
      <w:pPr>
        <w:spacing w:beforeLines="20" w:before="65" w:afterLines="20" w:after="65" w:line="330" w:lineRule="exact"/>
        <w:jc w:val="left"/>
        <w:rPr>
          <w:rFonts w:ascii="HarmonyOS Sans Light" w:eastAsia="字家玲珑锐楷" w:hAnsi="HarmonyOS Sans Light"/>
          <w:sz w:val="22"/>
          <w:szCs w:val="22"/>
        </w:rPr>
      </w:pPr>
    </w:p>
    <w:p w14:paraId="779D50D1" w14:textId="693268DF" w:rsidR="009049AF" w:rsidRPr="00CD3018" w:rsidRDefault="009049AF" w:rsidP="00CD3018">
      <w:pPr>
        <w:spacing w:beforeLines="20" w:before="65" w:afterLines="20" w:after="65" w:line="330" w:lineRule="exact"/>
        <w:jc w:val="left"/>
        <w:rPr>
          <w:rFonts w:ascii="HarmonyOS Sans Light" w:eastAsia="字家玲珑锐楷" w:hAnsi="HarmonyOS Sans Light"/>
          <w:sz w:val="22"/>
          <w:szCs w:val="22"/>
        </w:rPr>
      </w:pPr>
    </w:p>
    <w:p w14:paraId="4DEE1218" w14:textId="4B7AB978" w:rsidR="009049AF" w:rsidRDefault="009049AF" w:rsidP="00CD3018">
      <w:pPr>
        <w:spacing w:beforeLines="20" w:before="65" w:afterLines="20" w:after="65" w:line="330" w:lineRule="exact"/>
        <w:jc w:val="left"/>
        <w:rPr>
          <w:rFonts w:ascii="HarmonyOS Sans Light" w:eastAsia="字家玲珑锐楷" w:hAnsi="HarmonyOS Sans Light"/>
          <w:sz w:val="22"/>
          <w:szCs w:val="22"/>
        </w:rPr>
      </w:pPr>
    </w:p>
    <w:p w14:paraId="3E29FAFF" w14:textId="6B8EF0A3" w:rsidR="00DE7CA6" w:rsidRDefault="00DE7CA6" w:rsidP="00CD3018">
      <w:pPr>
        <w:spacing w:beforeLines="20" w:before="65" w:afterLines="20" w:after="65" w:line="330" w:lineRule="exact"/>
        <w:jc w:val="left"/>
        <w:rPr>
          <w:rFonts w:ascii="HarmonyOS Sans Light" w:eastAsia="字家玲珑锐楷" w:hAnsi="HarmonyOS Sans Light"/>
          <w:sz w:val="22"/>
          <w:szCs w:val="22"/>
        </w:rPr>
      </w:pPr>
    </w:p>
    <w:p w14:paraId="65B27B8C" w14:textId="0B3A9E14" w:rsidR="00DE7CA6" w:rsidRDefault="00DE7CA6" w:rsidP="00CD3018">
      <w:pPr>
        <w:spacing w:beforeLines="20" w:before="65" w:afterLines="20" w:after="65" w:line="330" w:lineRule="exact"/>
        <w:jc w:val="left"/>
        <w:rPr>
          <w:rFonts w:ascii="HarmonyOS Sans Light" w:eastAsia="字家玲珑锐楷" w:hAnsi="HarmonyOS Sans Light"/>
          <w:sz w:val="22"/>
          <w:szCs w:val="22"/>
        </w:rPr>
      </w:pPr>
    </w:p>
    <w:p w14:paraId="62CF0E2D" w14:textId="3C5FB4EE" w:rsidR="00DE7CA6" w:rsidRDefault="00DE7CA6" w:rsidP="00CD3018">
      <w:pPr>
        <w:spacing w:beforeLines="20" w:before="65" w:afterLines="20" w:after="65" w:line="330" w:lineRule="exact"/>
        <w:jc w:val="left"/>
        <w:rPr>
          <w:rFonts w:ascii="HarmonyOS Sans Light" w:eastAsia="字家玲珑锐楷" w:hAnsi="HarmonyOS Sans Light"/>
          <w:sz w:val="22"/>
          <w:szCs w:val="22"/>
        </w:rPr>
      </w:pPr>
    </w:p>
    <w:p w14:paraId="3EACED78" w14:textId="0B1EFAB9" w:rsidR="00DE7CA6" w:rsidRDefault="00DE7CA6" w:rsidP="00CD3018">
      <w:pPr>
        <w:spacing w:beforeLines="20" w:before="65" w:afterLines="20" w:after="65" w:line="330" w:lineRule="exact"/>
        <w:jc w:val="left"/>
        <w:rPr>
          <w:rFonts w:ascii="HarmonyOS Sans Light" w:eastAsia="字家玲珑锐楷" w:hAnsi="HarmonyOS Sans Light"/>
          <w:sz w:val="22"/>
          <w:szCs w:val="22"/>
        </w:rPr>
      </w:pPr>
    </w:p>
    <w:p w14:paraId="3E8554C9" w14:textId="1C128B19" w:rsidR="00DE7CA6" w:rsidRDefault="00DE7CA6" w:rsidP="00CD3018">
      <w:pPr>
        <w:spacing w:beforeLines="20" w:before="65" w:afterLines="20" w:after="65" w:line="330" w:lineRule="exact"/>
        <w:jc w:val="left"/>
        <w:rPr>
          <w:rFonts w:ascii="HarmonyOS Sans Light" w:eastAsia="字家玲珑锐楷" w:hAnsi="HarmonyOS Sans Light"/>
          <w:sz w:val="22"/>
          <w:szCs w:val="22"/>
        </w:rPr>
      </w:pPr>
    </w:p>
    <w:p w14:paraId="0E6EFD06" w14:textId="52ED98D5" w:rsidR="00DE7CA6" w:rsidRDefault="00DE7CA6" w:rsidP="00CD3018">
      <w:pPr>
        <w:spacing w:beforeLines="20" w:before="65" w:afterLines="20" w:after="65" w:line="330" w:lineRule="exact"/>
        <w:jc w:val="left"/>
        <w:rPr>
          <w:rFonts w:ascii="HarmonyOS Sans Light" w:eastAsia="字家玲珑锐楷" w:hAnsi="HarmonyOS Sans Light"/>
          <w:sz w:val="22"/>
          <w:szCs w:val="22"/>
        </w:rPr>
      </w:pPr>
    </w:p>
    <w:p w14:paraId="000D126D" w14:textId="10889A6B" w:rsidR="00DE7CA6" w:rsidRDefault="00DE7CA6" w:rsidP="00CD3018">
      <w:pPr>
        <w:spacing w:beforeLines="20" w:before="65" w:afterLines="20" w:after="65" w:line="330" w:lineRule="exact"/>
        <w:jc w:val="left"/>
        <w:rPr>
          <w:rFonts w:ascii="HarmonyOS Sans Light" w:eastAsia="字家玲珑锐楷" w:hAnsi="HarmonyOS Sans Light"/>
          <w:sz w:val="22"/>
          <w:szCs w:val="22"/>
        </w:rPr>
      </w:pPr>
    </w:p>
    <w:p w14:paraId="6398C4E6" w14:textId="76C6A4BB" w:rsidR="00DE7CA6" w:rsidRDefault="00DE7CA6" w:rsidP="00CD3018">
      <w:pPr>
        <w:spacing w:beforeLines="20" w:before="65" w:afterLines="20" w:after="65" w:line="330" w:lineRule="exact"/>
        <w:jc w:val="left"/>
        <w:rPr>
          <w:rFonts w:ascii="HarmonyOS Sans Light" w:eastAsia="字家玲珑锐楷" w:hAnsi="HarmonyOS Sans Light"/>
          <w:sz w:val="22"/>
          <w:szCs w:val="22"/>
        </w:rPr>
      </w:pPr>
    </w:p>
    <w:p w14:paraId="3DAA8741" w14:textId="5213A30D" w:rsidR="00DE7CA6" w:rsidRDefault="00DE7CA6" w:rsidP="00CD3018">
      <w:pPr>
        <w:spacing w:beforeLines="20" w:before="65" w:afterLines="20" w:after="65" w:line="330" w:lineRule="exact"/>
        <w:jc w:val="left"/>
        <w:rPr>
          <w:rFonts w:ascii="HarmonyOS Sans Light" w:eastAsia="字家玲珑锐楷" w:hAnsi="HarmonyOS Sans Light"/>
          <w:sz w:val="22"/>
          <w:szCs w:val="22"/>
        </w:rPr>
      </w:pPr>
    </w:p>
    <w:p w14:paraId="56630CC7" w14:textId="30EE0D14" w:rsidR="00DE7CA6" w:rsidRDefault="00DE7CA6" w:rsidP="00CD3018">
      <w:pPr>
        <w:spacing w:beforeLines="20" w:before="65" w:afterLines="20" w:after="65" w:line="330" w:lineRule="exact"/>
        <w:jc w:val="left"/>
        <w:rPr>
          <w:rFonts w:ascii="HarmonyOS Sans Light" w:eastAsia="字家玲珑锐楷" w:hAnsi="HarmonyOS Sans Light"/>
          <w:sz w:val="22"/>
          <w:szCs w:val="22"/>
        </w:rPr>
      </w:pPr>
    </w:p>
    <w:p w14:paraId="3778897D" w14:textId="263F565B" w:rsidR="00DE7CA6" w:rsidRDefault="00DE7CA6" w:rsidP="00CD3018">
      <w:pPr>
        <w:spacing w:beforeLines="20" w:before="65" w:afterLines="20" w:after="65" w:line="330" w:lineRule="exact"/>
        <w:jc w:val="left"/>
        <w:rPr>
          <w:rFonts w:ascii="HarmonyOS Sans Light" w:eastAsia="字家玲珑锐楷" w:hAnsi="HarmonyOS Sans Light"/>
          <w:sz w:val="22"/>
          <w:szCs w:val="22"/>
        </w:rPr>
      </w:pPr>
    </w:p>
    <w:p w14:paraId="66E0A1A5" w14:textId="52A626CF" w:rsidR="00DE7CA6" w:rsidRDefault="00DE7CA6" w:rsidP="00CD3018">
      <w:pPr>
        <w:spacing w:beforeLines="20" w:before="65" w:afterLines="20" w:after="65" w:line="330" w:lineRule="exact"/>
        <w:jc w:val="left"/>
        <w:rPr>
          <w:rFonts w:ascii="HarmonyOS Sans Light" w:eastAsia="字家玲珑锐楷" w:hAnsi="HarmonyOS Sans Light"/>
          <w:sz w:val="22"/>
          <w:szCs w:val="22"/>
        </w:rPr>
      </w:pPr>
    </w:p>
    <w:p w14:paraId="4B2BB44E" w14:textId="66B0FDC2" w:rsidR="00DE7CA6" w:rsidRDefault="00DE7CA6" w:rsidP="00CD3018">
      <w:pPr>
        <w:spacing w:beforeLines="20" w:before="65" w:afterLines="20" w:after="65" w:line="330" w:lineRule="exact"/>
        <w:jc w:val="left"/>
        <w:rPr>
          <w:rFonts w:ascii="HarmonyOS Sans Light" w:eastAsia="字家玲珑锐楷" w:hAnsi="HarmonyOS Sans Light"/>
          <w:sz w:val="22"/>
          <w:szCs w:val="22"/>
        </w:rPr>
      </w:pPr>
    </w:p>
    <w:p w14:paraId="2F03EB1F" w14:textId="445FD077" w:rsidR="00DE7CA6" w:rsidRDefault="00DE7CA6" w:rsidP="00CD3018">
      <w:pPr>
        <w:spacing w:beforeLines="20" w:before="65" w:afterLines="20" w:after="65" w:line="330" w:lineRule="exact"/>
        <w:jc w:val="left"/>
        <w:rPr>
          <w:rFonts w:ascii="HarmonyOS Sans Light" w:eastAsia="字家玲珑锐楷" w:hAnsi="HarmonyOS Sans Light"/>
          <w:sz w:val="22"/>
          <w:szCs w:val="22"/>
        </w:rPr>
      </w:pPr>
    </w:p>
    <w:p w14:paraId="2ACD34A8" w14:textId="1D69D931" w:rsidR="00DE7CA6" w:rsidRDefault="00DE7CA6" w:rsidP="00CD3018">
      <w:pPr>
        <w:spacing w:beforeLines="20" w:before="65" w:afterLines="20" w:after="65" w:line="330" w:lineRule="exact"/>
        <w:jc w:val="left"/>
        <w:rPr>
          <w:rFonts w:ascii="HarmonyOS Sans Light" w:eastAsia="字家玲珑锐楷" w:hAnsi="HarmonyOS Sans Light"/>
          <w:sz w:val="22"/>
          <w:szCs w:val="22"/>
        </w:rPr>
      </w:pPr>
    </w:p>
    <w:p w14:paraId="00BDDD35" w14:textId="0EDBFAC5" w:rsidR="00DE7CA6" w:rsidRDefault="00DE7CA6" w:rsidP="00CD3018">
      <w:pPr>
        <w:spacing w:beforeLines="20" w:before="65" w:afterLines="20" w:after="65" w:line="330" w:lineRule="exact"/>
        <w:jc w:val="left"/>
        <w:rPr>
          <w:rFonts w:ascii="HarmonyOS Sans Light" w:eastAsia="字家玲珑锐楷" w:hAnsi="HarmonyOS Sans Light"/>
          <w:sz w:val="22"/>
          <w:szCs w:val="22"/>
        </w:rPr>
      </w:pPr>
    </w:p>
    <w:p w14:paraId="28301A1B" w14:textId="5866482C" w:rsidR="00DE7CA6" w:rsidRDefault="00DE7CA6" w:rsidP="00CD3018">
      <w:pPr>
        <w:spacing w:beforeLines="20" w:before="65" w:afterLines="20" w:after="65" w:line="330" w:lineRule="exact"/>
        <w:jc w:val="left"/>
        <w:rPr>
          <w:rFonts w:ascii="HarmonyOS Sans Light" w:eastAsia="字家玲珑锐楷" w:hAnsi="HarmonyOS Sans Light"/>
          <w:sz w:val="22"/>
          <w:szCs w:val="22"/>
        </w:rPr>
      </w:pPr>
    </w:p>
    <w:p w14:paraId="66EBB7AE" w14:textId="7BF281BF" w:rsidR="00DE7CA6" w:rsidRDefault="00DE7CA6" w:rsidP="00CD3018">
      <w:pPr>
        <w:spacing w:beforeLines="20" w:before="65" w:afterLines="20" w:after="65" w:line="330" w:lineRule="exact"/>
        <w:jc w:val="left"/>
        <w:rPr>
          <w:rFonts w:ascii="HarmonyOS Sans Light" w:eastAsia="字家玲珑锐楷" w:hAnsi="HarmonyOS Sans Light"/>
          <w:sz w:val="22"/>
          <w:szCs w:val="22"/>
        </w:rPr>
      </w:pPr>
    </w:p>
    <w:p w14:paraId="2168800A" w14:textId="4104B8A7" w:rsidR="00DE7CA6" w:rsidRDefault="00DE7CA6" w:rsidP="00CD3018">
      <w:pPr>
        <w:spacing w:beforeLines="20" w:before="65" w:afterLines="20" w:after="65" w:line="330" w:lineRule="exact"/>
        <w:jc w:val="left"/>
        <w:rPr>
          <w:rFonts w:ascii="HarmonyOS Sans Light" w:eastAsia="字家玲珑锐楷" w:hAnsi="HarmonyOS Sans Light"/>
          <w:sz w:val="22"/>
          <w:szCs w:val="22"/>
        </w:rPr>
      </w:pPr>
    </w:p>
    <w:p w14:paraId="6D2CC145" w14:textId="68FF75C4" w:rsidR="00DE7CA6" w:rsidRDefault="00DE7CA6" w:rsidP="00CD3018">
      <w:pPr>
        <w:spacing w:beforeLines="20" w:before="65" w:afterLines="20" w:after="65" w:line="330" w:lineRule="exact"/>
        <w:jc w:val="left"/>
        <w:rPr>
          <w:rFonts w:ascii="HarmonyOS Sans Light" w:eastAsia="字家玲珑锐楷" w:hAnsi="HarmonyOS Sans Light"/>
          <w:sz w:val="22"/>
          <w:szCs w:val="22"/>
        </w:rPr>
      </w:pPr>
    </w:p>
    <w:p w14:paraId="2B55CA3A" w14:textId="153BEDBD" w:rsidR="00DE7CA6" w:rsidRDefault="00DE7CA6" w:rsidP="00CD3018">
      <w:pPr>
        <w:spacing w:beforeLines="20" w:before="65" w:afterLines="20" w:after="65" w:line="330" w:lineRule="exact"/>
        <w:jc w:val="left"/>
        <w:rPr>
          <w:rFonts w:ascii="HarmonyOS Sans Light" w:eastAsia="字家玲珑锐楷" w:hAnsi="HarmonyOS Sans Light"/>
          <w:sz w:val="22"/>
          <w:szCs w:val="22"/>
        </w:rPr>
      </w:pPr>
    </w:p>
    <w:p w14:paraId="371C16E5" w14:textId="4BA7219D" w:rsidR="00DE7CA6" w:rsidRDefault="00DE7CA6" w:rsidP="00CD3018">
      <w:pPr>
        <w:spacing w:beforeLines="20" w:before="65" w:afterLines="20" w:after="65" w:line="330" w:lineRule="exact"/>
        <w:jc w:val="left"/>
        <w:rPr>
          <w:rFonts w:ascii="HarmonyOS Sans Light" w:eastAsia="字家玲珑锐楷" w:hAnsi="HarmonyOS Sans Light"/>
          <w:sz w:val="22"/>
          <w:szCs w:val="22"/>
        </w:rPr>
      </w:pPr>
    </w:p>
    <w:p w14:paraId="65C15661" w14:textId="451BB8FB" w:rsidR="00DE7CA6" w:rsidRDefault="00DE7CA6" w:rsidP="00CD3018">
      <w:pPr>
        <w:spacing w:beforeLines="20" w:before="65" w:afterLines="20" w:after="65" w:line="330" w:lineRule="exact"/>
        <w:jc w:val="left"/>
        <w:rPr>
          <w:rFonts w:ascii="HarmonyOS Sans Light" w:eastAsia="字家玲珑锐楷" w:hAnsi="HarmonyOS Sans Light"/>
          <w:sz w:val="22"/>
          <w:szCs w:val="22"/>
        </w:rPr>
      </w:pPr>
    </w:p>
    <w:p w14:paraId="539444AF" w14:textId="7A1BBCB2" w:rsidR="00DE7CA6" w:rsidRDefault="00DE7CA6" w:rsidP="00CD3018">
      <w:pPr>
        <w:spacing w:beforeLines="20" w:before="65" w:afterLines="20" w:after="65" w:line="330" w:lineRule="exact"/>
        <w:jc w:val="left"/>
        <w:rPr>
          <w:rFonts w:ascii="HarmonyOS Sans Light" w:eastAsia="字家玲珑锐楷" w:hAnsi="HarmonyOS Sans Light"/>
          <w:sz w:val="22"/>
          <w:szCs w:val="22"/>
        </w:rPr>
      </w:pPr>
    </w:p>
    <w:p w14:paraId="1522F1AD" w14:textId="789E3ACF" w:rsidR="00DE7CA6" w:rsidRDefault="00DE7CA6" w:rsidP="00CD3018">
      <w:pPr>
        <w:spacing w:beforeLines="20" w:before="65" w:afterLines="20" w:after="65" w:line="330" w:lineRule="exact"/>
        <w:jc w:val="left"/>
        <w:rPr>
          <w:rFonts w:ascii="HarmonyOS Sans Light" w:eastAsia="字家玲珑锐楷" w:hAnsi="HarmonyOS Sans Light"/>
          <w:sz w:val="22"/>
          <w:szCs w:val="22"/>
        </w:rPr>
      </w:pPr>
    </w:p>
    <w:p w14:paraId="6943038B" w14:textId="77777777" w:rsidR="00DE7CA6" w:rsidRPr="00CD3018" w:rsidRDefault="00DE7CA6" w:rsidP="00CD3018">
      <w:pPr>
        <w:spacing w:beforeLines="20" w:before="65" w:afterLines="20" w:after="65" w:line="330" w:lineRule="exact"/>
        <w:jc w:val="left"/>
        <w:rPr>
          <w:rFonts w:ascii="HarmonyOS Sans Light" w:eastAsia="字家玲珑锐楷" w:hAnsi="HarmonyOS Sans Light" w:hint="eastAsia"/>
          <w:sz w:val="22"/>
          <w:szCs w:val="22"/>
        </w:rPr>
      </w:pPr>
    </w:p>
    <w:p w14:paraId="45208A62" w14:textId="0C69BA0E" w:rsidR="009049AF" w:rsidRPr="00CD3018" w:rsidRDefault="009049AF" w:rsidP="00CD3018">
      <w:pPr>
        <w:spacing w:beforeLines="20" w:before="65" w:afterLines="20" w:after="65" w:line="330" w:lineRule="exact"/>
        <w:jc w:val="left"/>
        <w:rPr>
          <w:rFonts w:ascii="HarmonyOS Sans Light" w:eastAsia="字家玲珑锐楷" w:hAnsi="HarmonyOS Sans Light"/>
          <w:sz w:val="22"/>
          <w:szCs w:val="22"/>
        </w:rPr>
      </w:pPr>
    </w:p>
    <w:p w14:paraId="44A04647" w14:textId="77777777" w:rsidR="009049AF" w:rsidRPr="00CD3018" w:rsidRDefault="009049AF" w:rsidP="00CD3018">
      <w:pPr>
        <w:spacing w:beforeLines="20" w:before="65" w:afterLines="20" w:after="65" w:line="330" w:lineRule="exact"/>
        <w:jc w:val="left"/>
        <w:rPr>
          <w:rFonts w:ascii="HarmonyOS Sans Light" w:eastAsia="字家玲珑锐楷" w:hAnsi="HarmonyOS Sans Light"/>
          <w:sz w:val="22"/>
          <w:szCs w:val="22"/>
        </w:rPr>
      </w:pPr>
    </w:p>
    <w:p w14:paraId="38BEF08E" w14:textId="7449FC8A" w:rsidR="003903F2" w:rsidRPr="00CD3018" w:rsidRDefault="003903F2" w:rsidP="00CD3018">
      <w:pPr>
        <w:spacing w:beforeLines="20" w:before="65" w:afterLines="20" w:after="65" w:line="330" w:lineRule="exact"/>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lastRenderedPageBreak/>
        <w:t>评论区</w:t>
      </w:r>
      <w:r w:rsidR="00011866" w:rsidRPr="00CD3018">
        <w:rPr>
          <w:rFonts w:ascii="HarmonyOS Sans Light" w:eastAsia="字家玲珑锐楷" w:hAnsi="HarmonyOS Sans Light" w:hint="eastAsia"/>
          <w:sz w:val="22"/>
          <w:szCs w:val="22"/>
        </w:rPr>
        <w:t>:</w:t>
      </w:r>
    </w:p>
    <w:p w14:paraId="4C24021E" w14:textId="77777777" w:rsidR="003903F2" w:rsidRPr="00CD3018" w:rsidRDefault="003903F2" w:rsidP="00CD3018">
      <w:pPr>
        <w:spacing w:beforeLines="20" w:before="65" w:afterLines="20" w:after="65" w:line="330" w:lineRule="exact"/>
        <w:jc w:val="left"/>
        <w:rPr>
          <w:rFonts w:ascii="HarmonyOS Sans Light" w:eastAsia="字家玲珑锐楷" w:hAnsi="HarmonyOS Sans Light"/>
          <w:sz w:val="22"/>
          <w:szCs w:val="22"/>
        </w:rPr>
      </w:pPr>
    </w:p>
    <w:p w14:paraId="5F4828FC" w14:textId="67AC2AA3" w:rsidR="00F009A9" w:rsidRPr="00CD3018" w:rsidRDefault="00A24C44"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失败的情感，源于没有互相抚慰到对方的需求。源于一切都有成本，而每个人都不可能无限制付出。</w:t>
      </w:r>
      <w:r w:rsidR="009B2B86" w:rsidRPr="00CD3018">
        <w:rPr>
          <w:rFonts w:ascii="HarmonyOS Sans Light" w:eastAsia="字家玲珑锐楷" w:hAnsi="HarmonyOS Sans Light" w:hint="eastAsia"/>
          <w:sz w:val="22"/>
          <w:szCs w:val="22"/>
        </w:rPr>
        <w:t>每个人潜意识里面都是利己的，各人有各人的角度。“渣”是一个从个体角度出发的道德判断，难免局限。</w:t>
      </w:r>
      <w:r w:rsidR="00B96FF8" w:rsidRPr="00CD3018">
        <w:rPr>
          <w:rFonts w:ascii="HarmonyOS Sans Light" w:eastAsia="字家玲珑锐楷" w:hAnsi="HarmonyOS Sans Light" w:hint="eastAsia"/>
          <w:sz w:val="22"/>
          <w:szCs w:val="22"/>
        </w:rPr>
        <w:t>付出要看对象，这是对的。但所谓渣，也一定有自身角度的合理性。</w:t>
      </w:r>
    </w:p>
    <w:p w14:paraId="482B23CF" w14:textId="5ECF9BEB" w:rsidR="009B2B86" w:rsidRPr="00CD3018" w:rsidRDefault="00B96FF8"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p>
    <w:p w14:paraId="171B2D4A" w14:textId="7AB73B52" w:rsidR="00A24C44" w:rsidRPr="00CD3018" w:rsidRDefault="00345549"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吃了鸡蛋还想吃鸡</w:t>
      </w: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hint="eastAsia"/>
          <w:sz w:val="22"/>
          <w:szCs w:val="22"/>
        </w:rPr>
        <w:t>捂脸</w:t>
      </w:r>
      <w:r w:rsidRPr="00CD3018">
        <w:rPr>
          <w:rFonts w:ascii="HarmonyOS Sans Light" w:eastAsia="字家玲珑锐楷" w:hAnsi="HarmonyOS Sans Light" w:hint="eastAsia"/>
          <w:sz w:val="22"/>
          <w:szCs w:val="22"/>
        </w:rPr>
        <w:t>]</w:t>
      </w:r>
    </w:p>
    <w:p w14:paraId="7AAB9078" w14:textId="77777777" w:rsidR="00E17CF5" w:rsidRPr="00CD3018" w:rsidRDefault="00AD6831"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 xml:space="preserve">B: </w:t>
      </w:r>
      <w:r w:rsidR="00E17CF5" w:rsidRPr="00CD3018">
        <w:rPr>
          <w:rFonts w:ascii="HarmonyOS Sans Light" w:eastAsia="字家玲珑锐楷" w:hAnsi="HarmonyOS Sans Light" w:hint="eastAsia"/>
          <w:sz w:val="22"/>
          <w:szCs w:val="22"/>
        </w:rPr>
        <w:t>这种高级的玩法，在近乎丛林野蛮的游戏里，可能会被吃的骨头也不剩。文中用的是以幻制幻，以贪制贪的善巧，是不灭败坏下流，只是起到抚慰灵魂的作用，近似一种宗教。</w:t>
      </w:r>
    </w:p>
    <w:p w14:paraId="7EF4AD0C" w14:textId="5654098C" w:rsidR="00AD6831" w:rsidRPr="00CD3018" w:rsidRDefault="00E17CF5"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 xml:space="preserve">C: </w:t>
      </w:r>
      <w:r w:rsidR="00AD6831" w:rsidRPr="00CD3018">
        <w:rPr>
          <w:rFonts w:ascii="HarmonyOS Sans Light" w:eastAsia="字家玲珑锐楷" w:hAnsi="HarmonyOS Sans Light" w:hint="eastAsia"/>
          <w:sz w:val="22"/>
          <w:szCs w:val="22"/>
        </w:rPr>
        <w:t>算计的话，从概率上来说，只会是第一种情况。</w:t>
      </w:r>
    </w:p>
    <w:p w14:paraId="0B9F9FCC" w14:textId="77777777" w:rsidR="00AD6831" w:rsidRPr="00CD3018" w:rsidRDefault="00AD6831"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文中不是教人算计，而是说明，算计只会是死路一条。</w:t>
      </w:r>
    </w:p>
    <w:p w14:paraId="05C20119" w14:textId="77777777" w:rsidR="00AD6831" w:rsidRPr="00CD3018" w:rsidRDefault="00AD6831"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文中教的是改心，不去算计，也就没有得失。</w:t>
      </w:r>
    </w:p>
    <w:p w14:paraId="7EB0C118" w14:textId="77777777" w:rsidR="00AD6831" w:rsidRPr="00CD3018" w:rsidRDefault="00AD6831"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没有得失，没有胜负，自然也没了伤害和愧疚。</w:t>
      </w:r>
    </w:p>
    <w:p w14:paraId="626BA176" w14:textId="40A78472" w:rsidR="00B96FF8" w:rsidRPr="00CD3018" w:rsidRDefault="00AD6831"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至于社会，又没让人见一个爱一个，而是在这种心态下，去找自己愿意用这种心态爱的人。</w:t>
      </w:r>
    </w:p>
    <w:p w14:paraId="66759FC0" w14:textId="10D849AF" w:rsidR="00E17CF5" w:rsidRPr="00CD3018" w:rsidRDefault="00E17CF5"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D</w:t>
      </w:r>
      <w:r w:rsidRPr="00CD3018">
        <w:rPr>
          <w:rFonts w:ascii="HarmonyOS Sans Light" w:eastAsia="字家玲珑锐楷" w:hAnsi="HarmonyOS Sans Light"/>
          <w:sz w:val="22"/>
          <w:szCs w:val="22"/>
        </w:rPr>
        <w:t xml:space="preserve">: </w:t>
      </w:r>
      <w:r w:rsidRPr="00CD3018">
        <w:rPr>
          <w:rFonts w:ascii="HarmonyOS Sans Light" w:eastAsia="字家玲珑锐楷" w:hAnsi="HarmonyOS Sans Light" w:hint="eastAsia"/>
          <w:sz w:val="22"/>
          <w:szCs w:val="22"/>
        </w:rPr>
        <w:t>如果真的告诉人们要放下，就不应该鼓励要去爱要去付出。感动于自己这么做是更正确的、更接近高尚的也是一种自我欺骗和所得，近似自我感动。但是这种心安是“心安者得道”，有执念的人本来就不会被安抚。异教徒可比正教徒疯多了。</w:t>
      </w:r>
    </w:p>
    <w:p w14:paraId="7590EC2B" w14:textId="3BE74DC1" w:rsidR="00E17CF5" w:rsidRPr="00CD3018" w:rsidRDefault="00E17CF5"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唯一的现实操作办法就是“标准、技巧”，问题是本质规律不改变的话，唯一的心安的方法就是理所当然、不察觉、不质问。不清楚</w:t>
      </w:r>
      <w:r w:rsidRPr="00CD3018">
        <w:rPr>
          <w:rFonts w:ascii="HarmonyOS Sans Light" w:eastAsia="字家玲珑锐楷" w:hAnsi="HarmonyOS Sans Light" w:hint="eastAsia"/>
          <w:sz w:val="22"/>
          <w:szCs w:val="22"/>
        </w:rPr>
        <w:t>deal</w:t>
      </w:r>
      <w:r w:rsidRPr="00CD3018">
        <w:rPr>
          <w:rFonts w:ascii="HarmonyOS Sans Light" w:eastAsia="字家玲珑锐楷" w:hAnsi="HarmonyOS Sans Light" w:hint="eastAsia"/>
          <w:sz w:val="22"/>
          <w:szCs w:val="22"/>
        </w:rPr>
        <w:t>内容谁会为自己被割歇斯里底要死要活呢，或许当事人很满足呢。</w:t>
      </w:r>
    </w:p>
    <w:p w14:paraId="66872321" w14:textId="4C2FDBF9" w:rsidR="00762528" w:rsidRPr="00CD3018" w:rsidRDefault="00762528"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答主说得很好，或者说绝对是个好的意图。你说的和答主说得我都认同。</w:t>
      </w:r>
    </w:p>
    <w:p w14:paraId="76D66F43" w14:textId="6316AAD5" w:rsidR="00762528" w:rsidRPr="00CD3018" w:rsidRDefault="00762528"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但是破了执念的爱又是什么呢？执念得失心什么都不是，但是破了这一层会发现人之间的联系一点都没有。无论是什么都和通常意义上的爱的体验相差甚远。欣赏、认同、接纳或许可以是真实的，爱一定是虚假的，知是虚假的成分有多高而已。</w:t>
      </w:r>
    </w:p>
    <w:p w14:paraId="339ECBFE" w14:textId="77A4A33D" w:rsidR="00762528" w:rsidRPr="00CD3018" w:rsidRDefault="00762528"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如果人们被这种</w:t>
      </w:r>
      <w:r w:rsidRPr="00CD3018">
        <w:rPr>
          <w:rFonts w:ascii="HarmonyOS Sans Light" w:eastAsia="字家玲珑锐楷" w:hAnsi="HarmonyOS Sans Light" w:hint="eastAsia"/>
          <w:sz w:val="22"/>
          <w:szCs w:val="22"/>
        </w:rPr>
        <w:t>toxic</w:t>
      </w:r>
      <w:r w:rsidRPr="00CD3018">
        <w:rPr>
          <w:rFonts w:ascii="HarmonyOS Sans Light" w:eastAsia="字家玲珑锐楷" w:hAnsi="HarmonyOS Sans Light" w:hint="eastAsia"/>
          <w:sz w:val="22"/>
          <w:szCs w:val="22"/>
        </w:rPr>
        <w:t>的爱所打动，没有理由他人会需要答主提倡的那种非个体</w:t>
      </w:r>
      <w:r w:rsidRPr="00CD3018">
        <w:rPr>
          <w:rFonts w:ascii="HarmonyOS Sans Light" w:eastAsia="字家玲珑锐楷" w:hAnsi="HarmonyOS Sans Light" w:hint="eastAsia"/>
          <w:sz w:val="22"/>
          <w:szCs w:val="22"/>
        </w:rPr>
        <w:t>focus</w:t>
      </w:r>
      <w:r w:rsidRPr="00CD3018">
        <w:rPr>
          <w:rFonts w:ascii="HarmonyOS Sans Light" w:eastAsia="字家玲珑锐楷" w:hAnsi="HarmonyOS Sans Light" w:hint="eastAsia"/>
          <w:sz w:val="22"/>
          <w:szCs w:val="22"/>
        </w:rPr>
        <w:t>的爱。最终的结果是，最常见的爱的形式被彻底取消了。</w:t>
      </w:r>
    </w:p>
    <w:p w14:paraId="021750A7" w14:textId="0C97BE48" w:rsidR="00762528" w:rsidRPr="00CD3018" w:rsidRDefault="00762528"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E</w:t>
      </w:r>
      <w:r w:rsidRPr="00CD3018">
        <w:rPr>
          <w:rFonts w:ascii="HarmonyOS Sans Light" w:eastAsia="字家玲珑锐楷" w:hAnsi="HarmonyOS Sans Light"/>
          <w:sz w:val="22"/>
          <w:szCs w:val="22"/>
        </w:rPr>
        <w:t xml:space="preserve">: </w:t>
      </w:r>
      <w:r w:rsidRPr="00CD3018">
        <w:rPr>
          <w:rFonts w:ascii="HarmonyOS Sans Light" w:eastAsia="字家玲珑锐楷" w:hAnsi="HarmonyOS Sans Light" w:hint="eastAsia"/>
          <w:sz w:val="22"/>
          <w:szCs w:val="22"/>
        </w:rPr>
        <w:t>不鼓励，爱是自由的，不是强买强卖的交易</w:t>
      </w:r>
    </w:p>
    <w:p w14:paraId="3C206A21" w14:textId="6D2805AB" w:rsidR="00AD6831" w:rsidRPr="00CD3018" w:rsidRDefault="00762528"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sz w:val="22"/>
          <w:szCs w:val="22"/>
        </w:rPr>
        <w:t>--</w:t>
      </w:r>
    </w:p>
    <w:p w14:paraId="14E0C10F" w14:textId="77777777" w:rsidR="0097049F" w:rsidRPr="00CD3018" w:rsidRDefault="0097049F"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 xml:space="preserve">Q: </w:t>
      </w:r>
      <w:r w:rsidRPr="00CD3018">
        <w:rPr>
          <w:rFonts w:ascii="HarmonyOS Sans Light" w:eastAsia="字家玲珑锐楷" w:hAnsi="HarmonyOS Sans Light" w:hint="eastAsia"/>
          <w:sz w:val="22"/>
          <w:szCs w:val="22"/>
        </w:rPr>
        <w:t>分手了之后真的感受到了什么叫愿赌服输，以及爱的技能真的需要学习和提升，很多时候自己对所谓爱的人真的不是爱，只是一些想满足自己的欲望。我发现有些人真的很难去爱别人，甚至是在我想要去主动建立一些对彼此感受爱有益的渠道的时候，他们也不见得想要理解和配合，只会指责别人给的不够多没法满足他们，选择对的人很重要。但我想自己确实也不够对，还需要加油。</w:t>
      </w:r>
    </w:p>
    <w:p w14:paraId="7D97F990" w14:textId="3316E068" w:rsidR="0097049F" w:rsidRPr="00CD3018" w:rsidRDefault="0097049F"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A</w:t>
      </w:r>
      <w:r w:rsidRPr="00CD3018">
        <w:rPr>
          <w:rFonts w:ascii="HarmonyOS Sans Light" w:eastAsia="字家玲珑锐楷" w:hAnsi="HarmonyOS Sans Light"/>
          <w:sz w:val="22"/>
          <w:szCs w:val="22"/>
        </w:rPr>
        <w:t xml:space="preserve">: </w:t>
      </w:r>
      <w:r w:rsidRPr="00CD3018">
        <w:rPr>
          <w:rFonts w:ascii="HarmonyOS Sans Light" w:eastAsia="字家玲珑锐楷" w:hAnsi="HarmonyOS Sans Light" w:hint="eastAsia"/>
          <w:sz w:val="22"/>
          <w:szCs w:val="22"/>
        </w:rPr>
        <w:t>善哉</w:t>
      </w:r>
    </w:p>
    <w:p w14:paraId="067DBE30" w14:textId="7E8D97E4" w:rsidR="0097049F" w:rsidRPr="00CD3018" w:rsidRDefault="0097049F"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p>
    <w:p w14:paraId="269AACB4" w14:textId="0D5B2B47" w:rsidR="00762528" w:rsidRPr="00CD3018" w:rsidRDefault="00762528"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所以要选好对象</w:t>
      </w:r>
    </w:p>
    <w:p w14:paraId="2EE24A98" w14:textId="77777777" w:rsidR="00762528" w:rsidRPr="00CD3018" w:rsidRDefault="00762528"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所以我忽然觉得：分手是</w:t>
      </w:r>
      <w:r w:rsidRPr="00CD3018">
        <w:rPr>
          <w:rFonts w:ascii="HarmonyOS Sans Light" w:eastAsia="字家玲珑锐楷" w:hAnsi="HarmonyOS Sans Light" w:hint="eastAsia"/>
          <w:sz w:val="22"/>
          <w:szCs w:val="22"/>
        </w:rPr>
        <w:t>TA</w:t>
      </w:r>
      <w:r w:rsidRPr="00CD3018">
        <w:rPr>
          <w:rFonts w:ascii="HarmonyOS Sans Light" w:eastAsia="字家玲珑锐楷" w:hAnsi="HarmonyOS Sans Light" w:hint="eastAsia"/>
          <w:sz w:val="22"/>
          <w:szCs w:val="22"/>
        </w:rPr>
        <w:t>还不是对的人，或者自己还不太对</w:t>
      </w:r>
    </w:p>
    <w:p w14:paraId="792D77B3" w14:textId="3A5463E3" w:rsidR="00762528" w:rsidRPr="00CD3018" w:rsidRDefault="00762528"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 Both, always.</w:t>
      </w:r>
    </w:p>
    <w:p w14:paraId="06E2AA2F" w14:textId="5D922E8A" w:rsidR="00E17CF5" w:rsidRPr="00CD3018" w:rsidRDefault="00762528"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sz w:val="22"/>
          <w:szCs w:val="22"/>
        </w:rPr>
        <w:t>--</w:t>
      </w:r>
    </w:p>
    <w:p w14:paraId="616F30A7" w14:textId="7296B0D4" w:rsidR="00DC2AF0" w:rsidRPr="00CD3018" w:rsidRDefault="00DC2AF0"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看哭了，这么久以来第一次真的豁然开朗。要打印出来反复读。我知道自己的贪婪和猥琐的欲望，只是第一次这样有人直白地系统地说出来了，我确实太错了。想对你说对不起、虽然你也做错了很多，但我确实不是真的“爱”，我的爱夹杂了太多私心。</w:t>
      </w:r>
    </w:p>
    <w:p w14:paraId="3BB25834" w14:textId="77777777" w:rsidR="00216E64" w:rsidRPr="00CD3018" w:rsidRDefault="00DC2AF0"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以后你的路就不一样了。</w:t>
      </w:r>
    </w:p>
    <w:p w14:paraId="3DABF492" w14:textId="6109453E" w:rsidR="00DC2AF0" w:rsidRPr="00CD3018" w:rsidRDefault="00DC2AF0"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lastRenderedPageBreak/>
        <w:t>恭喜</w:t>
      </w:r>
    </w:p>
    <w:p w14:paraId="262B6AE1" w14:textId="62C76B8D" w:rsidR="00762528" w:rsidRPr="00CD3018" w:rsidRDefault="00DC2AF0"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sz w:val="22"/>
          <w:szCs w:val="22"/>
        </w:rPr>
        <w:t>--</w:t>
      </w:r>
    </w:p>
    <w:p w14:paraId="41EE563B" w14:textId="1775FA0F" w:rsidR="00A24C44" w:rsidRPr="00CD3018" w:rsidRDefault="00345549"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是不是可以理解为</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“我真诚待你，不执着于你。活在缘分中，而非关系里。”说白了就是，我们只能控制自己的付出，无法控制对方到底怎样待我。在付出的时候明白是自己意愿，而不要对对方进行道德绑架。</w:t>
      </w:r>
    </w:p>
    <w:p w14:paraId="2406D244" w14:textId="0A8F0053" w:rsidR="00CD681D" w:rsidRPr="00CD3018" w:rsidRDefault="00CD681D"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sz w:val="22"/>
          <w:szCs w:val="22"/>
        </w:rPr>
        <w:t>--</w:t>
      </w:r>
    </w:p>
    <w:p w14:paraId="0DA958BF" w14:textId="77777777" w:rsidR="00CD681D" w:rsidRPr="00CD3018" w:rsidRDefault="00125AF4"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老师我说说对这个答案的理解吧。</w:t>
      </w:r>
      <w:r w:rsidRPr="00CD3018">
        <w:rPr>
          <w:rFonts w:ascii="HarmonyOS Sans Light" w:eastAsia="字家玲珑锐楷" w:hAnsi="HarmonyOS Sans Light" w:hint="eastAsia"/>
          <w:sz w:val="22"/>
          <w:szCs w:val="22"/>
        </w:rPr>
        <w:t>1.</w:t>
      </w:r>
      <w:r w:rsidRPr="00CD3018">
        <w:rPr>
          <w:rFonts w:ascii="HarmonyOS Sans Light" w:eastAsia="字家玲珑锐楷" w:hAnsi="HarmonyOS Sans Light" w:hint="eastAsia"/>
          <w:sz w:val="22"/>
          <w:szCs w:val="22"/>
        </w:rPr>
        <w:t>付出和收获不对等，可以通过双方的任性</w:t>
      </w: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hint="eastAsia"/>
          <w:sz w:val="22"/>
          <w:szCs w:val="22"/>
        </w:rPr>
        <w:t>无能</w:t>
      </w: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hint="eastAsia"/>
          <w:sz w:val="22"/>
          <w:szCs w:val="22"/>
        </w:rPr>
        <w:t>贪婪调节。</w:t>
      </w:r>
      <w:r w:rsidRPr="00CD3018">
        <w:rPr>
          <w:rFonts w:ascii="HarmonyOS Sans Light" w:eastAsia="字家玲珑锐楷" w:hAnsi="HarmonyOS Sans Light" w:hint="eastAsia"/>
          <w:sz w:val="22"/>
          <w:szCs w:val="22"/>
        </w:rPr>
        <w:t>2</w:t>
      </w:r>
      <w:r w:rsidRPr="00CD3018">
        <w:rPr>
          <w:rFonts w:ascii="HarmonyOS Sans Light" w:eastAsia="字家玲珑锐楷" w:hAnsi="HarmonyOS Sans Light" w:hint="eastAsia"/>
          <w:sz w:val="22"/>
          <w:szCs w:val="22"/>
        </w:rPr>
        <w:t>生命本来虚无，收获</w:t>
      </w:r>
      <w:r w:rsidRPr="00CD3018">
        <w:rPr>
          <w:rFonts w:ascii="HarmonyOS Sans Light" w:eastAsia="字家玲珑锐楷" w:hAnsi="HarmonyOS Sans Light" w:hint="eastAsia"/>
          <w:sz w:val="22"/>
          <w:szCs w:val="22"/>
        </w:rPr>
        <w:t>1</w:t>
      </w:r>
      <w:r w:rsidRPr="00CD3018">
        <w:rPr>
          <w:rFonts w:ascii="HarmonyOS Sans Light" w:eastAsia="字家玲珑锐楷" w:hAnsi="HarmonyOS Sans Light" w:hint="eastAsia"/>
          <w:sz w:val="22"/>
          <w:szCs w:val="22"/>
        </w:rPr>
        <w:t>分也很有意义。即，我付出</w:t>
      </w:r>
      <w:r w:rsidRPr="00CD3018">
        <w:rPr>
          <w:rFonts w:ascii="HarmonyOS Sans Light" w:eastAsia="字家玲珑锐楷" w:hAnsi="HarmonyOS Sans Light" w:hint="eastAsia"/>
          <w:sz w:val="22"/>
          <w:szCs w:val="22"/>
        </w:rPr>
        <w:t>101</w:t>
      </w:r>
      <w:r w:rsidRPr="00CD3018">
        <w:rPr>
          <w:rFonts w:ascii="HarmonyOS Sans Light" w:eastAsia="字家玲珑锐楷" w:hAnsi="HarmonyOS Sans Light" w:hint="eastAsia"/>
          <w:sz w:val="22"/>
          <w:szCs w:val="22"/>
        </w:rPr>
        <w:t>分是为了我，得到的</w:t>
      </w:r>
      <w:r w:rsidRPr="00CD3018">
        <w:rPr>
          <w:rFonts w:ascii="HarmonyOS Sans Light" w:eastAsia="字家玲珑锐楷" w:hAnsi="HarmonyOS Sans Light" w:hint="eastAsia"/>
          <w:sz w:val="22"/>
          <w:szCs w:val="22"/>
        </w:rPr>
        <w:t>1</w:t>
      </w:r>
      <w:r w:rsidRPr="00CD3018">
        <w:rPr>
          <w:rFonts w:ascii="HarmonyOS Sans Light" w:eastAsia="字家玲珑锐楷" w:hAnsi="HarmonyOS Sans Light" w:hint="eastAsia"/>
          <w:sz w:val="22"/>
          <w:szCs w:val="22"/>
        </w:rPr>
        <w:t>分是我在这个世上存在的价值，是美好有意义的</w:t>
      </w:r>
    </w:p>
    <w:p w14:paraId="2B5EF099" w14:textId="77777777" w:rsidR="00CD681D" w:rsidRPr="00CD3018" w:rsidRDefault="00E36C7C"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B:</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不论是文中的</w:t>
      </w:r>
      <w:r w:rsidRPr="000057E4">
        <w:rPr>
          <w:rFonts w:ascii="HarmonyOS Sans Light" w:eastAsia="点字乐圆体" w:hAnsi="HarmonyOS Sans Light" w:hint="eastAsia"/>
          <w:sz w:val="19"/>
          <w:szCs w:val="19"/>
        </w:rPr>
        <w:t>“自己花掉</w:t>
      </w:r>
      <w:r w:rsidRPr="000057E4">
        <w:rPr>
          <w:rFonts w:ascii="HarmonyOS Sans Light" w:eastAsia="点字乐圆体" w:hAnsi="HarmonyOS Sans Light" w:hint="eastAsia"/>
          <w:sz w:val="19"/>
          <w:szCs w:val="19"/>
        </w:rPr>
        <w:t>101</w:t>
      </w:r>
      <w:r w:rsidRPr="000057E4">
        <w:rPr>
          <w:rFonts w:ascii="HarmonyOS Sans Light" w:eastAsia="点字乐圆体" w:hAnsi="HarmonyOS Sans Light" w:hint="eastAsia"/>
          <w:sz w:val="19"/>
          <w:szCs w:val="19"/>
        </w:rPr>
        <w:t>，买了将自己的</w:t>
      </w:r>
      <w:r w:rsidRPr="000057E4">
        <w:rPr>
          <w:rFonts w:ascii="HarmonyOS Sans Light" w:eastAsia="点字乐圆体" w:hAnsi="HarmonyOS Sans Light" w:hint="eastAsia"/>
          <w:sz w:val="19"/>
          <w:szCs w:val="19"/>
        </w:rPr>
        <w:t>1</w:t>
      </w:r>
      <w:r w:rsidRPr="000057E4">
        <w:rPr>
          <w:rFonts w:ascii="HarmonyOS Sans Light" w:eastAsia="点字乐圆体" w:hAnsi="HarmonyOS Sans Light" w:hint="eastAsia"/>
          <w:sz w:val="19"/>
          <w:szCs w:val="19"/>
        </w:rPr>
        <w:t>分生命寄存到对方身上于是不再会因为自己死亡而消失的终极价值”</w:t>
      </w:r>
      <w:r w:rsidRPr="000057E4">
        <w:rPr>
          <w:rFonts w:ascii="HarmonyOS Sans Light" w:eastAsia="字家玲珑锐楷" w:hAnsi="HarmonyOS Sans Light" w:hint="eastAsia"/>
          <w:sz w:val="19"/>
          <w:szCs w:val="19"/>
        </w:rPr>
        <w:t>，</w:t>
      </w:r>
      <w:r w:rsidRPr="00CD3018">
        <w:rPr>
          <w:rFonts w:ascii="HarmonyOS Sans Light" w:eastAsia="字家玲珑锐楷" w:hAnsi="HarmonyOS Sans Light" w:hint="eastAsia"/>
          <w:sz w:val="22"/>
          <w:szCs w:val="22"/>
        </w:rPr>
        <w:t>还是你理解的</w:t>
      </w:r>
      <w:r w:rsidRPr="000057E4">
        <w:rPr>
          <w:rFonts w:ascii="HarmonyOS Sans Light" w:eastAsia="点字乐圆体" w:hAnsi="HarmonyOS Sans Light" w:hint="eastAsia"/>
          <w:sz w:val="19"/>
          <w:szCs w:val="19"/>
        </w:rPr>
        <w:t>“得到的</w:t>
      </w:r>
      <w:r w:rsidRPr="000057E4">
        <w:rPr>
          <w:rFonts w:ascii="HarmonyOS Sans Light" w:eastAsia="点字乐圆体" w:hAnsi="HarmonyOS Sans Light" w:hint="eastAsia"/>
          <w:sz w:val="19"/>
          <w:szCs w:val="19"/>
        </w:rPr>
        <w:t>1</w:t>
      </w:r>
      <w:r w:rsidRPr="000057E4">
        <w:rPr>
          <w:rFonts w:ascii="HarmonyOS Sans Light" w:eastAsia="点字乐圆体" w:hAnsi="HarmonyOS Sans Light" w:hint="eastAsia"/>
          <w:sz w:val="19"/>
          <w:szCs w:val="19"/>
        </w:rPr>
        <w:t>分是我在这个世上存在的价值，是美好有意义的”</w:t>
      </w:r>
      <w:r w:rsidRPr="000057E4">
        <w:rPr>
          <w:rFonts w:ascii="HarmonyOS Sans Light" w:eastAsia="字家玲珑锐楷" w:hAnsi="HarmonyOS Sans Light" w:hint="eastAsia"/>
          <w:sz w:val="19"/>
          <w:szCs w:val="19"/>
        </w:rPr>
        <w:t>，</w:t>
      </w:r>
      <w:r w:rsidRPr="00CD3018">
        <w:rPr>
          <w:rFonts w:ascii="HarmonyOS Sans Light" w:eastAsia="字家玲珑锐楷" w:hAnsi="HarmonyOS Sans Light" w:hint="eastAsia"/>
          <w:sz w:val="22"/>
          <w:szCs w:val="22"/>
        </w:rPr>
        <w:t>看到的一瞬间都几乎忍不住要落下泪来……用各种数学工具和逻辑思维推导出的结论却能触动人心，感觉极致的理性与极致的感性在爱的命题上最终达成了一致</w:t>
      </w:r>
    </w:p>
    <w:p w14:paraId="174FA729" w14:textId="2B8797F4" w:rsidR="00125AF4" w:rsidRPr="00CD3018" w:rsidRDefault="00E36C7C"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C:</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是的，极致理性与极致感性的河蟹统一，你说出了我想说却没表达出来的</w:t>
      </w:r>
    </w:p>
    <w:p w14:paraId="0BDD3D51" w14:textId="34CD94D0" w:rsidR="00C13A13" w:rsidRPr="00CD3018" w:rsidRDefault="00C13A13"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D</w:t>
      </w:r>
      <w:r w:rsidRPr="00CD3018">
        <w:rPr>
          <w:rFonts w:ascii="HarmonyOS Sans Light" w:eastAsia="字家玲珑锐楷" w:hAnsi="HarmonyOS Sans Light"/>
          <w:sz w:val="22"/>
          <w:szCs w:val="22"/>
        </w:rPr>
        <w:t xml:space="preserve">: </w:t>
      </w:r>
      <w:r w:rsidRPr="00CD3018">
        <w:rPr>
          <w:rFonts w:ascii="HarmonyOS Sans Light" w:eastAsia="字家玲珑锐楷" w:hAnsi="HarmonyOS Sans Light" w:hint="eastAsia"/>
          <w:sz w:val="22"/>
          <w:szCs w:val="22"/>
        </w:rPr>
        <w:t>理性和感性：</w:t>
      </w:r>
      <w:hyperlink r:id="rId7" w:history="1">
        <w:r w:rsidR="00BC32EF" w:rsidRPr="00CD3018">
          <w:rPr>
            <w:rStyle w:val="ae"/>
            <w:rFonts w:ascii="HarmonyOS Sans Light" w:eastAsia="字家玲珑锐楷" w:hAnsi="HarmonyOS Sans Light"/>
            <w:sz w:val="22"/>
            <w:szCs w:val="22"/>
          </w:rPr>
          <w:t>https://www.zhihu.com/answer/1883853598</w:t>
        </w:r>
      </w:hyperlink>
      <w:r w:rsidR="00942875" w:rsidRPr="00CD3018">
        <w:rPr>
          <w:rFonts w:ascii="HarmonyOS Sans Light" w:eastAsia="字家玲珑锐楷" w:hAnsi="HarmonyOS Sans Light" w:hint="eastAsia"/>
          <w:sz w:val="22"/>
          <w:szCs w:val="22"/>
        </w:rPr>
        <w:t>（</w:t>
      </w:r>
      <w:r w:rsidR="00942875" w:rsidRPr="00CD3018">
        <w:rPr>
          <w:rFonts w:ascii="HarmonyOS Sans Light" w:eastAsia="字家玲珑锐楷" w:hAnsi="HarmonyOS Sans Light" w:hint="eastAsia"/>
          <w:sz w:val="22"/>
          <w:szCs w:val="22"/>
        </w:rPr>
        <w:t>#</w:t>
      </w:r>
      <w:r w:rsidR="00942875" w:rsidRPr="00CD3018">
        <w:rPr>
          <w:rFonts w:ascii="HarmonyOS Sans Light" w:eastAsia="字家玲珑锐楷" w:hAnsi="HarmonyOS Sans Light" w:hint="eastAsia"/>
          <w:sz w:val="22"/>
          <w:szCs w:val="22"/>
        </w:rPr>
        <w:t>感性</w:t>
      </w:r>
      <w:r w:rsidR="00942875" w:rsidRPr="00CD3018">
        <w:rPr>
          <w:rFonts w:ascii="HarmonyOS Sans Light" w:eastAsia="字家玲珑锐楷" w:hAnsi="HarmonyOS Sans Light" w:hint="eastAsia"/>
          <w:sz w:val="22"/>
          <w:szCs w:val="22"/>
        </w:rPr>
        <w:t>#</w:t>
      </w:r>
      <w:r w:rsidR="00942875" w:rsidRPr="00CD3018">
        <w:rPr>
          <w:rFonts w:ascii="HarmonyOS Sans Light" w:eastAsia="字家玲珑锐楷" w:hAnsi="HarmonyOS Sans Light" w:hint="eastAsia"/>
          <w:sz w:val="22"/>
          <w:szCs w:val="22"/>
        </w:rPr>
        <w:t>）</w:t>
      </w:r>
    </w:p>
    <w:p w14:paraId="01E38A61" w14:textId="11293B4D" w:rsidR="00C13A13" w:rsidRPr="00CD3018" w:rsidRDefault="00C13A13"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sz w:val="22"/>
          <w:szCs w:val="22"/>
        </w:rPr>
        <w:t>---</w:t>
      </w:r>
    </w:p>
    <w:p w14:paraId="5953021C" w14:textId="77777777" w:rsidR="00A761E2" w:rsidRPr="00CD3018" w:rsidRDefault="00A761E2"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感觉看你的回答，好多东西都不用自己思考了，我再思考</w:t>
      </w:r>
      <w:r w:rsidRPr="00CD3018">
        <w:rPr>
          <w:rFonts w:ascii="HarmonyOS Sans Light" w:eastAsia="字家玲珑锐楷" w:hAnsi="HarmonyOS Sans Light" w:hint="eastAsia"/>
          <w:sz w:val="22"/>
          <w:szCs w:val="22"/>
        </w:rPr>
        <w:t>100</w:t>
      </w:r>
      <w:r w:rsidRPr="00CD3018">
        <w:rPr>
          <w:rFonts w:ascii="HarmonyOS Sans Light" w:eastAsia="字家玲珑锐楷" w:hAnsi="HarmonyOS Sans Light" w:hint="eastAsia"/>
          <w:sz w:val="22"/>
          <w:szCs w:val="22"/>
        </w:rPr>
        <w:t>年，得出的也不过是狭隘片面的观点。。。我经历少，有种提前看见天机的感觉了。。。</w:t>
      </w:r>
    </w:p>
    <w:p w14:paraId="6084DCA3" w14:textId="77777777" w:rsidR="00A761E2" w:rsidRPr="00CD3018" w:rsidRDefault="00A761E2"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B:</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还是得自己辨别。一方面，没经过事实的考验，判断不了自己是不是真的认同和相信。另一方面，也要把最新的世界观和以前的世界观进行对比融合。如果把以前相信的轻易扔掉，又轻松地信了现在看到的，那说不定过几日你又会放弃现在所相信认同的。</w:t>
      </w:r>
    </w:p>
    <w:p w14:paraId="64114BB4" w14:textId="77777777" w:rsidR="00A761E2" w:rsidRPr="00CD3018" w:rsidRDefault="00A761E2"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C:</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这会导致最终“十动然拒”。这东西太好了，以至于我用不上用不起。你推导的才是你的，你翻到的“正确答案”不是你的。除非是为了拿去唬人。而不是自己用。</w:t>
      </w:r>
    </w:p>
    <w:p w14:paraId="7C753799" w14:textId="1A42CB34" w:rsidR="00C13A13" w:rsidRPr="00CD3018" w:rsidRDefault="00A761E2" w:rsidP="00CD3018">
      <w:pPr>
        <w:spacing w:beforeLines="20" w:before="65" w:afterLines="20" w:after="65" w:line="330" w:lineRule="exact"/>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p>
    <w:p w14:paraId="48CEB96A" w14:textId="2DA61ADA" w:rsidR="00DC2AF0" w:rsidRPr="00CD3018" w:rsidRDefault="00E36C7C"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爱本身是不求回报，无条件的，但是很难做到，我们比较容易做到的是合理的期待和满足对方的期待。真正能使两人分手的是过度的期待——期待不被满足——大量的负面情绪——分手</w:t>
      </w:r>
    </w:p>
    <w:p w14:paraId="5860DDC8" w14:textId="02068273" w:rsidR="00A761E2" w:rsidRPr="00CD3018" w:rsidRDefault="00A761E2"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p>
    <w:p w14:paraId="2F700D5B" w14:textId="77777777" w:rsidR="00A761E2" w:rsidRPr="00CD3018" w:rsidRDefault="008A627E"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然而世界上哪会有人是渴望、愿意去爱一个人</w:t>
      </w: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hint="eastAsia"/>
          <w:sz w:val="22"/>
          <w:szCs w:val="22"/>
        </w:rPr>
        <w:t>被另一个人爱的？我们只是想×</w:t>
      </w:r>
      <w:r w:rsidRPr="00CD3018">
        <w:rPr>
          <w:rFonts w:ascii="HarmonyOS Sans Light" w:eastAsia="字家玲珑锐楷" w:hAnsi="HarmonyOS Sans Light" w:hint="eastAsia"/>
          <w:sz w:val="22"/>
          <w:szCs w:val="22"/>
        </w:rPr>
        <w:t>TA</w:t>
      </w: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hint="eastAsia"/>
          <w:sz w:val="22"/>
          <w:szCs w:val="22"/>
        </w:rPr>
        <w:t>TA</w:t>
      </w:r>
      <w:r w:rsidRPr="00CD3018">
        <w:rPr>
          <w:rFonts w:ascii="HarmonyOS Sans Light" w:eastAsia="字家玲珑锐楷" w:hAnsi="HarmonyOS Sans Light" w:hint="eastAsia"/>
          <w:sz w:val="22"/>
          <w:szCs w:val="22"/>
        </w:rPr>
        <w:t>或是被</w:t>
      </w:r>
      <w:r w:rsidRPr="00CD3018">
        <w:rPr>
          <w:rFonts w:ascii="HarmonyOS Sans Light" w:eastAsia="字家玲珑锐楷" w:hAnsi="HarmonyOS Sans Light" w:hint="eastAsia"/>
          <w:sz w:val="22"/>
          <w:szCs w:val="22"/>
        </w:rPr>
        <w:t>TA</w:t>
      </w:r>
      <w:r w:rsidRPr="00CD3018">
        <w:rPr>
          <w:rFonts w:ascii="HarmonyOS Sans Light" w:eastAsia="字家玲珑锐楷" w:hAnsi="HarmonyOS Sans Light" w:hint="eastAsia"/>
          <w:sz w:val="22"/>
          <w:szCs w:val="22"/>
        </w:rPr>
        <w:t>×，可能也就是老实保守点的人，会在×的基础上，贪图一下和对方搭伙过日子的便捷以及相对优越一点的生育资源罢，甚至是户口。这在建国后，改开前，都是公开的事实。无非是近几十年，为了假装“自由”恋爱，将以前的公开变成了现在的隐性。</w:t>
      </w:r>
    </w:p>
    <w:p w14:paraId="13530401" w14:textId="3CB76121" w:rsidR="004B5242" w:rsidRPr="00CD3018" w:rsidRDefault="00A24C44"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向你保证，有，而且不少。</w:t>
      </w:r>
    </w:p>
    <w:p w14:paraId="4524F4B0" w14:textId="042E92DF" w:rsidR="004B5242" w:rsidRPr="00CD3018" w:rsidRDefault="00C237A7"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p>
    <w:p w14:paraId="09945207" w14:textId="77777777" w:rsidR="00C237A7" w:rsidRPr="00CD3018" w:rsidRDefault="00CE2E66"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从我浅薄的视角，来阐述一下我粗浅的感悟：仅仅几个月以前我第一次看到这一篇，当时我有些虚无主义倾向，认为人类也是会灭亡的，留下这些也没什么意义。但是，重读这篇文章，发现这种论点也站不住脚：人类会灭亡，是事实，但是为他人留下的感受，留下的价值，至少在一段时期内，是有正面意义的。所以我转向于思考于实践答主提到的另一种价值观：为他人带来可感知的积极改变。</w:t>
      </w:r>
    </w:p>
    <w:p w14:paraId="076B650C" w14:textId="77777777" w:rsidR="00C237A7" w:rsidRPr="00CD3018" w:rsidRDefault="00CE2E66"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回到分手的话题，愚以为，分手这件事，对于提起分手的一方而言，必须格外慎重：慎重思考，是否是由自己的贪心而起，是否是为了报复，等等。且原因应该是对方打破了双方一致约定的某项重大规则，非分手不能显示其严重性，若不分手则会造成更严重后果，等等。且在此之后，切不可有任何怨言，否则就会变质为报复。这也是对对方的爱。爱不报复，只是远离。对于被提起分手的一方，确认之后也应授信，相信对方，并不采取报复。总而言之，双方都是为了让对方更好，以后更幸福。一点随感，错漏之处，还请海涵</w:t>
      </w:r>
    </w:p>
    <w:p w14:paraId="7F87D43E" w14:textId="307EB17A" w:rsidR="00CE2E66" w:rsidRPr="00CD3018" w:rsidRDefault="00CE2E66"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lastRenderedPageBreak/>
        <w:t>A:</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说得很对</w:t>
      </w:r>
    </w:p>
    <w:p w14:paraId="0FB541D4" w14:textId="6A64B197" w:rsidR="00C237A7" w:rsidRPr="00CD3018" w:rsidRDefault="00C237A7"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p>
    <w:p w14:paraId="33AA8D83" w14:textId="3E103B07" w:rsidR="00C13A13" w:rsidRPr="00CD3018" w:rsidRDefault="00A220A7"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这篇文章要反复读，读第一遍，我就放下了百分之七十的恨。</w:t>
      </w:r>
    </w:p>
    <w:p w14:paraId="28D606B4" w14:textId="4A838C4F" w:rsidR="00C13A13" w:rsidRPr="00CD3018" w:rsidRDefault="00A220A7"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原来我未曾爱过，所以才会恨吧</w:t>
      </w:r>
    </w:p>
    <w:p w14:paraId="0E45E330" w14:textId="45C16F42" w:rsidR="00A220A7" w:rsidRPr="00CD3018" w:rsidRDefault="00A220A7"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善莫大焉</w:t>
      </w:r>
    </w:p>
    <w:p w14:paraId="27D9F068" w14:textId="3114A08A" w:rsidR="00A220A7" w:rsidRPr="00CD3018" w:rsidRDefault="00E227A6" w:rsidP="00CD3018">
      <w:pPr>
        <w:spacing w:beforeLines="20" w:before="65" w:afterLines="20" w:after="65" w:line="330" w:lineRule="exact"/>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p>
    <w:p w14:paraId="06EE5661" w14:textId="472DDE99" w:rsidR="00C13A13" w:rsidRPr="00CD3018" w:rsidRDefault="00A220A7"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看得泪流满面，徘徊困惑时看到了心中的答案，自己得努力学习，答主有悲悯天人的情怀，三观也很正</w:t>
      </w:r>
    </w:p>
    <w:p w14:paraId="0C3DA4A9" w14:textId="77777777" w:rsidR="00205A4C" w:rsidRPr="00CD3018" w:rsidRDefault="00A220A7"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w:t>
      </w:r>
      <w:r w:rsidR="00F27F46" w:rsidRPr="00CD3018">
        <w:rPr>
          <w:rFonts w:ascii="HarmonyOS Sans Light" w:eastAsia="字家玲珑锐楷" w:hAnsi="HarmonyOS Sans Light" w:hint="eastAsia"/>
          <w:sz w:val="22"/>
          <w:szCs w:val="22"/>
        </w:rPr>
        <w:t xml:space="preserve"> </w:t>
      </w:r>
      <w:r w:rsidR="00F27F46" w:rsidRPr="00CD3018">
        <w:rPr>
          <w:rFonts w:ascii="HarmonyOS Sans Light" w:eastAsia="字家玲珑锐楷" w:hAnsi="HarmonyOS Sans Light" w:hint="eastAsia"/>
          <w:sz w:val="22"/>
          <w:szCs w:val="22"/>
        </w:rPr>
        <w:t>你的眼泪已经把你的过错清洗了。</w:t>
      </w:r>
    </w:p>
    <w:p w14:paraId="1AB1E847" w14:textId="77777777" w:rsidR="00205A4C" w:rsidRPr="00CD3018" w:rsidRDefault="00F27F46"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你已经没事了。</w:t>
      </w:r>
    </w:p>
    <w:p w14:paraId="6CC1EE1F" w14:textId="33E2B120" w:rsidR="00A220A7" w:rsidRPr="00CD3018" w:rsidRDefault="00F27F46"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好好的珍惜新的生活。</w:t>
      </w:r>
    </w:p>
    <w:p w14:paraId="11F034FF" w14:textId="5A1E3FE6" w:rsidR="00C13A13" w:rsidRPr="00CD3018" w:rsidRDefault="00E227A6" w:rsidP="00CD3018">
      <w:pPr>
        <w:spacing w:beforeLines="20" w:before="65" w:afterLines="20" w:after="65" w:line="330" w:lineRule="exact"/>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p>
    <w:p w14:paraId="418D11A4" w14:textId="5BEAA55B" w:rsidR="00E227A6" w:rsidRPr="00CD3018" w:rsidRDefault="00F27F46"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N</w:t>
      </w:r>
      <w:r w:rsidRPr="00CD3018">
        <w:rPr>
          <w:rFonts w:ascii="HarmonyOS Sans Light" w:eastAsia="字家玲珑锐楷" w:hAnsi="HarmonyOS Sans Light" w:hint="eastAsia"/>
          <w:sz w:val="22"/>
          <w:szCs w:val="22"/>
        </w:rPr>
        <w:t>永远小于</w:t>
      </w:r>
      <w:r w:rsidRPr="00CD3018">
        <w:rPr>
          <w:rFonts w:ascii="HarmonyOS Sans Light" w:eastAsia="字家玲珑锐楷" w:hAnsi="HarmonyOS Sans Light" w:hint="eastAsia"/>
          <w:sz w:val="22"/>
          <w:szCs w:val="22"/>
        </w:rPr>
        <w:t>P</w:t>
      </w:r>
      <w:r w:rsidRPr="00CD3018">
        <w:rPr>
          <w:rFonts w:ascii="HarmonyOS Sans Light" w:eastAsia="字家玲珑锐楷" w:hAnsi="HarmonyOS Sans Light" w:hint="eastAsia"/>
          <w:sz w:val="22"/>
          <w:szCs w:val="22"/>
        </w:rPr>
        <w:t>是错误的。这个公式的</w:t>
      </w:r>
      <w:r w:rsidRPr="00CD3018">
        <w:rPr>
          <w:rFonts w:ascii="HarmonyOS Sans Light" w:eastAsia="字家玲珑锐楷" w:hAnsi="HarmonyOS Sans Light" w:hint="eastAsia"/>
          <w:sz w:val="22"/>
          <w:szCs w:val="22"/>
        </w:rPr>
        <w:t>bug</w:t>
      </w:r>
      <w:r w:rsidRPr="00CD3018">
        <w:rPr>
          <w:rFonts w:ascii="HarmonyOS Sans Light" w:eastAsia="字家玲珑锐楷" w:hAnsi="HarmonyOS Sans Light" w:hint="eastAsia"/>
          <w:sz w:val="22"/>
          <w:szCs w:val="22"/>
        </w:rPr>
        <w:t>在于答主只关注了人性恶的方面，人必定是无能，任性和贪婪的，</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这句话没错。但是人性中的感恩，慈悲和善良等等美好的品质也是客观存在的，也能增强人被爱的能力和爱人的能力。这些变量直接就会导致被爱者的净所得</w:t>
      </w:r>
      <w:r w:rsidRPr="00CD3018">
        <w:rPr>
          <w:rFonts w:ascii="HarmonyOS Sans Light" w:eastAsia="字家玲珑锐楷" w:hAnsi="HarmonyOS Sans Light" w:hint="eastAsia"/>
          <w:sz w:val="22"/>
          <w:szCs w:val="22"/>
        </w:rPr>
        <w:t>N</w:t>
      </w:r>
      <w:r w:rsidRPr="00CD3018">
        <w:rPr>
          <w:rFonts w:ascii="HarmonyOS Sans Light" w:eastAsia="字家玲珑锐楷" w:hAnsi="HarmonyOS Sans Light" w:hint="eastAsia"/>
          <w:sz w:val="22"/>
          <w:szCs w:val="22"/>
        </w:rPr>
        <w:t>会超过爱者的主观付出</w:t>
      </w:r>
      <w:r w:rsidRPr="00CD3018">
        <w:rPr>
          <w:rFonts w:ascii="HarmonyOS Sans Light" w:eastAsia="字家玲珑锐楷" w:hAnsi="HarmonyOS Sans Light" w:hint="eastAsia"/>
          <w:sz w:val="22"/>
          <w:szCs w:val="22"/>
        </w:rPr>
        <w:t>P</w:t>
      </w:r>
      <w:r w:rsidRPr="00CD3018">
        <w:rPr>
          <w:rFonts w:ascii="HarmonyOS Sans Light" w:eastAsia="字家玲珑锐楷" w:hAnsi="HarmonyOS Sans Light" w:hint="eastAsia"/>
          <w:sz w:val="22"/>
          <w:szCs w:val="22"/>
        </w:rPr>
        <w:t>。一些宗教里说的爱是慈悲，凡事感恩之类的也是人性中客观存在的。</w:t>
      </w:r>
    </w:p>
    <w:p w14:paraId="161C954C" w14:textId="77777777" w:rsidR="00E227A6" w:rsidRPr="00CD3018" w:rsidRDefault="00F27F46"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虽然凡人不能做到像佛祖或者上帝一样全知全能，但是做到有情有义，知恩图报也是很常见的。同样，人的感恩，慈悲和善良，只有程度问题，没有有没有的问题。对于很多人来讲，爱本身就是一种牺牲和付出，而这种牺牲和付出的本身就是最有幸福感的一件事。被爱者的无效性</w:t>
      </w:r>
      <w:r w:rsidRPr="00CD3018">
        <w:rPr>
          <w:rFonts w:ascii="HarmonyOS Sans Light" w:eastAsia="字家玲珑锐楷" w:hAnsi="HarmonyOS Sans Light" w:hint="eastAsia"/>
          <w:sz w:val="22"/>
          <w:szCs w:val="22"/>
        </w:rPr>
        <w:t>U</w:t>
      </w:r>
      <w:r w:rsidRPr="00CD3018">
        <w:rPr>
          <w:rFonts w:ascii="HarmonyOS Sans Light" w:eastAsia="字家玲珑锐楷" w:hAnsi="HarmonyOS Sans Light" w:hint="eastAsia"/>
          <w:sz w:val="22"/>
          <w:szCs w:val="22"/>
        </w:rPr>
        <w:t>也有很大可能是负数。在这里就是加法而不是减法了。现实生活中滴水之恩涌泉相报就是如此。</w:t>
      </w:r>
    </w:p>
    <w:p w14:paraId="729FA33E" w14:textId="77777777" w:rsidR="00E227A6" w:rsidRPr="00CD3018" w:rsidRDefault="00F27F46"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你看得太少、太短、太窄了。</w:t>
      </w:r>
    </w:p>
    <w:p w14:paraId="1494A027" w14:textId="77777777" w:rsidR="00E227A6" w:rsidRPr="00CD3018" w:rsidRDefault="00F27F46"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少，短，窄在哪里？</w:t>
      </w:r>
    </w:p>
    <w:p w14:paraId="6875304A" w14:textId="77777777" w:rsidR="00FA749C" w:rsidRPr="00CD3018" w:rsidRDefault="00F27F46"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w:t>
      </w:r>
      <w:r w:rsidR="00024C89" w:rsidRPr="00CD3018">
        <w:rPr>
          <w:rFonts w:ascii="HarmonyOS Sans Light" w:eastAsia="字家玲珑锐楷" w:hAnsi="HarmonyOS Sans Light" w:hint="eastAsia"/>
          <w:sz w:val="22"/>
          <w:szCs w:val="22"/>
        </w:rPr>
        <w:t xml:space="preserve"> </w:t>
      </w:r>
      <w:r w:rsidR="00024C89" w:rsidRPr="00CD3018">
        <w:rPr>
          <w:rFonts w:ascii="HarmonyOS Sans Light" w:eastAsia="字家玲珑锐楷" w:hAnsi="HarmonyOS Sans Light" w:hint="eastAsia"/>
          <w:sz w:val="22"/>
          <w:szCs w:val="22"/>
        </w:rPr>
        <w:t>人无法完整的感恩。</w:t>
      </w:r>
    </w:p>
    <w:p w14:paraId="5C65A2EA" w14:textId="77777777" w:rsidR="00FA749C" w:rsidRPr="00CD3018" w:rsidRDefault="00024C89"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连知道恩有多深也办不到。</w:t>
      </w:r>
    </w:p>
    <w:p w14:paraId="0F4C55BE" w14:textId="77777777" w:rsidR="00FA749C" w:rsidRPr="00CD3018" w:rsidRDefault="00024C89"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知道了也还不起。</w:t>
      </w:r>
    </w:p>
    <w:p w14:paraId="7D84A244" w14:textId="7E8213A4" w:rsidR="00F27F46" w:rsidRPr="00CD3018" w:rsidRDefault="00024C89"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自以为知道了的，只会是错觉。</w:t>
      </w:r>
    </w:p>
    <w:p w14:paraId="5F386E91" w14:textId="4B74D075" w:rsidR="00FA749C" w:rsidRPr="00CD3018" w:rsidRDefault="00FA749C"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p>
    <w:p w14:paraId="0BC61057" w14:textId="6EF7B4CE" w:rsidR="00690129" w:rsidRPr="00CD3018" w:rsidRDefault="00690129"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 xml:space="preserve">Q: </w:t>
      </w:r>
      <w:r w:rsidRPr="00CD3018">
        <w:rPr>
          <w:rFonts w:ascii="HarmonyOS Sans Light" w:eastAsia="字家玲珑锐楷" w:hAnsi="HarmonyOS Sans Light" w:hint="eastAsia"/>
          <w:sz w:val="22"/>
          <w:szCs w:val="22"/>
        </w:rPr>
        <w:t>谢谢你，我一直都苦恼于不知道什么是爱，在与任何人相处的时候，我的脑中一直在衡量着自己的付出和收获，即使是与自己的家人，我也认为与他们交流并不会给自己的发展带来收益，所以一直都采取非常冷淡的态度。好像从小学开始，就一直都过着工于心计、计较得失的生活，好像真的从来没有爱过谁，也很难感受到别人的爱。一年多之前分手的时候，我心里想的竟然是“不亏”，除此之外，虽然也非常伤心，但更多的是一种空寂，以及开始下一步的盘算。之后，我意识到了自己的不对劲，觉得自己已经不能称为一个人了，简直就像是一个机器人，把一切都归纳在计算中，“不亏”是底线。研究了很久，《亲密关系》、《爱的艺术》、《积极心理学》都看过了，可还是无法从逻辑上说服自己，还是一直按照自己的计算框架行动，同时也不断地自责，甚至隐隐觉得自己可能就是一个烂人吧。今天非常幸运地看到了你的文章，我认同你的逻辑，非常谢谢你，给了我改变的希望。再次地，谢谢你！</w:t>
      </w:r>
    </w:p>
    <w:p w14:paraId="27E8B0EE" w14:textId="2143B9D0" w:rsidR="00FA2A21" w:rsidRPr="00CD3018" w:rsidRDefault="00FA2A21"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A</w:t>
      </w:r>
      <w:r w:rsidRPr="00CD3018">
        <w:rPr>
          <w:rFonts w:ascii="HarmonyOS Sans Light" w:eastAsia="字家玲珑锐楷" w:hAnsi="HarmonyOS Sans Light"/>
          <w:sz w:val="22"/>
          <w:szCs w:val="22"/>
        </w:rPr>
        <w:t xml:space="preserve">: </w:t>
      </w:r>
      <w:hyperlink r:id="rId8" w:history="1">
        <w:r w:rsidRPr="00CD3018">
          <w:rPr>
            <w:rStyle w:val="ae"/>
            <w:rFonts w:ascii="HarmonyOS Sans Light" w:eastAsia="字家玲珑锐楷" w:hAnsi="HarmonyOS Sans Light"/>
            <w:sz w:val="22"/>
            <w:szCs w:val="22"/>
          </w:rPr>
          <w:t>https://zhihu.com/collection/378738313</w:t>
        </w:r>
      </w:hyperlink>
      <w:r w:rsidR="00011866" w:rsidRPr="00CD3018">
        <w:rPr>
          <w:rFonts w:ascii="HarmonyOS Sans Light" w:eastAsia="字家玲珑锐楷" w:hAnsi="HarmonyOS Sans Light" w:hint="eastAsia"/>
          <w:sz w:val="22"/>
          <w:szCs w:val="22"/>
        </w:rPr>
        <w:t>（</w:t>
      </w:r>
      <w:r w:rsidR="00524FB1" w:rsidRPr="00CD3018">
        <w:rPr>
          <w:rFonts w:ascii="HarmonyOS Sans Light" w:eastAsia="字家玲珑锐楷" w:hAnsi="HarmonyOS Sans Light" w:hint="eastAsia"/>
          <w:sz w:val="22"/>
          <w:szCs w:val="22"/>
        </w:rPr>
        <w:t>家族答集</w:t>
      </w:r>
      <w:r w:rsidR="00F556D9" w:rsidRPr="00CD3018">
        <w:rPr>
          <w:rFonts w:ascii="HarmonyOS Sans Light" w:eastAsia="字家玲珑锐楷" w:hAnsi="HarmonyOS Sans Light" w:hint="eastAsia"/>
          <w:sz w:val="22"/>
          <w:szCs w:val="22"/>
        </w:rPr>
        <w:t>）</w:t>
      </w:r>
    </w:p>
    <w:p w14:paraId="6F8ED6ED" w14:textId="7189179C" w:rsidR="00FA2A21" w:rsidRPr="00CD3018" w:rsidRDefault="00000000" w:rsidP="00CD3018">
      <w:pPr>
        <w:spacing w:beforeLines="20" w:before="65" w:afterLines="20" w:after="65" w:line="330" w:lineRule="exact"/>
        <w:ind w:firstLine="420"/>
        <w:jc w:val="left"/>
        <w:rPr>
          <w:rFonts w:ascii="HarmonyOS Sans Light" w:eastAsia="字家玲珑锐楷" w:hAnsi="HarmonyOS Sans Light"/>
          <w:sz w:val="22"/>
          <w:szCs w:val="22"/>
        </w:rPr>
      </w:pPr>
      <w:hyperlink r:id="rId9" w:history="1">
        <w:r w:rsidR="00FA2A21" w:rsidRPr="00CD3018">
          <w:rPr>
            <w:rStyle w:val="ae"/>
            <w:rFonts w:ascii="HarmonyOS Sans Light" w:eastAsia="字家玲珑锐楷" w:hAnsi="HarmonyOS Sans Light"/>
            <w:sz w:val="22"/>
            <w:szCs w:val="22"/>
          </w:rPr>
          <w:t>https://zhihu.com/collection/369876193</w:t>
        </w:r>
      </w:hyperlink>
      <w:r w:rsidR="00011866" w:rsidRPr="00CD3018">
        <w:rPr>
          <w:rFonts w:ascii="HarmonyOS Sans Light" w:eastAsia="字家玲珑锐楷" w:hAnsi="HarmonyOS Sans Light" w:hint="eastAsia"/>
          <w:sz w:val="22"/>
          <w:szCs w:val="22"/>
        </w:rPr>
        <w:t>（</w:t>
      </w:r>
      <w:r w:rsidR="00524FB1" w:rsidRPr="00CD3018">
        <w:rPr>
          <w:rFonts w:ascii="HarmonyOS Sans Light" w:eastAsia="字家玲珑锐楷" w:hAnsi="HarmonyOS Sans Light" w:hint="eastAsia"/>
          <w:sz w:val="22"/>
          <w:szCs w:val="22"/>
        </w:rPr>
        <w:t>第一性</w:t>
      </w:r>
      <w:r w:rsidR="00011866" w:rsidRPr="00CD3018">
        <w:rPr>
          <w:rFonts w:ascii="HarmonyOS Sans Light" w:eastAsia="字家玲珑锐楷" w:hAnsi="HarmonyOS Sans Light" w:hint="eastAsia"/>
          <w:sz w:val="22"/>
          <w:szCs w:val="22"/>
        </w:rPr>
        <w:t>）</w:t>
      </w:r>
    </w:p>
    <w:p w14:paraId="2D55C58A" w14:textId="5B86DCA2" w:rsidR="00690129" w:rsidRPr="00CD3018" w:rsidRDefault="00524FB1" w:rsidP="00CD3018">
      <w:pPr>
        <w:spacing w:beforeLines="20" w:before="65" w:afterLines="20" w:after="65" w:line="330" w:lineRule="exact"/>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p>
    <w:p w14:paraId="16E2F0A3" w14:textId="77777777" w:rsidR="00C872CB" w:rsidRPr="00CD3018" w:rsidRDefault="00024C89"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喜欢答主的分析。但是现实生活中有不少人会有或多或少的钟情妄想，答主对钟情妄想这种现象怎么看？</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钟情妄想患者总是比常人更容易感觉到被别人所爱，也就是自作多情，大多数情况下别人根本不爱他，他还自作多情觉得被爱着。如果按答主的逻辑，这类人被爱的能</w:t>
      </w:r>
      <w:r w:rsidRPr="00CD3018">
        <w:rPr>
          <w:rFonts w:ascii="HarmonyOS Sans Light" w:eastAsia="字家玲珑锐楷" w:hAnsi="HarmonyOS Sans Light" w:hint="eastAsia"/>
          <w:sz w:val="22"/>
          <w:szCs w:val="22"/>
        </w:rPr>
        <w:lastRenderedPageBreak/>
        <w:t>力是超级强了，放在公式里就是做加法而不是做减法了。在这类人看来</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他们得到的收益很可能是大于他们付出的。这才会有飞蛾扑火或者感情就是一厢情愿的论调。</w:t>
      </w:r>
    </w:p>
    <w:p w14:paraId="1D119B8B" w14:textId="77777777" w:rsidR="00C872CB" w:rsidRPr="00CD3018" w:rsidRDefault="00024C89"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被爱的能力不是指这个。</w:t>
      </w:r>
    </w:p>
    <w:p w14:paraId="69440DC3" w14:textId="72D0E7D9" w:rsidR="00C872CB" w:rsidRPr="00CD3018" w:rsidRDefault="00024C89"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被爱的能力是指包容、忍耐、相信、避免刺激人的本能恶意这些东西。</w:t>
      </w:r>
    </w:p>
    <w:p w14:paraId="13E6B1FC" w14:textId="77777777" w:rsidR="00C872CB" w:rsidRPr="00CD3018" w:rsidRDefault="00024C89"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谢谢答主的秒回。那答主觉得现实生活中那种钟情妄想的现象怎么解释呢？被爱者的净所得</w:t>
      </w:r>
      <w:r w:rsidRPr="00CD3018">
        <w:rPr>
          <w:rFonts w:ascii="HarmonyOS Sans Light" w:eastAsia="字家玲珑锐楷" w:hAnsi="HarmonyOS Sans Light" w:hint="eastAsia"/>
          <w:sz w:val="22"/>
          <w:szCs w:val="22"/>
        </w:rPr>
        <w:t>N</w:t>
      </w:r>
      <w:r w:rsidRPr="00CD3018">
        <w:rPr>
          <w:rFonts w:ascii="HarmonyOS Sans Light" w:eastAsia="字家玲珑锐楷" w:hAnsi="HarmonyOS Sans Light" w:hint="eastAsia"/>
          <w:sz w:val="22"/>
          <w:szCs w:val="22"/>
        </w:rPr>
        <w:t>是个很主观的数量，我觉得对于钟情妄想的人以及那些非常感恩，幸福感本身就很强的人来讲，这个数量会大于爱者的主观付出</w:t>
      </w:r>
      <w:r w:rsidRPr="00CD3018">
        <w:rPr>
          <w:rFonts w:ascii="HarmonyOS Sans Light" w:eastAsia="字家玲珑锐楷" w:hAnsi="HarmonyOS Sans Light" w:hint="eastAsia"/>
          <w:sz w:val="22"/>
          <w:szCs w:val="22"/>
        </w:rPr>
        <w:t>P</w:t>
      </w:r>
      <w:r w:rsidRPr="00CD3018">
        <w:rPr>
          <w:rFonts w:ascii="HarmonyOS Sans Light" w:eastAsia="字家玲珑锐楷" w:hAnsi="HarmonyOS Sans Light" w:hint="eastAsia"/>
          <w:sz w:val="22"/>
          <w:szCs w:val="22"/>
        </w:rPr>
        <w:t>。所以</w:t>
      </w:r>
      <w:r w:rsidRPr="00CD3018">
        <w:rPr>
          <w:rFonts w:ascii="HarmonyOS Sans Light" w:eastAsia="字家玲珑锐楷" w:hAnsi="HarmonyOS Sans Light" w:hint="eastAsia"/>
          <w:sz w:val="22"/>
          <w:szCs w:val="22"/>
        </w:rPr>
        <w:t>N</w:t>
      </w:r>
      <w:r w:rsidRPr="00CD3018">
        <w:rPr>
          <w:rFonts w:ascii="HarmonyOS Sans Light" w:eastAsia="字家玲珑锐楷" w:hAnsi="HarmonyOS Sans Light" w:hint="eastAsia"/>
          <w:sz w:val="22"/>
          <w:szCs w:val="22"/>
        </w:rPr>
        <w:t>永远小于</w:t>
      </w:r>
      <w:r w:rsidRPr="00CD3018">
        <w:rPr>
          <w:rFonts w:ascii="HarmonyOS Sans Light" w:eastAsia="字家玲珑锐楷" w:hAnsi="HarmonyOS Sans Light" w:hint="eastAsia"/>
          <w:sz w:val="22"/>
          <w:szCs w:val="22"/>
        </w:rPr>
        <w:t>P</w:t>
      </w:r>
      <w:r w:rsidRPr="00CD3018">
        <w:rPr>
          <w:rFonts w:ascii="HarmonyOS Sans Light" w:eastAsia="字家玲珑锐楷" w:hAnsi="HarmonyOS Sans Light" w:hint="eastAsia"/>
          <w:sz w:val="22"/>
          <w:szCs w:val="22"/>
        </w:rPr>
        <w:t>的结论我无法理解。</w:t>
      </w:r>
    </w:p>
    <w:p w14:paraId="7950F20E" w14:textId="77777777" w:rsidR="00C872CB" w:rsidRPr="00CD3018" w:rsidRDefault="00A02A8B"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这个原理就好像能量转化效率达不到</w:t>
      </w:r>
      <w:r w:rsidRPr="00CD3018">
        <w:rPr>
          <w:rFonts w:ascii="HarmonyOS Sans Light" w:eastAsia="字家玲珑锐楷" w:hAnsi="HarmonyOS Sans Light" w:hint="eastAsia"/>
          <w:sz w:val="22"/>
          <w:szCs w:val="22"/>
        </w:rPr>
        <w:t>100%</w:t>
      </w:r>
      <w:r w:rsidRPr="00CD3018">
        <w:rPr>
          <w:rFonts w:ascii="HarmonyOS Sans Light" w:eastAsia="字家玲珑锐楷" w:hAnsi="HarmonyOS Sans Light" w:hint="eastAsia"/>
          <w:sz w:val="22"/>
          <w:szCs w:val="22"/>
        </w:rPr>
        <w:t>于是无法有永动机一样。</w:t>
      </w:r>
    </w:p>
    <w:p w14:paraId="7FB45590" w14:textId="316308D6" w:rsidR="00024C89" w:rsidRPr="00CD3018" w:rsidRDefault="00A02A8B"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你说的那种妄想，总体上效用是负的。</w:t>
      </w:r>
    </w:p>
    <w:p w14:paraId="3F56B60F" w14:textId="348755B2" w:rsidR="00C872CB" w:rsidRPr="00CD3018" w:rsidRDefault="00C872CB"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p>
    <w:p w14:paraId="24EB94B8" w14:textId="77777777" w:rsidR="0025422C" w:rsidRPr="00CD3018" w:rsidRDefault="00A02A8B"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答主写的太好了，与老婆冷战了一个月，马上要离婚。看了以后豁然开朗。</w:t>
      </w:r>
    </w:p>
    <w:p w14:paraId="0834FF43" w14:textId="77777777" w:rsidR="0025422C" w:rsidRPr="00CD3018" w:rsidRDefault="00A02A8B"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没那么怨恨她了。希望她以后可以幸福吧</w:t>
      </w:r>
    </w:p>
    <w:p w14:paraId="73100F20" w14:textId="4A004A73" w:rsidR="00A02A8B" w:rsidRPr="00CD3018" w:rsidRDefault="00A02A8B"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祝你好运</w:t>
      </w:r>
    </w:p>
    <w:p w14:paraId="304B7672" w14:textId="1CD676A3" w:rsidR="0025422C" w:rsidRPr="00CD3018" w:rsidRDefault="0025422C" w:rsidP="00CD3018">
      <w:pPr>
        <w:spacing w:beforeLines="20" w:before="65" w:afterLines="20" w:after="65" w:line="330" w:lineRule="exact"/>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p>
    <w:p w14:paraId="7D9FA113" w14:textId="0E6E8055" w:rsidR="0025422C" w:rsidRPr="00CD3018" w:rsidRDefault="0025422C"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Q</w:t>
      </w:r>
      <w:r w:rsidRPr="00CD3018">
        <w:rPr>
          <w:rFonts w:ascii="HarmonyOS Sans Light" w:eastAsia="字家玲珑锐楷" w:hAnsi="HarmonyOS Sans Light"/>
          <w:sz w:val="22"/>
          <w:szCs w:val="22"/>
        </w:rPr>
        <w:t xml:space="preserve">: </w:t>
      </w:r>
      <w:r w:rsidRPr="00CD3018">
        <w:rPr>
          <w:rFonts w:ascii="HarmonyOS Sans Light" w:eastAsia="字家玲珑锐楷" w:hAnsi="HarmonyOS Sans Light" w:hint="eastAsia"/>
          <w:sz w:val="22"/>
          <w:szCs w:val="22"/>
        </w:rPr>
        <w:t>不知答主是否有看过《天道》，同名小说是《遥远的救世主》，里面的芮小丹大概就是真正地懂爱会爱的人了，羡慕的是她生来自性，但觉悟那么高且践行那么好的人仿佛不是世间人，所以她回去了“天国”。</w:t>
      </w:r>
    </w:p>
    <w:p w14:paraId="62BCF844" w14:textId="5C0B66D5" w:rsidR="0025422C" w:rsidRPr="00CD3018" w:rsidRDefault="00165FD5" w:rsidP="00CD3018">
      <w:pPr>
        <w:spacing w:beforeLines="20" w:before="65" w:afterLines="20" w:after="65" w:line="330" w:lineRule="exact"/>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sz w:val="22"/>
          <w:szCs w:val="22"/>
        </w:rPr>
        <w:t>--</w:t>
      </w:r>
    </w:p>
    <w:p w14:paraId="69A6D3B4" w14:textId="77777777" w:rsidR="00165FD5" w:rsidRPr="00CD3018" w:rsidRDefault="00D57233"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爱是一门平衡与创造的艺术。</w:t>
      </w:r>
    </w:p>
    <w:p w14:paraId="6E17AA4A" w14:textId="77777777" w:rsidR="00165FD5" w:rsidRPr="00CD3018" w:rsidRDefault="00D57233"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的确如您之前所说，还是以“爱是对不配得的幸运还债”这种心态去爱比较好～</w:t>
      </w:r>
    </w:p>
    <w:p w14:paraId="69EEE61B" w14:textId="1CECD9FD" w:rsidR="00D57233" w:rsidRPr="00CD3018" w:rsidRDefault="00D57233"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更何况这还是事实</w:t>
      </w:r>
    </w:p>
    <w:p w14:paraId="45737130" w14:textId="199FCC5E" w:rsidR="00165FD5" w:rsidRPr="00CD3018" w:rsidRDefault="00165FD5"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sz w:val="22"/>
          <w:szCs w:val="22"/>
        </w:rPr>
        <w:t>--</w:t>
      </w:r>
    </w:p>
    <w:p w14:paraId="12277555" w14:textId="77777777" w:rsidR="00165FD5" w:rsidRPr="00CD3018" w:rsidRDefault="00D57233"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小心最后一层的逻辑，</w:t>
      </w:r>
      <w:r w:rsidRPr="000057E4">
        <w:rPr>
          <w:rFonts w:ascii="点字乐圆体" w:eastAsia="点字乐圆体" w:hAnsi="点字乐圆体" w:hint="eastAsia"/>
          <w:sz w:val="19"/>
          <w:szCs w:val="19"/>
        </w:rPr>
        <w:t>“你付出了101分，换了1分，你没吃亏，因为你那101分本来就是要消失的。你好歹还换到了1分。不管你付出了多少分，只要换到了1分，你就比1分都没换到、最后全被没收要强。这就是爱之所以永不亏损的真正逻辑。你明白这个逻辑，如果因为某个原因不得不分开，你就不会成为一个被激怒的恶魔、一个对方追悔莫及的噩梦。你没有亏损、你没有冤屈、你没有失败。你怎么会惩罚、追讨、报复？能清楚的理解这个逻辑的人，有压制内心恶魔的天然抗性。”</w:t>
      </w:r>
      <w:r w:rsidRPr="00CD3018">
        <w:rPr>
          <w:rFonts w:ascii="HarmonyOS Sans Light" w:eastAsia="字家玲珑锐楷" w:hAnsi="HarmonyOS Sans Light" w:hint="eastAsia"/>
          <w:sz w:val="22"/>
          <w:szCs w:val="22"/>
        </w:rPr>
        <w:t>对于爱的能力比较弱的人，当受到真正欺骗和伤害时，保护自己的恰恰是这份兽性，也正由于这份兽性存在，让邪恶者无法肆无忌惮。失去人性失去很多，失去兽性失去一切</w:t>
      </w:r>
    </w:p>
    <w:p w14:paraId="71480B6B" w14:textId="77777777" w:rsidR="00165FD5" w:rsidRPr="00CD3018" w:rsidRDefault="00B9186C"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嗯，自我保护到孤独终老。</w:t>
      </w:r>
    </w:p>
    <w:p w14:paraId="04BA5070" w14:textId="77777777" w:rsidR="007D0D64" w:rsidRPr="00CD3018" w:rsidRDefault="00B9186C"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恰恰相反这是对于爱能力弱的人最重要的自我保护，</w:t>
      </w:r>
      <w:r w:rsidRPr="00CD3018">
        <w:rPr>
          <w:rFonts w:ascii="HarmonyOS Sans Light" w:eastAsia="字家玲珑锐楷" w:hAnsi="HarmonyOS Sans Light" w:hint="eastAsia"/>
          <w:sz w:val="22"/>
          <w:szCs w:val="22"/>
        </w:rPr>
        <w:t>101</w:t>
      </w:r>
      <w:r w:rsidRPr="00CD3018">
        <w:rPr>
          <w:rFonts w:ascii="HarmonyOS Sans Light" w:eastAsia="字家玲珑锐楷" w:hAnsi="HarmonyOS Sans Light" w:hint="eastAsia"/>
          <w:sz w:val="22"/>
          <w:szCs w:val="22"/>
        </w:rPr>
        <w:t>分付出，</w:t>
      </w:r>
      <w:r w:rsidRPr="00CD3018">
        <w:rPr>
          <w:rFonts w:ascii="HarmonyOS Sans Light" w:eastAsia="字家玲珑锐楷" w:hAnsi="HarmonyOS Sans Light" w:hint="eastAsia"/>
          <w:sz w:val="22"/>
          <w:szCs w:val="22"/>
        </w:rPr>
        <w:t>1</w:t>
      </w:r>
      <w:r w:rsidRPr="00CD3018">
        <w:rPr>
          <w:rFonts w:ascii="HarmonyOS Sans Light" w:eastAsia="字家玲珑锐楷" w:hAnsi="HarmonyOS Sans Light" w:hint="eastAsia"/>
          <w:sz w:val="22"/>
          <w:szCs w:val="22"/>
        </w:rPr>
        <w:t>分回报，这种完全不对等的回报，在现实这个大数据调研</w:t>
      </w:r>
      <w:r w:rsidRPr="00CD3018">
        <w:rPr>
          <w:rFonts w:ascii="HarmonyOS Sans Light" w:eastAsia="字家玲珑锐楷" w:hAnsi="HarmonyOS Sans Light" w:hint="eastAsia"/>
          <w:sz w:val="22"/>
          <w:szCs w:val="22"/>
        </w:rPr>
        <w:t>3</w:t>
      </w:r>
      <w:r w:rsidRPr="00CD3018">
        <w:rPr>
          <w:rFonts w:ascii="HarmonyOS Sans Light" w:eastAsia="字家玲珑锐楷" w:hAnsi="HarmonyOS Sans Light" w:hint="eastAsia"/>
          <w:sz w:val="22"/>
          <w:szCs w:val="22"/>
        </w:rPr>
        <w:t>成出轨概率的现实社会。请问不是遇到人渣的概率有几成有这种兽性，恰恰可以让人渣有所忌惮，筛选出真正能够互相付出相爱的人。而把接受</w:t>
      </w:r>
      <w:r w:rsidRPr="00CD3018">
        <w:rPr>
          <w:rFonts w:ascii="HarmonyOS Sans Light" w:eastAsia="字家玲珑锐楷" w:hAnsi="HarmonyOS Sans Light" w:hint="eastAsia"/>
          <w:sz w:val="22"/>
          <w:szCs w:val="22"/>
        </w:rPr>
        <w:t>101</w:t>
      </w:r>
      <w:r w:rsidRPr="00CD3018">
        <w:rPr>
          <w:rFonts w:ascii="HarmonyOS Sans Light" w:eastAsia="字家玲珑锐楷" w:hAnsi="HarmonyOS Sans Light" w:hint="eastAsia"/>
          <w:sz w:val="22"/>
          <w:szCs w:val="22"/>
        </w:rPr>
        <w:t>分付出，</w:t>
      </w:r>
      <w:r w:rsidRPr="00CD3018">
        <w:rPr>
          <w:rFonts w:ascii="HarmonyOS Sans Light" w:eastAsia="字家玲珑锐楷" w:hAnsi="HarmonyOS Sans Light" w:hint="eastAsia"/>
          <w:sz w:val="22"/>
          <w:szCs w:val="22"/>
        </w:rPr>
        <w:t>1</w:t>
      </w:r>
      <w:r w:rsidRPr="00CD3018">
        <w:rPr>
          <w:rFonts w:ascii="HarmonyOS Sans Light" w:eastAsia="字家玲珑锐楷" w:hAnsi="HarmonyOS Sans Light" w:hint="eastAsia"/>
          <w:sz w:val="22"/>
          <w:szCs w:val="22"/>
        </w:rPr>
        <w:t>分回报作为合理，并把这个作为爱的支撑的最底层逻辑，我认为对于缺少阅历和经历的人，非常危险。</w:t>
      </w:r>
    </w:p>
    <w:p w14:paraId="6FD7317F" w14:textId="1EC3D9B6" w:rsidR="00D57233" w:rsidRPr="00CD3018" w:rsidRDefault="00B9186C"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你似乎觉得有得选择，可以在</w:t>
      </w:r>
      <w:r w:rsidRPr="00CD3018">
        <w:rPr>
          <w:rFonts w:ascii="HarmonyOS Sans Light" w:eastAsia="字家玲珑锐楷" w:hAnsi="HarmonyOS Sans Light" w:hint="eastAsia"/>
          <w:sz w:val="22"/>
          <w:szCs w:val="22"/>
        </w:rPr>
        <w:t>A</w:t>
      </w:r>
      <w:r w:rsidR="007D0D64"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hint="eastAsia"/>
          <w:sz w:val="22"/>
          <w:szCs w:val="22"/>
        </w:rPr>
        <w:t>B</w:t>
      </w:r>
      <w:r w:rsidRPr="00CD3018">
        <w:rPr>
          <w:rFonts w:ascii="HarmonyOS Sans Light" w:eastAsia="字家玲珑锐楷" w:hAnsi="HarmonyOS Sans Light" w:hint="eastAsia"/>
          <w:sz w:val="22"/>
          <w:szCs w:val="22"/>
        </w:rPr>
        <w:t>之间选。看清楚，根本没有</w:t>
      </w:r>
      <w:r w:rsidRPr="00CD3018">
        <w:rPr>
          <w:rFonts w:ascii="HarmonyOS Sans Light" w:eastAsia="字家玲珑锐楷" w:hAnsi="HarmonyOS Sans Light" w:hint="eastAsia"/>
          <w:sz w:val="22"/>
          <w:szCs w:val="22"/>
        </w:rPr>
        <w:t>B</w:t>
      </w:r>
    </w:p>
    <w:p w14:paraId="5A83F076" w14:textId="4E2CA038" w:rsidR="007D0D64" w:rsidRPr="00CD3018" w:rsidRDefault="007D0D64"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sz w:val="22"/>
          <w:szCs w:val="22"/>
        </w:rPr>
        <w:t>--</w:t>
      </w:r>
    </w:p>
    <w:p w14:paraId="5CADE69B" w14:textId="283423F3" w:rsidR="0059629A" w:rsidRPr="00CD3018" w:rsidRDefault="0059629A"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Q</w:t>
      </w:r>
      <w:r w:rsidRPr="00CD3018">
        <w:rPr>
          <w:rFonts w:ascii="HarmonyOS Sans Light" w:eastAsia="字家玲珑锐楷" w:hAnsi="HarmonyOS Sans Light"/>
          <w:sz w:val="22"/>
          <w:szCs w:val="22"/>
        </w:rPr>
        <w:t xml:space="preserve">: </w:t>
      </w:r>
      <w:r w:rsidRPr="00CD3018">
        <w:rPr>
          <w:rFonts w:ascii="HarmonyOS Sans Light" w:eastAsia="字家玲珑锐楷" w:hAnsi="HarmonyOS Sans Light" w:hint="eastAsia"/>
          <w:sz w:val="22"/>
          <w:szCs w:val="22"/>
        </w:rPr>
        <w:t>身为文科生，突然感觉到好好学数学的重要性。</w:t>
      </w:r>
    </w:p>
    <w:p w14:paraId="52C64373" w14:textId="77777777" w:rsidR="0059629A" w:rsidRPr="00CD3018" w:rsidRDefault="0059629A"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 xml:space="preserve">B: </w:t>
      </w:r>
      <w:r w:rsidRPr="00CD3018">
        <w:rPr>
          <w:rFonts w:ascii="HarmonyOS Sans Light" w:eastAsia="字家玲珑锐楷" w:hAnsi="HarmonyOS Sans Light" w:hint="eastAsia"/>
          <w:sz w:val="22"/>
          <w:szCs w:val="22"/>
        </w:rPr>
        <w:t>告诉你吧，这公式不对</w:t>
      </w:r>
    </w:p>
    <w:p w14:paraId="1B16845F" w14:textId="77777777" w:rsidR="0059629A" w:rsidRPr="00CD3018" w:rsidRDefault="0059629A"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应该是线性代数里面的矩阵才合理</w:t>
      </w:r>
    </w:p>
    <w:p w14:paraId="49E0F213" w14:textId="77777777" w:rsidR="0059629A" w:rsidRPr="00CD3018" w:rsidRDefault="0059629A"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一个维度哪儿能表达爱或者不爱</w:t>
      </w:r>
    </w:p>
    <w:p w14:paraId="7353DE57" w14:textId="55B39A45" w:rsidR="0059629A" w:rsidRPr="00CD3018" w:rsidRDefault="0059629A"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其实矩阵也不对，爱或者不爱压根就不是线性问题</w:t>
      </w:r>
    </w:p>
    <w:p w14:paraId="0DB4F8FF" w14:textId="30C05D66" w:rsidR="0059629A" w:rsidRPr="00CD3018" w:rsidRDefault="0059629A"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sz w:val="22"/>
          <w:szCs w:val="22"/>
        </w:rPr>
        <w:t>--</w:t>
      </w:r>
    </w:p>
    <w:p w14:paraId="458262FD" w14:textId="361C60F9" w:rsidR="00404690" w:rsidRPr="00CD3018" w:rsidRDefault="00A41890"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lastRenderedPageBreak/>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我看了</w:t>
      </w:r>
      <w:r w:rsidRPr="00CD3018">
        <w:rPr>
          <w:rFonts w:ascii="HarmonyOS Sans Light" w:eastAsia="字家玲珑锐楷" w:hAnsi="HarmonyOS Sans Light" w:hint="eastAsia"/>
          <w:sz w:val="22"/>
          <w:szCs w:val="22"/>
        </w:rPr>
        <w:t xml:space="preserve"> = </w:t>
      </w:r>
      <w:r w:rsidRPr="00CD3018">
        <w:rPr>
          <w:rFonts w:ascii="HarmonyOS Sans Light" w:eastAsia="字家玲珑锐楷" w:hAnsi="HarmonyOS Sans Light" w:hint="eastAsia"/>
          <w:sz w:val="22"/>
          <w:szCs w:val="22"/>
        </w:rPr>
        <w:t>我懂了</w:t>
      </w:r>
      <w:r w:rsidRPr="00CD3018">
        <w:rPr>
          <w:rFonts w:ascii="HarmonyOS Sans Light" w:eastAsia="字家玲珑锐楷" w:hAnsi="HarmonyOS Sans Light" w:hint="eastAsia"/>
          <w:sz w:val="22"/>
          <w:szCs w:val="22"/>
        </w:rPr>
        <w:t xml:space="preserve"> = </w:t>
      </w:r>
      <w:r w:rsidRPr="00CD3018">
        <w:rPr>
          <w:rFonts w:ascii="HarmonyOS Sans Light" w:eastAsia="字家玲珑锐楷" w:hAnsi="HarmonyOS Sans Light" w:hint="eastAsia"/>
          <w:sz w:val="22"/>
          <w:szCs w:val="22"/>
        </w:rPr>
        <w:t>我能做到</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系列</w:t>
      </w:r>
    </w:p>
    <w:p w14:paraId="610A8911" w14:textId="77777777" w:rsidR="00404690" w:rsidRPr="00CD3018" w:rsidRDefault="004273B7"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hint="eastAsia"/>
          <w:sz w:val="22"/>
          <w:szCs w:val="22"/>
        </w:rPr>
        <w:t>把答案都看掉，再想想。</w:t>
      </w:r>
      <w:r w:rsidRPr="00CD3018">
        <w:rPr>
          <w:rFonts w:ascii="HarmonyOS Sans Light" w:eastAsia="字家玲珑锐楷" w:hAnsi="HarmonyOS Sans Light" w:hint="eastAsia"/>
          <w:sz w:val="22"/>
          <w:szCs w:val="22"/>
        </w:rPr>
        <w:t>"</w:t>
      </w:r>
    </w:p>
    <w:p w14:paraId="5046E0AD" w14:textId="77777777" w:rsidR="00404690" w:rsidRPr="00CD3018" w:rsidRDefault="004273B7"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我是觉得爱是一个实践学科，我深知先生说的爱跟被爱是最重要的能力，但是我因为个人原因没有去实践过先生的关于爱的理论。所以这里做不到仅是于我个人而言</w:t>
      </w:r>
    </w:p>
    <w:p w14:paraId="3786DE81" w14:textId="77777777" w:rsidR="00404690" w:rsidRPr="00CD3018" w:rsidRDefault="00EA1B80"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B:</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我在实践，被吊起来抽。前期平顺无碍，这样的生活方式确实容易让你与他人建立联系，没有人可以拒绝你这样的人。经过筛选你找出了相对的满意的人选，这才是苦难的开端。你会发现你根本没有成为赌徒的勇气，你每日都想去相信对方真如你所想的戒贪者，可你又忍不住想要去怀疑——因为你明白自己也是贪婪的，而后你便开始检讨自己的行为，是否有过背弃爱的行径。</w:t>
      </w:r>
    </w:p>
    <w:p w14:paraId="49436E08" w14:textId="77777777" w:rsidR="005C2A5E" w:rsidRPr="00CD3018" w:rsidRDefault="00EA1B80"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我要守住这份初心，我该如何守住这份初心”你会每天都拷问自己。对方的份量不知不觉在你心中随着相处加重，你需要忍受的怀疑，克己，慎独，挣扎就会越多。你要相信，先生的指引践行起来，是一条修行之路，困难比我们想象中的要多，也要痛苦。</w:t>
      </w:r>
    </w:p>
    <w:p w14:paraId="0531C00A" w14:textId="77777777" w:rsidR="005C2A5E" w:rsidRPr="00CD3018" w:rsidRDefault="00EA1B80"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但确实这一切背后会有平安支撑着你。</w:t>
      </w:r>
    </w:p>
    <w:p w14:paraId="1FB11D9A" w14:textId="60A0E82B" w:rsidR="00A41890" w:rsidRPr="00CD3018" w:rsidRDefault="00EA1B80"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我觉得看了这些文字理解并谨记的人也未必能实践。就像婚前协议那篇，“觉得能签跟签了是两回事”实践跟实践并且坚持又是两回事了。共勉之。</w:t>
      </w:r>
    </w:p>
    <w:p w14:paraId="17F79DBA" w14:textId="0F5038B0" w:rsidR="005C2A5E" w:rsidRPr="00CD3018" w:rsidRDefault="005C2A5E"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sz w:val="22"/>
          <w:szCs w:val="22"/>
        </w:rPr>
        <w:t>--</w:t>
      </w:r>
    </w:p>
    <w:p w14:paraId="1B31E9E6" w14:textId="7A4E6B62" w:rsidR="00944334" w:rsidRPr="00CD3018" w:rsidRDefault="00944334"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Q</w:t>
      </w:r>
      <w:r w:rsidRPr="00CD3018">
        <w:rPr>
          <w:rFonts w:ascii="HarmonyOS Sans Light" w:eastAsia="字家玲珑锐楷" w:hAnsi="HarmonyOS Sans Light"/>
          <w:sz w:val="22"/>
          <w:szCs w:val="22"/>
        </w:rPr>
        <w:t xml:space="preserve">: </w:t>
      </w:r>
      <w:r w:rsidRPr="00CD3018">
        <w:rPr>
          <w:rFonts w:ascii="HarmonyOS Sans Light" w:eastAsia="字家玲珑锐楷" w:hAnsi="HarmonyOS Sans Light" w:hint="eastAsia"/>
          <w:sz w:val="22"/>
          <w:szCs w:val="22"/>
        </w:rPr>
        <w:t>我们以为我们会爱别人了</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但是却越来越不会爱自己了</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但其实还是不是爱</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而是一种毁坏</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把自己的</w:t>
      </w:r>
      <w:r w:rsidRPr="00CD3018">
        <w:rPr>
          <w:rFonts w:ascii="HarmonyOS Sans Light" w:eastAsia="字家玲珑锐楷" w:hAnsi="HarmonyOS Sans Light" w:hint="eastAsia"/>
          <w:sz w:val="22"/>
          <w:szCs w:val="22"/>
        </w:rPr>
        <w:t>101</w:t>
      </w:r>
      <w:r w:rsidRPr="00CD3018">
        <w:rPr>
          <w:rFonts w:ascii="HarmonyOS Sans Light" w:eastAsia="字家玲珑锐楷" w:hAnsi="HarmonyOS Sans Light" w:hint="eastAsia"/>
          <w:sz w:val="22"/>
          <w:szCs w:val="22"/>
        </w:rPr>
        <w:t>换成</w:t>
      </w:r>
      <w:r w:rsidRPr="00CD3018">
        <w:rPr>
          <w:rFonts w:ascii="HarmonyOS Sans Light" w:eastAsia="字家玲珑锐楷" w:hAnsi="HarmonyOS Sans Light" w:hint="eastAsia"/>
          <w:sz w:val="22"/>
          <w:szCs w:val="22"/>
        </w:rPr>
        <w:t xml:space="preserve">1 </w:t>
      </w:r>
      <w:r w:rsidRPr="00CD3018">
        <w:rPr>
          <w:rFonts w:ascii="HarmonyOS Sans Light" w:eastAsia="字家玲珑锐楷" w:hAnsi="HarmonyOS Sans Light" w:hint="eastAsia"/>
          <w:sz w:val="22"/>
          <w:szCs w:val="22"/>
        </w:rPr>
        <w:t>而这个</w:t>
      </w:r>
      <w:r w:rsidRPr="00CD3018">
        <w:rPr>
          <w:rFonts w:ascii="HarmonyOS Sans Light" w:eastAsia="字家玲珑锐楷" w:hAnsi="HarmonyOS Sans Light" w:hint="eastAsia"/>
          <w:sz w:val="22"/>
          <w:szCs w:val="22"/>
        </w:rPr>
        <w:t>1</w:t>
      </w:r>
      <w:r w:rsidRPr="00CD3018">
        <w:rPr>
          <w:rFonts w:ascii="HarmonyOS Sans Light" w:eastAsia="字家玲珑锐楷" w:hAnsi="HarmonyOS Sans Light" w:hint="eastAsia"/>
          <w:sz w:val="22"/>
          <w:szCs w:val="22"/>
        </w:rPr>
        <w:t>其实也并没有重于</w:t>
      </w:r>
      <w:r w:rsidRPr="00CD3018">
        <w:rPr>
          <w:rFonts w:ascii="HarmonyOS Sans Light" w:eastAsia="字家玲珑锐楷" w:hAnsi="HarmonyOS Sans Light" w:hint="eastAsia"/>
          <w:sz w:val="22"/>
          <w:szCs w:val="22"/>
        </w:rPr>
        <w:t xml:space="preserve">101 </w:t>
      </w:r>
      <w:r w:rsidRPr="00CD3018">
        <w:rPr>
          <w:rFonts w:ascii="HarmonyOS Sans Light" w:eastAsia="字家玲珑锐楷" w:hAnsi="HarmonyOS Sans Light" w:hint="eastAsia"/>
          <w:sz w:val="22"/>
          <w:szCs w:val="22"/>
        </w:rPr>
        <w:t>有一种绝对贬值的意味</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那么误解的人就会自动把自己的位置放低</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任由别人摆布</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这个过程是我心目中的</w:t>
      </w:r>
      <w:r w:rsidRPr="00CD3018">
        <w:rPr>
          <w:rFonts w:ascii="HarmonyOS Sans Light" w:eastAsia="字家玲珑锐楷" w:hAnsi="HarmonyOS Sans Light" w:hint="eastAsia"/>
          <w:sz w:val="22"/>
          <w:szCs w:val="22"/>
        </w:rPr>
        <w:t>pua</w:t>
      </w:r>
    </w:p>
    <w:p w14:paraId="11BC3014" w14:textId="2D7A9ACB" w:rsidR="00944334" w:rsidRPr="00CD3018" w:rsidRDefault="00944334"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所以我才认为</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我们相爱</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是一种有能力双方的</w:t>
      </w:r>
      <w:r w:rsidRPr="00CD3018">
        <w:rPr>
          <w:rFonts w:ascii="HarmonyOS Sans Light" w:eastAsia="字家玲珑锐楷" w:hAnsi="HarmonyOS Sans Light" w:hint="eastAsia"/>
          <w:sz w:val="22"/>
          <w:szCs w:val="22"/>
        </w:rPr>
        <w:t>1</w:t>
      </w:r>
      <w:r w:rsidRPr="00CD3018">
        <w:rPr>
          <w:rFonts w:ascii="HarmonyOS Sans Light" w:eastAsia="字家玲珑锐楷" w:hAnsi="HarmonyOS Sans Light" w:hint="eastAsia"/>
          <w:sz w:val="22"/>
          <w:szCs w:val="22"/>
        </w:rPr>
        <w:t>分都变成</w:t>
      </w:r>
      <w:r w:rsidRPr="00CD3018">
        <w:rPr>
          <w:rFonts w:ascii="HarmonyOS Sans Light" w:eastAsia="字家玲珑锐楷" w:hAnsi="HarmonyOS Sans Light" w:hint="eastAsia"/>
          <w:sz w:val="22"/>
          <w:szCs w:val="22"/>
        </w:rPr>
        <w:t>101</w:t>
      </w:r>
      <w:r w:rsidRPr="00CD3018">
        <w:rPr>
          <w:rFonts w:ascii="HarmonyOS Sans Light" w:eastAsia="字家玲珑锐楷" w:hAnsi="HarmonyOS Sans Light" w:hint="eastAsia"/>
          <w:sz w:val="22"/>
          <w:szCs w:val="22"/>
        </w:rPr>
        <w:t>分</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有种无中生有的意思</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但其实</w:t>
      </w:r>
      <w:r w:rsidRPr="00CD3018">
        <w:rPr>
          <w:rFonts w:ascii="HarmonyOS Sans Light" w:eastAsia="字家玲珑锐楷" w:hAnsi="HarmonyOS Sans Light" w:hint="eastAsia"/>
          <w:sz w:val="22"/>
          <w:szCs w:val="22"/>
        </w:rPr>
        <w:t>101</w:t>
      </w:r>
      <w:r w:rsidRPr="00CD3018">
        <w:rPr>
          <w:rFonts w:ascii="HarmonyOS Sans Light" w:eastAsia="字家玲珑锐楷" w:hAnsi="HarmonyOS Sans Light" w:hint="eastAsia"/>
          <w:sz w:val="22"/>
          <w:szCs w:val="22"/>
        </w:rPr>
        <w:t>分一直都有</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我们不是拥有它</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我们是发现了它的存在</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爱的存在</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所以也不是无中生有</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而更有可能是我们一直在有中生无</w:t>
      </w:r>
    </w:p>
    <w:p w14:paraId="539131E4" w14:textId="2639B4DA" w:rsidR="00944334" w:rsidRPr="00CD3018" w:rsidRDefault="00944334"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A</w:t>
      </w:r>
      <w:r w:rsidRPr="00CD3018">
        <w:rPr>
          <w:rFonts w:ascii="HarmonyOS Sans Light" w:eastAsia="字家玲珑锐楷" w:hAnsi="HarmonyOS Sans Light"/>
          <w:sz w:val="22"/>
          <w:szCs w:val="22"/>
        </w:rPr>
        <w:t xml:space="preserve">: </w:t>
      </w:r>
      <w:r w:rsidRPr="00CD3018">
        <w:rPr>
          <w:rFonts w:ascii="HarmonyOS Sans Light" w:eastAsia="字家玲珑锐楷" w:hAnsi="HarmonyOS Sans Light" w:hint="eastAsia"/>
          <w:sz w:val="22"/>
          <w:szCs w:val="22"/>
        </w:rPr>
        <w:t>坦白说，我不知道啥叫</w:t>
      </w:r>
      <w:r w:rsidRPr="00CD3018">
        <w:rPr>
          <w:rFonts w:ascii="HarmonyOS Sans Light" w:eastAsia="字家玲珑锐楷" w:hAnsi="HarmonyOS Sans Light" w:hint="eastAsia"/>
          <w:sz w:val="22"/>
          <w:szCs w:val="22"/>
        </w:rPr>
        <w:t>PUA</w:t>
      </w:r>
    </w:p>
    <w:p w14:paraId="71F053E1" w14:textId="76905069" w:rsidR="00944334" w:rsidRPr="00CD3018" w:rsidRDefault="00944334" w:rsidP="00CD3018">
      <w:pPr>
        <w:spacing w:beforeLines="20" w:before="65" w:afterLines="20" w:after="65" w:line="330" w:lineRule="exact"/>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sz w:val="22"/>
          <w:szCs w:val="22"/>
        </w:rPr>
        <w:t>--</w:t>
      </w:r>
    </w:p>
    <w:p w14:paraId="62E29FDC" w14:textId="77777777" w:rsidR="007914F3" w:rsidRPr="00CD3018" w:rsidRDefault="007914F3"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074C">
        <w:rPr>
          <w:rFonts w:ascii="点字乐圆体" w:eastAsia="点字乐圆体" w:hAnsi="点字乐圆体" w:hint="eastAsia"/>
          <w:sz w:val="19"/>
          <w:szCs w:val="19"/>
        </w:rPr>
        <w:t>「自己花掉101，买了将自己的1分生命寄存到对方身上于是不再会因为自己死亡而消失的终极价值。如果没买到，是我无能——要么是我爱的能力不足，要么是我的眼光不足，总之是我自己的责任——不是对方无义。」</w:t>
      </w:r>
      <w:r w:rsidRPr="00CD3018">
        <w:rPr>
          <w:rFonts w:ascii="HarmonyOS Sans Light" w:eastAsia="字家玲珑锐楷" w:hAnsi="HarmonyOS Sans Light" w:hint="eastAsia"/>
          <w:sz w:val="22"/>
          <w:szCs w:val="22"/>
        </w:rPr>
        <w:t>读到这里，热泪盈眶</w:t>
      </w:r>
    </w:p>
    <w:p w14:paraId="2B1BAC11" w14:textId="77777777" w:rsidR="007914F3" w:rsidRPr="00CD3018" w:rsidRDefault="007914F3"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w:t>
      </w:r>
      <w:r w:rsidRPr="00CD3018">
        <w:rPr>
          <w:rFonts w:ascii="HarmonyOS Sans Light" w:eastAsia="字家玲珑锐楷" w:hAnsi="HarmonyOS Sans Light" w:hint="eastAsia"/>
          <w:sz w:val="22"/>
          <w:szCs w:val="22"/>
        </w:rPr>
        <w:t>善哉</w:t>
      </w:r>
    </w:p>
    <w:p w14:paraId="7A09DCEE" w14:textId="1AE92996" w:rsidR="007914F3" w:rsidRPr="00CD3018" w:rsidRDefault="007914F3" w:rsidP="00CD3018">
      <w:pPr>
        <w:spacing w:beforeLines="20" w:before="65" w:afterLines="20" w:after="65" w:line="330" w:lineRule="exact"/>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p>
    <w:p w14:paraId="68D2F98E" w14:textId="77777777" w:rsidR="004B5C37" w:rsidRPr="00CD3018" w:rsidRDefault="001A3F6C"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00B90169" w:rsidRPr="00CD3018">
        <w:rPr>
          <w:rFonts w:ascii="HarmonyOS Sans Light" w:eastAsia="字家玲珑锐楷" w:hAnsi="HarmonyOS Sans Light" w:hint="eastAsia"/>
          <w:sz w:val="22"/>
          <w:szCs w:val="22"/>
        </w:rPr>
        <w:t xml:space="preserve"> </w:t>
      </w:r>
      <w:r w:rsidR="00B90169" w:rsidRPr="00CD3018">
        <w:rPr>
          <w:rFonts w:ascii="HarmonyOS Sans Light" w:eastAsia="字家玲珑锐楷" w:hAnsi="HarmonyOS Sans Light" w:hint="eastAsia"/>
          <w:sz w:val="22"/>
          <w:szCs w:val="22"/>
        </w:rPr>
        <w:t>哈哈，我之前截图了，答主又发了一遍，开心！感谢分享，祝好！</w:t>
      </w:r>
    </w:p>
    <w:p w14:paraId="232EE8E8" w14:textId="77777777" w:rsidR="004B5C37" w:rsidRPr="00CD3018" w:rsidRDefault="00B90169"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我的理解：学会感恩，学会反思自己的问题。我感觉无论是谈恋爱还是交友，亦或是对亲人，只要做到这两点，都能解决很多问题。爱和被爱，我觉得还有一个很重要的，就是良好的沟通。每个人，都是会被人喜爱的，但是他自己可能并不知道，所以赞美有时候很重要。感觉自己虽然看似理解，也在为之努力。可是知道和做到，后者还只是一个期望，希望我能实现。感觉自己的判断，有些片面，我后面再认真思考一下，再次感谢，祝好！</w:t>
      </w:r>
    </w:p>
    <w:p w14:paraId="56112D61" w14:textId="77777777" w:rsidR="004B5C37" w:rsidRPr="00CD3018" w:rsidRDefault="00B90169"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B:</w:t>
      </w:r>
      <w:r w:rsidR="001A3F6C" w:rsidRPr="00CD3018">
        <w:rPr>
          <w:rFonts w:ascii="HarmonyOS Sans Light" w:eastAsia="字家玲珑锐楷" w:hAnsi="HarmonyOS Sans Light" w:hint="eastAsia"/>
          <w:sz w:val="22"/>
          <w:szCs w:val="22"/>
        </w:rPr>
        <w:t>良好的沟通——心平气和地准确、完整、简洁地表达自己的观点，也有耐心倾听对方的表达。即便结果是不能合作，一拍两散也可各生欢喜。</w:t>
      </w:r>
    </w:p>
    <w:p w14:paraId="53AC1A9D" w14:textId="642AB93C" w:rsidR="00B90169" w:rsidRPr="00CD3018" w:rsidRDefault="00B90169"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C:</w:t>
      </w:r>
      <w:r w:rsidR="00497DB3" w:rsidRPr="00CD3018">
        <w:rPr>
          <w:rFonts w:ascii="HarmonyOS Sans Light" w:eastAsia="字家玲珑锐楷" w:hAnsi="HarmonyOS Sans Light" w:hint="eastAsia"/>
          <w:sz w:val="22"/>
          <w:szCs w:val="22"/>
        </w:rPr>
        <w:t xml:space="preserve"> </w:t>
      </w:r>
      <w:r w:rsidR="00497DB3" w:rsidRPr="00CD3018">
        <w:rPr>
          <w:rFonts w:ascii="HarmonyOS Sans Light" w:eastAsia="字家玲珑锐楷" w:hAnsi="HarmonyOS Sans Light" w:hint="eastAsia"/>
          <w:sz w:val="22"/>
          <w:szCs w:val="22"/>
        </w:rPr>
        <w:t>沟通技巧是爱的实践能力的一部分</w:t>
      </w:r>
    </w:p>
    <w:p w14:paraId="12742174" w14:textId="65F86376" w:rsidR="00497DB3" w:rsidRPr="00CD3018" w:rsidRDefault="004B5C37" w:rsidP="00CD3018">
      <w:pPr>
        <w:spacing w:beforeLines="20" w:before="65" w:afterLines="20" w:after="65" w:line="330" w:lineRule="exact"/>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p>
    <w:p w14:paraId="157C5BB5" w14:textId="77777777" w:rsidR="0008319F" w:rsidRPr="00CD3018" w:rsidRDefault="00497DB3"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老师，我也有问题</w:t>
      </w:r>
      <w:r w:rsidRPr="00CD3018">
        <w:rPr>
          <w:rFonts w:ascii="HarmonyOS Sans Light" w:eastAsia="字家玲珑锐楷" w:hAnsi="HarmonyOS Sans Light" w:cs="Segoe UI Emoji"/>
          <w:sz w:val="22"/>
          <w:szCs w:val="22"/>
        </w:rPr>
        <w:t>🙋</w:t>
      </w:r>
      <w:r w:rsidRPr="00CD3018">
        <w:rPr>
          <w:rFonts w:ascii="HarmonyOS Sans Light" w:eastAsia="字家玲珑锐楷" w:hAnsi="HarmonyOS Sans Light" w:hint="eastAsia"/>
          <w:sz w:val="22"/>
          <w:szCs w:val="22"/>
        </w:rPr>
        <w:t>自己寄存在对方身上的付出虽然不会因为自己的死亡而消失，可对方也会死掉阿，那还是消失了</w:t>
      </w:r>
    </w:p>
    <w:p w14:paraId="76757095" w14:textId="77777777" w:rsidR="0008319F" w:rsidRPr="00CD3018" w:rsidRDefault="00353E38"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B:</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同问</w:t>
      </w:r>
    </w:p>
    <w:p w14:paraId="503867C1" w14:textId="77777777" w:rsidR="001B03BC" w:rsidRPr="00CD3018" w:rsidRDefault="00497DB3"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他已经回答啦。就是“所以要选好对象”。两个贪婪的人是会互相消耗甚至互相怨恨的，什么也留不下。一个爱，一个贪，最终也好不到哪儿去，到极限时一样崩坏。只有两个人都有</w:t>
      </w:r>
      <w:r w:rsidRPr="00CD3018">
        <w:rPr>
          <w:rFonts w:ascii="HarmonyOS Sans Light" w:eastAsia="字家玲珑锐楷" w:hAnsi="HarmonyOS Sans Light" w:hint="eastAsia"/>
          <w:sz w:val="22"/>
          <w:szCs w:val="22"/>
        </w:rPr>
        <w:lastRenderedPageBreak/>
        <w:t>爱与承担的能力，结果才是正的，彼此之间的爱让彼此能够更好的为他人付出，这正面的影响不论大小，都像水波一样传开来，看不到不等于没有。我猜是这个意思。所以在锻炼自身爱的能力的同时，对象也要是能爱人的人。</w:t>
      </w:r>
    </w:p>
    <w:p w14:paraId="7CD78DA9" w14:textId="77777777" w:rsidR="00D14CB0" w:rsidRPr="00CD3018" w:rsidRDefault="00353E38"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C:</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化用王小波《智慧与国学》里的一句话吧：</w:t>
      </w:r>
    </w:p>
    <w:p w14:paraId="25E732B4" w14:textId="35118993" w:rsidR="001B03BC" w:rsidRPr="00CD3018" w:rsidRDefault="00353E38"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有一天我们都会死去，追求爱的道路还会有人在走着。死掉以后的事我看不到。但在我活着的时候，想到这件事，心里就很高兴。</w:t>
      </w:r>
    </w:p>
    <w:p w14:paraId="64AF3242" w14:textId="3190E2C8" w:rsidR="00497DB3" w:rsidRPr="00CD3018" w:rsidRDefault="00353E38"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谁又能保证这一分价值能够永续流转下去呢？就像谁又能保证出于爱的所作所为最后一定会有好的结果呢？但那又怎样？进一寸有一寸的欢喜，做得一分也是好。到最后，就只是一种朴素的信念：爱会让这世界变好一点点。足矣。</w:t>
      </w:r>
    </w:p>
    <w:p w14:paraId="1E58DFC3" w14:textId="16ACCF9D" w:rsidR="001B03BC" w:rsidRPr="00CD3018" w:rsidRDefault="001B03BC"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p>
    <w:p w14:paraId="4C29F4E7" w14:textId="77777777" w:rsidR="008332DD" w:rsidRPr="00CD3018" w:rsidRDefault="0086061A"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真爱分开很痛苦，</w:t>
      </w:r>
    </w:p>
    <w:p w14:paraId="0B92D236" w14:textId="77777777" w:rsidR="008332DD" w:rsidRPr="00CD3018" w:rsidRDefault="0086061A"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非爱的话计较掠夺就多了，要么互相伤害，要么一个爱一个不爱，就是虐恋了。</w:t>
      </w:r>
    </w:p>
    <w:p w14:paraId="2F325F21" w14:textId="77777777" w:rsidR="007B0E7F" w:rsidRPr="00CD3018" w:rsidRDefault="0086061A"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真爱可以战胜痛苦，</w:t>
      </w:r>
    </w:p>
    <w:p w14:paraId="11D0549F" w14:textId="5E63A15D" w:rsidR="0086061A" w:rsidRPr="00CD3018" w:rsidRDefault="0086061A"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贪婪者则是因为软弱无能才放弃。</w:t>
      </w:r>
    </w:p>
    <w:p w14:paraId="0DDBE0D2" w14:textId="75A84EEF" w:rsidR="00662FED" w:rsidRPr="00CD3018" w:rsidRDefault="008332DD"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p>
    <w:p w14:paraId="6DE53D92" w14:textId="0E77F5B7" w:rsidR="00B76AEB" w:rsidRPr="00CD3018" w:rsidRDefault="00494DB3"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非常感谢答主对这个问题的深入讨论，答主思维和分析问题的方式让人耳目一新，也激起我想深入思考的热情。多谢答主在我此时此刻无聊的上网课期间，给我带来了一些思考的乐趣。我凭直觉猜，答主应该是个客观理性聪慧冷静低调内敛又略有点悲观的一个理科生。年龄应该是</w:t>
      </w:r>
      <w:r w:rsidRPr="00CD3018">
        <w:rPr>
          <w:rFonts w:ascii="HarmonyOS Sans Light" w:eastAsia="字家玲珑锐楷" w:hAnsi="HarmonyOS Sans Light" w:hint="eastAsia"/>
          <w:sz w:val="22"/>
          <w:szCs w:val="22"/>
        </w:rPr>
        <w:t>20-50</w:t>
      </w:r>
      <w:r w:rsidRPr="00CD3018">
        <w:rPr>
          <w:rFonts w:ascii="HarmonyOS Sans Light" w:eastAsia="字家玲珑锐楷" w:hAnsi="HarmonyOS Sans Light" w:hint="eastAsia"/>
          <w:sz w:val="22"/>
          <w:szCs w:val="22"/>
        </w:rPr>
        <w:t>之间，性别和性取向完全不清楚。这些特质我有猜对吗？不好意思，我没有什么特别的才能，只有强烈的好奇心</w:t>
      </w: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hint="eastAsia"/>
          <w:sz w:val="22"/>
          <w:szCs w:val="22"/>
        </w:rPr>
        <w:t>如果之前评论中因为我表达方式的局限性或是有些低情商的交流方式而让你觉得</w:t>
      </w:r>
      <w:r w:rsidRPr="00CD3018">
        <w:rPr>
          <w:rFonts w:ascii="HarmonyOS Sans Light" w:eastAsia="字家玲珑锐楷" w:hAnsi="HarmonyOS Sans Light" w:hint="eastAsia"/>
          <w:sz w:val="22"/>
          <w:szCs w:val="22"/>
        </w:rPr>
        <w:t>offensive</w:t>
      </w:r>
      <w:r w:rsidRPr="00CD3018">
        <w:rPr>
          <w:rFonts w:ascii="HarmonyOS Sans Light" w:eastAsia="字家玲珑锐楷" w:hAnsi="HarmonyOS Sans Light" w:hint="eastAsia"/>
          <w:sz w:val="22"/>
          <w:szCs w:val="22"/>
        </w:rPr>
        <w:t>，请您多多包涵</w:t>
      </w: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hint="eastAsia"/>
          <w:sz w:val="22"/>
          <w:szCs w:val="22"/>
        </w:rPr>
        <w:t>小女子不胜感激</w:t>
      </w:r>
      <w:r w:rsidRPr="00CD3018">
        <w:rPr>
          <w:rFonts w:ascii="HarmonyOS Sans Light" w:eastAsia="字家玲珑锐楷" w:hAnsi="HarmonyOS Sans Light" w:hint="eastAsia"/>
          <w:sz w:val="22"/>
          <w:szCs w:val="22"/>
        </w:rPr>
        <w:t>~~~</w:t>
      </w:r>
    </w:p>
    <w:p w14:paraId="67AFF934" w14:textId="77777777" w:rsidR="00B84B58" w:rsidRPr="00CD3018" w:rsidRDefault="00494DB3"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不要认为我这样说是“反击”你。</w:t>
      </w:r>
    </w:p>
    <w:p w14:paraId="1FB1CD92" w14:textId="77777777" w:rsidR="00B84B58" w:rsidRPr="00CD3018" w:rsidRDefault="00494DB3"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我只是用最少的字说明问题。太忙。</w:t>
      </w:r>
    </w:p>
    <w:p w14:paraId="26387125" w14:textId="64F82BB6" w:rsidR="00B76AEB" w:rsidRPr="00CD3018" w:rsidRDefault="00494DB3"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我批评人，意味着我还关心这人会怎样。仔细看你会发现一些话只是令人难以接受，但却只是事实判断。</w:t>
      </w:r>
    </w:p>
    <w:p w14:paraId="644500E2" w14:textId="77777777" w:rsidR="00B76AEB" w:rsidRPr="00CD3018" w:rsidRDefault="000B39B8"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答主不需要“反击”我。只需要有空解释下我提出的几个客观事实产生的理论依据就行。例如，按照答主的公式逻辑，答主认为生死相依的爱情从何而来？为什么有的人可以为爱甚至牺牲掉自己的生命？</w:t>
      </w:r>
    </w:p>
    <w:p w14:paraId="33CC04EB" w14:textId="77777777" w:rsidR="00B84B58" w:rsidRPr="00CD3018" w:rsidRDefault="000B39B8"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你没看到我列出的两个支撑吗？</w:t>
      </w:r>
    </w:p>
    <w:p w14:paraId="61E9EBAC" w14:textId="77777777" w:rsidR="00B84B58" w:rsidRPr="00CD3018" w:rsidRDefault="000B39B8"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原因是那两个支撑。</w:t>
      </w:r>
    </w:p>
    <w:p w14:paraId="1BE1FAA7" w14:textId="34E575EE" w:rsidR="00494DB3" w:rsidRPr="00CD3018" w:rsidRDefault="000B39B8"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如果那两个支撑无效，关系必失败，顶多“斗而不破”，没有意外。</w:t>
      </w:r>
    </w:p>
    <w:p w14:paraId="195D3DBD" w14:textId="141CD864" w:rsidR="00B76AEB" w:rsidRPr="00CD3018" w:rsidRDefault="00B76AEB"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p>
    <w:p w14:paraId="357E00B9" w14:textId="77777777" w:rsidR="00B76AEB" w:rsidRPr="00CD3018" w:rsidRDefault="008C596F"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教人成圣？看试正确，其实就是谬论，我不敢说世界有没有这种人，至少作者不是，而一个不是的人写出这种文章，细品</w:t>
      </w:r>
    </w:p>
    <w:p w14:paraId="2FC362BF" w14:textId="77777777" w:rsidR="007B0E7F" w:rsidRPr="00CD3018" w:rsidRDefault="008C596F"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w:t>
      </w:r>
      <w:r w:rsidRPr="00CD3018">
        <w:rPr>
          <w:rFonts w:ascii="HarmonyOS Sans Light" w:eastAsia="字家玲珑锐楷" w:hAnsi="HarmonyOS Sans Light" w:hint="eastAsia"/>
          <w:sz w:val="22"/>
          <w:szCs w:val="22"/>
        </w:rPr>
        <w:t>你是不是？</w:t>
      </w:r>
    </w:p>
    <w:p w14:paraId="21BF608F" w14:textId="77777777" w:rsidR="00205A4C" w:rsidRPr="00CD3018" w:rsidRDefault="008C596F"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算了，不为已甚。</w:t>
      </w:r>
    </w:p>
    <w:p w14:paraId="755F8CA8" w14:textId="77777777" w:rsidR="00205A4C" w:rsidRPr="00CD3018" w:rsidRDefault="008C596F"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按你的逻辑，你自己想想行不行得通。</w:t>
      </w:r>
    </w:p>
    <w:p w14:paraId="47D821FE" w14:textId="77777777" w:rsidR="00205A4C" w:rsidRPr="00CD3018" w:rsidRDefault="008C596F"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人要是圣人才能说点善良的话，按这个标准，你打算消灭一切支持善良的么？</w:t>
      </w:r>
    </w:p>
    <w:p w14:paraId="2554FE73" w14:textId="77777777" w:rsidR="00205A4C" w:rsidRPr="00CD3018" w:rsidRDefault="008C596F"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要不然你把你心里的圣人列出来看看？</w:t>
      </w:r>
    </w:p>
    <w:p w14:paraId="782A8ADA" w14:textId="77777777" w:rsidR="00205A4C" w:rsidRPr="00CD3018" w:rsidRDefault="008C596F"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但是按你这个逻辑，教人作恶就畅通无阻。</w:t>
      </w:r>
    </w:p>
    <w:p w14:paraId="765B3675" w14:textId="77777777" w:rsidR="00205A4C" w:rsidRPr="00CD3018" w:rsidRDefault="008C596F"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所以你是想主张什么？</w:t>
      </w:r>
    </w:p>
    <w:p w14:paraId="0BAE624C" w14:textId="77777777" w:rsidR="00205A4C" w:rsidRPr="00CD3018" w:rsidRDefault="008C596F"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你觉得自己有理，你就接着这么走下去吧。</w:t>
      </w:r>
    </w:p>
    <w:p w14:paraId="6B8BC5BA" w14:textId="24452522" w:rsidR="000B39B8" w:rsidRPr="00CD3018" w:rsidRDefault="008C596F"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成年人，自己负责。祝你好运</w:t>
      </w:r>
    </w:p>
    <w:p w14:paraId="04E800E6" w14:textId="08DF1B4E" w:rsidR="00B76AEB" w:rsidRPr="00CD3018" w:rsidRDefault="00B76AEB"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lastRenderedPageBreak/>
        <w:t>---</w:t>
      </w:r>
    </w:p>
    <w:p w14:paraId="02BD9E4F" w14:textId="77777777" w:rsidR="00E71F77" w:rsidRPr="00CD3018" w:rsidRDefault="00E71F77"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Q</w:t>
      </w:r>
      <w:r w:rsidRPr="00CD3018">
        <w:rPr>
          <w:rFonts w:ascii="HarmonyOS Sans Light" w:eastAsia="字家玲珑锐楷" w:hAnsi="HarmonyOS Sans Light"/>
          <w:sz w:val="22"/>
          <w:szCs w:val="22"/>
        </w:rPr>
        <w:t>:</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如果你是男的，我想和你搞基；如果是女的，我想舔你</w:t>
      </w:r>
    </w:p>
    <w:p w14:paraId="222ED4E3" w14:textId="77777777" w:rsidR="00D010AE" w:rsidRPr="00CD3018" w:rsidRDefault="00D010AE"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B:</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那你情敌可太多了</w:t>
      </w:r>
    </w:p>
    <w:p w14:paraId="3F6EE1A4" w14:textId="77777777" w:rsidR="00E71F77" w:rsidRPr="00CD3018" w:rsidRDefault="00E71F77"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幸好我们惑星人没性别</w:t>
      </w:r>
    </w:p>
    <w:p w14:paraId="5156B4F5" w14:textId="6D575E23" w:rsidR="00E71F77" w:rsidRPr="00CD3018" w:rsidRDefault="00D010AE"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p>
    <w:p w14:paraId="0F0C4C24" w14:textId="77777777" w:rsidR="00F16BD7" w:rsidRPr="00CD3018" w:rsidRDefault="00F16BD7"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Q</w:t>
      </w:r>
      <w:r w:rsidRPr="00CD3018">
        <w:rPr>
          <w:rFonts w:ascii="HarmonyOS Sans Light" w:eastAsia="字家玲珑锐楷" w:hAnsi="HarmonyOS Sans Light"/>
          <w:sz w:val="22"/>
          <w:szCs w:val="22"/>
        </w:rPr>
        <w:t xml:space="preserve">: </w:t>
      </w:r>
      <w:r w:rsidRPr="00CD3018">
        <w:rPr>
          <w:rFonts w:ascii="HarmonyOS Sans Light" w:eastAsia="字家玲珑锐楷" w:hAnsi="HarmonyOS Sans Light" w:hint="eastAsia"/>
          <w:sz w:val="22"/>
          <w:szCs w:val="22"/>
        </w:rPr>
        <w:t>这个回答也应该放在：分手后应不应该报复。</w:t>
      </w:r>
    </w:p>
    <w:p w14:paraId="65D1A81D" w14:textId="77777777" w:rsidR="00F16BD7" w:rsidRPr="00CD3018" w:rsidRDefault="00F16BD7" w:rsidP="00CD3018">
      <w:pPr>
        <w:spacing w:beforeLines="20" w:before="65" w:afterLines="20" w:after="65" w:line="330" w:lineRule="exact"/>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哈哈，我分手了，痛苦至极，我手里握着一个可以报复的方法，而且是他送到我手里的。</w:t>
      </w:r>
    </w:p>
    <w:p w14:paraId="372B52BA" w14:textId="77777777" w:rsidR="00F16BD7" w:rsidRPr="00CD3018" w:rsidRDefault="00F16BD7" w:rsidP="00CD3018">
      <w:pPr>
        <w:spacing w:beforeLines="20" w:before="65" w:afterLines="20" w:after="65" w:line="330" w:lineRule="exact"/>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但是我心里有底线是不报复，就来看看大家都怎么说哈。</w:t>
      </w:r>
    </w:p>
    <w:p w14:paraId="201D930D" w14:textId="14117C85" w:rsidR="00D010AE" w:rsidRPr="00CD3018" w:rsidRDefault="00F16BD7" w:rsidP="00CD3018">
      <w:pPr>
        <w:spacing w:beforeLines="20" w:before="65" w:afterLines="20" w:after="65" w:line="330" w:lineRule="exact"/>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答主说的可太好了，爱了爱了</w:t>
      </w:r>
    </w:p>
    <w:p w14:paraId="5E6C51FC" w14:textId="03FBB942" w:rsidR="00D010AE" w:rsidRPr="00CD3018" w:rsidRDefault="00F16BD7"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sz w:val="22"/>
          <w:szCs w:val="22"/>
        </w:rPr>
        <w:t>--</w:t>
      </w:r>
    </w:p>
    <w:p w14:paraId="313D88FA" w14:textId="77777777" w:rsidR="00D010AE" w:rsidRPr="00CD3018" w:rsidRDefault="004F2156"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我有点不理解…爱错了人是我的责任，我认，我每一次都祝福，可是每一次每一次每一次都没有好结局，是不是我不应该奢求？爱在这个世界上就是不存在的，每个人都只爱他自己，我希望有人来爱我就是个错误？</w:t>
      </w:r>
    </w:p>
    <w:p w14:paraId="2DB7C0B2" w14:textId="77777777" w:rsidR="009024A5" w:rsidRPr="00CD3018" w:rsidRDefault="004F2156"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那是因为爱是有复杂的技能问题的，你需要有序的评估这些技能的进步情况。</w:t>
      </w:r>
    </w:p>
    <w:p w14:paraId="215D7775" w14:textId="77777777" w:rsidR="009024A5" w:rsidRPr="00CD3018" w:rsidRDefault="004F2156"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看起来是一次又一次的“失败”，但其中有一些能力在进步。</w:t>
      </w:r>
    </w:p>
    <w:p w14:paraId="6E21CD5F" w14:textId="77777777" w:rsidR="009024A5" w:rsidRPr="00CD3018" w:rsidRDefault="004F2156"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有一些则干脆是幸运——幸亏没“成功”。</w:t>
      </w:r>
    </w:p>
    <w:p w14:paraId="5B7F65C4" w14:textId="77777777" w:rsidR="009024A5" w:rsidRPr="00CD3018" w:rsidRDefault="004F2156"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最后你会发现，哪有“失败”？</w:t>
      </w:r>
    </w:p>
    <w:p w14:paraId="70C61E9C" w14:textId="21D09F63" w:rsidR="004F2156" w:rsidRPr="00CD3018" w:rsidRDefault="004F2156"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只有因为“失败”而放弃本身才是失败。</w:t>
      </w:r>
    </w:p>
    <w:p w14:paraId="53FBBD84" w14:textId="56A030BC" w:rsidR="004F52DD" w:rsidRPr="00CD3018" w:rsidRDefault="004F52DD"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Q</w:t>
      </w:r>
      <w:r w:rsidRPr="00CD3018">
        <w:rPr>
          <w:rFonts w:ascii="HarmonyOS Sans Light" w:eastAsia="字家玲珑锐楷" w:hAnsi="HarmonyOS Sans Light"/>
          <w:sz w:val="22"/>
          <w:szCs w:val="22"/>
        </w:rPr>
        <w:t>:</w:t>
      </w:r>
      <w:r w:rsidRPr="00CD3018">
        <w:rPr>
          <w:rFonts w:ascii="HarmonyOS Sans Light" w:hAnsi="HarmonyOS Sans Light" w:hint="eastAsia"/>
          <w:sz w:val="22"/>
          <w:szCs w:val="22"/>
        </w:rPr>
        <w:t xml:space="preserve"> </w:t>
      </w:r>
      <w:r w:rsidRPr="00CD3018">
        <w:rPr>
          <w:rFonts w:ascii="HarmonyOS Sans Light" w:eastAsia="字家玲珑锐楷" w:hAnsi="HarmonyOS Sans Light" w:hint="eastAsia"/>
          <w:sz w:val="22"/>
          <w:szCs w:val="22"/>
        </w:rPr>
        <w:t>谢</w:t>
      </w:r>
      <w:r w:rsidR="00B55844" w:rsidRPr="00CD3018">
        <w:rPr>
          <w:rFonts w:ascii="HarmonyOS Sans Light" w:eastAsia="字家玲珑锐楷" w:hAnsi="HarmonyOS Sans Light" w:hint="eastAsia"/>
          <w:sz w:val="22"/>
          <w:szCs w:val="22"/>
        </w:rPr>
        <w:t>谢</w:t>
      </w:r>
      <w:r w:rsidRPr="00CD3018">
        <w:rPr>
          <w:rFonts w:ascii="HarmonyOS Sans Light" w:eastAsia="字家玲珑锐楷" w:hAnsi="HarmonyOS Sans Light" w:hint="eastAsia"/>
          <w:sz w:val="22"/>
          <w:szCs w:val="22"/>
        </w:rPr>
        <w:t>您，我想我明白了…确实，爱是一种能力，也需要全方面的学习和实践</w:t>
      </w:r>
    </w:p>
    <w:p w14:paraId="4EAC1F48" w14:textId="45872752" w:rsidR="004F52DD" w:rsidRPr="00CD3018" w:rsidRDefault="004F52DD"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时隔将近一个月再次回来看您的答案和回复，再次向您表示感谢…在上次回复的时候，我并没有真正理解您的意思和我的欠缺，但我确实受到了安慰…至少我知道，我的心没有错，爱没有错，我只是需要改进方法…从本质问题变成了方法问题，确实让我很受鼓舞…从绝望中投下来一束光…现在再回来看，结合您别的回答…慢慢思考…我想我大概有些理解了…爱与被爱是人一生的修行…太难太难…然而依然要选择去爱，去相信，因为天下生意，唯有爱稳赚不亏…爱情如是，亲情如是，友情亦如是…感谢您写了这篇文章，感谢我遇见了您看到了这篇文章，而且有幸得到了您的回复，我想再过段时间也许我会再次来回复，那时的心境一定又与现在不同</w:t>
      </w:r>
    </w:p>
    <w:p w14:paraId="61B493DF" w14:textId="54AF0F72" w:rsidR="00202F9D" w:rsidRPr="00CD3018" w:rsidRDefault="004F52DD"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sz w:val="22"/>
          <w:szCs w:val="22"/>
        </w:rPr>
        <w:t>--</w:t>
      </w:r>
    </w:p>
    <w:p w14:paraId="37EC9736" w14:textId="056014EC" w:rsidR="00D010AE" w:rsidRPr="00CD3018" w:rsidRDefault="002C0D63"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照这样的对象好难</w:t>
      </w:r>
      <w:r w:rsidR="00D010AE"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hint="eastAsia"/>
          <w:sz w:val="22"/>
          <w:szCs w:val="22"/>
        </w:rPr>
        <w:t>就算我做到了，她也不一定能做到</w:t>
      </w:r>
    </w:p>
    <w:p w14:paraId="0AC48A26" w14:textId="77777777" w:rsidR="009024A5" w:rsidRPr="00CD3018" w:rsidRDefault="002C0D63"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w:t>
      </w:r>
      <w:r w:rsidR="00E065F8" w:rsidRPr="00CD3018">
        <w:rPr>
          <w:rFonts w:ascii="HarmonyOS Sans Light" w:eastAsia="字家玲珑锐楷" w:hAnsi="HarmonyOS Sans Light" w:hint="eastAsia"/>
          <w:sz w:val="22"/>
          <w:szCs w:val="22"/>
        </w:rPr>
        <w:t xml:space="preserve"> </w:t>
      </w:r>
      <w:r w:rsidR="00E065F8" w:rsidRPr="00CD3018">
        <w:rPr>
          <w:rFonts w:ascii="HarmonyOS Sans Light" w:eastAsia="字家玲珑锐楷" w:hAnsi="HarmonyOS Sans Light" w:hint="eastAsia"/>
          <w:sz w:val="22"/>
          <w:szCs w:val="22"/>
        </w:rPr>
        <w:t>等你做到了，你就能看到。</w:t>
      </w:r>
    </w:p>
    <w:p w14:paraId="2F6C2AFF" w14:textId="765089D4" w:rsidR="002C0D63" w:rsidRPr="00CD3018" w:rsidRDefault="00E065F8"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那时候你就看得到所在多有，本来就不匮乏。</w:t>
      </w:r>
    </w:p>
    <w:p w14:paraId="1A82DEEA" w14:textId="4D940F75" w:rsidR="00944334" w:rsidRPr="00CD3018" w:rsidRDefault="00D97617" w:rsidP="00CD3018">
      <w:pPr>
        <w:spacing w:beforeLines="20" w:before="65" w:afterLines="20" w:after="65" w:line="330" w:lineRule="exact"/>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sz w:val="22"/>
          <w:szCs w:val="22"/>
        </w:rPr>
        <w:t>--</w:t>
      </w:r>
    </w:p>
    <w:p w14:paraId="7C83A617" w14:textId="77777777" w:rsidR="00D97617" w:rsidRPr="00CD3018" w:rsidRDefault="00D97617"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写得真好。</w:t>
      </w:r>
    </w:p>
    <w:p w14:paraId="682F0A92" w14:textId="0EDE2D7C" w:rsidR="00D97617" w:rsidRPr="00CD3018" w:rsidRDefault="00D97617"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w:t>
      </w:r>
      <w:r w:rsidRPr="00CD3018">
        <w:rPr>
          <w:rFonts w:ascii="HarmonyOS Sans Light" w:eastAsia="字家玲珑锐楷" w:hAnsi="HarmonyOS Sans Light" w:hint="eastAsia"/>
          <w:sz w:val="22"/>
          <w:szCs w:val="22"/>
        </w:rPr>
        <w:t>大实话</w:t>
      </w:r>
    </w:p>
    <w:p w14:paraId="36342351" w14:textId="08359892" w:rsidR="00E065F8" w:rsidRPr="00CD3018" w:rsidRDefault="00D97617"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sz w:val="22"/>
          <w:szCs w:val="22"/>
        </w:rPr>
        <w:t>--</w:t>
      </w:r>
    </w:p>
    <w:p w14:paraId="661341C1" w14:textId="77777777" w:rsidR="00D97617" w:rsidRPr="00CD3018" w:rsidRDefault="00D97617"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很多情况下是你没得选啊。兄弟。</w:t>
      </w:r>
    </w:p>
    <w:p w14:paraId="25981137" w14:textId="77777777" w:rsidR="005C0B07" w:rsidRPr="00CD3018" w:rsidRDefault="00D97617"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如果真这么做，基本不可能没得选。</w:t>
      </w:r>
    </w:p>
    <w:p w14:paraId="0B2ACCD1" w14:textId="6CFC4961" w:rsidR="00D97617" w:rsidRPr="00CD3018" w:rsidRDefault="00D97617"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为难的是选谁。</w:t>
      </w:r>
    </w:p>
    <w:p w14:paraId="42899823" w14:textId="62963825" w:rsidR="00E065F8" w:rsidRPr="00CD3018" w:rsidRDefault="00A0388A"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sz w:val="22"/>
          <w:szCs w:val="22"/>
        </w:rPr>
        <w:t>--</w:t>
      </w:r>
    </w:p>
    <w:p w14:paraId="0B3B0C51" w14:textId="77777777" w:rsidR="00F31D64" w:rsidRPr="00CD3018" w:rsidRDefault="00E065F8"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Q</w:t>
      </w:r>
      <w:r w:rsidRPr="00CD3018">
        <w:rPr>
          <w:rFonts w:ascii="HarmonyOS Sans Light" w:eastAsia="字家玲珑锐楷" w:hAnsi="HarmonyOS Sans Light"/>
          <w:sz w:val="22"/>
          <w:szCs w:val="22"/>
        </w:rPr>
        <w:t>:</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首先，我比较认同这篇文章的观点和本身的逻辑。不过我想知道一个文章没有涉及的问题，如何避免选错了人</w:t>
      </w: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hint="eastAsia"/>
          <w:sz w:val="22"/>
          <w:szCs w:val="22"/>
        </w:rPr>
        <w:t>被养鱼而落入备胎</w:t>
      </w: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hint="eastAsia"/>
          <w:sz w:val="22"/>
          <w:szCs w:val="22"/>
        </w:rPr>
        <w:t>供养者角色而浪费了自己最好的年华导致婚恋价值的降低？当然，我知道，按照本文的观点来讲，如果有了这个想法就是”贪“就是不符合不求回报的标准，但是这个问题是客观存在的。即便能够坦然接受这个事实，心态上不恨不怨，但</w:t>
      </w:r>
      <w:r w:rsidRPr="00CD3018">
        <w:rPr>
          <w:rFonts w:ascii="HarmonyOS Sans Light" w:eastAsia="字家玲珑锐楷" w:hAnsi="HarmonyOS Sans Light" w:hint="eastAsia"/>
          <w:sz w:val="22"/>
          <w:szCs w:val="22"/>
        </w:rPr>
        <w:lastRenderedPageBreak/>
        <w:t>是后果总是需要承担的。婚恋毕竟是</w:t>
      </w:r>
      <w:r w:rsidRPr="00CD3018">
        <w:rPr>
          <w:rFonts w:ascii="HarmonyOS Sans Light" w:eastAsia="字家玲珑锐楷" w:hAnsi="HarmonyOS Sans Light" w:hint="eastAsia"/>
          <w:sz w:val="22"/>
          <w:szCs w:val="22"/>
        </w:rPr>
        <w:t>2</w:t>
      </w:r>
      <w:r w:rsidRPr="00CD3018">
        <w:rPr>
          <w:rFonts w:ascii="HarmonyOS Sans Light" w:eastAsia="字家玲珑锐楷" w:hAnsi="HarmonyOS Sans Light" w:hint="eastAsia"/>
          <w:sz w:val="22"/>
          <w:szCs w:val="22"/>
        </w:rPr>
        <w:t>个人的事情，一个人就算做到了满分，也只拿到了这段关系的一半分数——仍然不及格。有没有课代表能给指点一下迷津。</w:t>
      </w:r>
    </w:p>
    <w:p w14:paraId="7352BD68" w14:textId="5F138751" w:rsidR="00E065F8" w:rsidRPr="00CD3018" w:rsidRDefault="00E065F8"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这不叫贪。还没写到</w:t>
      </w:r>
    </w:p>
    <w:p w14:paraId="7C49B815" w14:textId="77777777" w:rsidR="00F31D64" w:rsidRPr="00CD3018" w:rsidRDefault="00BE027C"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074C">
        <w:rPr>
          <w:rFonts w:ascii="HarmonyOS Sans Light" w:eastAsia="点字乐圆体" w:hAnsi="HarmonyOS Sans Light" w:hint="eastAsia"/>
          <w:sz w:val="19"/>
          <w:szCs w:val="19"/>
        </w:rPr>
        <w:t>“自己花掉</w:t>
      </w:r>
      <w:r w:rsidRPr="00CD074C">
        <w:rPr>
          <w:rFonts w:ascii="HarmonyOS Sans Light" w:eastAsia="点字乐圆体" w:hAnsi="HarmonyOS Sans Light" w:hint="eastAsia"/>
          <w:sz w:val="19"/>
          <w:szCs w:val="19"/>
        </w:rPr>
        <w:t>101</w:t>
      </w:r>
      <w:r w:rsidRPr="00CD074C">
        <w:rPr>
          <w:rFonts w:ascii="HarmonyOS Sans Light" w:eastAsia="点字乐圆体" w:hAnsi="HarmonyOS Sans Light" w:hint="eastAsia"/>
          <w:sz w:val="19"/>
          <w:szCs w:val="19"/>
        </w:rPr>
        <w:t>，买了将自己的</w:t>
      </w:r>
      <w:r w:rsidRPr="00CD074C">
        <w:rPr>
          <w:rFonts w:ascii="HarmonyOS Sans Light" w:eastAsia="点字乐圆体" w:hAnsi="HarmonyOS Sans Light" w:hint="eastAsia"/>
          <w:sz w:val="19"/>
          <w:szCs w:val="19"/>
        </w:rPr>
        <w:t>1</w:t>
      </w:r>
      <w:r w:rsidRPr="00CD074C">
        <w:rPr>
          <w:rFonts w:ascii="HarmonyOS Sans Light" w:eastAsia="点字乐圆体" w:hAnsi="HarmonyOS Sans Light" w:hint="eastAsia"/>
          <w:sz w:val="19"/>
          <w:szCs w:val="19"/>
        </w:rPr>
        <w:t>分生命寄存到对方身上于是不再会因为自己死亡而消失的终极价值。”</w:t>
      </w:r>
      <w:r w:rsidRPr="00CD3018">
        <w:rPr>
          <w:rFonts w:ascii="HarmonyOS Sans Light" w:eastAsia="字家玲珑锐楷" w:hAnsi="HarmonyOS Sans Light" w:hint="eastAsia"/>
          <w:sz w:val="22"/>
          <w:szCs w:val="22"/>
        </w:rPr>
        <w:t>这是作者所说的关于</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爱</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永不亏损的论据，但是如果这</w:t>
      </w:r>
      <w:r w:rsidRPr="00CD3018">
        <w:rPr>
          <w:rFonts w:ascii="HarmonyOS Sans Light" w:eastAsia="字家玲珑锐楷" w:hAnsi="HarmonyOS Sans Light" w:hint="eastAsia"/>
          <w:sz w:val="22"/>
          <w:szCs w:val="22"/>
        </w:rPr>
        <w:t>101</w:t>
      </w:r>
      <w:r w:rsidRPr="00CD3018">
        <w:rPr>
          <w:rFonts w:ascii="HarmonyOS Sans Light" w:eastAsia="字家玲珑锐楷" w:hAnsi="HarmonyOS Sans Light" w:hint="eastAsia"/>
          <w:sz w:val="22"/>
          <w:szCs w:val="22"/>
        </w:rPr>
        <w:t>花到了朋友身上（恋爱中朋友关系肯定会有所影响，甚至失去一些异性朋友），或许你可以买到寄存到朋友们身上不会因为自己死亡而消失的终极价值，或许还超过</w:t>
      </w:r>
      <w:r w:rsidRPr="00CD3018">
        <w:rPr>
          <w:rFonts w:ascii="HarmonyOS Sans Light" w:eastAsia="字家玲珑锐楷" w:hAnsi="HarmonyOS Sans Light" w:hint="eastAsia"/>
          <w:sz w:val="22"/>
          <w:szCs w:val="22"/>
        </w:rPr>
        <w:t>1</w:t>
      </w:r>
      <w:r w:rsidRPr="00CD3018">
        <w:rPr>
          <w:rFonts w:ascii="HarmonyOS Sans Light" w:eastAsia="字家玲珑锐楷" w:hAnsi="HarmonyOS Sans Light" w:hint="eastAsia"/>
          <w:sz w:val="22"/>
          <w:szCs w:val="22"/>
        </w:rPr>
        <w:t>，那么爱还是永不亏损的吗</w:t>
      </w:r>
    </w:p>
    <w:p w14:paraId="0F769136" w14:textId="5EEE6FF3" w:rsidR="00BE027C" w:rsidRPr="00CD3018" w:rsidRDefault="00BE027C"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当然，机会成本是软成本</w:t>
      </w:r>
    </w:p>
    <w:p w14:paraId="1E955979" w14:textId="5D1335C9" w:rsidR="00F31D64" w:rsidRPr="00CD3018" w:rsidRDefault="00F16BD7" w:rsidP="00CD3018">
      <w:pPr>
        <w:spacing w:beforeLines="20" w:before="65" w:afterLines="20" w:after="65" w:line="330" w:lineRule="exact"/>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sz w:val="22"/>
          <w:szCs w:val="22"/>
        </w:rPr>
        <w:t>--</w:t>
      </w:r>
    </w:p>
    <w:p w14:paraId="5A21E647" w14:textId="77777777" w:rsidR="00F16BD7" w:rsidRPr="00CD3018" w:rsidRDefault="00BE027C"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我不改，该改的是对爱情的向往，我不要爱情也不改，如果不改就一定会吃亏，那我干脆不要了可以吧，说实话，生活中一辈子要改的方面太多了，细细说来都有它的道理，但这也改那也改，累不说，最后我都不认识我自己了，还是保持初心吧，成住坏空，你改不改都握不住，因为握不住才是事物的本质</w:t>
      </w:r>
    </w:p>
    <w:p w14:paraId="085D9E8E" w14:textId="77777777" w:rsidR="005C0B07" w:rsidRPr="00CD3018" w:rsidRDefault="00F54DA1"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这不只是爱情的事。</w:t>
      </w:r>
    </w:p>
    <w:p w14:paraId="6288D75E" w14:textId="55D931F0" w:rsidR="007914F3" w:rsidRPr="00CD3018" w:rsidRDefault="00F54DA1"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一呼一吸，一饮一啄，息息相关，【无路可逃】</w:t>
      </w:r>
    </w:p>
    <w:p w14:paraId="0F147AA4" w14:textId="75B04BE9" w:rsidR="007914F3" w:rsidRPr="00CD3018" w:rsidRDefault="001F6789"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sz w:val="22"/>
          <w:szCs w:val="22"/>
        </w:rPr>
        <w:t>--</w:t>
      </w:r>
    </w:p>
    <w:p w14:paraId="50954E84" w14:textId="4B52C792" w:rsidR="001F6789" w:rsidRPr="00CD3018" w:rsidRDefault="001F6789"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 (</w:t>
      </w:r>
      <w:r w:rsidR="00080A4E" w:rsidRPr="00CD3018">
        <w:rPr>
          <w:rFonts w:ascii="HarmonyOS Sans Light" w:eastAsia="字家玲珑锐楷" w:hAnsi="HarmonyOS Sans Light" w:hint="eastAsia"/>
          <w:sz w:val="22"/>
          <w:szCs w:val="22"/>
        </w:rPr>
        <w:t>该条评论被</w:t>
      </w:r>
      <w:r w:rsidRPr="00CD3018">
        <w:rPr>
          <w:rFonts w:ascii="HarmonyOS Sans Light" w:eastAsia="字家玲珑锐楷" w:hAnsi="HarmonyOS Sans Light" w:hint="eastAsia"/>
          <w:sz w:val="22"/>
          <w:szCs w:val="22"/>
        </w:rPr>
        <w:t>折叠</w:t>
      </w:r>
      <w:r w:rsidRPr="00CD3018">
        <w:rPr>
          <w:rFonts w:ascii="HarmonyOS Sans Light" w:eastAsia="字家玲珑锐楷" w:hAnsi="HarmonyOS Sans Light"/>
          <w:sz w:val="22"/>
          <w:szCs w:val="22"/>
        </w:rPr>
        <w:t>)</w:t>
      </w:r>
    </w:p>
    <w:p w14:paraId="1B7A42D3" w14:textId="4E82ED36" w:rsidR="001F6789" w:rsidRPr="00CD3018" w:rsidRDefault="001F6789"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A</w:t>
      </w:r>
      <w:r w:rsidRPr="00CD3018">
        <w:rPr>
          <w:rFonts w:ascii="HarmonyOS Sans Light" w:eastAsia="字家玲珑锐楷" w:hAnsi="HarmonyOS Sans Light"/>
          <w:sz w:val="22"/>
          <w:szCs w:val="22"/>
        </w:rPr>
        <w:t xml:space="preserve">: </w:t>
      </w:r>
      <w:r w:rsidRPr="00CD3018">
        <w:rPr>
          <w:rFonts w:ascii="HarmonyOS Sans Light" w:eastAsia="字家玲珑锐楷" w:hAnsi="HarmonyOS Sans Light" w:hint="eastAsia"/>
          <w:sz w:val="22"/>
          <w:szCs w:val="22"/>
        </w:rPr>
        <w:t>祝好运</w:t>
      </w:r>
    </w:p>
    <w:p w14:paraId="2B0A6026" w14:textId="448F55DD" w:rsidR="00080A4E" w:rsidRPr="00CD3018" w:rsidRDefault="00080A4E"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Q</w:t>
      </w:r>
      <w:r w:rsidRPr="00CD3018">
        <w:rPr>
          <w:rFonts w:ascii="HarmonyOS Sans Light" w:eastAsia="字家玲珑锐楷" w:hAnsi="HarmonyOS Sans Light"/>
          <w:sz w:val="22"/>
          <w:szCs w:val="22"/>
        </w:rPr>
        <w:t xml:space="preserve">: </w:t>
      </w:r>
      <w:r w:rsidRPr="00CD3018">
        <w:rPr>
          <w:rFonts w:ascii="HarmonyOS Sans Light" w:eastAsia="字家玲珑锐楷" w:hAnsi="HarmonyOS Sans Light" w:hint="eastAsia"/>
          <w:sz w:val="22"/>
          <w:szCs w:val="22"/>
        </w:rPr>
        <w:t>……如果每个人都和你一样强词夺理</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无理辩三分</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黑的说成白的</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白的说成灰的</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那这个世界简直太热闹了！我从来不考虑人生的意义</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在这种问题上钻牛角尖只能逼死自己</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大部分人也思考不出个所以然</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但是</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我们活着的时候就尽可能让自己随着时间有进步就可以了</w:t>
      </w:r>
    </w:p>
    <w:p w14:paraId="6071901C" w14:textId="4917E57A" w:rsidR="00080A4E" w:rsidRPr="00CD3018" w:rsidRDefault="00080A4E"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人生的意义不在于思考</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而在于我们具体的行为</w:t>
      </w:r>
    </w:p>
    <w:p w14:paraId="34CB65F8" w14:textId="681287F7" w:rsidR="00081FDB" w:rsidRPr="00CD3018" w:rsidRDefault="00081FDB"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 xml:space="preserve">A: </w:t>
      </w:r>
      <w:r w:rsidRPr="00CD3018">
        <w:rPr>
          <w:rFonts w:ascii="HarmonyOS Sans Light" w:eastAsia="字家玲珑锐楷" w:hAnsi="HarmonyOS Sans Light" w:hint="eastAsia"/>
          <w:sz w:val="22"/>
          <w:szCs w:val="22"/>
        </w:rPr>
        <w:t>怎么确定自己有进步？</w:t>
      </w:r>
    </w:p>
    <w:p w14:paraId="64D8E9FD" w14:textId="77777777" w:rsidR="00081FDB" w:rsidRPr="00CD3018" w:rsidRDefault="00081FDB"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 xml:space="preserve">Q: </w:t>
      </w:r>
      <w:r w:rsidRPr="00CD3018">
        <w:rPr>
          <w:rFonts w:ascii="HarmonyOS Sans Light" w:eastAsia="字家玲珑锐楷" w:hAnsi="HarmonyOS Sans Light" w:hint="eastAsia"/>
          <w:sz w:val="22"/>
          <w:szCs w:val="22"/>
        </w:rPr>
        <w:t>……对于这个细节问题</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每个人有自己的看法</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我不必向你解释</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再见</w:t>
      </w:r>
    </w:p>
    <w:p w14:paraId="709587EB" w14:textId="77777777" w:rsidR="00081FDB" w:rsidRPr="00CD3018" w:rsidRDefault="00081FDB"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w:t>
      </w: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sz w:val="22"/>
          <w:szCs w:val="22"/>
        </w:rPr>
        <w:t xml:space="preserve"> </w:t>
      </w:r>
      <w:r w:rsidRPr="00CD3018">
        <w:rPr>
          <w:rFonts w:ascii="HarmonyOS Sans Light" w:eastAsia="字家玲珑锐楷" w:hAnsi="HarmonyOS Sans Light" w:hint="eastAsia"/>
          <w:sz w:val="22"/>
          <w:szCs w:val="22"/>
        </w:rPr>
        <w:t>一路平安</w:t>
      </w:r>
    </w:p>
    <w:p w14:paraId="5B1EAFAB" w14:textId="1C6815EB" w:rsidR="00080A4E" w:rsidRPr="00CD3018" w:rsidRDefault="00081FDB" w:rsidP="00CD3018">
      <w:pPr>
        <w:spacing w:beforeLines="20" w:before="65" w:afterLines="20" w:after="65" w:line="330" w:lineRule="exact"/>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sz w:val="22"/>
          <w:szCs w:val="22"/>
        </w:rPr>
        <w:t>--</w:t>
      </w:r>
    </w:p>
    <w:p w14:paraId="385C738D" w14:textId="77777777" w:rsidR="003E3A1D" w:rsidRPr="00CD3018" w:rsidRDefault="00C820FD"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“关于爱的逻辑：那</w:t>
      </w:r>
      <w:r w:rsidRPr="00CD3018">
        <w:rPr>
          <w:rFonts w:ascii="HarmonyOS Sans Light" w:eastAsia="字家玲珑锐楷" w:hAnsi="HarmonyOS Sans Light" w:hint="eastAsia"/>
          <w:sz w:val="22"/>
          <w:szCs w:val="22"/>
        </w:rPr>
        <w:t>101</w:t>
      </w:r>
      <w:r w:rsidRPr="00CD3018">
        <w:rPr>
          <w:rFonts w:ascii="HarmonyOS Sans Light" w:eastAsia="字家玲珑锐楷" w:hAnsi="HarmonyOS Sans Light" w:hint="eastAsia"/>
          <w:sz w:val="22"/>
          <w:szCs w:val="22"/>
        </w:rPr>
        <w:t>不是对方欠下了，而是自己花掉了。自己花掉</w:t>
      </w:r>
      <w:r w:rsidRPr="00CD3018">
        <w:rPr>
          <w:rFonts w:ascii="HarmonyOS Sans Light" w:eastAsia="字家玲珑锐楷" w:hAnsi="HarmonyOS Sans Light" w:hint="eastAsia"/>
          <w:sz w:val="22"/>
          <w:szCs w:val="22"/>
        </w:rPr>
        <w:t>101</w:t>
      </w:r>
      <w:r w:rsidRPr="00CD3018">
        <w:rPr>
          <w:rFonts w:ascii="HarmonyOS Sans Light" w:eastAsia="字家玲珑锐楷" w:hAnsi="HarmonyOS Sans Light" w:hint="eastAsia"/>
          <w:sz w:val="22"/>
          <w:szCs w:val="22"/>
        </w:rPr>
        <w:t>，买了将自己的</w:t>
      </w:r>
      <w:r w:rsidRPr="00CD3018">
        <w:rPr>
          <w:rFonts w:ascii="HarmonyOS Sans Light" w:eastAsia="字家玲珑锐楷" w:hAnsi="HarmonyOS Sans Light" w:hint="eastAsia"/>
          <w:sz w:val="22"/>
          <w:szCs w:val="22"/>
        </w:rPr>
        <w:t>1</w:t>
      </w:r>
      <w:r w:rsidRPr="00CD3018">
        <w:rPr>
          <w:rFonts w:ascii="HarmonyOS Sans Light" w:eastAsia="字家玲珑锐楷" w:hAnsi="HarmonyOS Sans Light" w:hint="eastAsia"/>
          <w:sz w:val="22"/>
          <w:szCs w:val="22"/>
        </w:rPr>
        <w:t>分生命寄存到对方身上于是不再会因为自己死亡而消失的终极价值。”。可是对方也会死亡啊？那</w:t>
      </w:r>
      <w:r w:rsidRPr="00CD3018">
        <w:rPr>
          <w:rFonts w:ascii="HarmonyOS Sans Light" w:eastAsia="字家玲珑锐楷" w:hAnsi="HarmonyOS Sans Light" w:hint="eastAsia"/>
          <w:sz w:val="22"/>
          <w:szCs w:val="22"/>
        </w:rPr>
        <w:t>1</w:t>
      </w:r>
      <w:r w:rsidRPr="00CD3018">
        <w:rPr>
          <w:rFonts w:ascii="HarmonyOS Sans Light" w:eastAsia="字家玲珑锐楷" w:hAnsi="HarmonyOS Sans Light" w:hint="eastAsia"/>
          <w:sz w:val="22"/>
          <w:szCs w:val="22"/>
        </w:rPr>
        <w:t>分还是啥价值也没有。如果说对方会把那一分再寄存到其他人身上传递下去从而再次避免因死亡而消失，可是人类迟早会灭亡啊，那价值还是消失了。这怎么说？</w:t>
      </w:r>
    </w:p>
    <w:p w14:paraId="5A136399" w14:textId="77777777" w:rsidR="00F169EE" w:rsidRPr="00CD3018" w:rsidRDefault="00C820FD"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所以不要错付与人。</w:t>
      </w:r>
      <w:r w:rsidR="00E5265A" w:rsidRPr="00CD3018">
        <w:rPr>
          <w:rFonts w:ascii="HarmonyOS Sans Light" w:eastAsia="字家玲珑锐楷" w:hAnsi="HarmonyOS Sans Light" w:hint="eastAsia"/>
          <w:sz w:val="22"/>
          <w:szCs w:val="22"/>
        </w:rPr>
        <w:t xml:space="preserve"> </w:t>
      </w:r>
    </w:p>
    <w:p w14:paraId="0317B14E" w14:textId="294513C0" w:rsidR="00BF342B" w:rsidRPr="00CD3018" w:rsidRDefault="00C820FD"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要挑会同样做的人</w:t>
      </w:r>
    </w:p>
    <w:p w14:paraId="4FB3B6A8" w14:textId="0FFE8701" w:rsidR="003E3A1D" w:rsidRPr="00CD3018" w:rsidRDefault="003E3A1D"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sz w:val="22"/>
          <w:szCs w:val="22"/>
        </w:rPr>
        <w:t>--</w:t>
      </w:r>
    </w:p>
    <w:p w14:paraId="51132B27" w14:textId="6411926F" w:rsidR="003E3A1D" w:rsidRPr="00CD3018" w:rsidRDefault="00DB4FF2"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 xml:space="preserve">Q: </w:t>
      </w:r>
      <w:r w:rsidRPr="00CD3018">
        <w:rPr>
          <w:rFonts w:ascii="HarmonyOS Sans Light" w:eastAsia="字家玲珑锐楷" w:hAnsi="HarmonyOS Sans Light" w:hint="eastAsia"/>
          <w:sz w:val="22"/>
          <w:szCs w:val="22"/>
        </w:rPr>
        <w:t>不仅要真诚地做事，还要聪明地做事</w:t>
      </w:r>
    </w:p>
    <w:p w14:paraId="45DB0B9B" w14:textId="3D0BC134" w:rsidR="003E3A1D" w:rsidRPr="00CD3018" w:rsidRDefault="00DB4FF2"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sz w:val="22"/>
          <w:szCs w:val="22"/>
        </w:rPr>
        <w:t>--</w:t>
      </w:r>
    </w:p>
    <w:p w14:paraId="2EB76893" w14:textId="08F8A4E8" w:rsidR="003E3A1D" w:rsidRPr="00CD3018" w:rsidRDefault="006207F2"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第二次分手，第二次被对方拉黑，不给我挽留的机会。痛彻心扉啊，痛到窒息的感觉，已经是第二次了。一定是我有问题，原来是我不会爱，只会贪！</w:t>
      </w:r>
    </w:p>
    <w:p w14:paraId="4DACD53B" w14:textId="7F592367" w:rsidR="006207F2" w:rsidRPr="00CD3018" w:rsidRDefault="006207F2"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也不见得只会贪吧，不要故意反向总结</w:t>
      </w:r>
    </w:p>
    <w:p w14:paraId="19B02E6A" w14:textId="71B691E5" w:rsidR="003E3A1D" w:rsidRPr="00CD3018" w:rsidRDefault="00852D48"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sz w:val="22"/>
          <w:szCs w:val="22"/>
        </w:rPr>
        <w:t>--</w:t>
      </w:r>
    </w:p>
    <w:p w14:paraId="76B568F3" w14:textId="77777777" w:rsidR="00852D48" w:rsidRPr="00CD3018" w:rsidRDefault="006207F2"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可是时刻意识着</w:t>
      </w: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hint="eastAsia"/>
          <w:sz w:val="22"/>
          <w:szCs w:val="22"/>
        </w:rPr>
        <w:t>对方与我交往已经受了与人相交必然要承受的不便，我的无能造成的必然损失的话</w:t>
      </w: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hint="eastAsia"/>
          <w:sz w:val="22"/>
          <w:szCs w:val="22"/>
        </w:rPr>
        <w:t>的话，对方也不会快乐啊，两个人好好相爱，快乐相处，个人认为当出现矛盾摩擦时，多为对方着想，反思自己，一方面是对自己永远留一份不信任，另一方面是对方的怜爱，而不是对自己和他人永远先有一个消极的预设。</w:t>
      </w:r>
    </w:p>
    <w:p w14:paraId="7A7F07F3" w14:textId="77777777" w:rsidR="00852D48" w:rsidRPr="00CD3018" w:rsidRDefault="006207F2"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lastRenderedPageBreak/>
        <w:t>关于分手也是，对方和自己都是同代人，分手可能是双方不合适，可能是一方做的不好，也并没有必要全从自己身上找原因，这样太悲观了，没有真正的为自己一次又怎么真正的爱他人为他人呢</w:t>
      </w:r>
      <w:r w:rsidR="00852D48"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hint="eastAsia"/>
          <w:sz w:val="22"/>
          <w:szCs w:val="22"/>
        </w:rPr>
        <w:t>还有关于生命消逝是必然损失这件事，我觉得其实没有损失一说，我活着就是我全部存在了，生死之间就是我全部存在了，至于生命消失了，那就是我存在之外的事了，对于我自己而言没有什么损失可言。我对于一个人的爱也不是什么超越死亡的价值，两个人相爱什么的，这就是我的人生，就是我的一辈子，我死后完全不存在了，但这爱就是爱</w:t>
      </w:r>
      <w:r w:rsidR="00852D48" w:rsidRPr="00CD3018">
        <w:rPr>
          <w:rFonts w:ascii="HarmonyOS Sans Light" w:eastAsia="字家玲珑锐楷" w:hAnsi="HarmonyOS Sans Light" w:hint="eastAsia"/>
          <w:sz w:val="22"/>
          <w:szCs w:val="22"/>
        </w:rPr>
        <w:t>。</w:t>
      </w:r>
    </w:p>
    <w:p w14:paraId="3022D46F" w14:textId="77777777" w:rsidR="009E572E" w:rsidRPr="00CD3018" w:rsidRDefault="006207F2"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你舍弃了前者，就留不住后者。</w:t>
      </w:r>
    </w:p>
    <w:p w14:paraId="32A89E6D" w14:textId="77777777" w:rsidR="009E572E" w:rsidRPr="00CD3018" w:rsidRDefault="006207F2"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00CF6837" w:rsidRPr="00CD3018">
        <w:rPr>
          <w:rFonts w:ascii="HarmonyOS Sans Light" w:eastAsia="字家玲珑锐楷" w:hAnsi="HarmonyOS Sans Light" w:hint="eastAsia"/>
          <w:sz w:val="22"/>
          <w:szCs w:val="22"/>
        </w:rPr>
        <w:t xml:space="preserve"> (</w:t>
      </w:r>
      <w:r w:rsidR="00CF6837" w:rsidRPr="00CD3018">
        <w:rPr>
          <w:rFonts w:ascii="HarmonyOS Sans Light" w:eastAsia="字家玲珑锐楷" w:hAnsi="HarmonyOS Sans Light" w:hint="eastAsia"/>
          <w:sz w:val="22"/>
          <w:szCs w:val="22"/>
        </w:rPr>
        <w:t>被回复了，开心</w:t>
      </w:r>
      <w:r w:rsidR="00CF6837" w:rsidRPr="00CD3018">
        <w:rPr>
          <w:rFonts w:ascii="HarmonyOS Sans Light" w:eastAsia="字家玲珑锐楷" w:hAnsi="HarmonyOS Sans Light" w:hint="eastAsia"/>
          <w:sz w:val="22"/>
          <w:szCs w:val="22"/>
        </w:rPr>
        <w:t>)</w:t>
      </w:r>
      <w:r w:rsidR="00CF6837" w:rsidRPr="00CD3018">
        <w:rPr>
          <w:rFonts w:ascii="HarmonyOS Sans Light" w:eastAsia="字家玲珑锐楷" w:hAnsi="HarmonyOS Sans Light" w:hint="eastAsia"/>
          <w:sz w:val="22"/>
          <w:szCs w:val="22"/>
        </w:rPr>
        <w:t>那这样是不是要意味着对方也要意识到我也承受与人相交的不便，</w:t>
      </w:r>
      <w:r w:rsidR="00CF6837" w:rsidRPr="00CD3018">
        <w:rPr>
          <w:rFonts w:ascii="HarmonyOS Sans Light" w:eastAsia="字家玲珑锐楷" w:hAnsi="HarmonyOS Sans Light" w:hint="eastAsia"/>
          <w:sz w:val="22"/>
          <w:szCs w:val="22"/>
        </w:rPr>
        <w:t>ta</w:t>
      </w:r>
      <w:r w:rsidR="00CF6837" w:rsidRPr="00CD3018">
        <w:rPr>
          <w:rFonts w:ascii="HarmonyOS Sans Light" w:eastAsia="字家玲珑锐楷" w:hAnsi="HarmonyOS Sans Light" w:hint="eastAsia"/>
          <w:sz w:val="22"/>
          <w:szCs w:val="22"/>
        </w:rPr>
        <w:t>的无能造成的必然损失呢？</w:t>
      </w:r>
      <w:r w:rsidR="00CF6837" w:rsidRPr="00CD3018">
        <w:rPr>
          <w:rFonts w:ascii="HarmonyOS Sans Light" w:eastAsia="字家玲珑锐楷" w:hAnsi="HarmonyOS Sans Light" w:hint="eastAsia"/>
          <w:sz w:val="22"/>
          <w:szCs w:val="22"/>
        </w:rPr>
        <w:t>(</w:t>
      </w:r>
      <w:r w:rsidR="00CF6837" w:rsidRPr="00CD3018">
        <w:rPr>
          <w:rFonts w:ascii="HarmonyOS Sans Light" w:eastAsia="字家玲珑锐楷" w:hAnsi="HarmonyOS Sans Light" w:hint="eastAsia"/>
          <w:sz w:val="22"/>
          <w:szCs w:val="22"/>
        </w:rPr>
        <w:t>可假如有一个爱人，我也不想</w:t>
      </w:r>
      <w:r w:rsidR="00CF6837" w:rsidRPr="00CD3018">
        <w:rPr>
          <w:rFonts w:ascii="HarmonyOS Sans Light" w:eastAsia="字家玲珑锐楷" w:hAnsi="HarmonyOS Sans Light" w:hint="eastAsia"/>
          <w:sz w:val="22"/>
          <w:szCs w:val="22"/>
        </w:rPr>
        <w:t>ta</w:t>
      </w:r>
      <w:r w:rsidR="00CF6837" w:rsidRPr="00CD3018">
        <w:rPr>
          <w:rFonts w:ascii="HarmonyOS Sans Light" w:eastAsia="字家玲珑锐楷" w:hAnsi="HarmonyOS Sans Light" w:hint="eastAsia"/>
          <w:sz w:val="22"/>
          <w:szCs w:val="22"/>
        </w:rPr>
        <w:t>想这么多</w:t>
      </w:r>
      <w:r w:rsidR="00CF6837" w:rsidRPr="00CD3018">
        <w:rPr>
          <w:rFonts w:ascii="HarmonyOS Sans Light" w:eastAsia="字家玲珑锐楷" w:hAnsi="HarmonyOS Sans Light" w:hint="eastAsia"/>
          <w:sz w:val="22"/>
          <w:szCs w:val="22"/>
        </w:rPr>
        <w:t>)</w:t>
      </w:r>
    </w:p>
    <w:p w14:paraId="48170FD8" w14:textId="4E8BDDF1" w:rsidR="006207F2" w:rsidRPr="00CD3018" w:rsidRDefault="00CF6837"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w:t>
      </w:r>
      <w:r w:rsidRPr="00CD3018">
        <w:rPr>
          <w:rFonts w:ascii="HarmonyOS Sans Light" w:eastAsia="字家玲珑锐楷" w:hAnsi="HarmonyOS Sans Light" w:hint="eastAsia"/>
          <w:sz w:val="22"/>
          <w:szCs w:val="22"/>
        </w:rPr>
        <w:t>对</w:t>
      </w:r>
    </w:p>
    <w:p w14:paraId="66CE572A" w14:textId="278DDB32" w:rsidR="009E572E" w:rsidRPr="00CD3018" w:rsidRDefault="009E572E"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p>
    <w:p w14:paraId="16E0C0F8" w14:textId="4757AA3B" w:rsidR="009E572E" w:rsidRPr="00CD3018" w:rsidRDefault="00CF6837"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“你付出了</w:t>
      </w:r>
      <w:r w:rsidRPr="00CD3018">
        <w:rPr>
          <w:rFonts w:ascii="HarmonyOS Sans Light" w:eastAsia="字家玲珑锐楷" w:hAnsi="HarmonyOS Sans Light" w:hint="eastAsia"/>
          <w:sz w:val="22"/>
          <w:szCs w:val="22"/>
        </w:rPr>
        <w:t>101</w:t>
      </w:r>
      <w:r w:rsidRPr="00CD3018">
        <w:rPr>
          <w:rFonts w:ascii="HarmonyOS Sans Light" w:eastAsia="字家玲珑锐楷" w:hAnsi="HarmonyOS Sans Light" w:hint="eastAsia"/>
          <w:sz w:val="22"/>
          <w:szCs w:val="22"/>
        </w:rPr>
        <w:t>分，换了</w:t>
      </w:r>
      <w:r w:rsidRPr="00CD3018">
        <w:rPr>
          <w:rFonts w:ascii="HarmonyOS Sans Light" w:eastAsia="字家玲珑锐楷" w:hAnsi="HarmonyOS Sans Light" w:hint="eastAsia"/>
          <w:sz w:val="22"/>
          <w:szCs w:val="22"/>
        </w:rPr>
        <w:t>1</w:t>
      </w:r>
      <w:r w:rsidRPr="00CD3018">
        <w:rPr>
          <w:rFonts w:ascii="HarmonyOS Sans Light" w:eastAsia="字家玲珑锐楷" w:hAnsi="HarmonyOS Sans Light" w:hint="eastAsia"/>
          <w:sz w:val="22"/>
          <w:szCs w:val="22"/>
        </w:rPr>
        <w:t>分，你没吃亏，因为你那</w:t>
      </w:r>
      <w:r w:rsidRPr="00CD3018">
        <w:rPr>
          <w:rFonts w:ascii="HarmonyOS Sans Light" w:eastAsia="字家玲珑锐楷" w:hAnsi="HarmonyOS Sans Light" w:hint="eastAsia"/>
          <w:sz w:val="22"/>
          <w:szCs w:val="22"/>
        </w:rPr>
        <w:t>101</w:t>
      </w:r>
      <w:r w:rsidRPr="00CD3018">
        <w:rPr>
          <w:rFonts w:ascii="HarmonyOS Sans Light" w:eastAsia="字家玲珑锐楷" w:hAnsi="HarmonyOS Sans Light" w:hint="eastAsia"/>
          <w:sz w:val="22"/>
          <w:szCs w:val="22"/>
        </w:rPr>
        <w:t>分本来就是要消失的。你好歹还换到了</w:t>
      </w:r>
      <w:r w:rsidRPr="00CD3018">
        <w:rPr>
          <w:rFonts w:ascii="HarmonyOS Sans Light" w:eastAsia="字家玲珑锐楷" w:hAnsi="HarmonyOS Sans Light" w:hint="eastAsia"/>
          <w:sz w:val="22"/>
          <w:szCs w:val="22"/>
        </w:rPr>
        <w:t>1</w:t>
      </w:r>
      <w:r w:rsidRPr="00CD3018">
        <w:rPr>
          <w:rFonts w:ascii="HarmonyOS Sans Light" w:eastAsia="字家玲珑锐楷" w:hAnsi="HarmonyOS Sans Light" w:hint="eastAsia"/>
          <w:sz w:val="22"/>
          <w:szCs w:val="22"/>
        </w:rPr>
        <w:t>分。”这个理论没有考虑到机会成本。同样本来要消失的，付出给</w:t>
      </w:r>
      <w:r w:rsidRPr="00CD3018">
        <w:rPr>
          <w:rFonts w:ascii="HarmonyOS Sans Light" w:eastAsia="字家玲珑锐楷" w:hAnsi="HarmonyOS Sans Light" w:hint="eastAsia"/>
          <w:sz w:val="22"/>
          <w:szCs w:val="22"/>
        </w:rPr>
        <w:t>A</w:t>
      </w:r>
      <w:r w:rsidRPr="00CD3018">
        <w:rPr>
          <w:rFonts w:ascii="HarmonyOS Sans Light" w:eastAsia="字家玲珑锐楷" w:hAnsi="HarmonyOS Sans Light" w:hint="eastAsia"/>
          <w:sz w:val="22"/>
          <w:szCs w:val="22"/>
        </w:rPr>
        <w:t>了，只换了</w:t>
      </w:r>
      <w:r w:rsidRPr="00CD3018">
        <w:rPr>
          <w:rFonts w:ascii="HarmonyOS Sans Light" w:eastAsia="字家玲珑锐楷" w:hAnsi="HarmonyOS Sans Light" w:hint="eastAsia"/>
          <w:sz w:val="22"/>
          <w:szCs w:val="22"/>
        </w:rPr>
        <w:t>1</w:t>
      </w:r>
      <w:r w:rsidRPr="00CD3018">
        <w:rPr>
          <w:rFonts w:ascii="HarmonyOS Sans Light" w:eastAsia="字家玲珑锐楷" w:hAnsi="HarmonyOS Sans Light" w:hint="eastAsia"/>
          <w:sz w:val="22"/>
          <w:szCs w:val="22"/>
        </w:rPr>
        <w:t>分，可是如果给</w:t>
      </w:r>
      <w:r w:rsidRPr="00CD3018">
        <w:rPr>
          <w:rFonts w:ascii="HarmonyOS Sans Light" w:eastAsia="字家玲珑锐楷" w:hAnsi="HarmonyOS Sans Light" w:hint="eastAsia"/>
          <w:sz w:val="22"/>
          <w:szCs w:val="22"/>
        </w:rPr>
        <w:t>B</w:t>
      </w:r>
      <w:r w:rsidRPr="00CD3018">
        <w:rPr>
          <w:rFonts w:ascii="HarmonyOS Sans Light" w:eastAsia="字家玲珑锐楷" w:hAnsi="HarmonyOS Sans Light" w:hint="eastAsia"/>
          <w:sz w:val="22"/>
          <w:szCs w:val="22"/>
        </w:rPr>
        <w:t>了，却可能得</w:t>
      </w:r>
      <w:r w:rsidRPr="00CD3018">
        <w:rPr>
          <w:rFonts w:ascii="HarmonyOS Sans Light" w:eastAsia="字家玲珑锐楷" w:hAnsi="HarmonyOS Sans Light" w:hint="eastAsia"/>
          <w:sz w:val="22"/>
          <w:szCs w:val="22"/>
        </w:rPr>
        <w:t>10</w:t>
      </w:r>
      <w:r w:rsidRPr="00CD3018">
        <w:rPr>
          <w:rFonts w:ascii="HarmonyOS Sans Light" w:eastAsia="字家玲珑锐楷" w:hAnsi="HarmonyOS Sans Light" w:hint="eastAsia"/>
          <w:sz w:val="22"/>
          <w:szCs w:val="22"/>
        </w:rPr>
        <w:t>分。所以，当意识到</w:t>
      </w:r>
      <w:r w:rsidRPr="00CD3018">
        <w:rPr>
          <w:rFonts w:ascii="HarmonyOS Sans Light" w:eastAsia="字家玲珑锐楷" w:hAnsi="HarmonyOS Sans Light" w:hint="eastAsia"/>
          <w:sz w:val="22"/>
          <w:szCs w:val="22"/>
        </w:rPr>
        <w:t>A</w:t>
      </w:r>
      <w:r w:rsidRPr="00CD3018">
        <w:rPr>
          <w:rFonts w:ascii="HarmonyOS Sans Light" w:eastAsia="字家玲珑锐楷" w:hAnsi="HarmonyOS Sans Light" w:hint="eastAsia"/>
          <w:sz w:val="22"/>
          <w:szCs w:val="22"/>
        </w:rPr>
        <w:t>不够好，自然会觉得自己吃亏。</w:t>
      </w:r>
      <w:r w:rsidRPr="00CD3018">
        <w:rPr>
          <w:rFonts w:ascii="HarmonyOS Sans Light" w:eastAsia="字家玲珑锐楷" w:hAnsi="HarmonyOS Sans Light"/>
          <w:sz w:val="22"/>
          <w:szCs w:val="22"/>
        </w:rPr>
        <w:tab/>
      </w:r>
    </w:p>
    <w:p w14:paraId="28278CED" w14:textId="092A85DC" w:rsidR="00CF6837" w:rsidRPr="00CD3018" w:rsidRDefault="00CF6837"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没有写在一篇里面就等于“没有考虑”？</w:t>
      </w:r>
    </w:p>
    <w:p w14:paraId="3F5DF607" w14:textId="37EE385C" w:rsidR="009E572E" w:rsidRPr="00CD3018" w:rsidRDefault="009E572E"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p>
    <w:p w14:paraId="72CF8161" w14:textId="77777777" w:rsidR="00ED181C" w:rsidRPr="00CD3018" w:rsidRDefault="00ED181C"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Q</w:t>
      </w:r>
      <w:r w:rsidRPr="00CD3018">
        <w:rPr>
          <w:rFonts w:ascii="HarmonyOS Sans Light" w:eastAsia="字家玲珑锐楷" w:hAnsi="HarmonyOS Sans Light"/>
          <w:sz w:val="22"/>
          <w:szCs w:val="22"/>
        </w:rPr>
        <w:t xml:space="preserve">: </w:t>
      </w:r>
      <w:r w:rsidRPr="00CD3018">
        <w:rPr>
          <w:rFonts w:ascii="HarmonyOS Sans Light" w:eastAsia="字家玲珑锐楷" w:hAnsi="HarmonyOS Sans Light" w:hint="eastAsia"/>
          <w:sz w:val="22"/>
          <w:szCs w:val="22"/>
        </w:rPr>
        <w:t>你所说的爱的逻辑，她打出生记事起就知道了。没有办法，天生就是如此好命。可就算是这样，哪怕是大家（</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无论有多温柔多聪明多勇敢</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）都尽力以爱的逻辑行事，做能做到的牺牲来相互成全，于不可能中寻找可能，也根本免不了心痛和伤害（无爱也配不上谈心伤了）。</w:t>
      </w:r>
    </w:p>
    <w:p w14:paraId="1BF69ADE" w14:textId="2C581CA6" w:rsidR="00ED181C" w:rsidRPr="00CD3018" w:rsidRDefault="00ED181C"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意义赋予人类开启新生活和面对过去的勇气。可是伤害就是伤害。或许有无数的可能和无限的未来，可就像不会再有第二个</w:t>
      </w:r>
      <w:r w:rsidRPr="00CD3018">
        <w:rPr>
          <w:rFonts w:ascii="HarmonyOS Sans Light" w:eastAsia="字家玲珑锐楷" w:hAnsi="HarmonyOS Sans Light" w:hint="eastAsia"/>
          <w:sz w:val="22"/>
          <w:szCs w:val="22"/>
        </w:rPr>
        <w:t>17</w:t>
      </w:r>
      <w:r w:rsidRPr="00CD3018">
        <w:rPr>
          <w:rFonts w:ascii="HarmonyOS Sans Light" w:eastAsia="字家玲珑锐楷" w:hAnsi="HarmonyOS Sans Light" w:hint="eastAsia"/>
          <w:sz w:val="22"/>
          <w:szCs w:val="22"/>
        </w:rPr>
        <w:t>岁一样，她也没有第二个</w:t>
      </w:r>
      <w:r w:rsidRPr="00CD3018">
        <w:rPr>
          <w:rFonts w:ascii="HarmonyOS Sans Light" w:eastAsia="字家玲珑锐楷" w:hAnsi="HarmonyOS Sans Light" w:hint="eastAsia"/>
          <w:sz w:val="22"/>
          <w:szCs w:val="22"/>
        </w:rPr>
        <w:t>21</w:t>
      </w:r>
      <w:r w:rsidRPr="00CD3018">
        <w:rPr>
          <w:rFonts w:ascii="HarmonyOS Sans Light" w:eastAsia="字家玲珑锐楷" w:hAnsi="HarmonyOS Sans Light" w:hint="eastAsia"/>
          <w:sz w:val="22"/>
          <w:szCs w:val="22"/>
        </w:rPr>
        <w:t>岁了。爱就是永不亏欠且产出丰厚的，她当然清楚这些；可这无法抵消一丁点的伤害和折磨。</w:t>
      </w:r>
    </w:p>
    <w:p w14:paraId="2090534E" w14:textId="7E43CB21" w:rsidR="00ED181C" w:rsidRPr="00CD3018" w:rsidRDefault="00ED181C"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B</w:t>
      </w:r>
      <w:r w:rsidRPr="00CD3018">
        <w:rPr>
          <w:rFonts w:ascii="HarmonyOS Sans Light" w:eastAsia="字家玲珑锐楷" w:hAnsi="HarmonyOS Sans Light"/>
          <w:sz w:val="22"/>
          <w:szCs w:val="22"/>
        </w:rPr>
        <w:t xml:space="preserve">: </w:t>
      </w:r>
      <w:r w:rsidRPr="00CD3018">
        <w:rPr>
          <w:rFonts w:ascii="HarmonyOS Sans Light" w:eastAsia="字家玲珑锐楷" w:hAnsi="HarmonyOS Sans Light" w:hint="eastAsia"/>
          <w:sz w:val="22"/>
          <w:szCs w:val="22"/>
        </w:rPr>
        <w:t>记得答主的另一篇提到：如果你爱我，我受到的伤害就会成为你成长的养料。所以“以身相代”也是促进对方成长的一种爱。如果对方成长了、我就“求仁得仁”，如果对方执迷不悟、那是我识人不清、我要学会更谨慎识人。</w:t>
      </w:r>
    </w:p>
    <w:p w14:paraId="4B4FDF8D" w14:textId="09D4B132" w:rsidR="00ED181C" w:rsidRPr="00CD3018" w:rsidRDefault="00ED181C"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如果知道这些、仍放不下曾受过的伤害和折磨，那就是自己爱的能力还尚可修炼。知道和做到是两回事。我们有一生可以去努力。</w:t>
      </w:r>
    </w:p>
    <w:p w14:paraId="776C6372" w14:textId="18518CCF" w:rsidR="00ED181C" w:rsidRPr="00CD3018" w:rsidRDefault="000E0EFB"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p>
    <w:p w14:paraId="08E47655" w14:textId="63938586" w:rsidR="00E33A63" w:rsidRPr="00CD3018" w:rsidRDefault="00E33A63"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Q</w:t>
      </w:r>
      <w:r w:rsidRPr="00CD3018">
        <w:rPr>
          <w:rFonts w:ascii="HarmonyOS Sans Light" w:eastAsia="字家玲珑锐楷" w:hAnsi="HarmonyOS Sans Light"/>
          <w:sz w:val="22"/>
          <w:szCs w:val="22"/>
        </w:rPr>
        <w:t xml:space="preserve">: </w:t>
      </w:r>
      <w:r w:rsidRPr="00CD3018">
        <w:rPr>
          <w:rFonts w:ascii="HarmonyOS Sans Light" w:eastAsia="字家玲珑锐楷" w:hAnsi="HarmonyOS Sans Light" w:hint="eastAsia"/>
          <w:sz w:val="22"/>
          <w:szCs w:val="22"/>
        </w:rPr>
        <w:t>其他都非常赞同，但爱人的终极意义为什么是让自己的生命通过那</w:t>
      </w:r>
      <w:r w:rsidRPr="00CD3018">
        <w:rPr>
          <w:rFonts w:ascii="HarmonyOS Sans Light" w:eastAsia="字家玲珑锐楷" w:hAnsi="HarmonyOS Sans Light" w:hint="eastAsia"/>
          <w:sz w:val="22"/>
          <w:szCs w:val="22"/>
        </w:rPr>
        <w:t>1</w:t>
      </w:r>
      <w:r w:rsidRPr="00CD3018">
        <w:rPr>
          <w:rFonts w:ascii="HarmonyOS Sans Light" w:eastAsia="字家玲珑锐楷" w:hAnsi="HarmonyOS Sans Light" w:hint="eastAsia"/>
          <w:sz w:val="22"/>
          <w:szCs w:val="22"/>
        </w:rPr>
        <w:t>分被人感知到的、纯粹的爱来得以延续？得以延续固然是好的，但为什么是终极意义呢？</w:t>
      </w:r>
    </w:p>
    <w:p w14:paraId="6C9EB1E6" w14:textId="1168B00A" w:rsidR="00E33A63" w:rsidRPr="00CD3018" w:rsidRDefault="00E33A63"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B</w:t>
      </w:r>
      <w:r w:rsidRPr="00CD3018">
        <w:rPr>
          <w:rFonts w:ascii="HarmonyOS Sans Light" w:eastAsia="字家玲珑锐楷" w:hAnsi="HarmonyOS Sans Light"/>
          <w:sz w:val="22"/>
          <w:szCs w:val="22"/>
        </w:rPr>
        <w:t xml:space="preserve">: </w:t>
      </w:r>
      <w:r w:rsidRPr="00CD3018">
        <w:rPr>
          <w:rFonts w:ascii="HarmonyOS Sans Light" w:eastAsia="字家玲珑锐楷" w:hAnsi="HarmonyOS Sans Light" w:hint="eastAsia"/>
          <w:sz w:val="22"/>
          <w:szCs w:val="22"/>
        </w:rPr>
        <w:t>或许是，「后继无人的」终将湮灭，「得以延续的」才有一切可能和意义的基点。</w:t>
      </w:r>
    </w:p>
    <w:p w14:paraId="783621AF" w14:textId="2C536FE9" w:rsidR="00E33A63" w:rsidRPr="00CD3018" w:rsidRDefault="00E33A63"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sz w:val="22"/>
          <w:szCs w:val="22"/>
        </w:rPr>
        <w:t>--</w:t>
      </w:r>
    </w:p>
    <w:p w14:paraId="5C012851" w14:textId="3F9C5CBE" w:rsidR="00DB4FF2" w:rsidRPr="00CD3018" w:rsidRDefault="00CF6837"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是否这样理解，为了爱，付出一切都无悔，完全不计回报，而回报有哪怕一丝丝都是应当感激，懂得感恩的……对于被爱者的态度，就应是得之我幸，失之我命。这样不强求得到，也不会惋惜失去；不求人，只律己。</w:t>
      </w:r>
    </w:p>
    <w:p w14:paraId="619020B2" w14:textId="3374A32A" w:rsidR="00CF6837" w:rsidRPr="00CD3018" w:rsidRDefault="0049377B"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那个不叫回报，那个叫别人对自己的爱</w:t>
      </w:r>
    </w:p>
    <w:p w14:paraId="1CA43FC7" w14:textId="03432372" w:rsidR="00DB4FF2" w:rsidRPr="00CD3018" w:rsidRDefault="00DB4FF2"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p>
    <w:p w14:paraId="4F547F78" w14:textId="77AB0F82" w:rsidR="00145637" w:rsidRPr="00CD3018" w:rsidRDefault="00A74443"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忽悠学生的吧，废话和洗脑太多，两个人能长期在一起就是看能不能满足对方大部分的核心需求，其他都是扯淡。</w:t>
      </w:r>
    </w:p>
    <w:p w14:paraId="7E790E00" w14:textId="77777777" w:rsidR="00145637" w:rsidRPr="00CD3018" w:rsidRDefault="00A74443"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w:t>
      </w:r>
      <w:r w:rsidR="00963ED0" w:rsidRPr="00CD3018">
        <w:rPr>
          <w:rFonts w:ascii="HarmonyOS Sans Light" w:eastAsia="字家玲珑锐楷" w:hAnsi="HarmonyOS Sans Light" w:hint="eastAsia"/>
          <w:sz w:val="22"/>
          <w:szCs w:val="22"/>
        </w:rPr>
        <w:t>那么，“核心需求”是啥</w:t>
      </w:r>
      <w:r w:rsidR="00963ED0" w:rsidRPr="00CD3018">
        <w:rPr>
          <w:rFonts w:ascii="HarmonyOS Sans Light" w:eastAsia="字家玲珑锐楷" w:hAnsi="HarmonyOS Sans Light" w:hint="eastAsia"/>
          <w:sz w:val="22"/>
          <w:szCs w:val="22"/>
        </w:rPr>
        <w:t>?</w:t>
      </w:r>
    </w:p>
    <w:p w14:paraId="4F8DD2A6" w14:textId="77777777" w:rsidR="00145637" w:rsidRPr="00CD3018" w:rsidRDefault="00A74443" w:rsidP="00CD3018">
      <w:pPr>
        <w:spacing w:beforeLines="20" w:before="65" w:afterLines="20" w:after="65" w:line="330" w:lineRule="exact"/>
        <w:ind w:left="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00963ED0" w:rsidRPr="00CD3018">
        <w:rPr>
          <w:rFonts w:ascii="HarmonyOS Sans Light" w:eastAsia="字家玲珑锐楷" w:hAnsi="HarmonyOS Sans Light"/>
          <w:sz w:val="22"/>
          <w:szCs w:val="22"/>
        </w:rPr>
        <w:t>:</w:t>
      </w:r>
      <w:r w:rsidR="00963ED0" w:rsidRPr="00CD3018">
        <w:rPr>
          <w:rFonts w:ascii="HarmonyOS Sans Light" w:eastAsia="字家玲珑锐楷" w:hAnsi="HarmonyOS Sans Light" w:hint="eastAsia"/>
          <w:sz w:val="22"/>
          <w:szCs w:val="22"/>
        </w:rPr>
        <w:t xml:space="preserve"> </w:t>
      </w:r>
      <w:r w:rsidR="00963ED0" w:rsidRPr="00CD3018">
        <w:rPr>
          <w:rFonts w:ascii="HarmonyOS Sans Light" w:eastAsia="字家玲珑锐楷" w:hAnsi="HarmonyOS Sans Light" w:hint="eastAsia"/>
          <w:sz w:val="22"/>
          <w:szCs w:val="22"/>
        </w:rPr>
        <w:t>这个是最难的，需要智慧，情况太多而且会随时间变化，只能说很多事情尽力就好，</w:t>
      </w:r>
    </w:p>
    <w:p w14:paraId="4380374F" w14:textId="28D6B295" w:rsidR="00145637" w:rsidRPr="00CD3018" w:rsidRDefault="00963ED0" w:rsidP="00CD3018">
      <w:pPr>
        <w:spacing w:beforeLines="20" w:before="65" w:afterLines="20" w:after="65" w:line="330" w:lineRule="exact"/>
        <w:ind w:left="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人算不如天算。但是你说的那些太没必要了。</w:t>
      </w:r>
    </w:p>
    <w:p w14:paraId="2108AB88" w14:textId="0ED6FFF3" w:rsidR="00A74443" w:rsidRPr="00CD3018" w:rsidRDefault="00963ED0" w:rsidP="00CD3018">
      <w:pPr>
        <w:spacing w:beforeLines="20" w:before="65" w:afterLines="20" w:after="65" w:line="330" w:lineRule="exact"/>
        <w:ind w:left="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那怎么和一个会随时变的东西磨合</w:t>
      </w:r>
      <w:r w:rsidRPr="00CD3018">
        <w:rPr>
          <w:rFonts w:ascii="HarmonyOS Sans Light" w:eastAsia="字家玲珑锐楷" w:hAnsi="HarmonyOS Sans Light" w:hint="eastAsia"/>
          <w:sz w:val="22"/>
          <w:szCs w:val="22"/>
        </w:rPr>
        <w:t>?</w:t>
      </w:r>
    </w:p>
    <w:p w14:paraId="6925D85A" w14:textId="787EE429" w:rsidR="00145637" w:rsidRPr="00CD3018" w:rsidRDefault="00145637"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lastRenderedPageBreak/>
        <w:t>Q</w:t>
      </w:r>
      <w:r w:rsidRPr="00CD3018">
        <w:rPr>
          <w:rFonts w:ascii="HarmonyOS Sans Light" w:eastAsia="字家玲珑锐楷" w:hAnsi="HarmonyOS Sans Light"/>
          <w:sz w:val="22"/>
          <w:szCs w:val="22"/>
        </w:rPr>
        <w:t xml:space="preserve">: </w:t>
      </w:r>
      <w:r w:rsidRPr="00CD3018">
        <w:rPr>
          <w:rFonts w:ascii="HarmonyOS Sans Light" w:eastAsia="字家玲珑锐楷" w:hAnsi="HarmonyOS Sans Light" w:hint="eastAsia"/>
          <w:sz w:val="22"/>
          <w:szCs w:val="22"/>
        </w:rPr>
        <w:t>最后才发现满足不了也磨合不了就只能怪自己和对方没有洞察明白，总结经验及时止损，就这么回事。</w:t>
      </w:r>
    </w:p>
    <w:p w14:paraId="1469CE44" w14:textId="218D2EBF" w:rsidR="00963ED0" w:rsidRPr="00CD3018" w:rsidRDefault="00072B0A" w:rsidP="00CD3018">
      <w:pPr>
        <w:spacing w:beforeLines="20" w:before="65" w:afterLines="20" w:after="65" w:line="330" w:lineRule="exact"/>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p>
    <w:p w14:paraId="5470E2B0" w14:textId="77777777" w:rsidR="001A0F97" w:rsidRPr="00CD3018" w:rsidRDefault="001A0F97"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 xml:space="preserve">Q: </w:t>
      </w:r>
      <w:r w:rsidRPr="00CD3018">
        <w:rPr>
          <w:rFonts w:ascii="HarmonyOS Sans Light" w:eastAsia="字家玲珑锐楷" w:hAnsi="HarmonyOS Sans Light" w:hint="eastAsia"/>
          <w:sz w:val="22"/>
          <w:szCs w:val="22"/>
        </w:rPr>
        <w:t>作者说得很有道理；不过</w:t>
      </w:r>
      <w:r w:rsidRPr="00CD3018">
        <w:rPr>
          <w:rFonts w:ascii="HarmonyOS Sans Light" w:eastAsia="字家玲珑锐楷" w:hAnsi="HarmonyOS Sans Light" w:hint="eastAsia"/>
          <w:sz w:val="22"/>
          <w:szCs w:val="22"/>
        </w:rPr>
        <w:t>100</w:t>
      </w: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hint="eastAsia"/>
          <w:sz w:val="22"/>
          <w:szCs w:val="22"/>
        </w:rPr>
        <w:t>1</w:t>
      </w:r>
      <w:r w:rsidRPr="00CD3018">
        <w:rPr>
          <w:rFonts w:ascii="HarmonyOS Sans Light" w:eastAsia="字家玲珑锐楷" w:hAnsi="HarmonyOS Sans Light" w:hint="eastAsia"/>
          <w:sz w:val="22"/>
          <w:szCs w:val="22"/>
        </w:rPr>
        <w:t>有些夸张了，也许</w:t>
      </w:r>
      <w:r w:rsidRPr="00CD3018">
        <w:rPr>
          <w:rFonts w:ascii="HarmonyOS Sans Light" w:eastAsia="字家玲珑锐楷" w:hAnsi="HarmonyOS Sans Light" w:hint="eastAsia"/>
          <w:sz w:val="22"/>
          <w:szCs w:val="22"/>
        </w:rPr>
        <w:t>10:1</w:t>
      </w:r>
      <w:r w:rsidRPr="00CD3018">
        <w:rPr>
          <w:rFonts w:ascii="HarmonyOS Sans Light" w:eastAsia="字家玲珑锐楷" w:hAnsi="HarmonyOS Sans Light" w:hint="eastAsia"/>
          <w:sz w:val="22"/>
          <w:szCs w:val="22"/>
        </w:rPr>
        <w:t>会更恰当</w:t>
      </w:r>
    </w:p>
    <w:p w14:paraId="107ABB81" w14:textId="1E2FEA62" w:rsidR="001A0F97" w:rsidRPr="00CD3018" w:rsidRDefault="001A0F97"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 xml:space="preserve">B: </w:t>
      </w:r>
      <w:r w:rsidRPr="00CD3018">
        <w:rPr>
          <w:rFonts w:ascii="HarmonyOS Sans Light" w:eastAsia="字家玲珑锐楷" w:hAnsi="HarmonyOS Sans Light" w:hint="eastAsia"/>
          <w:sz w:val="22"/>
          <w:szCs w:val="22"/>
        </w:rPr>
        <w:t>或许，“</w:t>
      </w:r>
      <w:r w:rsidRPr="00CD3018">
        <w:rPr>
          <w:rFonts w:ascii="HarmonyOS Sans Light" w:eastAsia="字家玲珑锐楷" w:hAnsi="HarmonyOS Sans Light" w:hint="eastAsia"/>
          <w:sz w:val="22"/>
          <w:szCs w:val="22"/>
        </w:rPr>
        <w:t>100:1</w:t>
      </w:r>
      <w:r w:rsidRPr="00CD3018">
        <w:rPr>
          <w:rFonts w:ascii="HarmonyOS Sans Light" w:eastAsia="字家玲珑锐楷" w:hAnsi="HarmonyOS Sans Light" w:hint="eastAsia"/>
          <w:sz w:val="22"/>
          <w:szCs w:val="22"/>
        </w:rPr>
        <w:t>”是答主出于不忍，才往少了说的呢？</w:t>
      </w:r>
    </w:p>
    <w:p w14:paraId="6F82FA7E" w14:textId="32F12EAB" w:rsidR="001A0F97" w:rsidRPr="00CD3018" w:rsidRDefault="001A0F97"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p>
    <w:p w14:paraId="1C64211E" w14:textId="09B56F47" w:rsidR="00963ED0" w:rsidRPr="00CD3018" w:rsidRDefault="00072B0A"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 xml:space="preserve">Q: </w:t>
      </w:r>
      <w:r w:rsidRPr="00CD3018">
        <w:rPr>
          <w:rFonts w:ascii="HarmonyOS Sans Light" w:eastAsia="字家玲珑锐楷" w:hAnsi="HarmonyOS Sans Light" w:hint="eastAsia"/>
          <w:sz w:val="22"/>
          <w:szCs w:val="22"/>
        </w:rPr>
        <w:t>“分开时觉得自己已经不爱、乃至于开始恨的，如果对自己足够诚实且追问到底，会意识到——其实，从一开始那个就不是爱。”这句话就是错的，好多人一开始就是因为爱，后面发现很多东西不合适才分开，但是不影响最开始的爱呀</w:t>
      </w:r>
    </w:p>
    <w:p w14:paraId="70671F9E" w14:textId="12823C1D" w:rsidR="000759C9" w:rsidRPr="00CD3018" w:rsidRDefault="000759C9"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 xml:space="preserve">A: </w:t>
      </w:r>
      <w:r w:rsidRPr="00CD3018">
        <w:rPr>
          <w:rFonts w:ascii="HarmonyOS Sans Light" w:eastAsia="字家玲珑锐楷" w:hAnsi="HarmonyOS Sans Light" w:hint="eastAsia"/>
          <w:sz w:val="22"/>
          <w:szCs w:val="22"/>
        </w:rPr>
        <w:t>将来自己体会吧</w:t>
      </w:r>
    </w:p>
    <w:p w14:paraId="68093705" w14:textId="6C297206" w:rsidR="00072B0A" w:rsidRPr="00CD3018" w:rsidRDefault="000759C9" w:rsidP="00CD3018">
      <w:pPr>
        <w:spacing w:beforeLines="20" w:before="65" w:afterLines="20" w:after="65" w:line="330" w:lineRule="exact"/>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sz w:val="22"/>
          <w:szCs w:val="22"/>
        </w:rPr>
        <w:t>--</w:t>
      </w:r>
    </w:p>
    <w:p w14:paraId="7A252858" w14:textId="72BFDE17" w:rsidR="00072B0A" w:rsidRPr="00CD3018" w:rsidRDefault="000759C9"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 xml:space="preserve">Q: </w:t>
      </w:r>
      <w:r w:rsidRPr="00CD3018">
        <w:rPr>
          <w:rFonts w:ascii="HarmonyOS Sans Light" w:eastAsia="字家玲珑锐楷" w:hAnsi="HarmonyOS Sans Light" w:hint="eastAsia"/>
          <w:sz w:val="22"/>
          <w:szCs w:val="22"/>
        </w:rPr>
        <w:t>我说答主怎么一上午也没动静，原来在这憋大招呢啊</w:t>
      </w:r>
    </w:p>
    <w:p w14:paraId="0E4947AB" w14:textId="0922EB05" w:rsidR="000759C9" w:rsidRPr="00CD3018" w:rsidRDefault="000759C9"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 xml:space="preserve">A: </w:t>
      </w:r>
      <w:r w:rsidRPr="00CD3018">
        <w:rPr>
          <w:rFonts w:ascii="HarmonyOS Sans Light" w:eastAsia="字家玲珑锐楷" w:hAnsi="HarmonyOS Sans Light" w:hint="eastAsia"/>
          <w:sz w:val="22"/>
          <w:szCs w:val="22"/>
        </w:rPr>
        <w:t>很老的答案</w:t>
      </w:r>
    </w:p>
    <w:p w14:paraId="1B9ECA81" w14:textId="22BD4D36" w:rsidR="000759C9" w:rsidRPr="00CD3018" w:rsidRDefault="000759C9"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Q</w:t>
      </w:r>
      <w:r w:rsidRPr="00CD3018">
        <w:rPr>
          <w:rFonts w:ascii="HarmonyOS Sans Light" w:eastAsia="字家玲珑锐楷" w:hAnsi="HarmonyOS Sans Light"/>
          <w:sz w:val="22"/>
          <w:szCs w:val="22"/>
        </w:rPr>
        <w:t>:</w:t>
      </w:r>
      <w:r w:rsidRPr="00CD3018">
        <w:rPr>
          <w:rFonts w:ascii="HarmonyOS Sans Light" w:hAnsi="HarmonyOS Sans Light" w:hint="eastAsia"/>
          <w:sz w:val="22"/>
          <w:szCs w:val="22"/>
        </w:rPr>
        <w:t xml:space="preserve"> </w:t>
      </w:r>
      <w:r w:rsidRPr="00CD3018">
        <w:rPr>
          <w:rFonts w:ascii="HarmonyOS Sans Light" w:eastAsia="字家玲珑锐楷" w:hAnsi="HarmonyOS Sans Light" w:hint="eastAsia"/>
          <w:sz w:val="22"/>
          <w:szCs w:val="22"/>
        </w:rPr>
        <w:t>好吧，原谅我关注时间不长</w:t>
      </w:r>
    </w:p>
    <w:p w14:paraId="5347E12A" w14:textId="461B86EC" w:rsidR="000759C9" w:rsidRPr="00CD3018" w:rsidRDefault="000759C9"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sz w:val="22"/>
          <w:szCs w:val="22"/>
        </w:rPr>
        <w:t>---</w:t>
      </w:r>
    </w:p>
    <w:p w14:paraId="1507C906" w14:textId="64A1D57A" w:rsidR="00653E06" w:rsidRPr="00CD3018" w:rsidRDefault="00653E06"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 xml:space="preserve">Q: </w:t>
      </w:r>
      <w:r w:rsidRPr="00CD3018">
        <w:rPr>
          <w:rFonts w:ascii="HarmonyOS Sans Light" w:eastAsia="字家玲珑锐楷" w:hAnsi="HarmonyOS Sans Light" w:hint="eastAsia"/>
          <w:sz w:val="22"/>
          <w:szCs w:val="22"/>
        </w:rPr>
        <w:t>如果</w:t>
      </w:r>
      <w:r w:rsidRPr="00CD3018">
        <w:rPr>
          <w:rFonts w:ascii="HarmonyOS Sans Light" w:eastAsia="字家玲珑锐楷" w:hAnsi="HarmonyOS Sans Light" w:hint="eastAsia"/>
          <w:sz w:val="22"/>
          <w:szCs w:val="22"/>
        </w:rPr>
        <w:t>101</w:t>
      </w:r>
      <w:r w:rsidRPr="00CD3018">
        <w:rPr>
          <w:rFonts w:ascii="HarmonyOS Sans Light" w:eastAsia="字家玲珑锐楷" w:hAnsi="HarmonyOS Sans Light" w:hint="eastAsia"/>
          <w:sz w:val="22"/>
          <w:szCs w:val="22"/>
        </w:rPr>
        <w:t>就是我的全部，无论对方得到</w:t>
      </w:r>
      <w:r w:rsidRPr="00CD3018">
        <w:rPr>
          <w:rFonts w:ascii="HarmonyOS Sans Light" w:eastAsia="字家玲珑锐楷" w:hAnsi="HarmonyOS Sans Light" w:hint="eastAsia"/>
          <w:sz w:val="22"/>
          <w:szCs w:val="22"/>
        </w:rPr>
        <w:t>101</w:t>
      </w:r>
      <w:r w:rsidRPr="00CD3018">
        <w:rPr>
          <w:rFonts w:ascii="HarmonyOS Sans Light" w:eastAsia="字家玲珑锐楷" w:hAnsi="HarmonyOS Sans Light" w:hint="eastAsia"/>
          <w:sz w:val="22"/>
          <w:szCs w:val="22"/>
        </w:rPr>
        <w:t>还是</w:t>
      </w:r>
      <w:r w:rsidRPr="00CD3018">
        <w:rPr>
          <w:rFonts w:ascii="HarmonyOS Sans Light" w:eastAsia="字家玲珑锐楷" w:hAnsi="HarmonyOS Sans Light" w:hint="eastAsia"/>
          <w:sz w:val="22"/>
          <w:szCs w:val="22"/>
        </w:rPr>
        <w:t>1</w:t>
      </w:r>
      <w:r w:rsidRPr="00CD3018">
        <w:rPr>
          <w:rFonts w:ascii="HarmonyOS Sans Light" w:eastAsia="字家玲珑锐楷" w:hAnsi="HarmonyOS Sans Light" w:hint="eastAsia"/>
          <w:sz w:val="22"/>
          <w:szCs w:val="22"/>
        </w:rPr>
        <w:t>，我给了就会灭亡，那还要去爱吗？</w:t>
      </w:r>
    </w:p>
    <w:p w14:paraId="38C35BE3" w14:textId="21AA2F3E" w:rsidR="00B87F8B" w:rsidRPr="00CD3018" w:rsidRDefault="00B87F8B"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A</w:t>
      </w:r>
      <w:r w:rsidRPr="00CD3018">
        <w:rPr>
          <w:rFonts w:ascii="HarmonyOS Sans Light" w:eastAsia="字家玲珑锐楷" w:hAnsi="HarmonyOS Sans Light"/>
          <w:sz w:val="22"/>
          <w:szCs w:val="22"/>
        </w:rPr>
        <w:t xml:space="preserve">: </w:t>
      </w:r>
      <w:r w:rsidRPr="00CD3018">
        <w:rPr>
          <w:rFonts w:ascii="HarmonyOS Sans Light" w:eastAsia="字家玲珑锐楷" w:hAnsi="HarmonyOS Sans Light" w:hint="eastAsia"/>
          <w:sz w:val="22"/>
          <w:szCs w:val="22"/>
        </w:rPr>
        <w:t>慢慢给，有计划有步骤地给。</w:t>
      </w:r>
    </w:p>
    <w:p w14:paraId="2F8793A5" w14:textId="18E3192B" w:rsidR="00B87F8B" w:rsidRPr="00CD3018" w:rsidRDefault="00B87F8B"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当然要，因为最后你反正留不住。</w:t>
      </w:r>
    </w:p>
    <w:p w14:paraId="5B495093" w14:textId="4007E2EB" w:rsidR="00B87F8B" w:rsidRPr="00CD3018" w:rsidRDefault="00B87F8B"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sz w:val="22"/>
          <w:szCs w:val="22"/>
        </w:rPr>
        <w:t>--</w:t>
      </w:r>
    </w:p>
    <w:p w14:paraId="517AF6D0" w14:textId="3268AF64" w:rsidR="00044E02" w:rsidRPr="00CD3018" w:rsidRDefault="00B87F8B"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 xml:space="preserve">Q: </w:t>
      </w:r>
      <w:r w:rsidR="00044E02" w:rsidRPr="00CD3018">
        <w:rPr>
          <w:rFonts w:ascii="HarmonyOS Sans Light" w:eastAsia="字家玲珑锐楷" w:hAnsi="HarmonyOS Sans Light" w:hint="eastAsia"/>
          <w:sz w:val="22"/>
          <w:szCs w:val="22"/>
        </w:rPr>
        <w:t>我可不可以理解为，爱是得不是失的原因在于，爱是将个人的生命溢出了小我这个有限的容器，因而使其获得了超越性的价值？</w:t>
      </w:r>
    </w:p>
    <w:p w14:paraId="755B747B" w14:textId="77777777" w:rsidR="00044E02" w:rsidRPr="00CD3018" w:rsidRDefault="00044E02"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然而我有一个疑惑是，如此投入心力去爱一个个体，这个个体真的值得如此的爱吗（毕竟每个人都有丑陋黑暗的一面）？此外，从效益的角度考虑，如果想要寻求个人生命的超越，似乎投入公益性的事业中，反倒可以帮到更多的人。</w:t>
      </w:r>
    </w:p>
    <w:p w14:paraId="2DC71F46" w14:textId="5687F2F7" w:rsidR="00653E06" w:rsidRPr="00CD3018" w:rsidRDefault="00044E02"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希望答主可以解答此困惑，谢谢！</w:t>
      </w:r>
    </w:p>
    <w:p w14:paraId="0F01C1E7" w14:textId="2D27F278" w:rsidR="00044E02" w:rsidRPr="00CD3018" w:rsidRDefault="00044E02"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A</w:t>
      </w:r>
      <w:r w:rsidRPr="00CD3018">
        <w:rPr>
          <w:rFonts w:ascii="HarmonyOS Sans Light" w:eastAsia="字家玲珑锐楷" w:hAnsi="HarmonyOS Sans Light"/>
          <w:sz w:val="22"/>
          <w:szCs w:val="22"/>
        </w:rPr>
        <w:t xml:space="preserve">: </w:t>
      </w:r>
      <w:r w:rsidRPr="00CD3018">
        <w:rPr>
          <w:rFonts w:ascii="HarmonyOS Sans Light" w:eastAsia="字家玲珑锐楷" w:hAnsi="HarmonyOS Sans Light" w:hint="eastAsia"/>
          <w:sz w:val="22"/>
          <w:szCs w:val="22"/>
        </w:rPr>
        <w:t>爱是通过对一个个具体的个体的输出，在爱整个人类。</w:t>
      </w:r>
    </w:p>
    <w:p w14:paraId="2233B927" w14:textId="77777777" w:rsidR="00214CD8" w:rsidRPr="00CD3018" w:rsidRDefault="00044E02"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至于说值不值得，这其实是个伪问题。</w:t>
      </w:r>
    </w:p>
    <w:p w14:paraId="3880D296" w14:textId="52159CF8" w:rsidR="00044E02" w:rsidRPr="00CD3018" w:rsidRDefault="00044E02"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什么叫值得？举一个值得的例子？</w:t>
      </w:r>
    </w:p>
    <w:p w14:paraId="43730314" w14:textId="77777777" w:rsidR="00214CD8" w:rsidRPr="00CD3018" w:rsidRDefault="00044E02"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简单说，你是要死的，而且说实话可能是随时都可能挂掉，所以你赶紧要有所安排，能给人的东西尽量稳妥的给人。</w:t>
      </w:r>
    </w:p>
    <w:p w14:paraId="2982655D" w14:textId="3552C597" w:rsidR="00044E02" w:rsidRPr="00CD3018" w:rsidRDefault="00044E02"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“稳妥的给了”不叫“失去”。</w:t>
      </w:r>
    </w:p>
    <w:p w14:paraId="54A58215" w14:textId="11B83DC8" w:rsidR="00B87F8B" w:rsidRPr="00CD3018" w:rsidRDefault="004B50E2" w:rsidP="00CD3018">
      <w:pPr>
        <w:spacing w:beforeLines="20" w:before="65" w:afterLines="20" w:after="65" w:line="330" w:lineRule="exact"/>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sz w:val="22"/>
          <w:szCs w:val="22"/>
        </w:rPr>
        <w:t>--</w:t>
      </w:r>
    </w:p>
    <w:p w14:paraId="1A946098" w14:textId="77777777" w:rsidR="004B50E2" w:rsidRPr="00CD3018" w:rsidRDefault="002A78B2"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逻辑自洽，但是有些地方（论证过程）我并不认同。观点我弄的不是很清楚，但一些论证过程错漏还是不少的。我觉得答主为了让观点更有力，偷换了一些概念。</w:t>
      </w:r>
    </w:p>
    <w:p w14:paraId="061619F5" w14:textId="77777777" w:rsidR="004B50E2" w:rsidRPr="00CD3018" w:rsidRDefault="002A78B2"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你弄得不清楚的话，是怎么下结论的？</w:t>
      </w:r>
    </w:p>
    <w:p w14:paraId="7561FBF9" w14:textId="77777777" w:rsidR="00F320F1" w:rsidRPr="00CD3018" w:rsidRDefault="002A78B2"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是一开始的大前提是他自己假定的，但他没有论证大前提的正确与否。如果大前提是对的，他的结论正确，大前提错误，结论就不对了。所以只能说逻辑自洽。</w:t>
      </w:r>
    </w:p>
    <w:p w14:paraId="28439A56" w14:textId="77777777" w:rsidR="00F320F1" w:rsidRPr="00CD3018" w:rsidRDefault="002A78B2"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大前提是？比如偷换了什么概念？</w:t>
      </w:r>
    </w:p>
    <w:p w14:paraId="5871FB60" w14:textId="77777777" w:rsidR="00F320F1" w:rsidRPr="00CD3018" w:rsidRDefault="00193F55"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这么说吧。我从一个理科生的角度看。就像刚开始的，两个人的互相贪婪索取那段。我觉得十分正常，不贪点什么能在一起吗？他后面详细描述没错，前面说的也没错，但是把它拼在一起后就显得奇怪了。你如果说两口子相亲相爱，你那样描述也是说的通的。所以后面内容的逻辑上的推断就不一定是正确的了。之后还有作者给出了那个什么公式。公式是一种建模，你首先得用原有的东西去验证其正确性，才能拿他去预测未知的事情，并且你还无法保证预测</w:t>
      </w:r>
      <w:r w:rsidRPr="00CD3018">
        <w:rPr>
          <w:rFonts w:ascii="HarmonyOS Sans Light" w:eastAsia="字家玲珑锐楷" w:hAnsi="HarmonyOS Sans Light" w:hint="eastAsia"/>
          <w:sz w:val="22"/>
          <w:szCs w:val="22"/>
        </w:rPr>
        <w:lastRenderedPageBreak/>
        <w:t>的对不对。而答主用自己编的一个公式为大前提，开始论证他的观点。我就感觉很可笑了。所以我就没怎么看了。如果那个公式是经过研究得出来的，那我承认是我错了。不过麻烦把文献贴出来吧。用公式增加说服力我不反对，但是后面的言辞与该公式是强相关性的情况下，你要证明后面正确，你首先得证明前面正确。你直接默认前面正确，我就感觉很迷了。</w:t>
      </w:r>
    </w:p>
    <w:p w14:paraId="18CA7A77" w14:textId="77777777" w:rsidR="00F320F1" w:rsidRPr="00CD3018" w:rsidRDefault="00193F55"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过十年再回来看</w:t>
      </w:r>
    </w:p>
    <w:p w14:paraId="2F90B12A" w14:textId="2AC8EC3E" w:rsidR="002A78B2" w:rsidRPr="00CD3018" w:rsidRDefault="00193F55"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额，一直没发现你是答主。我对你的观点不评价。只是吐槽下你的论证方式。毕竟原文我看的不是很仔细。你的观点我还是基本认同的，但是论证方式就是感觉有点难受。</w:t>
      </w:r>
    </w:p>
    <w:p w14:paraId="791BC529" w14:textId="16756BB0" w:rsidR="00F320F1" w:rsidRPr="00CD3018" w:rsidRDefault="00F320F1" w:rsidP="00CD3018">
      <w:pPr>
        <w:spacing w:beforeLines="20" w:before="65" w:afterLines="20" w:after="65" w:line="330" w:lineRule="exact"/>
        <w:ind w:firstLine="420"/>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r w:rsidRPr="00CD3018">
        <w:rPr>
          <w:rFonts w:ascii="HarmonyOS Sans Light" w:eastAsia="字家玲珑锐楷" w:hAnsi="HarmonyOS Sans Light"/>
          <w:sz w:val="22"/>
          <w:szCs w:val="22"/>
        </w:rPr>
        <w:t>--</w:t>
      </w:r>
    </w:p>
    <w:p w14:paraId="502257EE" w14:textId="77777777" w:rsidR="00F320F1" w:rsidRPr="00CD3018" w:rsidRDefault="00193F55"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Q:</w:t>
      </w:r>
      <w:r w:rsidRPr="00CD3018">
        <w:rPr>
          <w:rFonts w:ascii="HarmonyOS Sans Light" w:eastAsia="字家玲珑锐楷" w:hAnsi="HarmonyOS Sans Light" w:hint="eastAsia"/>
          <w:sz w:val="22"/>
          <w:szCs w:val="22"/>
        </w:rPr>
        <w:t xml:space="preserve"> </w:t>
      </w:r>
      <w:r w:rsidRPr="00CD3018">
        <w:rPr>
          <w:rFonts w:ascii="HarmonyOS Sans Light" w:eastAsia="字家玲珑锐楷" w:hAnsi="HarmonyOS Sans Light" w:hint="eastAsia"/>
          <w:sz w:val="22"/>
          <w:szCs w:val="22"/>
        </w:rPr>
        <w:t>写在开头的这几个标签“屈辱、不甘、沮丧、狂怒”，都是没爱？？求解答</w:t>
      </w:r>
    </w:p>
    <w:p w14:paraId="3EFEEB23" w14:textId="076B3A03" w:rsidR="00193F55" w:rsidRPr="00CD3018" w:rsidRDefault="00193F55"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sz w:val="22"/>
          <w:szCs w:val="22"/>
        </w:rPr>
        <w:t>A:</w:t>
      </w:r>
      <w:r w:rsidR="00582A0A" w:rsidRPr="00CD3018">
        <w:rPr>
          <w:rFonts w:ascii="HarmonyOS Sans Light" w:eastAsia="字家玲珑锐楷" w:hAnsi="HarmonyOS Sans Light" w:hint="eastAsia"/>
          <w:sz w:val="22"/>
          <w:szCs w:val="22"/>
        </w:rPr>
        <w:t xml:space="preserve"> </w:t>
      </w:r>
      <w:r w:rsidR="00582A0A" w:rsidRPr="00CD3018">
        <w:rPr>
          <w:rFonts w:ascii="HarmonyOS Sans Light" w:eastAsia="字家玲珑锐楷" w:hAnsi="HarmonyOS Sans Light" w:hint="eastAsia"/>
          <w:sz w:val="22"/>
          <w:szCs w:val="22"/>
        </w:rPr>
        <w:t>这很复杂。</w:t>
      </w:r>
    </w:p>
    <w:p w14:paraId="379D4CDF" w14:textId="3742A2E4" w:rsidR="009927C8" w:rsidRPr="00CD3018" w:rsidRDefault="009927C8" w:rsidP="00CD3018">
      <w:pPr>
        <w:spacing w:beforeLines="20" w:before="65" w:afterLines="20" w:after="65" w:line="330" w:lineRule="exact"/>
        <w:jc w:val="righ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w:t>
      </w:r>
    </w:p>
    <w:p w14:paraId="58C21C17" w14:textId="1EFB66D9" w:rsidR="009927C8" w:rsidRPr="00CD3018" w:rsidRDefault="009927C8" w:rsidP="00CD3018">
      <w:pPr>
        <w:spacing w:beforeLines="20" w:before="65" w:afterLines="20" w:after="65" w:line="330" w:lineRule="exact"/>
        <w:ind w:firstLine="420"/>
        <w:jc w:val="left"/>
        <w:rPr>
          <w:rFonts w:ascii="HarmonyOS Sans Light" w:eastAsia="字家玲珑锐楷" w:hAnsi="HarmonyOS Sans Light"/>
          <w:sz w:val="22"/>
          <w:szCs w:val="22"/>
        </w:rPr>
      </w:pPr>
      <w:r w:rsidRPr="00CD3018">
        <w:rPr>
          <w:rFonts w:ascii="HarmonyOS Sans Light" w:eastAsia="字家玲珑锐楷" w:hAnsi="HarmonyOS Sans Light" w:hint="eastAsia"/>
          <w:sz w:val="22"/>
          <w:szCs w:val="22"/>
        </w:rPr>
        <w:t>更新于</w:t>
      </w:r>
      <w:r w:rsidR="00CD074C">
        <w:rPr>
          <w:rFonts w:ascii="HarmonyOS Sans Light" w:eastAsia="字家玲珑锐楷" w:hAnsi="HarmonyOS Sans Light"/>
          <w:sz w:val="22"/>
          <w:szCs w:val="22"/>
        </w:rPr>
        <w:t>2023/4/3</w:t>
      </w:r>
    </w:p>
    <w:sectPr w:rsidR="009927C8" w:rsidRPr="00CD3018" w:rsidSect="001B1C84">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4C1B0" w14:textId="77777777" w:rsidR="00952A83" w:rsidRDefault="00952A83" w:rsidP="001B1C84">
      <w:pPr>
        <w:spacing w:line="240" w:lineRule="auto"/>
      </w:pPr>
      <w:r>
        <w:separator/>
      </w:r>
    </w:p>
  </w:endnote>
  <w:endnote w:type="continuationSeparator" w:id="0">
    <w:p w14:paraId="261EDDC6" w14:textId="77777777" w:rsidR="00952A83" w:rsidRDefault="00952A83" w:rsidP="001B1C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1BCC9" w14:textId="77777777" w:rsidR="00952A83" w:rsidRDefault="00952A83" w:rsidP="001B1C84">
      <w:pPr>
        <w:spacing w:line="240" w:lineRule="auto"/>
      </w:pPr>
      <w:r>
        <w:separator/>
      </w:r>
    </w:p>
  </w:footnote>
  <w:footnote w:type="continuationSeparator" w:id="0">
    <w:p w14:paraId="71899DAA" w14:textId="77777777" w:rsidR="00952A83" w:rsidRDefault="00952A83" w:rsidP="001B1C8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C3BB6"/>
    <w:rsid w:val="000057E4"/>
    <w:rsid w:val="00011866"/>
    <w:rsid w:val="00024C89"/>
    <w:rsid w:val="00044E02"/>
    <w:rsid w:val="00072B0A"/>
    <w:rsid w:val="000759C9"/>
    <w:rsid w:val="00080A4E"/>
    <w:rsid w:val="00081FDB"/>
    <w:rsid w:val="0008319F"/>
    <w:rsid w:val="000B39B8"/>
    <w:rsid w:val="000E0EFB"/>
    <w:rsid w:val="00125AF4"/>
    <w:rsid w:val="00145637"/>
    <w:rsid w:val="00165FD5"/>
    <w:rsid w:val="00193508"/>
    <w:rsid w:val="00193F55"/>
    <w:rsid w:val="001A0F97"/>
    <w:rsid w:val="001A3F6C"/>
    <w:rsid w:val="001B03BC"/>
    <w:rsid w:val="001B1C84"/>
    <w:rsid w:val="001C0858"/>
    <w:rsid w:val="001F6789"/>
    <w:rsid w:val="00202F9D"/>
    <w:rsid w:val="00205A4C"/>
    <w:rsid w:val="0021340D"/>
    <w:rsid w:val="00214CD8"/>
    <w:rsid w:val="00216E64"/>
    <w:rsid w:val="00221033"/>
    <w:rsid w:val="0024250E"/>
    <w:rsid w:val="0025422C"/>
    <w:rsid w:val="00264ACF"/>
    <w:rsid w:val="002669E6"/>
    <w:rsid w:val="002A78B2"/>
    <w:rsid w:val="002B7A25"/>
    <w:rsid w:val="002C0D63"/>
    <w:rsid w:val="002C7210"/>
    <w:rsid w:val="002E0FB0"/>
    <w:rsid w:val="003132B1"/>
    <w:rsid w:val="00345549"/>
    <w:rsid w:val="00353E38"/>
    <w:rsid w:val="003903F2"/>
    <w:rsid w:val="00395B57"/>
    <w:rsid w:val="003C55C7"/>
    <w:rsid w:val="003D3509"/>
    <w:rsid w:val="003D3F8E"/>
    <w:rsid w:val="003E3A1D"/>
    <w:rsid w:val="003E47AD"/>
    <w:rsid w:val="00404690"/>
    <w:rsid w:val="004273B7"/>
    <w:rsid w:val="0049377B"/>
    <w:rsid w:val="00494DB3"/>
    <w:rsid w:val="00497DB3"/>
    <w:rsid w:val="004B50E2"/>
    <w:rsid w:val="004B51A8"/>
    <w:rsid w:val="004B5242"/>
    <w:rsid w:val="004B5C37"/>
    <w:rsid w:val="004E4E23"/>
    <w:rsid w:val="004F2156"/>
    <w:rsid w:val="004F2DAB"/>
    <w:rsid w:val="004F52DD"/>
    <w:rsid w:val="00524FB1"/>
    <w:rsid w:val="00557323"/>
    <w:rsid w:val="00573FD4"/>
    <w:rsid w:val="00582A0A"/>
    <w:rsid w:val="0059629A"/>
    <w:rsid w:val="005B5E04"/>
    <w:rsid w:val="005C0B07"/>
    <w:rsid w:val="005C2A5E"/>
    <w:rsid w:val="005F28E9"/>
    <w:rsid w:val="00600699"/>
    <w:rsid w:val="006207F2"/>
    <w:rsid w:val="006467FE"/>
    <w:rsid w:val="00653E06"/>
    <w:rsid w:val="00662E56"/>
    <w:rsid w:val="00662FED"/>
    <w:rsid w:val="00690129"/>
    <w:rsid w:val="006A423F"/>
    <w:rsid w:val="006B4305"/>
    <w:rsid w:val="007232AA"/>
    <w:rsid w:val="00762528"/>
    <w:rsid w:val="00780BEF"/>
    <w:rsid w:val="007914F3"/>
    <w:rsid w:val="007B0E7F"/>
    <w:rsid w:val="007D0D64"/>
    <w:rsid w:val="008332DD"/>
    <w:rsid w:val="008429F3"/>
    <w:rsid w:val="00852D48"/>
    <w:rsid w:val="00853128"/>
    <w:rsid w:val="0086061A"/>
    <w:rsid w:val="00892428"/>
    <w:rsid w:val="008A627E"/>
    <w:rsid w:val="008C596F"/>
    <w:rsid w:val="009024A5"/>
    <w:rsid w:val="009049AF"/>
    <w:rsid w:val="009263C7"/>
    <w:rsid w:val="009301E5"/>
    <w:rsid w:val="009347CE"/>
    <w:rsid w:val="00942875"/>
    <w:rsid w:val="00944334"/>
    <w:rsid w:val="009525AD"/>
    <w:rsid w:val="00952A83"/>
    <w:rsid w:val="00955B56"/>
    <w:rsid w:val="00963ED0"/>
    <w:rsid w:val="0097049F"/>
    <w:rsid w:val="009927C8"/>
    <w:rsid w:val="009B2B86"/>
    <w:rsid w:val="009B6459"/>
    <w:rsid w:val="009C3BB6"/>
    <w:rsid w:val="009E572E"/>
    <w:rsid w:val="00A00B9A"/>
    <w:rsid w:val="00A02A8B"/>
    <w:rsid w:val="00A0388A"/>
    <w:rsid w:val="00A220A7"/>
    <w:rsid w:val="00A24C44"/>
    <w:rsid w:val="00A41890"/>
    <w:rsid w:val="00A60289"/>
    <w:rsid w:val="00A74443"/>
    <w:rsid w:val="00A761E2"/>
    <w:rsid w:val="00AC492A"/>
    <w:rsid w:val="00AD6831"/>
    <w:rsid w:val="00B05190"/>
    <w:rsid w:val="00B22D9E"/>
    <w:rsid w:val="00B252A6"/>
    <w:rsid w:val="00B3787A"/>
    <w:rsid w:val="00B55844"/>
    <w:rsid w:val="00B76AEB"/>
    <w:rsid w:val="00B84B58"/>
    <w:rsid w:val="00B87F8B"/>
    <w:rsid w:val="00B90169"/>
    <w:rsid w:val="00B9186C"/>
    <w:rsid w:val="00B96FF8"/>
    <w:rsid w:val="00B978C1"/>
    <w:rsid w:val="00BC32EF"/>
    <w:rsid w:val="00BC7611"/>
    <w:rsid w:val="00BE027C"/>
    <w:rsid w:val="00BF342B"/>
    <w:rsid w:val="00C13A13"/>
    <w:rsid w:val="00C237A7"/>
    <w:rsid w:val="00C421F3"/>
    <w:rsid w:val="00C52A8D"/>
    <w:rsid w:val="00C72B28"/>
    <w:rsid w:val="00C820FD"/>
    <w:rsid w:val="00C872CB"/>
    <w:rsid w:val="00CD074C"/>
    <w:rsid w:val="00CD2D3B"/>
    <w:rsid w:val="00CD3018"/>
    <w:rsid w:val="00CD681D"/>
    <w:rsid w:val="00CE180A"/>
    <w:rsid w:val="00CE2E66"/>
    <w:rsid w:val="00CF2293"/>
    <w:rsid w:val="00CF6837"/>
    <w:rsid w:val="00D010AE"/>
    <w:rsid w:val="00D054FC"/>
    <w:rsid w:val="00D14CB0"/>
    <w:rsid w:val="00D255B7"/>
    <w:rsid w:val="00D57233"/>
    <w:rsid w:val="00D97617"/>
    <w:rsid w:val="00DB4FF2"/>
    <w:rsid w:val="00DC2AF0"/>
    <w:rsid w:val="00DE18E3"/>
    <w:rsid w:val="00DE7CA6"/>
    <w:rsid w:val="00E011A4"/>
    <w:rsid w:val="00E0341E"/>
    <w:rsid w:val="00E065F8"/>
    <w:rsid w:val="00E17CF5"/>
    <w:rsid w:val="00E227A6"/>
    <w:rsid w:val="00E33A63"/>
    <w:rsid w:val="00E36C7C"/>
    <w:rsid w:val="00E448FF"/>
    <w:rsid w:val="00E512FD"/>
    <w:rsid w:val="00E5265A"/>
    <w:rsid w:val="00E71F77"/>
    <w:rsid w:val="00E95B9B"/>
    <w:rsid w:val="00EA1B80"/>
    <w:rsid w:val="00EA4F33"/>
    <w:rsid w:val="00EA717C"/>
    <w:rsid w:val="00EB60D1"/>
    <w:rsid w:val="00ED0BA0"/>
    <w:rsid w:val="00ED0E1C"/>
    <w:rsid w:val="00ED181C"/>
    <w:rsid w:val="00EF6CE0"/>
    <w:rsid w:val="00F009A9"/>
    <w:rsid w:val="00F169EE"/>
    <w:rsid w:val="00F16BD7"/>
    <w:rsid w:val="00F20366"/>
    <w:rsid w:val="00F27F46"/>
    <w:rsid w:val="00F31D64"/>
    <w:rsid w:val="00F320F1"/>
    <w:rsid w:val="00F40C32"/>
    <w:rsid w:val="00F509A5"/>
    <w:rsid w:val="00F54DA1"/>
    <w:rsid w:val="00F556D9"/>
    <w:rsid w:val="00F57159"/>
    <w:rsid w:val="00F91F55"/>
    <w:rsid w:val="00FA2A21"/>
    <w:rsid w:val="00FA749C"/>
    <w:rsid w:val="00FD0086"/>
    <w:rsid w:val="00FD3882"/>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D23F30"/>
  <w15:chartTrackingRefBased/>
  <w15:docId w15:val="{F9AFD51C-0347-45B5-A922-1EC6BC36B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1B1C8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1B1C84"/>
    <w:rPr>
      <w:sz w:val="18"/>
      <w:szCs w:val="18"/>
    </w:rPr>
  </w:style>
  <w:style w:type="paragraph" w:styleId="ac">
    <w:name w:val="footer"/>
    <w:basedOn w:val="a"/>
    <w:link w:val="ad"/>
    <w:uiPriority w:val="99"/>
    <w:unhideWhenUsed/>
    <w:rsid w:val="001B1C84"/>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1B1C84"/>
    <w:rPr>
      <w:sz w:val="18"/>
      <w:szCs w:val="18"/>
    </w:rPr>
  </w:style>
  <w:style w:type="character" w:styleId="ae">
    <w:name w:val="Hyperlink"/>
    <w:basedOn w:val="a0"/>
    <w:uiPriority w:val="99"/>
    <w:unhideWhenUsed/>
    <w:rsid w:val="00FA2A21"/>
    <w:rPr>
      <w:color w:val="0563C1" w:themeColor="hyperlink"/>
      <w:u w:val="single"/>
    </w:rPr>
  </w:style>
  <w:style w:type="character" w:styleId="af">
    <w:name w:val="Unresolved Mention"/>
    <w:basedOn w:val="a0"/>
    <w:uiPriority w:val="99"/>
    <w:semiHidden/>
    <w:unhideWhenUsed/>
    <w:rsid w:val="00FA2A21"/>
    <w:rPr>
      <w:color w:val="605E5C"/>
      <w:shd w:val="clear" w:color="auto" w:fill="E1DFDD"/>
    </w:rPr>
  </w:style>
  <w:style w:type="character" w:styleId="af0">
    <w:name w:val="FollowedHyperlink"/>
    <w:basedOn w:val="a0"/>
    <w:uiPriority w:val="99"/>
    <w:semiHidden/>
    <w:unhideWhenUsed/>
    <w:rsid w:val="00BC32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24043">
      <w:bodyDiv w:val="1"/>
      <w:marLeft w:val="0"/>
      <w:marRight w:val="0"/>
      <w:marTop w:val="0"/>
      <w:marBottom w:val="0"/>
      <w:divBdr>
        <w:top w:val="none" w:sz="0" w:space="0" w:color="auto"/>
        <w:left w:val="none" w:sz="0" w:space="0" w:color="auto"/>
        <w:bottom w:val="none" w:sz="0" w:space="0" w:color="auto"/>
        <w:right w:val="none" w:sz="0" w:space="0" w:color="auto"/>
      </w:divBdr>
    </w:div>
    <w:div w:id="229074734">
      <w:bodyDiv w:val="1"/>
      <w:marLeft w:val="0"/>
      <w:marRight w:val="0"/>
      <w:marTop w:val="0"/>
      <w:marBottom w:val="0"/>
      <w:divBdr>
        <w:top w:val="none" w:sz="0" w:space="0" w:color="auto"/>
        <w:left w:val="none" w:sz="0" w:space="0" w:color="auto"/>
        <w:bottom w:val="none" w:sz="0" w:space="0" w:color="auto"/>
        <w:right w:val="none" w:sz="0" w:space="0" w:color="auto"/>
      </w:divBdr>
    </w:div>
    <w:div w:id="312027085">
      <w:bodyDiv w:val="1"/>
      <w:marLeft w:val="0"/>
      <w:marRight w:val="0"/>
      <w:marTop w:val="0"/>
      <w:marBottom w:val="0"/>
      <w:divBdr>
        <w:top w:val="none" w:sz="0" w:space="0" w:color="auto"/>
        <w:left w:val="none" w:sz="0" w:space="0" w:color="auto"/>
        <w:bottom w:val="none" w:sz="0" w:space="0" w:color="auto"/>
        <w:right w:val="none" w:sz="0" w:space="0" w:color="auto"/>
      </w:divBdr>
    </w:div>
    <w:div w:id="415827905">
      <w:bodyDiv w:val="1"/>
      <w:marLeft w:val="0"/>
      <w:marRight w:val="0"/>
      <w:marTop w:val="0"/>
      <w:marBottom w:val="0"/>
      <w:divBdr>
        <w:top w:val="none" w:sz="0" w:space="0" w:color="auto"/>
        <w:left w:val="none" w:sz="0" w:space="0" w:color="auto"/>
        <w:bottom w:val="none" w:sz="0" w:space="0" w:color="auto"/>
        <w:right w:val="none" w:sz="0" w:space="0" w:color="auto"/>
      </w:divBdr>
      <w:divsChild>
        <w:div w:id="915288295">
          <w:marLeft w:val="0"/>
          <w:marRight w:val="0"/>
          <w:marTop w:val="0"/>
          <w:marBottom w:val="90"/>
          <w:divBdr>
            <w:top w:val="none" w:sz="0" w:space="0" w:color="auto"/>
            <w:left w:val="none" w:sz="0" w:space="0" w:color="auto"/>
            <w:bottom w:val="none" w:sz="0" w:space="0" w:color="auto"/>
            <w:right w:val="none" w:sz="0" w:space="0" w:color="auto"/>
          </w:divBdr>
          <w:divsChild>
            <w:div w:id="75956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6705">
      <w:bodyDiv w:val="1"/>
      <w:marLeft w:val="0"/>
      <w:marRight w:val="0"/>
      <w:marTop w:val="0"/>
      <w:marBottom w:val="0"/>
      <w:divBdr>
        <w:top w:val="none" w:sz="0" w:space="0" w:color="auto"/>
        <w:left w:val="none" w:sz="0" w:space="0" w:color="auto"/>
        <w:bottom w:val="none" w:sz="0" w:space="0" w:color="auto"/>
        <w:right w:val="none" w:sz="0" w:space="0" w:color="auto"/>
      </w:divBdr>
    </w:div>
    <w:div w:id="988368360">
      <w:bodyDiv w:val="1"/>
      <w:marLeft w:val="0"/>
      <w:marRight w:val="0"/>
      <w:marTop w:val="0"/>
      <w:marBottom w:val="0"/>
      <w:divBdr>
        <w:top w:val="none" w:sz="0" w:space="0" w:color="auto"/>
        <w:left w:val="none" w:sz="0" w:space="0" w:color="auto"/>
        <w:bottom w:val="none" w:sz="0" w:space="0" w:color="auto"/>
        <w:right w:val="none" w:sz="0" w:space="0" w:color="auto"/>
      </w:divBdr>
      <w:divsChild>
        <w:div w:id="531725549">
          <w:marLeft w:val="0"/>
          <w:marRight w:val="0"/>
          <w:marTop w:val="0"/>
          <w:marBottom w:val="60"/>
          <w:divBdr>
            <w:top w:val="none" w:sz="0" w:space="0" w:color="auto"/>
            <w:left w:val="none" w:sz="0" w:space="0" w:color="auto"/>
            <w:bottom w:val="none" w:sz="0" w:space="0" w:color="auto"/>
            <w:right w:val="none" w:sz="0" w:space="0" w:color="auto"/>
          </w:divBdr>
        </w:div>
        <w:div w:id="84956851">
          <w:marLeft w:val="0"/>
          <w:marRight w:val="0"/>
          <w:marTop w:val="0"/>
          <w:marBottom w:val="90"/>
          <w:divBdr>
            <w:top w:val="none" w:sz="0" w:space="0" w:color="auto"/>
            <w:left w:val="none" w:sz="0" w:space="0" w:color="auto"/>
            <w:bottom w:val="none" w:sz="0" w:space="0" w:color="auto"/>
            <w:right w:val="none" w:sz="0" w:space="0" w:color="auto"/>
          </w:divBdr>
          <w:divsChild>
            <w:div w:id="11556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3329">
      <w:bodyDiv w:val="1"/>
      <w:marLeft w:val="0"/>
      <w:marRight w:val="0"/>
      <w:marTop w:val="0"/>
      <w:marBottom w:val="0"/>
      <w:divBdr>
        <w:top w:val="none" w:sz="0" w:space="0" w:color="auto"/>
        <w:left w:val="none" w:sz="0" w:space="0" w:color="auto"/>
        <w:bottom w:val="none" w:sz="0" w:space="0" w:color="auto"/>
        <w:right w:val="none" w:sz="0" w:space="0" w:color="auto"/>
      </w:divBdr>
    </w:div>
    <w:div w:id="1502771047">
      <w:bodyDiv w:val="1"/>
      <w:marLeft w:val="0"/>
      <w:marRight w:val="0"/>
      <w:marTop w:val="0"/>
      <w:marBottom w:val="0"/>
      <w:divBdr>
        <w:top w:val="none" w:sz="0" w:space="0" w:color="auto"/>
        <w:left w:val="none" w:sz="0" w:space="0" w:color="auto"/>
        <w:bottom w:val="none" w:sz="0" w:space="0" w:color="auto"/>
        <w:right w:val="none" w:sz="0" w:space="0" w:color="auto"/>
      </w:divBdr>
      <w:divsChild>
        <w:div w:id="356391057">
          <w:marLeft w:val="0"/>
          <w:marRight w:val="0"/>
          <w:marTop w:val="0"/>
          <w:marBottom w:val="90"/>
          <w:divBdr>
            <w:top w:val="none" w:sz="0" w:space="0" w:color="auto"/>
            <w:left w:val="none" w:sz="0" w:space="0" w:color="auto"/>
            <w:bottom w:val="none" w:sz="0" w:space="0" w:color="auto"/>
            <w:right w:val="none" w:sz="0" w:space="0" w:color="auto"/>
          </w:divBdr>
          <w:divsChild>
            <w:div w:id="10303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12219">
      <w:bodyDiv w:val="1"/>
      <w:marLeft w:val="0"/>
      <w:marRight w:val="0"/>
      <w:marTop w:val="0"/>
      <w:marBottom w:val="0"/>
      <w:divBdr>
        <w:top w:val="none" w:sz="0" w:space="0" w:color="auto"/>
        <w:left w:val="none" w:sz="0" w:space="0" w:color="auto"/>
        <w:bottom w:val="none" w:sz="0" w:space="0" w:color="auto"/>
        <w:right w:val="none" w:sz="0" w:space="0" w:color="auto"/>
      </w:divBdr>
    </w:div>
    <w:div w:id="1756051313">
      <w:bodyDiv w:val="1"/>
      <w:marLeft w:val="0"/>
      <w:marRight w:val="0"/>
      <w:marTop w:val="0"/>
      <w:marBottom w:val="0"/>
      <w:divBdr>
        <w:top w:val="none" w:sz="0" w:space="0" w:color="auto"/>
        <w:left w:val="none" w:sz="0" w:space="0" w:color="auto"/>
        <w:bottom w:val="none" w:sz="0" w:space="0" w:color="auto"/>
        <w:right w:val="none" w:sz="0" w:space="0" w:color="auto"/>
      </w:divBdr>
    </w:div>
    <w:div w:id="1828592249">
      <w:bodyDiv w:val="1"/>
      <w:marLeft w:val="0"/>
      <w:marRight w:val="0"/>
      <w:marTop w:val="0"/>
      <w:marBottom w:val="0"/>
      <w:divBdr>
        <w:top w:val="none" w:sz="0" w:space="0" w:color="auto"/>
        <w:left w:val="none" w:sz="0" w:space="0" w:color="auto"/>
        <w:bottom w:val="none" w:sz="0" w:space="0" w:color="auto"/>
        <w:right w:val="none" w:sz="0" w:space="0" w:color="auto"/>
      </w:divBdr>
      <w:divsChild>
        <w:div w:id="239219825">
          <w:marLeft w:val="0"/>
          <w:marRight w:val="0"/>
          <w:marTop w:val="0"/>
          <w:marBottom w:val="0"/>
          <w:divBdr>
            <w:top w:val="none" w:sz="0" w:space="0" w:color="auto"/>
            <w:left w:val="none" w:sz="0" w:space="0" w:color="auto"/>
            <w:bottom w:val="none" w:sz="0" w:space="0" w:color="auto"/>
            <w:right w:val="none" w:sz="0" w:space="0" w:color="auto"/>
          </w:divBdr>
          <w:divsChild>
            <w:div w:id="473256909">
              <w:marLeft w:val="0"/>
              <w:marRight w:val="0"/>
              <w:marTop w:val="0"/>
              <w:marBottom w:val="0"/>
              <w:divBdr>
                <w:top w:val="none" w:sz="0" w:space="0" w:color="auto"/>
                <w:left w:val="none" w:sz="0" w:space="0" w:color="auto"/>
                <w:bottom w:val="none" w:sz="0" w:space="0" w:color="auto"/>
                <w:right w:val="none" w:sz="0" w:space="0" w:color="auto"/>
              </w:divBdr>
              <w:divsChild>
                <w:div w:id="1631787146">
                  <w:marLeft w:val="0"/>
                  <w:marRight w:val="0"/>
                  <w:marTop w:val="0"/>
                  <w:marBottom w:val="0"/>
                  <w:divBdr>
                    <w:top w:val="none" w:sz="0" w:space="0" w:color="auto"/>
                    <w:left w:val="none" w:sz="0" w:space="0" w:color="auto"/>
                    <w:bottom w:val="none" w:sz="0" w:space="0" w:color="auto"/>
                    <w:right w:val="none" w:sz="0" w:space="0" w:color="auto"/>
                  </w:divBdr>
                </w:div>
                <w:div w:id="1236281518">
                  <w:marLeft w:val="0"/>
                  <w:marRight w:val="0"/>
                  <w:marTop w:val="0"/>
                  <w:marBottom w:val="0"/>
                  <w:divBdr>
                    <w:top w:val="none" w:sz="0" w:space="0" w:color="auto"/>
                    <w:left w:val="none" w:sz="0" w:space="0" w:color="auto"/>
                    <w:bottom w:val="none" w:sz="0" w:space="0" w:color="auto"/>
                    <w:right w:val="none" w:sz="0" w:space="0" w:color="auto"/>
                  </w:divBdr>
                  <w:divsChild>
                    <w:div w:id="19447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984364">
      <w:bodyDiv w:val="1"/>
      <w:marLeft w:val="0"/>
      <w:marRight w:val="0"/>
      <w:marTop w:val="0"/>
      <w:marBottom w:val="0"/>
      <w:divBdr>
        <w:top w:val="none" w:sz="0" w:space="0" w:color="auto"/>
        <w:left w:val="none" w:sz="0" w:space="0" w:color="auto"/>
        <w:bottom w:val="none" w:sz="0" w:space="0" w:color="auto"/>
        <w:right w:val="none" w:sz="0" w:space="0" w:color="auto"/>
      </w:divBdr>
      <w:divsChild>
        <w:div w:id="1990671872">
          <w:marLeft w:val="0"/>
          <w:marRight w:val="0"/>
          <w:marTop w:val="0"/>
          <w:marBottom w:val="90"/>
          <w:divBdr>
            <w:top w:val="none" w:sz="0" w:space="0" w:color="auto"/>
            <w:left w:val="none" w:sz="0" w:space="0" w:color="auto"/>
            <w:bottom w:val="none" w:sz="0" w:space="0" w:color="auto"/>
            <w:right w:val="none" w:sz="0" w:space="0" w:color="auto"/>
          </w:divBdr>
          <w:divsChild>
            <w:div w:id="285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ihu.com/collection/378738313" TargetMode="External"/><Relationship Id="rId3" Type="http://schemas.openxmlformats.org/officeDocument/2006/relationships/webSettings" Target="webSettings.xml"/><Relationship Id="rId7" Type="http://schemas.openxmlformats.org/officeDocument/2006/relationships/hyperlink" Target="https://www.zhihu.com/answer/188385359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18336129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zhihu.com/collection/3698761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15</Pages>
  <Words>2350</Words>
  <Characters>13401</Characters>
  <Application>Microsoft Office Word</Application>
  <DocSecurity>0</DocSecurity>
  <Lines>111</Lines>
  <Paragraphs>31</Paragraphs>
  <ScaleCrop>false</ScaleCrop>
  <Company/>
  <LinksUpToDate>false</LinksUpToDate>
  <CharactersWithSpaces>15720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11</cp:revision>
  <cp:lastPrinted>2022-09-03T13:48:00Z</cp:lastPrinted>
  <dcterms:created xsi:type="dcterms:W3CDTF">2022-09-03T13:48:00Z</dcterms:created>
  <dcterms:modified xsi:type="dcterms:W3CDTF">2023-04-03T04:17:00Z</dcterms:modified>
</cp:coreProperties>
</file>