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5CCF" w14:textId="58F3418D" w:rsidR="00105E8E" w:rsidRDefault="00105E8E" w:rsidP="00105E8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#</w:t>
      </w:r>
      <w:r w:rsidRPr="00105E8E">
        <w:rPr>
          <w:rFonts w:hint="eastAsia"/>
          <w:u w:val="none"/>
        </w:rPr>
        <w:t>出于恐惧的仇恨</w:t>
      </w:r>
      <w:r w:rsidRPr="00105E8E">
        <w:rPr>
          <w:rFonts w:hint="eastAsia"/>
          <w:u w:val="none"/>
        </w:rPr>
        <w:t>#</w:t>
      </w:r>
    </w:p>
    <w:p w14:paraId="38CB9D56" w14:textId="77777777" w:rsidR="00105E8E" w:rsidRDefault="00105E8E" w:rsidP="00105E8E">
      <w:pPr>
        <w:spacing w:before="114" w:after="114"/>
        <w:ind w:firstLine="0"/>
        <w:rPr>
          <w:u w:val="none"/>
        </w:rPr>
      </w:pPr>
    </w:p>
    <w:p w14:paraId="511CBDDF" w14:textId="5796EBCA" w:rsidR="00105E8E" w:rsidRPr="00105E8E" w:rsidRDefault="00105E8E" w:rsidP="00105E8E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105E8E">
        <w:rPr>
          <w:rFonts w:hint="eastAsia"/>
          <w:u w:val="none"/>
        </w:rPr>
        <w:t>日本国民是否普遍敌视中国？为什么？</w:t>
      </w:r>
    </w:p>
    <w:p w14:paraId="063F317E" w14:textId="77777777" w:rsidR="00105E8E" w:rsidRPr="00105E8E" w:rsidRDefault="00105E8E" w:rsidP="00105E8E">
      <w:pPr>
        <w:spacing w:before="114" w:after="114"/>
        <w:ind w:firstLine="0"/>
        <w:rPr>
          <w:u w:val="none"/>
        </w:rPr>
      </w:pPr>
    </w:p>
    <w:p w14:paraId="20236893" w14:textId="77777777" w:rsidR="00874C60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对自己恐惧的东西用咒骂来应对，是人类的一种普遍心理机制。</w:t>
      </w:r>
    </w:p>
    <w:p w14:paraId="18FF20C1" w14:textId="77777777" w:rsidR="00874C60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其实中国的体制也罢、中国游客在海外的表现也罢……这些都是咒骂的一部分，是先已经发生了咒骂的冲动和需要，然后再寻找的咒骂的题材。</w:t>
      </w:r>
    </w:p>
    <w:p w14:paraId="02F18857" w14:textId="77777777" w:rsidR="00874C60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真正的原因在于驱动了咒骂适应的动力源——恐惧。</w:t>
      </w:r>
    </w:p>
    <w:p w14:paraId="5EB1663B" w14:textId="77777777" w:rsidR="00874C60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这恐惧的根源，在于意识到了一旦中国拿回了台湾，日本的国家前途就会突然增加一个可怕的急转弯。</w:t>
      </w:r>
    </w:p>
    <w:p w14:paraId="1AD47C8B" w14:textId="77777777" w:rsidR="00874C60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就像你正开着大巴车带着你全家在山区公路上疾驰。</w:t>
      </w:r>
    </w:p>
    <w:p w14:paraId="658C2076" w14:textId="77777777" w:rsidR="00874C60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但是路边的山体极不稳定，随时随地可能滑坡。</w:t>
      </w:r>
    </w:p>
    <w:p w14:paraId="10A0A50D" w14:textId="77777777" w:rsidR="00874C60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要是突然前方滑坡了，你踩急刹车也未必能不撞上、猛打方向盘很容易侧翻，你想变道绕过，旁边就是万丈深渊。</w:t>
      </w:r>
    </w:p>
    <w:p w14:paraId="61C35141" w14:textId="77777777" w:rsidR="00874C60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你要是运气不好，甚至可能直接被掩埋。</w:t>
      </w:r>
    </w:p>
    <w:p w14:paraId="6DB36C80" w14:textId="77777777" w:rsidR="00635259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而你还没有办法现在就停车，你也不能不走这条路，你也不能掉头。</w:t>
      </w:r>
    </w:p>
    <w:p w14:paraId="67096700" w14:textId="77777777" w:rsidR="00635259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你甚至也不能减慢车速——难道平白无故停在半山腰不走了吗？</w:t>
      </w:r>
    </w:p>
    <w:p w14:paraId="0B3DB275" w14:textId="77777777" w:rsidR="00635259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而这条路上现在时不时就有拳头大的碎石头滚下来。你的右后视镜已经砸飞了，尾灯已经烂了一个。</w:t>
      </w:r>
    </w:p>
    <w:p w14:paraId="2CFCEA6D" w14:textId="6EC15DF0" w:rsidR="00105E8E" w:rsidRDefault="00105E8E" w:rsidP="00105E8E">
      <w:pPr>
        <w:spacing w:before="114" w:after="114"/>
        <w:rPr>
          <w:u w:val="none"/>
        </w:rPr>
      </w:pPr>
      <w:r w:rsidRPr="00105E8E">
        <w:rPr>
          <w:rFonts w:hint="eastAsia"/>
          <w:u w:val="none"/>
        </w:rPr>
        <w:t>你体会一下这是个什么心情。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635259" w14:paraId="41BC0755" w14:textId="77777777" w:rsidTr="00635259">
        <w:tc>
          <w:tcPr>
            <w:tcW w:w="10138" w:type="dxa"/>
          </w:tcPr>
          <w:p w14:paraId="740A145C" w14:textId="06639710" w:rsidR="00635259" w:rsidRDefault="00635259" w:rsidP="00635259">
            <w:pPr>
              <w:spacing w:before="114" w:after="114"/>
              <w:ind w:firstLine="0"/>
              <w:jc w:val="center"/>
              <w:rPr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4263249D" wp14:editId="6BAEC91D">
                  <wp:extent cx="3778250" cy="4370024"/>
                  <wp:effectExtent l="0" t="0" r="0" b="0"/>
                  <wp:docPr id="98311412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437" cy="441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671E8" w14:textId="77777777" w:rsidR="00635259" w:rsidRDefault="00635259" w:rsidP="00635259">
      <w:pPr>
        <w:spacing w:before="114" w:after="114"/>
        <w:ind w:firstLine="0"/>
        <w:rPr>
          <w:rFonts w:hint="eastAsia"/>
          <w:u w:val="none"/>
        </w:rPr>
      </w:pPr>
    </w:p>
    <w:p w14:paraId="4B4F9F7A" w14:textId="7DBA267E" w:rsidR="00B978C1" w:rsidRDefault="00105E8E" w:rsidP="00105E8E">
      <w:pPr>
        <w:spacing w:before="114" w:after="114"/>
        <w:jc w:val="right"/>
        <w:rPr>
          <w:u w:val="none"/>
        </w:rPr>
      </w:pPr>
      <w:r w:rsidRPr="00105E8E">
        <w:rPr>
          <w:rFonts w:hint="eastAsia"/>
          <w:u w:val="none"/>
        </w:rPr>
        <w:lastRenderedPageBreak/>
        <w:t>编辑于</w:t>
      </w:r>
      <w:r w:rsidRPr="00105E8E">
        <w:rPr>
          <w:rFonts w:hint="eastAsia"/>
          <w:u w:val="none"/>
        </w:rPr>
        <w:t xml:space="preserve"> 2022-01-27</w:t>
      </w:r>
    </w:p>
    <w:p w14:paraId="788745A1" w14:textId="19A57109" w:rsidR="00105E8E" w:rsidRDefault="00105E8E" w:rsidP="00105E8E">
      <w:pPr>
        <w:spacing w:before="114" w:after="114"/>
        <w:ind w:firstLine="0"/>
        <w:jc w:val="right"/>
        <w:rPr>
          <w:u w:val="none"/>
        </w:rPr>
      </w:pPr>
      <w:hyperlink r:id="rId5" w:history="1">
        <w:r w:rsidRPr="005C0F2E">
          <w:rPr>
            <w:rStyle w:val="aa"/>
            <w:rFonts w:hint="eastAsia"/>
          </w:rPr>
          <w:t>https://www.zhihu.com/answer/2097997740</w:t>
        </w:r>
      </w:hyperlink>
    </w:p>
    <w:p w14:paraId="16B5D29B" w14:textId="77777777" w:rsidR="00105E8E" w:rsidRDefault="00105E8E" w:rsidP="00105E8E">
      <w:pPr>
        <w:spacing w:before="114" w:after="114"/>
        <w:ind w:firstLine="0"/>
        <w:rPr>
          <w:u w:val="none"/>
        </w:rPr>
      </w:pPr>
    </w:p>
    <w:p w14:paraId="4FD7BA83" w14:textId="0F20D31B" w:rsidR="00105E8E" w:rsidRDefault="00105E8E" w:rsidP="00105E8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2384E23" w14:textId="77777777" w:rsidR="00105E8E" w:rsidRDefault="00105E8E" w:rsidP="00105E8E">
      <w:pPr>
        <w:spacing w:before="114" w:after="114"/>
        <w:ind w:firstLine="0"/>
        <w:rPr>
          <w:u w:val="none"/>
        </w:rPr>
      </w:pPr>
    </w:p>
    <w:p w14:paraId="0EB4499A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6679D5FA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4AF966BE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33818FB3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231E6853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4EB5736A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496EAC61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3892718A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44738CED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2BE1AFA3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1EC65398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403897E7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616C4BA2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638CFB28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443F73F0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75D2D2D9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1305D116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7C1C0CF1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5E1A3659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60343C9B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347F8969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4892F762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5197B92D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751594FE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59B6F8B0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5BFC8A4C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2C63F91E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6F2B0A43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608E403F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56B4ED2A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4230FAC3" w14:textId="77777777" w:rsidR="00C5351B" w:rsidRDefault="00C5351B" w:rsidP="00105E8E">
      <w:pPr>
        <w:spacing w:before="114" w:after="114"/>
        <w:ind w:firstLine="0"/>
        <w:rPr>
          <w:u w:val="none"/>
        </w:rPr>
      </w:pPr>
    </w:p>
    <w:p w14:paraId="657CC3FE" w14:textId="77777777" w:rsidR="00C5351B" w:rsidRDefault="00C5351B" w:rsidP="00105E8E">
      <w:pPr>
        <w:spacing w:before="114" w:after="114"/>
        <w:ind w:firstLine="0"/>
        <w:rPr>
          <w:rFonts w:hint="eastAsia"/>
          <w:u w:val="none"/>
        </w:rPr>
      </w:pPr>
    </w:p>
    <w:p w14:paraId="554EEF27" w14:textId="363B5D16" w:rsidR="00C5351B" w:rsidRDefault="00C5351B" w:rsidP="00105E8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8FFC0A2" w14:textId="77777777" w:rsidR="00C5351B" w:rsidRPr="00105E8E" w:rsidRDefault="00C5351B" w:rsidP="00105E8E">
      <w:pPr>
        <w:spacing w:before="114" w:after="114"/>
        <w:ind w:firstLine="0"/>
        <w:rPr>
          <w:rFonts w:hint="eastAsia"/>
          <w:u w:val="none"/>
        </w:rPr>
      </w:pPr>
    </w:p>
    <w:p w14:paraId="3ED7D15A" w14:textId="06695148" w:rsidR="00105E8E" w:rsidRDefault="00A61018" w:rsidP="00105E8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61018">
        <w:rPr>
          <w:rFonts w:hint="eastAsia"/>
          <w:u w:val="none"/>
        </w:rPr>
        <w:t>我就是好奇</w:t>
      </w:r>
      <w:r w:rsidRPr="00A61018">
        <w:rPr>
          <w:rFonts w:hint="eastAsia"/>
          <w:u w:val="none"/>
        </w:rPr>
        <w:t>ta</w:t>
      </w:r>
      <w:r w:rsidRPr="00A61018">
        <w:rPr>
          <w:rFonts w:hint="eastAsia"/>
          <w:u w:val="none"/>
        </w:rPr>
        <w:t>们为啥不恐惧美国，明明原子弹啊广场协议啊都被坑的那么惨了，还一副对渣男深情不悔的样子……</w:t>
      </w:r>
    </w:p>
    <w:p w14:paraId="26EA23D6" w14:textId="3D043DAB" w:rsidR="00A61018" w:rsidRDefault="00A61018" w:rsidP="00105E8E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A61018">
        <w:rPr>
          <w:rFonts w:hint="eastAsia"/>
          <w:u w:val="none"/>
        </w:rPr>
        <w:t>因为已经被美帝干碎过一次了，从未知到已知，不用再怕了。天朝这边，就像那个山路图一样，你永远不知道开过去会碰到什么</w:t>
      </w:r>
    </w:p>
    <w:p w14:paraId="36F511C7" w14:textId="17C3804C" w:rsidR="00A61018" w:rsidRDefault="005E1EE7" w:rsidP="00105E8E">
      <w:pPr>
        <w:spacing w:before="114" w:after="114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5E1EE7">
        <w:rPr>
          <w:rFonts w:hint="eastAsia"/>
          <w:u w:val="none"/>
        </w:rPr>
        <w:t>美帝是一个已经不会再坏的选择，因为美帝最有可能报仇（二战后）的时候已经结束了，再怎么样也不会更坏了，中国可还没清算过日本呢</w:t>
      </w:r>
    </w:p>
    <w:p w14:paraId="06C95B2E" w14:textId="5061CC9C" w:rsidR="005E1EE7" w:rsidRDefault="005E1EE7" w:rsidP="005E1EE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DE3CD43" w14:textId="05064406" w:rsidR="005E1EE7" w:rsidRDefault="007969FA" w:rsidP="00105E8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969FA">
        <w:rPr>
          <w:rFonts w:hint="eastAsia"/>
          <w:u w:val="none"/>
        </w:rPr>
        <w:t>为什么拿回了台湾会对日本影响如此之大呢？</w:t>
      </w:r>
    </w:p>
    <w:p w14:paraId="4333A8F6" w14:textId="5D944D70" w:rsidR="007969FA" w:rsidRDefault="007969FA" w:rsidP="00105E8E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7969FA">
        <w:rPr>
          <w:rFonts w:hint="eastAsia"/>
          <w:u w:val="none"/>
        </w:rPr>
        <w:t>可以看一下二战的时候德国和苏联如何联手瓜分波兰，又因为瓜分波兰之后没了这个缓冲，针尖怼麦芒撕破脸的。一个道理</w:t>
      </w:r>
    </w:p>
    <w:p w14:paraId="0133A25F" w14:textId="639616D6" w:rsidR="004E7CD3" w:rsidRDefault="004E7CD3" w:rsidP="00105E8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4E7CD3">
        <w:rPr>
          <w:rFonts w:hint="eastAsia"/>
          <w:u w:val="none"/>
        </w:rPr>
        <w:t>因为第一岛链破了</w:t>
      </w:r>
    </w:p>
    <w:p w14:paraId="4836CDCE" w14:textId="76E2C94D" w:rsidR="007969FA" w:rsidRDefault="007969FA" w:rsidP="007969F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1E0F539" w14:textId="2462345E" w:rsidR="007969FA" w:rsidRPr="00105E8E" w:rsidRDefault="004E7CD3" w:rsidP="00105E8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2023/8/14</w:t>
      </w:r>
    </w:p>
    <w:sectPr w:rsidR="007969FA" w:rsidRPr="00105E8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E8E"/>
    <w:rsid w:val="00105E8E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E7CD3"/>
    <w:rsid w:val="004F2DAB"/>
    <w:rsid w:val="005459DC"/>
    <w:rsid w:val="00557323"/>
    <w:rsid w:val="005E1EE7"/>
    <w:rsid w:val="005E6F19"/>
    <w:rsid w:val="00635259"/>
    <w:rsid w:val="007969FA"/>
    <w:rsid w:val="007A6AB9"/>
    <w:rsid w:val="008429F3"/>
    <w:rsid w:val="00853128"/>
    <w:rsid w:val="00874C60"/>
    <w:rsid w:val="008C2C6B"/>
    <w:rsid w:val="009263C7"/>
    <w:rsid w:val="009301E5"/>
    <w:rsid w:val="009347CE"/>
    <w:rsid w:val="009525AD"/>
    <w:rsid w:val="00955B56"/>
    <w:rsid w:val="00A61018"/>
    <w:rsid w:val="00AF6D8D"/>
    <w:rsid w:val="00B22D9E"/>
    <w:rsid w:val="00B95081"/>
    <w:rsid w:val="00B978C1"/>
    <w:rsid w:val="00C421F3"/>
    <w:rsid w:val="00C52A8D"/>
    <w:rsid w:val="00C5351B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6D00"/>
  <w15:chartTrackingRefBased/>
  <w15:docId w15:val="{D4288A41-BE4D-44CC-A297-696BDF6D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05E8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5E8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6352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09799774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2023-08-14T10:59:00Z</dcterms:created>
  <dcterms:modified xsi:type="dcterms:W3CDTF">2023-08-14T11:07:00Z</dcterms:modified>
</cp:coreProperties>
</file>