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0551" w:rsidRDefault="008D0551" w:rsidP="008D0551">
      <w:pPr>
        <w:spacing w:before="114" w:after="114"/>
        <w:ind w:firstLineChars="0" w:firstLine="0"/>
        <w:rPr>
          <w:u w:val="none"/>
        </w:rPr>
      </w:pPr>
      <w:r w:rsidRPr="008D0551">
        <w:rPr>
          <w:rFonts w:hint="eastAsia"/>
          <w:u w:val="none"/>
        </w:rPr>
        <w:t>#</w:t>
      </w:r>
      <w:r w:rsidRPr="008D0551">
        <w:rPr>
          <w:rFonts w:hint="eastAsia"/>
          <w:u w:val="none"/>
        </w:rPr>
        <w:t>出淤泥</w:t>
      </w:r>
      <w:r w:rsidRPr="008D0551">
        <w:rPr>
          <w:rFonts w:hint="eastAsia"/>
          <w:u w:val="none"/>
        </w:rPr>
        <w:t>#</w:t>
      </w:r>
    </w:p>
    <w:p w:rsidR="008D0551" w:rsidRDefault="008D0551" w:rsidP="008D0551">
      <w:pPr>
        <w:spacing w:before="114" w:after="114"/>
        <w:ind w:firstLineChars="0" w:firstLine="0"/>
        <w:rPr>
          <w:u w:val="none"/>
        </w:rPr>
      </w:pPr>
    </w:p>
    <w:p w:rsidR="008D0551" w:rsidRDefault="008D0551" w:rsidP="008D055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79309E" w:rsidRPr="0079309E">
        <w:rPr>
          <w:rFonts w:hint="eastAsia"/>
          <w:u w:val="none"/>
        </w:rPr>
        <w:t>一个女人和很多男人睡过，是不是很脏了</w:t>
      </w:r>
      <w:r w:rsidR="0079309E" w:rsidRPr="0079309E">
        <w:rPr>
          <w:rFonts w:hint="eastAsia"/>
          <w:u w:val="none"/>
        </w:rPr>
        <w:t>?</w:t>
      </w:r>
    </w:p>
    <w:p w:rsidR="008D0551" w:rsidRDefault="008D0551" w:rsidP="008D0551">
      <w:pPr>
        <w:spacing w:before="114" w:after="114"/>
        <w:ind w:firstLineChars="0" w:firstLine="0"/>
        <w:rPr>
          <w:u w:val="none"/>
        </w:rPr>
      </w:pPr>
    </w:p>
    <w:p w:rsidR="00096B4E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人脏不脏，不是看人的过去的，而是看人的现在。</w:t>
      </w:r>
    </w:p>
    <w:p w:rsidR="00096B4E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很多人都要犯很多错误，经历很多不堪，才能真正的知道什么是真的、好的，这个时候，反而是这些人状态最好、价值最高的时候。</w:t>
      </w:r>
    </w:p>
    <w:p w:rsidR="00096B4E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如果一味的奉行“经历纯洁”这样的筛选标准，你就会错过这些人。</w:t>
      </w:r>
    </w:p>
    <w:p w:rsidR="00096B4E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将来你会发现，其实人格的成熟是一个人一切的素养中最重要的东西，而“经历单纯”并没有你想的那么美好。因为往往经历单纯的人脑袋最刚硬，往往不相信自己没经历过的可能性真的会发生。</w:t>
      </w:r>
    </w:p>
    <w:p w:rsidR="00096B4E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作为一个经历很复杂的人，你要做的不是去抱怨别人对你的过去可能介意，而是要多去实质奖励那些的确可以做到不介意、不贱视你那些经历的人。</w:t>
      </w:r>
    </w:p>
    <w:p w:rsidR="00096B4E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这样的人是存在的，而且这些人并不更喜欢没有经历的人，问题在于这些人对待人也一样很挑剔——</w:t>
      </w:r>
      <w:r w:rsidRPr="008D0551">
        <w:rPr>
          <w:rFonts w:hint="eastAsia"/>
          <w:u w:val="none"/>
        </w:rPr>
        <w:t>ta</w:t>
      </w:r>
      <w:r w:rsidRPr="008D0551">
        <w:rPr>
          <w:rFonts w:hint="eastAsia"/>
          <w:u w:val="none"/>
        </w:rPr>
        <w:t>们可以包容的种种缺憾，很自然可以和更多的人发展关系。</w:t>
      </w:r>
    </w:p>
    <w:p w:rsidR="00096B4E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有更大的基数可以挑选，自然挑选标准就高了。</w:t>
      </w:r>
    </w:p>
    <w:p w:rsidR="00096B4E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你的经历在这些人这里并不扣分，真正会扣分的是你从这些经历里得到了些什么。</w:t>
      </w:r>
    </w:p>
    <w:p w:rsidR="00096B4E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如果是“我已经脏了”的自暴自弃、自轻自贱，那肯定是过不了几轮筛选的。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因为“无论经历什么都不自暴自弃”是每个人自己要先独立的、完全承担的个人责任，其他人能做的一切都是在此基础已经成立前提下的进一步帮助。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换言之，你在到处问“我是不是脏了”这种问题，本身就会把你最大、最实在而且是最好的选择消灭。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那些不介意的人，不介意你的经历，但非常介意你经历了这么多还在寻求一些毫无经历的人的认同。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你的这个脆弱性和盲目性远比你的性经历成问题。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人世间大风大浪多的是，多点性经历，多点恋爱史，只要人是越来越成熟的，而不是</w:t>
      </w:r>
      <w:r w:rsidRPr="00486381">
        <w:rPr>
          <w:rFonts w:eastAsia="点字青花楷" w:hint="eastAsia"/>
          <w:u w:val="none"/>
        </w:rPr>
        <w:t>毫无进步和领悟的低级重复，</w:t>
      </w:r>
      <w:r w:rsidRPr="008D0551">
        <w:rPr>
          <w:rFonts w:hint="eastAsia"/>
          <w:u w:val="none"/>
        </w:rPr>
        <w:t>这都不是坏事。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至于这会导致有纯洁强迫症的无法接受，将来你会发现这甚至是优点，是收益。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因为这样的人即使达成了某种羁绊，也会在之后漫长的人生中随时因为这样那样的“洁癖”发作而和你闹翻，理由千奇百怪，防不胜防，可不是只有“性经历”一个介意点。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ta</w:t>
      </w:r>
      <w:r w:rsidRPr="008D0551">
        <w:rPr>
          <w:rFonts w:hint="eastAsia"/>
          <w:u w:val="none"/>
        </w:rPr>
        <w:t>们之所以现在喊着“我只介意这个”，那是因为还没有到时候，时候一到，“介意”的东西多了去了。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“介意”意味着一种无法自控，这又不是优点，而是缺点。有啥值得炫耀的？</w:t>
      </w:r>
    </w:p>
    <w:p w:rsidR="0048638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老实说一个要谈恋爱、要找工作的人，需要明白一个基本道理——证明了自己的能力对你当然是加分的，然后每多加一条“介意”对你都是</w:t>
      </w:r>
      <w:r w:rsidRPr="000332D1">
        <w:rPr>
          <w:rFonts w:eastAsia="点字青花楷" w:hint="eastAsia"/>
          <w:u w:val="none"/>
        </w:rPr>
        <w:t>扣分</w:t>
      </w:r>
      <w:r w:rsidRPr="008D0551">
        <w:rPr>
          <w:rFonts w:hint="eastAsia"/>
          <w:u w:val="none"/>
        </w:rPr>
        <w:t>的。</w:t>
      </w:r>
    </w:p>
    <w:p w:rsidR="000332D1" w:rsidRDefault="008D0551" w:rsidP="008D0551">
      <w:pPr>
        <w:spacing w:before="114" w:after="114"/>
        <w:ind w:firstLineChars="0" w:firstLine="420"/>
        <w:rPr>
          <w:u w:val="none"/>
        </w:rPr>
      </w:pPr>
      <w:r w:rsidRPr="000332D1">
        <w:rPr>
          <w:rFonts w:eastAsia="点字青花楷" w:hint="eastAsia"/>
          <w:u w:val="none"/>
        </w:rPr>
        <w:t>是你自己要和你自己的“介意”作斗争，是在你自己证明了这种自觉的前提下，你才有人家想办法去适应你的“介意”的资格。</w:t>
      </w:r>
    </w:p>
    <w:p w:rsidR="000332D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否则你的“介意”会变成你的传国玉玺，你发两次旨意都果然效力如神，你能不上瘾？能收得住？</w:t>
      </w:r>
    </w:p>
    <w:p w:rsidR="000332D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你随时盖个章发下来办不到就要砍头，谁有这么多头给你砍？</w:t>
      </w:r>
    </w:p>
    <w:p w:rsidR="000332D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lastRenderedPageBreak/>
        <w:t>你在谈自己的介意的时候不是羞愧的、遗憾的，而是理直气壮的、甚至还自命不凡的，你介意的内容不管多么光荣伟大，你都在丢大分，你都在恶化自己的选择，也就是劣化自己的自由。</w:t>
      </w:r>
    </w:p>
    <w:p w:rsidR="008D0551" w:rsidRDefault="008D0551" w:rsidP="008D0551">
      <w:pPr>
        <w:spacing w:before="114" w:after="114"/>
        <w:ind w:firstLineChars="0" w:firstLine="420"/>
        <w:rPr>
          <w:u w:val="none"/>
        </w:rPr>
      </w:pPr>
      <w:r w:rsidRPr="008D0551">
        <w:rPr>
          <w:rFonts w:hint="eastAsia"/>
          <w:u w:val="none"/>
        </w:rPr>
        <w:t>生命即自由的总和，洋洋得意的介意是一种自戕。</w:t>
      </w:r>
    </w:p>
    <w:p w:rsidR="008D0551" w:rsidRDefault="008D0551" w:rsidP="008D0551">
      <w:pPr>
        <w:spacing w:before="114" w:after="114"/>
        <w:ind w:firstLineChars="0" w:firstLine="420"/>
        <w:rPr>
          <w:u w:val="none"/>
        </w:rPr>
      </w:pPr>
    </w:p>
    <w:p w:rsidR="00B978C1" w:rsidRDefault="008D0551" w:rsidP="008D0551">
      <w:pPr>
        <w:spacing w:before="114" w:after="114"/>
        <w:ind w:firstLineChars="0" w:firstLine="420"/>
        <w:jc w:val="right"/>
        <w:rPr>
          <w:u w:val="none"/>
        </w:rPr>
      </w:pPr>
      <w:r w:rsidRPr="008D0551">
        <w:rPr>
          <w:rFonts w:hint="eastAsia"/>
          <w:u w:val="none"/>
        </w:rPr>
        <w:t>编辑于</w:t>
      </w:r>
      <w:r w:rsidRPr="008D0551">
        <w:rPr>
          <w:rFonts w:hint="eastAsia"/>
          <w:u w:val="none"/>
        </w:rPr>
        <w:t xml:space="preserve"> 2024-04-07</w:t>
      </w:r>
    </w:p>
    <w:p w:rsidR="008D0551" w:rsidRDefault="008D0551" w:rsidP="008D0551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E46ACA">
          <w:rPr>
            <w:rStyle w:val="aa"/>
            <w:rFonts w:hint="eastAsia"/>
          </w:rPr>
          <w:t>https://www.zhihu.com/answer/3457489576</w:t>
        </w:r>
      </w:hyperlink>
    </w:p>
    <w:p w:rsidR="008D0551" w:rsidRDefault="008D0551" w:rsidP="008D0551">
      <w:pPr>
        <w:spacing w:before="114" w:after="114"/>
        <w:ind w:firstLineChars="0" w:firstLine="0"/>
        <w:rPr>
          <w:u w:val="none"/>
        </w:rPr>
      </w:pPr>
    </w:p>
    <w:p w:rsidR="008D0551" w:rsidRDefault="008D0551" w:rsidP="008D055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8D0551" w:rsidRDefault="008D055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8D0551" w:rsidRDefault="008D0551" w:rsidP="008D0551">
      <w:pPr>
        <w:spacing w:before="114" w:after="114"/>
        <w:ind w:firstLineChars="0" w:firstLine="420"/>
        <w:rPr>
          <w:u w:val="none"/>
        </w:rPr>
      </w:pPr>
    </w:p>
    <w:p w:rsidR="000332D1" w:rsidRDefault="000332D1" w:rsidP="008D055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C71A01" w:rsidRPr="00C71A01">
        <w:rPr>
          <w:rFonts w:hint="eastAsia"/>
          <w:u w:val="none"/>
        </w:rPr>
        <w:t>确实，谈过几次恋爱，因为种种原因绝交过几次好友，再回过头来看曾经的自己，才发现从失败当中汲取经验拥有更完善成熟的人格有多重要。在获得其中所练就的那种敏锐度后，才发现自己有多幸运遇见现在自己的伴侣，曾经离开的朋友也并非那么值得去维系。更懂得在人群当中发现谁是值得的深交的人，谁还需要进一步的成长。如此宝贵的经验，虽然在经历的时候一遍遍的阵痛逼迫着要撑着，煎熬着，感觉不见天日，不明白为什么是自己，可不得不说，不经历这种阵痛，就用不知道其中最真实的道理，不会轻易褪去思想怠惰的壳。</w:t>
      </w:r>
    </w:p>
    <w:p w:rsidR="00C71A01" w:rsidRDefault="00C71A01" w:rsidP="00C71A0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C71A01" w:rsidRDefault="00C71A01" w:rsidP="008D055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C71A01">
        <w:rPr>
          <w:rFonts w:hint="eastAsia"/>
          <w:u w:val="none"/>
        </w:rPr>
        <w:t>有时候我看完先生的文案，第一感觉是我欠先生筹师费</w:t>
      </w:r>
      <w:r w:rsidRPr="00C71A01">
        <w:rPr>
          <w:rFonts w:hint="eastAsia"/>
          <w:u w:val="none"/>
        </w:rPr>
        <w:t>[</w:t>
      </w:r>
      <w:r w:rsidRPr="00C71A01">
        <w:rPr>
          <w:rFonts w:hint="eastAsia"/>
          <w:u w:val="none"/>
        </w:rPr>
        <w:t>大笑</w:t>
      </w:r>
      <w:r w:rsidRPr="00C71A01">
        <w:rPr>
          <w:rFonts w:hint="eastAsia"/>
          <w:u w:val="none"/>
        </w:rPr>
        <w:t>]</w:t>
      </w:r>
    </w:p>
    <w:p w:rsidR="00C71A01" w:rsidRDefault="00C71A01" w:rsidP="008D055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C71A01">
        <w:rPr>
          <w:rFonts w:hint="eastAsia"/>
          <w:u w:val="none"/>
        </w:rPr>
        <w:t>爱发电</w:t>
      </w:r>
      <w:r w:rsidRPr="00C71A01">
        <w:rPr>
          <w:rFonts w:hint="eastAsia"/>
          <w:u w:val="none"/>
        </w:rPr>
        <w:t>[</w:t>
      </w:r>
      <w:r w:rsidRPr="00C71A01">
        <w:rPr>
          <w:rFonts w:hint="eastAsia"/>
          <w:u w:val="none"/>
        </w:rPr>
        <w:t>调皮</w:t>
      </w:r>
      <w:r w:rsidRPr="00C71A01">
        <w:rPr>
          <w:rFonts w:hint="eastAsia"/>
          <w:u w:val="none"/>
        </w:rPr>
        <w:t>]</w:t>
      </w:r>
    </w:p>
    <w:p w:rsidR="000332D1" w:rsidRDefault="001963F5" w:rsidP="008D055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hyperlink r:id="rId5" w:history="1">
        <w:r w:rsidRPr="00E46ACA">
          <w:rPr>
            <w:rStyle w:val="aa"/>
          </w:rPr>
          <w:t>https://afdian.net/a/q9adg</w:t>
        </w:r>
      </w:hyperlink>
    </w:p>
    <w:p w:rsidR="001963F5" w:rsidRDefault="001963F5" w:rsidP="001963F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7726C2" w:rsidRPr="007726C2" w:rsidRDefault="007726C2" w:rsidP="007726C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7726C2">
        <w:rPr>
          <w:rFonts w:hint="eastAsia"/>
          <w:u w:val="none"/>
        </w:rPr>
        <w:t>这个问题追索到底答案还是何如不问。</w:t>
      </w:r>
    </w:p>
    <w:p w:rsidR="007726C2" w:rsidRPr="007726C2" w:rsidRDefault="007726C2" w:rsidP="007726C2">
      <w:pPr>
        <w:spacing w:before="114" w:after="114"/>
        <w:ind w:firstLineChars="0" w:firstLine="420"/>
        <w:rPr>
          <w:rFonts w:hint="eastAsia"/>
          <w:u w:val="none"/>
        </w:rPr>
      </w:pPr>
      <w:r w:rsidRPr="007726C2">
        <w:rPr>
          <w:rFonts w:hint="eastAsia"/>
          <w:u w:val="none"/>
        </w:rPr>
        <w:t>作为人，无论如何努力和自己的狭隘对抗，总还是有难以拥抱的事情。</w:t>
      </w:r>
    </w:p>
    <w:p w:rsidR="008D0551" w:rsidRDefault="007726C2" w:rsidP="007726C2">
      <w:pPr>
        <w:spacing w:before="114" w:after="114"/>
        <w:ind w:firstLineChars="0" w:firstLine="420"/>
        <w:rPr>
          <w:u w:val="none"/>
        </w:rPr>
      </w:pPr>
      <w:r w:rsidRPr="007726C2">
        <w:rPr>
          <w:rFonts w:hint="eastAsia"/>
          <w:u w:val="none"/>
        </w:rPr>
        <w:t>说到底只有追求真理才通向自由，知晓真相并不会。</w:t>
      </w:r>
    </w:p>
    <w:p w:rsidR="007726C2" w:rsidRDefault="007726C2" w:rsidP="007726C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7726C2" w:rsidRPr="007726C2" w:rsidRDefault="007726C2" w:rsidP="007726C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7726C2">
        <w:rPr>
          <w:rFonts w:hint="eastAsia"/>
          <w:u w:val="none"/>
        </w:rPr>
        <w:t>#</w:t>
      </w:r>
      <w:r w:rsidRPr="007726C2">
        <w:rPr>
          <w:rFonts w:hint="eastAsia"/>
          <w:u w:val="none"/>
        </w:rPr>
        <w:t>当下</w:t>
      </w:r>
      <w:r w:rsidRPr="007726C2">
        <w:rPr>
          <w:rFonts w:hint="eastAsia"/>
          <w:u w:val="none"/>
        </w:rPr>
        <w:t>#</w:t>
      </w:r>
    </w:p>
    <w:p w:rsidR="007726C2" w:rsidRDefault="007726C2" w:rsidP="007726C2">
      <w:pPr>
        <w:spacing w:before="114" w:after="114"/>
        <w:ind w:firstLineChars="0" w:firstLine="420"/>
        <w:rPr>
          <w:u w:val="none"/>
        </w:rPr>
      </w:pPr>
      <w:r w:rsidRPr="007726C2">
        <w:rPr>
          <w:rFonts w:hint="eastAsia"/>
          <w:u w:val="none"/>
        </w:rPr>
        <w:t>我如何看待你，不是因为你的历史，而是你的当下</w:t>
      </w:r>
    </w:p>
    <w:p w:rsidR="007726C2" w:rsidRDefault="007726C2" w:rsidP="007726C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7726C2" w:rsidRPr="008D0551" w:rsidRDefault="00092368" w:rsidP="007726C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sectPr w:rsidR="007726C2" w:rsidRPr="008D0551" w:rsidSect="0023370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551"/>
    <w:rsid w:val="000332D1"/>
    <w:rsid w:val="00092368"/>
    <w:rsid w:val="00096B4E"/>
    <w:rsid w:val="00177A2E"/>
    <w:rsid w:val="001963F5"/>
    <w:rsid w:val="00221033"/>
    <w:rsid w:val="00233708"/>
    <w:rsid w:val="0024250E"/>
    <w:rsid w:val="002B7A25"/>
    <w:rsid w:val="003132B1"/>
    <w:rsid w:val="003342AC"/>
    <w:rsid w:val="003D3509"/>
    <w:rsid w:val="003D3F8E"/>
    <w:rsid w:val="00486381"/>
    <w:rsid w:val="004E4E23"/>
    <w:rsid w:val="004F2DAB"/>
    <w:rsid w:val="005459DC"/>
    <w:rsid w:val="00557323"/>
    <w:rsid w:val="005E6F19"/>
    <w:rsid w:val="006109AA"/>
    <w:rsid w:val="007726C2"/>
    <w:rsid w:val="0079309E"/>
    <w:rsid w:val="007A6AB9"/>
    <w:rsid w:val="008429F3"/>
    <w:rsid w:val="00853128"/>
    <w:rsid w:val="008C2C6B"/>
    <w:rsid w:val="008D0551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71A01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8E6C"/>
  <w15:chartTrackingRefBased/>
  <w15:docId w15:val="{542A70A5-6695-4016-AE64-37FC2B32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D05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D0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7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fdian.net/a/q9adg" TargetMode="External"/><Relationship Id="rId4" Type="http://schemas.openxmlformats.org/officeDocument/2006/relationships/hyperlink" Target="https://www.zhihu.com/answer/34574895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2024-04-30T04:04:00Z</dcterms:created>
  <dcterms:modified xsi:type="dcterms:W3CDTF">2024-04-30T04:14:00Z</dcterms:modified>
</cp:coreProperties>
</file>