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A60F" w14:textId="77777777" w:rsidR="00BF61A7" w:rsidRDefault="00BF61A7" w:rsidP="00BF61A7">
      <w:pPr>
        <w:spacing w:before="114" w:after="114"/>
        <w:ind w:firstLineChars="0" w:firstLine="0"/>
        <w:rPr>
          <w:u w:val="none"/>
        </w:rPr>
      </w:pPr>
      <w:r w:rsidRPr="00BF61A7">
        <w:rPr>
          <w:rFonts w:hint="eastAsia"/>
          <w:u w:val="none"/>
        </w:rPr>
        <w:t>#</w:t>
      </w:r>
      <w:r w:rsidRPr="00BF61A7">
        <w:rPr>
          <w:rFonts w:hint="eastAsia"/>
          <w:u w:val="none"/>
        </w:rPr>
        <w:t>发奋读书</w:t>
      </w:r>
      <w:r w:rsidRPr="00BF61A7">
        <w:rPr>
          <w:rFonts w:hint="eastAsia"/>
          <w:u w:val="none"/>
        </w:rPr>
        <w:t>#</w:t>
      </w:r>
    </w:p>
    <w:p w14:paraId="4E4BDD45" w14:textId="77777777" w:rsidR="00BF61A7" w:rsidRDefault="00BF61A7" w:rsidP="00BF61A7">
      <w:pPr>
        <w:spacing w:before="114" w:after="114"/>
        <w:ind w:firstLineChars="0" w:firstLine="0"/>
        <w:rPr>
          <w:u w:val="none"/>
        </w:rPr>
      </w:pPr>
    </w:p>
    <w:p w14:paraId="5215A4EC" w14:textId="77777777" w:rsidR="00BF61A7" w:rsidRDefault="00BF61A7" w:rsidP="00BF61A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F61A7">
        <w:rPr>
          <w:rFonts w:hint="eastAsia"/>
          <w:u w:val="none"/>
        </w:rPr>
        <w:t>三十岁了才明白，开始发奋读书。</w:t>
      </w:r>
    </w:p>
    <w:p w14:paraId="43B77C78" w14:textId="6BD7D510" w:rsidR="00BF61A7" w:rsidRDefault="00BF61A7" w:rsidP="00BF61A7">
      <w:pPr>
        <w:spacing w:before="114" w:after="114"/>
        <w:ind w:firstLineChars="0" w:firstLine="0"/>
        <w:jc w:val="center"/>
        <w:rPr>
          <w:u w:val="none"/>
        </w:rPr>
      </w:pPr>
      <w:r w:rsidRPr="00BF61A7">
        <w:rPr>
          <w:rFonts w:hint="eastAsia"/>
          <w:u w:val="none"/>
        </w:rPr>
        <w:t>想改变自己的命运和家庭的生活。还能来得及吗？</w:t>
      </w:r>
    </w:p>
    <w:p w14:paraId="2E4BF3D8" w14:textId="77777777" w:rsidR="00BF61A7" w:rsidRDefault="00BF61A7" w:rsidP="00BF61A7">
      <w:pPr>
        <w:spacing w:before="114" w:after="114"/>
        <w:ind w:firstLineChars="0" w:firstLine="0"/>
        <w:rPr>
          <w:u w:val="none"/>
        </w:rPr>
      </w:pPr>
    </w:p>
    <w:p w14:paraId="6DB18EC3" w14:textId="77777777" w:rsidR="00BF61A7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读书应该像吃饭，用不着“发奋”。</w:t>
      </w:r>
    </w:p>
    <w:p w14:paraId="5393972B" w14:textId="71645BF2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这应该是不间断的发生兴趣，对某个问题或者某个想法产生好玩的想法，于是赶紧查考研究一番。隔段时间没有，就会觉得无聊、觉得没趣，要折腾，要去看。就像隔段时间没游戏</w:t>
      </w:r>
      <w:r w:rsidR="007A08B2">
        <w:rPr>
          <w:rFonts w:hint="eastAsia"/>
          <w:u w:val="none"/>
        </w:rPr>
        <w:t>打</w:t>
      </w:r>
      <w:r w:rsidRPr="00BF61A7">
        <w:rPr>
          <w:rFonts w:hint="eastAsia"/>
          <w:u w:val="none"/>
        </w:rPr>
        <w:t>、没剧看一样发痒。</w:t>
      </w:r>
    </w:p>
    <w:p w14:paraId="0BF8960B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“发奋”一般都是一鼓作气、再而衰、三而竭，最后无疾而终的。</w:t>
      </w:r>
    </w:p>
    <w:p w14:paraId="68B90024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这种兴趣其实不应该是起始于某种功名心，而是应该起始于某种劳动，某种娱乐。</w:t>
      </w:r>
    </w:p>
    <w:p w14:paraId="79C60FAC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简单来说，你想要“奋起”了，第一个步骤应该想法子去拜个名师，跟着师傅先学一学，在师傅引导下上手，上手之后在实际需求里感受到对更多知识的渴望，再由着这个渴望去驱动你不断寻求更多的知识。现在要拜师不需要拎着猪肉去堵门了，在人家教学视频下嘴甜一点，赞赏金额大一点，一般都混上了。</w:t>
      </w:r>
    </w:p>
    <w:p w14:paraId="3C7B919F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跟着师傅做手工，会引导你去学习粘胶高分子化学；学焊电路板，会引导你去学电子电路；学修车，会引导你去学机械原理、机械工程；学玩模型飞机，会引导你学空气动力学；跟着师傅学钓鱼都会引导你学生态学、鱼类学。</w:t>
      </w:r>
    </w:p>
    <w:p w14:paraId="4E42429C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这么说吧，你明知道看点书就可以再上层楼，你手里这飞机就能飞得更高更远，你手里这小车就能跑得更快更久，你这把扇子就能做得更美更优雅，你下回就有希望钓到更大更稀有的鱼，你不看能甘心吗？</w:t>
      </w:r>
    </w:p>
    <w:p w14:paraId="73578F3E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而你说“发奋读书”，十之八九会是买本新概念英语或者</w:t>
      </w:r>
      <w:r w:rsidRPr="00BF61A7">
        <w:rPr>
          <w:rFonts w:hint="eastAsia"/>
          <w:u w:val="none"/>
        </w:rPr>
        <w:t>Thinking in Java</w:t>
      </w:r>
      <w:r w:rsidRPr="00BF61A7">
        <w:rPr>
          <w:rFonts w:hint="eastAsia"/>
          <w:u w:val="none"/>
        </w:rPr>
        <w:t>之类的“名作”，然后一头撞死在第十页。</w:t>
      </w:r>
    </w:p>
    <w:p w14:paraId="22B306CF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怎么“发奋”都难以在“完全不知道学这条命令干啥用”的状态下突破到第三章。</w:t>
      </w:r>
    </w:p>
    <w:p w14:paraId="5C0B6FDF" w14:textId="77777777" w:rsidR="00A5231F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这个早期，建议你早点找靠谱的老师。</w:t>
      </w:r>
    </w:p>
    <w:p w14:paraId="7DAA63E9" w14:textId="77777777" w:rsidR="009115A8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这次老老实实当个好学生，学会持学生礼。</w:t>
      </w:r>
    </w:p>
    <w:p w14:paraId="6CC28179" w14:textId="77777777" w:rsidR="009115A8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你没有多少次机会，自己珍惜。</w:t>
      </w:r>
    </w:p>
    <w:p w14:paraId="4C637344" w14:textId="77777777" w:rsidR="009115A8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至于说“来不来得及”——已经说了，读书应如吃饭，你有四顿没吃，现在眼睛发绿，你会不会发帖子问人“现在吃饭还来不来得及”？</w:t>
      </w:r>
    </w:p>
    <w:p w14:paraId="11DE88D3" w14:textId="77777777" w:rsidR="009115A8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难道人家回答“来不及”，你就不吃了？</w:t>
      </w:r>
    </w:p>
    <w:p w14:paraId="5ABCFB89" w14:textId="77777777" w:rsidR="009115A8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这跟来不来得及没有任何关系，除非你打算直接饿死，否则活一天就要吃一天的饭。</w:t>
      </w:r>
    </w:p>
    <w:p w14:paraId="0005C84F" w14:textId="2133C944" w:rsidR="00BF61A7" w:rsidRDefault="00BF61A7" w:rsidP="00BF61A7">
      <w:pPr>
        <w:spacing w:before="114" w:after="114"/>
        <w:ind w:firstLineChars="0" w:firstLine="420"/>
        <w:rPr>
          <w:u w:val="none"/>
        </w:rPr>
      </w:pPr>
      <w:r w:rsidRPr="00BF61A7">
        <w:rPr>
          <w:rFonts w:hint="eastAsia"/>
          <w:u w:val="none"/>
        </w:rPr>
        <w:t>醒着一天，就要读一天的书。</w:t>
      </w:r>
    </w:p>
    <w:p w14:paraId="19863032" w14:textId="77777777" w:rsidR="00BF61A7" w:rsidRDefault="00BF61A7" w:rsidP="00BF61A7">
      <w:pPr>
        <w:spacing w:before="114" w:after="114"/>
        <w:ind w:firstLineChars="0" w:firstLine="420"/>
        <w:rPr>
          <w:u w:val="none"/>
        </w:rPr>
      </w:pPr>
    </w:p>
    <w:p w14:paraId="5CD871D9" w14:textId="78E237DE" w:rsidR="00B978C1" w:rsidRDefault="00BF61A7" w:rsidP="00BF61A7">
      <w:pPr>
        <w:spacing w:before="114" w:after="114"/>
        <w:ind w:firstLineChars="0" w:firstLine="420"/>
        <w:jc w:val="right"/>
        <w:rPr>
          <w:u w:val="none"/>
        </w:rPr>
      </w:pPr>
      <w:r w:rsidRPr="00BF61A7">
        <w:rPr>
          <w:rFonts w:hint="eastAsia"/>
          <w:u w:val="none"/>
        </w:rPr>
        <w:t>编辑于</w:t>
      </w:r>
      <w:r w:rsidRPr="00BF61A7">
        <w:rPr>
          <w:rFonts w:hint="eastAsia"/>
          <w:u w:val="none"/>
        </w:rPr>
        <w:t xml:space="preserve"> 2023-08-09</w:t>
      </w:r>
    </w:p>
    <w:p w14:paraId="4F019745" w14:textId="0661A70C" w:rsidR="00BF61A7" w:rsidRDefault="00BF61A7" w:rsidP="00BF61A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D737F">
          <w:rPr>
            <w:rStyle w:val="aa"/>
            <w:rFonts w:hint="eastAsia"/>
          </w:rPr>
          <w:t>https://www.z</w:t>
        </w:r>
        <w:r w:rsidRPr="00AD737F">
          <w:rPr>
            <w:rStyle w:val="aa"/>
            <w:rFonts w:hint="eastAsia"/>
          </w:rPr>
          <w:t>h</w:t>
        </w:r>
        <w:r w:rsidRPr="00AD737F">
          <w:rPr>
            <w:rStyle w:val="aa"/>
            <w:rFonts w:hint="eastAsia"/>
          </w:rPr>
          <w:t>ihu.com/answer/3133808614</w:t>
        </w:r>
      </w:hyperlink>
    </w:p>
    <w:p w14:paraId="5BEF2016" w14:textId="77777777" w:rsidR="00BF61A7" w:rsidRDefault="00BF61A7" w:rsidP="00BF61A7">
      <w:pPr>
        <w:spacing w:before="114" w:after="114"/>
        <w:ind w:firstLineChars="0" w:firstLine="0"/>
        <w:rPr>
          <w:u w:val="none"/>
        </w:rPr>
      </w:pPr>
    </w:p>
    <w:p w14:paraId="49C0EDD6" w14:textId="0E8EE2BE" w:rsidR="00BF61A7" w:rsidRDefault="00BF61A7" w:rsidP="00BF61A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18725C1" w14:textId="77777777" w:rsidR="00BF61A7" w:rsidRDefault="00BF61A7" w:rsidP="00BF61A7">
      <w:pPr>
        <w:spacing w:before="114" w:after="114"/>
        <w:ind w:firstLineChars="0" w:firstLine="0"/>
        <w:rPr>
          <w:u w:val="none"/>
        </w:rPr>
      </w:pPr>
    </w:p>
    <w:p w14:paraId="7503EF33" w14:textId="77777777" w:rsidR="009115A8" w:rsidRDefault="009115A8" w:rsidP="00BF61A7">
      <w:pPr>
        <w:spacing w:before="114" w:after="114"/>
        <w:ind w:firstLineChars="0" w:firstLine="0"/>
        <w:rPr>
          <w:u w:val="none"/>
        </w:rPr>
      </w:pPr>
    </w:p>
    <w:p w14:paraId="1B0E4CBC" w14:textId="77777777" w:rsidR="009115A8" w:rsidRDefault="009115A8" w:rsidP="00BF61A7">
      <w:pPr>
        <w:spacing w:before="114" w:after="114"/>
        <w:ind w:firstLineChars="0" w:firstLine="0"/>
        <w:rPr>
          <w:u w:val="none"/>
        </w:rPr>
      </w:pPr>
    </w:p>
    <w:p w14:paraId="0BC37D79" w14:textId="6C6BA7D9" w:rsidR="009115A8" w:rsidRDefault="009115A8" w:rsidP="00BF61A7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739BC9D" w14:textId="77777777" w:rsidR="00BF61A7" w:rsidRDefault="00BF61A7" w:rsidP="00BF61A7">
      <w:pPr>
        <w:spacing w:before="114" w:after="114"/>
        <w:ind w:firstLineChars="0" w:firstLine="420"/>
        <w:rPr>
          <w:u w:val="none"/>
        </w:rPr>
      </w:pPr>
    </w:p>
    <w:p w14:paraId="0AF670B0" w14:textId="77777777" w:rsidR="009115A8" w:rsidRDefault="009115A8" w:rsidP="00BF61A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115A8">
        <w:rPr>
          <w:rFonts w:hint="eastAsia"/>
          <w:u w:val="none"/>
        </w:rPr>
        <w:t>学到老，玩到老</w:t>
      </w:r>
      <w:r w:rsidRPr="009115A8">
        <w:rPr>
          <w:rFonts w:hint="eastAsia"/>
          <w:u w:val="none"/>
        </w:rPr>
        <w:t>[</w:t>
      </w:r>
      <w:r w:rsidRPr="009115A8">
        <w:rPr>
          <w:rFonts w:hint="eastAsia"/>
          <w:u w:val="none"/>
        </w:rPr>
        <w:t>赞同</w:t>
      </w:r>
      <w:r w:rsidRPr="009115A8">
        <w:rPr>
          <w:rFonts w:hint="eastAsia"/>
          <w:u w:val="none"/>
        </w:rPr>
        <w:t>]</w:t>
      </w:r>
    </w:p>
    <w:p w14:paraId="61378C36" w14:textId="21A9C349" w:rsidR="009115A8" w:rsidRDefault="009115A8" w:rsidP="009115A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6E5EFF4" w14:textId="77777777" w:rsidR="002149C6" w:rsidRDefault="002149C6" w:rsidP="00BF61A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2149C6">
        <w:rPr>
          <w:rFonts w:hint="eastAsia"/>
          <w:u w:val="none"/>
        </w:rPr>
        <w:t>学习本身就是玩，这其实是在要求平衡超好玩的玩和没那么好玩的玩而已。</w:t>
      </w:r>
    </w:p>
    <w:p w14:paraId="6DF2D30D" w14:textId="4AE39D7C" w:rsidR="002149C6" w:rsidRDefault="002149C6" w:rsidP="00BF61A7">
      <w:pPr>
        <w:spacing w:before="114" w:after="114"/>
        <w:ind w:firstLineChars="0" w:firstLine="420"/>
        <w:rPr>
          <w:u w:val="none"/>
        </w:rPr>
      </w:pPr>
      <w:hyperlink r:id="rId5" w:history="1">
        <w:r w:rsidRPr="00AD737F">
          <w:rPr>
            <w:rStyle w:val="aa"/>
          </w:rPr>
          <w:t>https://www.zhihu.com/answer/1767469173</w:t>
        </w:r>
      </w:hyperlink>
      <w:r w:rsidR="00572D9B">
        <w:rPr>
          <w:rFonts w:hint="eastAsia"/>
          <w:u w:val="none"/>
        </w:rPr>
        <w:t>（</w:t>
      </w:r>
      <w:r w:rsidR="00572D9B" w:rsidRPr="00572D9B">
        <w:rPr>
          <w:rFonts w:hint="eastAsia"/>
          <w:u w:val="none"/>
        </w:rPr>
        <w:t>#</w:t>
      </w:r>
      <w:r w:rsidR="00572D9B" w:rsidRPr="00572D9B">
        <w:rPr>
          <w:rFonts w:hint="eastAsia"/>
          <w:u w:val="none"/>
        </w:rPr>
        <w:t>学与玩</w:t>
      </w:r>
      <w:r w:rsidR="00572D9B" w:rsidRPr="00572D9B">
        <w:rPr>
          <w:rFonts w:hint="eastAsia"/>
          <w:u w:val="none"/>
        </w:rPr>
        <w:t>#</w:t>
      </w:r>
      <w:r w:rsidR="00572D9B">
        <w:rPr>
          <w:rFonts w:hint="eastAsia"/>
          <w:u w:val="none"/>
        </w:rPr>
        <w:t>）</w:t>
      </w:r>
    </w:p>
    <w:p w14:paraId="6D334E13" w14:textId="11448B31" w:rsidR="002149C6" w:rsidRPr="002149C6" w:rsidRDefault="002149C6" w:rsidP="002149C6">
      <w:pPr>
        <w:spacing w:before="114" w:after="114"/>
        <w:ind w:firstLineChars="0" w:firstLine="420"/>
        <w:rPr>
          <w:rFonts w:hint="eastAsia"/>
          <w:u w:val="none"/>
        </w:rPr>
      </w:pPr>
      <w:hyperlink r:id="rId6" w:history="1">
        <w:r w:rsidRPr="00AD737F">
          <w:rPr>
            <w:rStyle w:val="aa"/>
          </w:rPr>
          <w:t>https://www.zhihu.c</w:t>
        </w:r>
        <w:r w:rsidRPr="00AD737F">
          <w:rPr>
            <w:rStyle w:val="aa"/>
          </w:rPr>
          <w:t>o</w:t>
        </w:r>
        <w:r w:rsidRPr="00AD737F">
          <w:rPr>
            <w:rStyle w:val="aa"/>
          </w:rPr>
          <w:t>m/answer/2601041841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真的穷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771CF7F3" w14:textId="66DC7EFE" w:rsidR="002149C6" w:rsidRPr="002149C6" w:rsidRDefault="002149C6" w:rsidP="002149C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6C8143E1" w14:textId="61B4469B" w:rsidR="009115A8" w:rsidRDefault="00A2275A" w:rsidP="00BF61A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A2275A">
        <w:rPr>
          <w:rFonts w:hint="eastAsia"/>
          <w:u w:val="none"/>
        </w:rPr>
        <w:t>没错，任何时候学习都不算晚，我就在我刚发布打工人的治愈读物话题下说到过，我也是三十几岁才开始学习泰勒的管理学原理，又自学自考大学！现在也算是一名优秀的中层干部！只有有决心有毅力！</w:t>
      </w:r>
      <w:r w:rsidRPr="00A2275A">
        <w:rPr>
          <w:rFonts w:hint="eastAsia"/>
          <w:u w:val="none"/>
        </w:rPr>
        <w:t>[</w:t>
      </w:r>
      <w:r w:rsidRPr="00A2275A">
        <w:rPr>
          <w:rFonts w:hint="eastAsia"/>
          <w:u w:val="none"/>
        </w:rPr>
        <w:t>赞同</w:t>
      </w:r>
      <w:r w:rsidRPr="00A2275A">
        <w:rPr>
          <w:rFonts w:hint="eastAsia"/>
          <w:u w:val="none"/>
        </w:rPr>
        <w:t>]</w:t>
      </w:r>
    </w:p>
    <w:p w14:paraId="5A41FEC5" w14:textId="1DA87009" w:rsidR="00A2275A" w:rsidRDefault="00A2275A" w:rsidP="00A2275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227CE4" w14:textId="124FEEB5" w:rsidR="009115A8" w:rsidRDefault="007A08B2" w:rsidP="00BF61A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2023/11/13</w:t>
      </w:r>
    </w:p>
    <w:p w14:paraId="0770437E" w14:textId="77777777" w:rsidR="009115A8" w:rsidRPr="00BF61A7" w:rsidRDefault="009115A8" w:rsidP="00BF61A7">
      <w:pPr>
        <w:spacing w:before="114" w:after="114"/>
        <w:ind w:firstLineChars="0" w:firstLine="420"/>
        <w:rPr>
          <w:rFonts w:hint="eastAsia"/>
          <w:u w:val="none"/>
        </w:rPr>
      </w:pPr>
    </w:p>
    <w:sectPr w:rsidR="009115A8" w:rsidRPr="00BF61A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1A7"/>
    <w:rsid w:val="00177A2E"/>
    <w:rsid w:val="002149C6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72D9B"/>
    <w:rsid w:val="005E6F19"/>
    <w:rsid w:val="006109AA"/>
    <w:rsid w:val="007A08B2"/>
    <w:rsid w:val="007A6AB9"/>
    <w:rsid w:val="008429F3"/>
    <w:rsid w:val="00853128"/>
    <w:rsid w:val="008C2C6B"/>
    <w:rsid w:val="009115A8"/>
    <w:rsid w:val="009263C7"/>
    <w:rsid w:val="009301E5"/>
    <w:rsid w:val="009347CE"/>
    <w:rsid w:val="009525AD"/>
    <w:rsid w:val="00955B56"/>
    <w:rsid w:val="00A2275A"/>
    <w:rsid w:val="00A5231F"/>
    <w:rsid w:val="00AF6D8D"/>
    <w:rsid w:val="00B22D9E"/>
    <w:rsid w:val="00B95081"/>
    <w:rsid w:val="00B978C1"/>
    <w:rsid w:val="00BF61A7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7525"/>
  <w15:chartTrackingRefBased/>
  <w15:docId w15:val="{26F80FE8-AD9F-4129-B097-45B23094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F61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61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14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601041841" TargetMode="External"/><Relationship Id="rId5" Type="http://schemas.openxmlformats.org/officeDocument/2006/relationships/hyperlink" Target="https://www.zhihu.com/answer/1767469173" TargetMode="External"/><Relationship Id="rId4" Type="http://schemas.openxmlformats.org/officeDocument/2006/relationships/hyperlink" Target="https://www.zhihu.com/answer/31338086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2023-11-12T15:44:00Z</dcterms:created>
  <dcterms:modified xsi:type="dcterms:W3CDTF">2023-11-12T19:54:00Z</dcterms:modified>
</cp:coreProperties>
</file>