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5472" w14:textId="77777777" w:rsidR="00AB4DF6" w:rsidRPr="003A2BA7" w:rsidRDefault="005165BC" w:rsidP="003A2B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受伤害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3CCD2E10" w14:textId="638E965D" w:rsidR="00AB4DF6" w:rsidRDefault="00AB4DF6" w:rsidP="003A2B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02B496B" w14:textId="682E3CD3" w:rsidR="003A2BA7" w:rsidRDefault="003A2BA7" w:rsidP="003A2BA7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A51526" w:rsidRPr="00A51526">
        <w:rPr>
          <w:rFonts w:ascii="HarmonyOS Sans Light" w:eastAsia="字家玲珑锐楷" w:hAnsi="HarmonyOS Sans Light" w:hint="eastAsia"/>
          <w:sz w:val="21"/>
          <w:szCs w:val="21"/>
        </w:rPr>
        <w:t>在被别人伤害后，我们该怎么办？</w:t>
      </w:r>
    </w:p>
    <w:p w14:paraId="42AAD706" w14:textId="77777777" w:rsidR="003A2BA7" w:rsidRPr="003A2BA7" w:rsidRDefault="003A2BA7" w:rsidP="003A2BA7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14:paraId="1E705A7D" w14:textId="77777777" w:rsidR="00A51526" w:rsidRPr="00A51526" w:rsidRDefault="005165BC" w:rsidP="003A2BA7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A51526">
        <w:rPr>
          <w:rFonts w:ascii="HarmonyOS Sans Light" w:eastAsia="点字青花楷" w:hAnsi="HarmonyOS Sans Light" w:hint="eastAsia"/>
          <w:sz w:val="21"/>
          <w:szCs w:val="21"/>
        </w:rPr>
        <w:t>第一步，采取必要手段，中止二次伤害的可能性。</w:t>
      </w:r>
    </w:p>
    <w:p w14:paraId="1F018D24" w14:textId="77777777" w:rsidR="00A51526" w:rsidRDefault="005165BC" w:rsidP="003A2B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这不是指跑去“干掉对方”、或者实施严厉报复，这更多的是指脱离接触，加强隔离措施，抬高对方继续重复同样行为的门槛。</w:t>
      </w:r>
    </w:p>
    <w:p w14:paraId="5560EF09" w14:textId="77777777" w:rsidR="00A51526" w:rsidRDefault="005165BC" w:rsidP="003A2B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该穿防弹衣穿防弹衣、该</w:t>
      </w:r>
      <w:proofErr w:type="gramStart"/>
      <w:r w:rsidRPr="003A2BA7">
        <w:rPr>
          <w:rFonts w:ascii="HarmonyOS Sans Light" w:eastAsia="字家玲珑锐楷" w:hAnsi="HarmonyOS Sans Light" w:hint="eastAsia"/>
          <w:sz w:val="21"/>
          <w:szCs w:val="21"/>
        </w:rPr>
        <w:t>装防盗门装防盗门</w:t>
      </w:r>
      <w:proofErr w:type="gramEnd"/>
      <w:r w:rsidRPr="003A2BA7">
        <w:rPr>
          <w:rFonts w:ascii="HarmonyOS Sans Light" w:eastAsia="字家玲珑锐楷" w:hAnsi="HarmonyOS Sans Light" w:hint="eastAsia"/>
          <w:sz w:val="21"/>
          <w:szCs w:val="21"/>
        </w:rPr>
        <w:t>、该</w:t>
      </w:r>
      <w:proofErr w:type="gramStart"/>
      <w:r w:rsidRPr="003A2BA7">
        <w:rPr>
          <w:rFonts w:ascii="HarmonyOS Sans Light" w:eastAsia="字家玲珑锐楷" w:hAnsi="HarmonyOS Sans Light" w:hint="eastAsia"/>
          <w:sz w:val="21"/>
          <w:szCs w:val="21"/>
        </w:rPr>
        <w:t>准备武器准备武器</w:t>
      </w:r>
      <w:proofErr w:type="gramEnd"/>
      <w:r w:rsidRPr="003A2BA7">
        <w:rPr>
          <w:rFonts w:ascii="HarmonyOS Sans Light" w:eastAsia="字家玲珑锐楷" w:hAnsi="HarmonyOS Sans Light" w:hint="eastAsia"/>
          <w:sz w:val="21"/>
          <w:szCs w:val="21"/>
        </w:rPr>
        <w:t>、该搬家</w:t>
      </w:r>
      <w:proofErr w:type="gramStart"/>
      <w:r w:rsidRPr="003A2BA7">
        <w:rPr>
          <w:rFonts w:ascii="HarmonyOS Sans Light" w:eastAsia="字家玲珑锐楷" w:hAnsi="HarmonyOS Sans Light" w:hint="eastAsia"/>
          <w:sz w:val="21"/>
          <w:szCs w:val="21"/>
        </w:rPr>
        <w:t>搬家</w:t>
      </w:r>
      <w:proofErr w:type="gramEnd"/>
      <w:r w:rsidRPr="003A2BA7">
        <w:rPr>
          <w:rFonts w:ascii="HarmonyOS Sans Light" w:eastAsia="字家玲珑锐楷" w:hAnsi="HarmonyOS Sans Light" w:hint="eastAsia"/>
          <w:sz w:val="21"/>
          <w:szCs w:val="21"/>
        </w:rPr>
        <w:t>、该申请禁制令申请禁制令。</w:t>
      </w:r>
    </w:p>
    <w:p w14:paraId="760989F4" w14:textId="77777777" w:rsidR="00A51526" w:rsidRDefault="005165BC" w:rsidP="003A2B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无论对方有意还是无意，先使同样的行为在物理上难以再现再说。</w:t>
      </w:r>
    </w:p>
    <w:p w14:paraId="42F16D98" w14:textId="77777777" w:rsidR="00A51526" w:rsidRDefault="005165BC" w:rsidP="003A2B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在你没有察觉之前造成的伤害，是对方的责任。</w:t>
      </w:r>
    </w:p>
    <w:p w14:paraId="60CE848B" w14:textId="77777777" w:rsidR="00A51526" w:rsidRDefault="005165BC" w:rsidP="003A2B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在你察觉之后因为你没有采取必要的措施而进一步造成的伤害，至少部分是你的责任。</w:t>
      </w:r>
    </w:p>
    <w:p w14:paraId="505AB735" w14:textId="77777777" w:rsidR="00130583" w:rsidRDefault="005165BC" w:rsidP="003A2B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尤其是，因为如果任其继续造成更深的伤害，你的愤恨必然会进一步的加深。不采取中止伤害的必要措施，不但是对自己安全的不负责任，也是在任由自己的仇恨增长，</w:t>
      </w:r>
      <w:r w:rsidRPr="00130583">
        <w:rPr>
          <w:rFonts w:ascii="HarmonyOS Sans Light" w:eastAsia="点字青花楷" w:hAnsi="HarmonyOS Sans Light" w:hint="eastAsia"/>
          <w:sz w:val="21"/>
          <w:szCs w:val="21"/>
        </w:rPr>
        <w:t>是对对方的不负责任。</w:t>
      </w:r>
    </w:p>
    <w:p w14:paraId="4CE16030" w14:textId="77777777" w:rsidR="00130583" w:rsidRDefault="005165BC" w:rsidP="003A2B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为什么不先去解释和说服对方、与对方沟通？</w:t>
      </w:r>
    </w:p>
    <w:p w14:paraId="211D7801" w14:textId="26B019FA" w:rsidR="00130583" w:rsidRPr="00130583" w:rsidRDefault="005165BC" w:rsidP="003A2BA7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130583">
        <w:rPr>
          <w:rFonts w:ascii="HarmonyOS Sans Light" w:eastAsia="点字青花楷" w:hAnsi="HarmonyOS Sans Light" w:hint="eastAsia"/>
          <w:sz w:val="21"/>
          <w:szCs w:val="21"/>
        </w:rPr>
        <w:t>先拉闸制动，本身就是一种沟通。</w:t>
      </w:r>
    </w:p>
    <w:p w14:paraId="50D058F2" w14:textId="77777777" w:rsidR="00130583" w:rsidRDefault="005165BC" w:rsidP="0013058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你没有采取任何行动阻止这件事的继续发生，仅仅用语言说“请不要再这样”，对方可能认为你是在撒娇、开玩笑也说不定。</w:t>
      </w:r>
    </w:p>
    <w:p w14:paraId="3B437A1A" w14:textId="77777777" w:rsidR="00130583" w:rsidRPr="00130583" w:rsidRDefault="005165BC" w:rsidP="00130583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130583">
        <w:rPr>
          <w:rFonts w:ascii="HarmonyOS Sans Light" w:eastAsia="点字青花楷" w:hAnsi="HarmonyOS Sans Light" w:hint="eastAsia"/>
          <w:sz w:val="21"/>
          <w:szCs w:val="21"/>
        </w:rPr>
        <w:t>不要表达没有附加行动的愿望。</w:t>
      </w:r>
    </w:p>
    <w:p w14:paraId="4EDDF18C" w14:textId="77777777" w:rsidR="00130583" w:rsidRDefault="005165BC" w:rsidP="0013058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为什么这里的中止措施仅仅包含被动防御？没有包含任何攻击性的措施？</w:t>
      </w:r>
    </w:p>
    <w:p w14:paraId="1201E2BD" w14:textId="77777777" w:rsidR="00130583" w:rsidRDefault="005165BC" w:rsidP="0013058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因为到这个节点为止，你要考虑对方是无意识的行为或者是意外事故、误会的可能性。通过仅仅采取防御性的措施，你留下了沟通的余地。</w:t>
      </w:r>
    </w:p>
    <w:p w14:paraId="34517A7A" w14:textId="77777777" w:rsidR="00130583" w:rsidRDefault="005165BC" w:rsidP="0013058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的确，有一等蠢人会仅仅被你的防御措施激怒。如果对方是这样的人，你应该庆幸这么简单的就认出了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是这种人。</w:t>
      </w:r>
    </w:p>
    <w:p w14:paraId="51D5C478" w14:textId="77777777" w:rsidR="00130583" w:rsidRDefault="005165BC" w:rsidP="0013058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道个歉，然后以后渐渐脱离。</w:t>
      </w:r>
    </w:p>
    <w:p w14:paraId="2F6C3BDC" w14:textId="77777777" w:rsidR="005D24FD" w:rsidRDefault="005165BC" w:rsidP="0013058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因为这种不容人自我保护、连人家自我防御都会触怒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的人，其实是不给别人留活路的。跟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合作太深，将来损失的可能性更大。</w:t>
      </w:r>
    </w:p>
    <w:p w14:paraId="551B48CF" w14:textId="77777777" w:rsidR="005D24FD" w:rsidRDefault="005165BC" w:rsidP="005D24F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如果是恋爱对象，记住了，这是一种高度有效的</w:t>
      </w:r>
      <w:r w:rsidRPr="005D24FD">
        <w:rPr>
          <w:rFonts w:ascii="HarmonyOS Sans Light" w:eastAsia="点字青花楷" w:hAnsi="HarmonyOS Sans Light" w:hint="eastAsia"/>
          <w:sz w:val="21"/>
          <w:szCs w:val="21"/>
        </w:rPr>
        <w:t>家暴倾向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预兆。</w:t>
      </w:r>
    </w:p>
    <w:p w14:paraId="2E271FBA" w14:textId="77E4BA5B" w:rsidR="005D24FD" w:rsidRDefault="005D24FD" w:rsidP="005D24FD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2A91031C" w14:textId="77777777" w:rsidR="005D24FD" w:rsidRPr="005D24FD" w:rsidRDefault="005165BC" w:rsidP="005D24FD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5D24FD">
        <w:rPr>
          <w:rFonts w:ascii="HarmonyOS Sans Light" w:eastAsia="点字青花楷" w:hAnsi="HarmonyOS Sans Light" w:hint="eastAsia"/>
          <w:sz w:val="21"/>
          <w:szCs w:val="21"/>
        </w:rPr>
        <w:t>第二步，尝试原谅。</w:t>
      </w:r>
    </w:p>
    <w:p w14:paraId="2EABEC30" w14:textId="77777777" w:rsidR="005D24FD" w:rsidRDefault="005165BC" w:rsidP="005D24F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注意，原谅不代表放弃任何意义上的合法利益追索，不要一再的重复“真的要原谅吗”“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要是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xxx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、又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xxx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，这样你也能原谅吗”这种愚蠢的问题。</w:t>
      </w:r>
    </w:p>
    <w:p w14:paraId="0F1A78E9" w14:textId="77777777" w:rsidR="005D24FD" w:rsidRDefault="005165BC" w:rsidP="005D24F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你可以追求一切法益，这与要不要力求原谅无关。</w:t>
      </w:r>
    </w:p>
    <w:p w14:paraId="7CDE61A9" w14:textId="77777777" w:rsidR="005D24FD" w:rsidRDefault="005165BC" w:rsidP="005D24F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对方欠你多少违约金，一分不少、再加上追索成本继续追索。但是不要因为被伤害而想要在拿回这些正当赔偿后再捅一刀让对方“尝尝厉害”。</w:t>
      </w:r>
    </w:p>
    <w:p w14:paraId="3F7F3091" w14:textId="77777777" w:rsidR="005D24FD" w:rsidRDefault="005165BC" w:rsidP="005D24F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对方如果是犯下人命官司，那么你可以申请判处死刑，但是这不是出于仇恨的报复，而是在原谅的基础上</w:t>
      </w:r>
      <w:proofErr w:type="gramStart"/>
      <w:r w:rsidRPr="003A2BA7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3A2BA7">
        <w:rPr>
          <w:rFonts w:ascii="HarmonyOS Sans Light" w:eastAsia="字家玲珑锐楷" w:hAnsi="HarmonyOS Sans Light" w:hint="eastAsia"/>
          <w:sz w:val="21"/>
          <w:szCs w:val="21"/>
        </w:rPr>
        <w:t>因此舍弃正常的正义。</w:t>
      </w:r>
    </w:p>
    <w:p w14:paraId="2BCC786B" w14:textId="77777777" w:rsidR="005D24FD" w:rsidRDefault="005165BC" w:rsidP="005D24F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这话说得够透彻了吗？</w:t>
      </w:r>
    </w:p>
    <w:p w14:paraId="1AB6D36F" w14:textId="77777777" w:rsidR="005D24FD" w:rsidRDefault="005165BC" w:rsidP="005D24F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小孩子总是把原谅和“就当一切都没发生过”绑死在一起，然后为了不能接受“就当一切都没发生过”，于是一口咬死了“打死也不原谅”。</w:t>
      </w:r>
    </w:p>
    <w:p w14:paraId="2B28CF5E" w14:textId="77777777" w:rsidR="005D24FD" w:rsidRDefault="005165BC" w:rsidP="005D24F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ta</w:t>
      </w:r>
      <w:proofErr w:type="gramStart"/>
      <w:r w:rsidRPr="003A2BA7">
        <w:rPr>
          <w:rFonts w:ascii="HarmonyOS Sans Light" w:eastAsia="字家玲珑锐楷" w:hAnsi="HarmonyOS Sans Light" w:hint="eastAsia"/>
          <w:sz w:val="21"/>
          <w:szCs w:val="21"/>
        </w:rPr>
        <w:t>们误以为</w:t>
      </w:r>
      <w:proofErr w:type="gramEnd"/>
      <w:r w:rsidRPr="003A2BA7">
        <w:rPr>
          <w:rFonts w:ascii="HarmonyOS Sans Light" w:eastAsia="字家玲珑锐楷" w:hAnsi="HarmonyOS Sans Light" w:hint="eastAsia"/>
          <w:sz w:val="21"/>
          <w:szCs w:val="21"/>
        </w:rPr>
        <w:t>原谅就是放弃追索权，其实这不过是一种自己的执念、一种逻辑病。</w:t>
      </w:r>
    </w:p>
    <w:p w14:paraId="63FD8780" w14:textId="77777777" w:rsidR="005D24FD" w:rsidRDefault="005165BC" w:rsidP="005D24F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但是也要看清楚——</w:t>
      </w:r>
      <w:r w:rsidRPr="005D24FD">
        <w:rPr>
          <w:rFonts w:ascii="HarmonyOS Sans Light" w:eastAsia="点字青花楷" w:hAnsi="HarmonyOS Sans Light" w:hint="eastAsia"/>
          <w:sz w:val="21"/>
          <w:szCs w:val="21"/>
        </w:rPr>
        <w:t>尝试原谅。</w:t>
      </w:r>
    </w:p>
    <w:p w14:paraId="2141A447" w14:textId="77777777" w:rsidR="005D24FD" w:rsidRDefault="005165BC" w:rsidP="005D24F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3A2BA7">
        <w:rPr>
          <w:rFonts w:ascii="HarmonyOS Sans Light" w:eastAsia="字家玲珑锐楷" w:hAnsi="HarmonyOS Sans Light" w:hint="eastAsia"/>
          <w:sz w:val="21"/>
          <w:szCs w:val="21"/>
        </w:rPr>
        <w:t>原谅没</w:t>
      </w:r>
      <w:proofErr w:type="gramEnd"/>
      <w:r w:rsidRPr="003A2BA7">
        <w:rPr>
          <w:rFonts w:ascii="HarmonyOS Sans Light" w:eastAsia="字家玲珑锐楷" w:hAnsi="HarmonyOS Sans Light" w:hint="eastAsia"/>
          <w:sz w:val="21"/>
          <w:szCs w:val="21"/>
        </w:rPr>
        <w:t>那么容易，并不是</w:t>
      </w:r>
      <w:proofErr w:type="gramStart"/>
      <w:r w:rsidRPr="003A2BA7">
        <w:rPr>
          <w:rFonts w:ascii="HarmonyOS Sans Light" w:eastAsia="字家玲珑锐楷" w:hAnsi="HarmonyOS Sans Light" w:hint="eastAsia"/>
          <w:sz w:val="21"/>
          <w:szCs w:val="21"/>
        </w:rPr>
        <w:t>硬逼着</w:t>
      </w:r>
      <w:proofErr w:type="gramEnd"/>
      <w:r w:rsidRPr="003A2BA7">
        <w:rPr>
          <w:rFonts w:ascii="HarmonyOS Sans Light" w:eastAsia="字家玲珑锐楷" w:hAnsi="HarmonyOS Sans Light" w:hint="eastAsia"/>
          <w:sz w:val="21"/>
          <w:szCs w:val="21"/>
        </w:rPr>
        <w:t>自己喊一句就算的。</w:t>
      </w:r>
    </w:p>
    <w:p w14:paraId="587B4357" w14:textId="77777777" w:rsidR="005D24FD" w:rsidRDefault="005165BC" w:rsidP="005D24F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说出来的时候</w:t>
      </w:r>
      <w:r w:rsidR="00FC4F62" w:rsidRPr="003A2BA7">
        <w:rPr>
          <w:rFonts w:ascii="HarmonyOS Sans Light" w:eastAsia="字家玲珑锐楷" w:hAnsi="HarmonyOS Sans Light"/>
          <w:sz w:val="21"/>
          <w:szCs w:val="21"/>
        </w:rPr>
        <w:t>,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确保你自己已经想通了、确保那是真实的，不要自欺欺人、不要过于傲慢的高估自己的宽容能力。</w:t>
      </w:r>
    </w:p>
    <w:p w14:paraId="6FADE5CF" w14:textId="77777777" w:rsidR="009A2172" w:rsidRDefault="005165BC" w:rsidP="009A217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因为虽然你是受害人，你也没有因此获得欺骗对方的权利。</w:t>
      </w:r>
    </w:p>
    <w:p w14:paraId="6D6996A5" w14:textId="1123CE2B" w:rsidR="009A2172" w:rsidRDefault="009A2172" w:rsidP="009A2172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1E4C6B5" w14:textId="77777777" w:rsidR="009A2172" w:rsidRDefault="005165BC" w:rsidP="009A217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A2172">
        <w:rPr>
          <w:rFonts w:ascii="HarmonyOS Sans Light" w:eastAsia="点字青花楷" w:hAnsi="HarmonyOS Sans Light" w:hint="eastAsia"/>
          <w:sz w:val="21"/>
          <w:szCs w:val="21"/>
        </w:rPr>
        <w:t>第三步，将你因受伤害而产生的强烈驱动从报复欲中解放出来，投入到防止所有其他人再受类似的伤害中去。</w:t>
      </w:r>
    </w:p>
    <w:p w14:paraId="7CA19DA4" w14:textId="77777777" w:rsidR="009A2172" w:rsidRDefault="005165BC" w:rsidP="009A217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lastRenderedPageBreak/>
        <w:t>这不是要你去拿大喇叭广播“大家都小心这个人、这个人是个凶手”——这是报复和折磨，同样是罪恶。</w:t>
      </w:r>
    </w:p>
    <w:p w14:paraId="14089DB0" w14:textId="77777777" w:rsidR="009A2172" w:rsidRPr="009A2172" w:rsidRDefault="005165BC" w:rsidP="009A2172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9A2172">
        <w:rPr>
          <w:rFonts w:ascii="HarmonyOS Sans Light" w:eastAsia="点字青花楷" w:hAnsi="HarmonyOS Sans Light" w:hint="eastAsia"/>
          <w:sz w:val="21"/>
          <w:szCs w:val="21"/>
        </w:rPr>
        <w:t>这是是指去书写教训、去思考应对方案，去以自己的例子为参考资料，去呼吁、去告诉、去说服。</w:t>
      </w:r>
    </w:p>
    <w:p w14:paraId="5B3C8D4B" w14:textId="3D056BE2" w:rsidR="009A2172" w:rsidRPr="009A2172" w:rsidRDefault="005165BC" w:rsidP="009A217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A2172">
        <w:rPr>
          <w:rFonts w:ascii="HarmonyOS Sans Light" w:eastAsia="点字青花楷" w:hAnsi="HarmonyOS Sans Light" w:hint="eastAsia"/>
          <w:sz w:val="21"/>
          <w:szCs w:val="21"/>
        </w:rPr>
        <w:t>指去为其他受害人提供支持、为其他未受害者提供教育、为其他可能受害者提供保护。</w:t>
      </w:r>
    </w:p>
    <w:p w14:paraId="17BF2DA6" w14:textId="77777777" w:rsidR="009A2172" w:rsidRDefault="005165BC" w:rsidP="009A217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记住，把自己的强烈的情感冲动全部释放到“极力防止其他人再受类似的害”上去。</w:t>
      </w:r>
    </w:p>
    <w:p w14:paraId="69EAAFD3" w14:textId="77777777" w:rsidR="009A2172" w:rsidRDefault="005165BC" w:rsidP="009A217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不要将这份痛苦向伤害你的人发泄，不要以之为“伤害权”的授权。</w:t>
      </w:r>
    </w:p>
    <w:p w14:paraId="13429ECA" w14:textId="77777777" w:rsidR="009A2172" w:rsidRDefault="005165BC" w:rsidP="009A217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要将这位凶手自己也视为这件事的受害人——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要面对赔偿、徒刑，尤其是要面对伤害了你这样的人的事实，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失去的难道不够多吗？</w:t>
      </w:r>
    </w:p>
    <w:p w14:paraId="0E5F43A0" w14:textId="77777777" w:rsidR="009A2172" w:rsidRDefault="005165BC" w:rsidP="009A217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而你尽力克制不去针对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，竭力将报复欲转移到关注如何防止再有其他人受类似的害的努力，自然会从事实上表达出“我会努力原谅你”的信息。</w:t>
      </w:r>
    </w:p>
    <w:p w14:paraId="5ABE9303" w14:textId="77777777" w:rsidR="009A2172" w:rsidRPr="00DD551A" w:rsidRDefault="005165BC" w:rsidP="009A2172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记不记得？</w:t>
      </w:r>
      <w:r w:rsidRPr="00DD551A">
        <w:rPr>
          <w:rFonts w:ascii="HarmonyOS Sans Light" w:eastAsia="点字青花楷" w:hAnsi="HarmonyOS Sans Light" w:hint="eastAsia"/>
          <w:sz w:val="21"/>
          <w:szCs w:val="21"/>
        </w:rPr>
        <w:t>——不要表达没有行动的意愿。</w:t>
      </w:r>
    </w:p>
    <w:p w14:paraId="7A35ACB9" w14:textId="77777777" w:rsidR="00DD551A" w:rsidRDefault="005165BC" w:rsidP="009A2172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DD551A">
        <w:rPr>
          <w:rFonts w:ascii="HarmonyOS Sans Light" w:eastAsia="点字青花楷" w:hAnsi="HarmonyOS Sans Light" w:hint="eastAsia"/>
          <w:sz w:val="21"/>
          <w:szCs w:val="21"/>
        </w:rPr>
        <w:t>所以你要在想明白了、真的打算原谅之后做这一步。</w:t>
      </w:r>
    </w:p>
    <w:p w14:paraId="69DD2D27" w14:textId="77777777" w:rsidR="00DD551A" w:rsidRDefault="005165BC" w:rsidP="009A217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这会带给对方最大的心灵安慰，同时也会让对方有最深的忏悔心。</w:t>
      </w:r>
    </w:p>
    <w:p w14:paraId="34EB48F7" w14:textId="77777777" w:rsidR="00DD551A" w:rsidRDefault="005165BC" w:rsidP="009A217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这种出于“我竟然伤害了这样的人”的强烈内疚，是一种</w:t>
      </w:r>
      <w:r w:rsidRPr="00DD551A">
        <w:rPr>
          <w:rFonts w:ascii="HarmonyOS Sans Light" w:eastAsia="点字青花楷" w:hAnsi="HarmonyOS Sans Light" w:hint="eastAsia"/>
          <w:sz w:val="21"/>
          <w:szCs w:val="21"/>
        </w:rPr>
        <w:t>干净的痛苦，它既是惩罚，也是疗愈，因为它能</w:t>
      </w:r>
      <w:proofErr w:type="gramStart"/>
      <w:r w:rsidRPr="00DD551A">
        <w:rPr>
          <w:rFonts w:ascii="HarmonyOS Sans Light" w:eastAsia="点字青花楷" w:hAnsi="HarmonyOS Sans Light" w:hint="eastAsia"/>
          <w:sz w:val="21"/>
          <w:szCs w:val="21"/>
        </w:rPr>
        <w:t>最</w:t>
      </w:r>
      <w:proofErr w:type="gramEnd"/>
      <w:r w:rsidRPr="00DD551A">
        <w:rPr>
          <w:rFonts w:ascii="HarmonyOS Sans Light" w:eastAsia="点字青花楷" w:hAnsi="HarmonyOS Sans Light" w:hint="eastAsia"/>
          <w:sz w:val="21"/>
          <w:szCs w:val="21"/>
        </w:rPr>
        <w:t>强力的封印犯错的人身上原本被执着的妄念。</w:t>
      </w:r>
    </w:p>
    <w:p w14:paraId="5C0882AD" w14:textId="77777777" w:rsidR="00DD551A" w:rsidRDefault="00DD551A" w:rsidP="009A217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306E913" w14:textId="77777777" w:rsidR="00DD551A" w:rsidRPr="00DD551A" w:rsidRDefault="005165BC" w:rsidP="009A2172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DD551A">
        <w:rPr>
          <w:rFonts w:ascii="HarmonyOS Sans Light" w:eastAsia="点字青花楷" w:hAnsi="HarmonyOS Sans Light" w:hint="eastAsia"/>
          <w:sz w:val="21"/>
          <w:szCs w:val="21"/>
        </w:rPr>
        <w:t>你要记住，上天让你承受这种伤害，不可能是为了给你作恶的特许的。</w:t>
      </w:r>
    </w:p>
    <w:p w14:paraId="55256C6B" w14:textId="77777777" w:rsidR="00DD551A" w:rsidRDefault="005165BC" w:rsidP="009A217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这伤害之所以落在你的身上，是为了让你去消灭这伤害本身的。</w:t>
      </w:r>
    </w:p>
    <w:p w14:paraId="50A2D782" w14:textId="77777777" w:rsidR="00DD551A" w:rsidRDefault="00254AB8" w:rsidP="009A217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D551A">
        <w:rPr>
          <w:rFonts w:ascii="HarmonyOS Sans Light" w:eastAsia="点字青花楷" w:hAnsi="HarmonyOS Sans Light" w:hint="eastAsia"/>
          <w:sz w:val="21"/>
          <w:szCs w:val="21"/>
        </w:rPr>
        <w:t>只</w:t>
      </w:r>
      <w:r w:rsidR="005165BC" w:rsidRPr="00DD551A">
        <w:rPr>
          <w:rFonts w:ascii="HarmonyOS Sans Light" w:eastAsia="点字青花楷" w:hAnsi="HarmonyOS Sans Light" w:hint="eastAsia"/>
          <w:sz w:val="21"/>
          <w:szCs w:val="21"/>
        </w:rPr>
        <w:t>有这样，人类才没有白白受到这损失，也没有因这损失而再受更多损失。</w:t>
      </w:r>
    </w:p>
    <w:p w14:paraId="351BC12D" w14:textId="77777777" w:rsidR="00DD551A" w:rsidRDefault="005165BC" w:rsidP="009A217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只有这样，你才能真正消灭这一祸患，因为你把它变成了对人类有净收益的东西。</w:t>
      </w:r>
    </w:p>
    <w:p w14:paraId="05F067CF" w14:textId="77777777" w:rsidR="00DD551A" w:rsidRDefault="005165BC" w:rsidP="009A217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这才是为什么这痛苦会放在你身上的原因，因为它被放在你身上而不是走其他路的人身上，是人类的幸运。</w:t>
      </w:r>
    </w:p>
    <w:p w14:paraId="740DCD92" w14:textId="77777777" w:rsidR="00DD551A" w:rsidRDefault="005165BC" w:rsidP="009A217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也因为你这样做了，在这件事里的所有人都没有白白牺牲——包括那</w:t>
      </w:r>
      <w:proofErr w:type="gramStart"/>
      <w:r w:rsidRPr="003A2BA7">
        <w:rPr>
          <w:rFonts w:ascii="HarmonyOS Sans Light" w:eastAsia="字家玲珑锐楷" w:hAnsi="HarmonyOS Sans Light" w:hint="eastAsia"/>
          <w:sz w:val="21"/>
          <w:szCs w:val="21"/>
        </w:rPr>
        <w:t>位实施</w:t>
      </w:r>
      <w:proofErr w:type="gramEnd"/>
      <w:r w:rsidRPr="003A2BA7">
        <w:rPr>
          <w:rFonts w:ascii="HarmonyOS Sans Light" w:eastAsia="字家玲珑锐楷" w:hAnsi="HarmonyOS Sans Light" w:hint="eastAsia"/>
          <w:sz w:val="21"/>
          <w:szCs w:val="21"/>
        </w:rPr>
        <w:t>伤害的人也会解脱。</w:t>
      </w:r>
    </w:p>
    <w:p w14:paraId="6EB9A913" w14:textId="5094590B" w:rsidR="00254AB8" w:rsidRDefault="005165BC" w:rsidP="009A217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这很不容易，但你应该知道，这是对的。</w:t>
      </w:r>
    </w:p>
    <w:p w14:paraId="6628D056" w14:textId="77777777" w:rsidR="00DD551A" w:rsidRPr="003A2BA7" w:rsidRDefault="00DD551A" w:rsidP="009A2172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14:paraId="69BFC79D" w14:textId="77777777" w:rsidR="00DD551A" w:rsidRDefault="005165BC" w:rsidP="00DD551A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 xml:space="preserve"> 2021-05-15</w:t>
      </w:r>
    </w:p>
    <w:p w14:paraId="74F278BC" w14:textId="55A9B159" w:rsidR="00DD551A" w:rsidRDefault="0009134E" w:rsidP="00DD551A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Pr="00360108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https://www.zhihu.com/answer/1864804256</w:t>
        </w:r>
      </w:hyperlink>
    </w:p>
    <w:p w14:paraId="28753D7E" w14:textId="77777777" w:rsidR="0009134E" w:rsidRPr="0009134E" w:rsidRDefault="0009134E" w:rsidP="00DD551A">
      <w:pPr>
        <w:spacing w:line="320" w:lineRule="exact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</w:p>
    <w:p w14:paraId="3F049AED" w14:textId="77777777" w:rsidR="00DD551A" w:rsidRDefault="00DD551A" w:rsidP="00DD551A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14:paraId="5D820A61" w14:textId="7D59B144" w:rsidR="005165BC" w:rsidRPr="003A2BA7" w:rsidRDefault="005165BC" w:rsidP="00DD551A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6E50E563" w14:textId="18AF9274" w:rsidR="00DD551A" w:rsidRDefault="00DD551A" w:rsidP="003A2B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2923D24" w14:textId="5F404F1D" w:rsidR="0009134E" w:rsidRDefault="0009134E" w:rsidP="003A2B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127FEDA" w14:textId="3668B994" w:rsidR="0009134E" w:rsidRDefault="0009134E" w:rsidP="003A2B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AA42812" w14:textId="36A23B6B" w:rsidR="0009134E" w:rsidRDefault="0009134E" w:rsidP="003A2B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8CE3B89" w14:textId="6ACEAB11" w:rsidR="0009134E" w:rsidRDefault="0009134E" w:rsidP="003A2B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585A324" w14:textId="42D04836" w:rsidR="0009134E" w:rsidRDefault="0009134E" w:rsidP="003A2B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B6F18EE" w14:textId="001C5016" w:rsidR="0009134E" w:rsidRDefault="0009134E" w:rsidP="003A2B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9390580" w14:textId="7B94F177" w:rsidR="0009134E" w:rsidRDefault="0009134E" w:rsidP="003A2B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C005506" w14:textId="53CA8525" w:rsidR="0009134E" w:rsidRDefault="0009134E" w:rsidP="003A2B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B62BE9A" w14:textId="3636CB79" w:rsidR="0009134E" w:rsidRDefault="0009134E" w:rsidP="003A2B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F28BD44" w14:textId="08F1D184" w:rsidR="0009134E" w:rsidRDefault="0009134E" w:rsidP="003A2B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FFF7983" w14:textId="46E57825" w:rsidR="0009134E" w:rsidRDefault="0009134E" w:rsidP="003A2B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C3F104F" w14:textId="4A61A3FB" w:rsidR="0009134E" w:rsidRDefault="0009134E" w:rsidP="003A2B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EDCA2A3" w14:textId="11580183" w:rsidR="0009134E" w:rsidRDefault="0009134E" w:rsidP="003A2B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83EBE33" w14:textId="1A13B2E6" w:rsidR="0009134E" w:rsidRDefault="0009134E" w:rsidP="003A2B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0C2EB83" w14:textId="50D1BEC8" w:rsidR="0009134E" w:rsidRDefault="0009134E" w:rsidP="003A2B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990CF5C" w14:textId="636FAD0C" w:rsidR="0009134E" w:rsidRDefault="0009134E" w:rsidP="003A2B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E4EA124" w14:textId="3988BE9E" w:rsidR="0009134E" w:rsidRDefault="0009134E" w:rsidP="003A2B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E057363" w14:textId="42287B73" w:rsidR="0009134E" w:rsidRDefault="0009134E" w:rsidP="003A2B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614C67E" w14:textId="060F8FD7" w:rsidR="0009134E" w:rsidRDefault="0009134E" w:rsidP="003A2B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E0DEA33" w14:textId="3C3E722A" w:rsidR="0009134E" w:rsidRDefault="0009134E" w:rsidP="003A2BA7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3D3EA90F" w14:textId="77777777" w:rsidR="0009134E" w:rsidRDefault="0009134E" w:rsidP="003A2B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447B2FC" w14:textId="77777777" w:rsidR="0009134E" w:rsidRDefault="005165BC" w:rsidP="0009134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3A2BA7">
        <w:rPr>
          <w:rFonts w:ascii="HarmonyOS Sans Light" w:eastAsia="字家玲珑锐楷" w:hAnsi="HarmonyOS Sans Light"/>
          <w:sz w:val="21"/>
          <w:szCs w:val="21"/>
        </w:rPr>
        <w:t>: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很多时候对于本身年龄较小或者其他条件处于弱势的人来说，能够有效保护自己的选项非常少，即使尽全力也总是要遭到严重伤害，这样的话，他们应该怎么做比较好呢？</w:t>
      </w:r>
    </w:p>
    <w:p w14:paraId="3867EF9C" w14:textId="77777777" w:rsidR="0009134E" w:rsidRDefault="005165BC" w:rsidP="0009134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/>
          <w:sz w:val="21"/>
          <w:szCs w:val="21"/>
        </w:rPr>
        <w:t>A: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向监护人求助。这里说的是成人</w:t>
      </w:r>
    </w:p>
    <w:p w14:paraId="76AF75D6" w14:textId="77777777" w:rsidR="0009134E" w:rsidRDefault="005165BC" w:rsidP="0009134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/>
          <w:sz w:val="21"/>
          <w:szCs w:val="21"/>
        </w:rPr>
        <w:t>Q: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目前的情况下，很多未成年人是没有这个选项的。</w:t>
      </w:r>
    </w:p>
    <w:p w14:paraId="77DB483E" w14:textId="77777777" w:rsidR="0009134E" w:rsidRDefault="005165BC" w:rsidP="0009134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/>
          <w:sz w:val="21"/>
          <w:szCs w:val="21"/>
        </w:rPr>
        <w:t>A: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3A2BA7">
        <w:rPr>
          <w:rFonts w:ascii="HarmonyOS Sans Light" w:eastAsia="字家玲珑锐楷" w:hAnsi="HarmonyOS Sans Light" w:hint="eastAsia"/>
          <w:sz w:val="21"/>
          <w:szCs w:val="21"/>
        </w:rPr>
        <w:t>那么就只能尽快成长为成年人了。</w:t>
      </w:r>
      <w:r w:rsidR="00AB4DF6" w:rsidRPr="003A2BA7">
        <w:rPr>
          <w:rFonts w:ascii="HarmonyOS Sans Light" w:eastAsia="字家玲珑锐楷" w:hAnsi="HarmonyOS Sans Light" w:hint="eastAsia"/>
          <w:sz w:val="21"/>
          <w:szCs w:val="21"/>
        </w:rPr>
        <w:t>真这么选择，周围人自然会来保护的。</w:t>
      </w:r>
    </w:p>
    <w:p w14:paraId="26926896" w14:textId="326F73C7" w:rsidR="005165BC" w:rsidRDefault="00AB4DF6" w:rsidP="0009134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2BA7">
        <w:rPr>
          <w:rFonts w:ascii="HarmonyOS Sans Light" w:eastAsia="字家玲珑锐楷" w:hAnsi="HarmonyOS Sans Light" w:hint="eastAsia"/>
          <w:sz w:val="21"/>
          <w:szCs w:val="21"/>
        </w:rPr>
        <w:t>正常人有不能见义人受害的本能。</w:t>
      </w:r>
    </w:p>
    <w:p w14:paraId="78B95981" w14:textId="6A5D8B5E" w:rsidR="0009134E" w:rsidRDefault="0009134E" w:rsidP="0009134E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47BC95F6" w14:textId="6FD02DF8" w:rsidR="0009134E" w:rsidRDefault="00006276" w:rsidP="0009134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06276">
        <w:rPr>
          <w:rFonts w:ascii="HarmonyOS Sans Light" w:eastAsia="字家玲珑锐楷" w:hAnsi="HarmonyOS Sans Light" w:hint="eastAsia"/>
          <w:sz w:val="21"/>
          <w:szCs w:val="21"/>
        </w:rPr>
        <w:t>我觉得这个可能只适用于加害者是无心无意，需要被教育的那种。而并不太适用于那种天性内心歹毒，以伤害别人为乐的人……</w:t>
      </w:r>
    </w:p>
    <w:p w14:paraId="20807B6E" w14:textId="2FE5C38C" w:rsidR="00006276" w:rsidRDefault="00006276" w:rsidP="0009134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06276">
        <w:rPr>
          <w:rFonts w:ascii="HarmonyOS Sans Light" w:eastAsia="字家玲珑锐楷" w:hAnsi="HarmonyOS Sans Light" w:hint="eastAsia"/>
          <w:sz w:val="21"/>
          <w:szCs w:val="21"/>
        </w:rPr>
        <w:t>那种本质上是精神病人</w:t>
      </w:r>
    </w:p>
    <w:p w14:paraId="1C8B9705" w14:textId="21A47115" w:rsidR="00006276" w:rsidRDefault="00006276" w:rsidP="0009134E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006276">
        <w:rPr>
          <w:rFonts w:ascii="HarmonyOS Sans Light" w:eastAsia="字家玲珑锐楷" w:hAnsi="HarmonyOS Sans Light" w:hint="eastAsia"/>
          <w:sz w:val="21"/>
          <w:szCs w:val="21"/>
        </w:rPr>
        <w:t>我同意，但这种病人真的蛮多的，您建议该怎样对付呢</w:t>
      </w:r>
    </w:p>
    <w:p w14:paraId="36DE2495" w14:textId="20000D3A" w:rsidR="00006276" w:rsidRDefault="00006276" w:rsidP="0009134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06276">
        <w:rPr>
          <w:rFonts w:ascii="HarmonyOS Sans Light" w:eastAsia="字家玲珑锐楷" w:hAnsi="HarmonyOS Sans Light" w:hint="eastAsia"/>
          <w:sz w:val="21"/>
          <w:szCs w:val="21"/>
        </w:rPr>
        <w:t>诊断出来了就长期跟踪治疗</w:t>
      </w:r>
    </w:p>
    <w:p w14:paraId="3D082DCE" w14:textId="7C6073F5" w:rsidR="009466A5" w:rsidRDefault="009466A5" w:rsidP="009466A5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A5F7DA3" w14:textId="5E70CB78" w:rsidR="009466A5" w:rsidRDefault="009466A5" w:rsidP="0009134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466A5">
        <w:rPr>
          <w:rFonts w:ascii="HarmonyOS Sans Light" w:eastAsia="字家玲珑锐楷" w:hAnsi="HarmonyOS Sans Light" w:hint="eastAsia"/>
          <w:sz w:val="21"/>
          <w:szCs w:val="21"/>
        </w:rPr>
        <w:t>温柔的人从不报复，只是离开。是这样吗？</w:t>
      </w:r>
      <w:r w:rsidRPr="009466A5">
        <w:rPr>
          <w:rFonts w:ascii="HarmonyOS Sans Light" w:eastAsia="字家玲珑锐楷" w:hAnsi="HarmonyOS Sans Light" w:hint="eastAsia"/>
          <w:sz w:val="21"/>
          <w:szCs w:val="21"/>
        </w:rPr>
        <w:t>maybe.</w:t>
      </w:r>
    </w:p>
    <w:p w14:paraId="283AAF7C" w14:textId="27CC10C6" w:rsidR="009466A5" w:rsidRDefault="009466A5" w:rsidP="009466A5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7A856EFA" w14:textId="77777777" w:rsidR="006676ED" w:rsidRDefault="006676ED" w:rsidP="006676E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676ED">
        <w:rPr>
          <w:rFonts w:ascii="HarmonyOS Sans Light" w:eastAsia="字家玲珑锐楷" w:hAnsi="HarmonyOS Sans Light" w:hint="eastAsia"/>
          <w:sz w:val="21"/>
          <w:szCs w:val="21"/>
        </w:rPr>
        <w:t>表达意愿</w:t>
      </w:r>
      <w:r w:rsidRPr="006676ED">
        <w:rPr>
          <w:rFonts w:ascii="HarmonyOS Sans Light" w:eastAsia="字家玲珑锐楷" w:hAnsi="HarmonyOS Sans Light" w:hint="eastAsia"/>
          <w:sz w:val="21"/>
          <w:szCs w:val="21"/>
        </w:rPr>
        <w:t>+</w:t>
      </w:r>
      <w:r w:rsidRPr="006676ED">
        <w:rPr>
          <w:rFonts w:ascii="HarmonyOS Sans Light" w:eastAsia="字家玲珑锐楷" w:hAnsi="HarmonyOS Sans Light" w:hint="eastAsia"/>
          <w:sz w:val="21"/>
          <w:szCs w:val="21"/>
        </w:rPr>
        <w:t>行动，</w:t>
      </w:r>
      <w:proofErr w:type="gramStart"/>
      <w:r w:rsidRPr="006676ED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6676ED">
        <w:rPr>
          <w:rFonts w:ascii="HarmonyOS Sans Light" w:eastAsia="字家玲珑锐楷" w:hAnsi="HarmonyOS Sans Light" w:hint="eastAsia"/>
          <w:sz w:val="21"/>
          <w:szCs w:val="21"/>
        </w:rPr>
        <w:t>高估自己的宽容，在原谅的基础上追索正常的正义。</w:t>
      </w:r>
    </w:p>
    <w:p w14:paraId="55EC6B5D" w14:textId="1FD64799" w:rsidR="006676ED" w:rsidRPr="006676ED" w:rsidRDefault="006676ED" w:rsidP="006676ED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6676ED">
        <w:rPr>
          <w:rFonts w:ascii="HarmonyOS Sans Light" w:eastAsia="字家玲珑锐楷" w:hAnsi="HarmonyOS Sans Light" w:hint="eastAsia"/>
          <w:sz w:val="21"/>
          <w:szCs w:val="21"/>
        </w:rPr>
        <w:t>将伤害转化</w:t>
      </w:r>
      <w:proofErr w:type="gramStart"/>
      <w:r w:rsidRPr="006676ED">
        <w:rPr>
          <w:rFonts w:ascii="HarmonyOS Sans Light" w:eastAsia="字家玲珑锐楷" w:hAnsi="HarmonyOS Sans Light" w:hint="eastAsia"/>
          <w:sz w:val="21"/>
          <w:szCs w:val="21"/>
        </w:rPr>
        <w:t>成正确</w:t>
      </w:r>
      <w:proofErr w:type="gramEnd"/>
      <w:r w:rsidRPr="006676ED">
        <w:rPr>
          <w:rFonts w:ascii="HarmonyOS Sans Light" w:eastAsia="字家玲珑锐楷" w:hAnsi="HarmonyOS Sans Light" w:hint="eastAsia"/>
          <w:sz w:val="21"/>
          <w:szCs w:val="21"/>
        </w:rPr>
        <w:t>的牺牲</w:t>
      </w:r>
    </w:p>
    <w:p w14:paraId="47C18C5A" w14:textId="0D141493" w:rsidR="006676ED" w:rsidRPr="006676ED" w:rsidRDefault="006676ED" w:rsidP="006676ED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6676ED">
        <w:rPr>
          <w:rFonts w:ascii="HarmonyOS Sans Light" w:eastAsia="字家玲珑锐楷" w:hAnsi="HarmonyOS Sans Light" w:hint="eastAsia"/>
          <w:sz w:val="21"/>
          <w:szCs w:val="21"/>
        </w:rPr>
        <w:t>如何确立正确性？</w:t>
      </w:r>
    </w:p>
    <w:p w14:paraId="16855D8F" w14:textId="6BFF6813" w:rsidR="009466A5" w:rsidRDefault="006676ED" w:rsidP="006676E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676ED">
        <w:rPr>
          <w:rFonts w:ascii="HarmonyOS Sans Light" w:eastAsia="字家玲珑锐楷" w:hAnsi="HarmonyOS Sans Light" w:hint="eastAsia"/>
          <w:sz w:val="21"/>
          <w:szCs w:val="21"/>
        </w:rPr>
        <w:t>将事件问题和当下解决方法阐明扩散（想到论文），告诉后人这有坑，如何避免踩坑，甚至如何填坑，这是为人类带来净收益。</w:t>
      </w:r>
    </w:p>
    <w:p w14:paraId="40489976" w14:textId="40251DEA" w:rsidR="006676ED" w:rsidRDefault="006676ED" w:rsidP="006676ED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7E5A919" w14:textId="3BE8ABCF" w:rsidR="006676ED" w:rsidRDefault="006676ED" w:rsidP="006676E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676ED">
        <w:rPr>
          <w:rFonts w:ascii="HarmonyOS Sans Light" w:eastAsia="字家玲珑锐楷" w:hAnsi="HarmonyOS Sans Light" w:hint="eastAsia"/>
          <w:sz w:val="21"/>
          <w:szCs w:val="21"/>
        </w:rPr>
        <w:t>有些痛苦是消灭不了的，消灭不了也无法消灭，所以我觉得“将有限的生命投入无限的为人类服务中去”很多时候是一种无意义。“拔一毛而损天下，不为也。”我忘了这话是不是这么说的了，但我现在就维持着这么一个可以说是淡漠的价值取向。（叹气）如果可以反驳我的话，请反驳我；我对此将相当感谢。</w:t>
      </w:r>
    </w:p>
    <w:p w14:paraId="6813EE14" w14:textId="0787071C" w:rsidR="006676ED" w:rsidRDefault="00756027" w:rsidP="006676E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56027">
        <w:rPr>
          <w:rFonts w:ascii="HarmonyOS Sans Light" w:eastAsia="字家玲珑锐楷" w:hAnsi="HarmonyOS Sans Light" w:hint="eastAsia"/>
          <w:sz w:val="21"/>
          <w:szCs w:val="21"/>
        </w:rPr>
        <w:t>什么痛苦？</w:t>
      </w:r>
    </w:p>
    <w:p w14:paraId="622868DA" w14:textId="0D18AFEB" w:rsidR="00756027" w:rsidRDefault="00756027" w:rsidP="006676E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这不是很高兴吗？</w:t>
      </w:r>
    </w:p>
    <w:p w14:paraId="07217396" w14:textId="69B8026B" w:rsidR="00756027" w:rsidRDefault="00756027" w:rsidP="006676E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56027">
        <w:rPr>
          <w:rFonts w:ascii="HarmonyOS Sans Light" w:eastAsia="字家玲珑锐楷" w:hAnsi="HarmonyOS Sans Light" w:hint="eastAsia"/>
          <w:sz w:val="21"/>
          <w:szCs w:val="21"/>
        </w:rPr>
        <w:t>我写的全部的东西都是反驳</w:t>
      </w:r>
    </w:p>
    <w:p w14:paraId="73032A90" w14:textId="410AEB23" w:rsidR="00756027" w:rsidRDefault="00756027" w:rsidP="006676E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756027">
        <w:rPr>
          <w:rFonts w:ascii="HarmonyOS Sans Light" w:eastAsia="字家玲珑锐楷" w:hAnsi="HarmonyOS Sans Light" w:hint="eastAsia"/>
          <w:sz w:val="21"/>
          <w:szCs w:val="21"/>
        </w:rPr>
        <w:t>我指的是你原文里说的“伤害”，消灭给自己造成“伤害”的那个“伤害”。</w:t>
      </w:r>
    </w:p>
    <w:p w14:paraId="5AEB6FFC" w14:textId="62E66009" w:rsidR="002540AE" w:rsidRDefault="002540AE" w:rsidP="006676ED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2540AE">
        <w:rPr>
          <w:rFonts w:ascii="HarmonyOS Sans Light" w:eastAsia="字家玲珑锐楷" w:hAnsi="HarmonyOS Sans Light" w:hint="eastAsia"/>
          <w:sz w:val="21"/>
          <w:szCs w:val="21"/>
        </w:rPr>
        <w:t>我指的是将那个“伤害”背后的，导致这种伤害存在的东西消灭，这是不可能做到的。</w:t>
      </w:r>
    </w:p>
    <w:p w14:paraId="67A0A1A5" w14:textId="2230B134" w:rsidR="002540AE" w:rsidRPr="002540AE" w:rsidRDefault="002540AE" w:rsidP="002540AE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2540AE">
        <w:rPr>
          <w:rFonts w:ascii="HarmonyOS Sans Light" w:eastAsia="字家玲珑锐楷" w:hAnsi="HarmonyOS Sans Light" w:hint="eastAsia"/>
          <w:sz w:val="21"/>
          <w:szCs w:val="21"/>
        </w:rPr>
        <w:t>那个伤害你做不做都不可避免，缩起来照样是一刀，</w:t>
      </w:r>
    </w:p>
    <w:p w14:paraId="6FCE6221" w14:textId="3AFF2398" w:rsidR="00756027" w:rsidRDefault="002540AE" w:rsidP="002540A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0AE">
        <w:rPr>
          <w:rFonts w:ascii="HarmonyOS Sans Light" w:eastAsia="字家玲珑锐楷" w:hAnsi="HarmonyOS Sans Light" w:hint="eastAsia"/>
          <w:sz w:val="21"/>
          <w:szCs w:val="21"/>
        </w:rPr>
        <w:t>你做反而可以解脱。</w:t>
      </w:r>
    </w:p>
    <w:p w14:paraId="69054E64" w14:textId="31A3C7F6" w:rsidR="002540AE" w:rsidRDefault="002540AE" w:rsidP="002540AE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29BF67C2" w14:textId="15718990" w:rsidR="002540AE" w:rsidRDefault="002540AE" w:rsidP="002540A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540AE">
        <w:rPr>
          <w:rFonts w:ascii="HarmonyOS Sans Light" w:eastAsia="字家玲珑锐楷" w:hAnsi="HarmonyOS Sans Light" w:hint="eastAsia"/>
          <w:sz w:val="21"/>
          <w:szCs w:val="21"/>
        </w:rPr>
        <w:t>但是有些人不会反省，他们连这个自省的意识都没有。如果一个人会因为伤害了圣人而自责后悔</w:t>
      </w:r>
      <w:r w:rsidR="00B611A6"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2540AE">
        <w:rPr>
          <w:rFonts w:ascii="HarmonyOS Sans Light" w:eastAsia="字家玲珑锐楷" w:hAnsi="HarmonyOS Sans Light" w:hint="eastAsia"/>
          <w:sz w:val="21"/>
          <w:szCs w:val="21"/>
        </w:rPr>
        <w:t>至少可以说他们良知未</w:t>
      </w:r>
      <w:proofErr w:type="gramStart"/>
      <w:r w:rsidRPr="002540AE">
        <w:rPr>
          <w:rFonts w:ascii="HarmonyOS Sans Light" w:eastAsia="字家玲珑锐楷" w:hAnsi="HarmonyOS Sans Light" w:hint="eastAsia"/>
          <w:sz w:val="21"/>
          <w:szCs w:val="21"/>
        </w:rPr>
        <w:t>泯</w:t>
      </w:r>
      <w:proofErr w:type="gramEnd"/>
      <w:r w:rsidRPr="002540AE">
        <w:rPr>
          <w:rFonts w:ascii="HarmonyOS Sans Light" w:eastAsia="字家玲珑锐楷" w:hAnsi="HarmonyOS Sans Light" w:hint="eastAsia"/>
          <w:sz w:val="21"/>
          <w:szCs w:val="21"/>
        </w:rPr>
        <w:t>，但是这世上很多人没有良知。</w:t>
      </w:r>
    </w:p>
    <w:p w14:paraId="3F78A77D" w14:textId="665A33E3" w:rsidR="00B611A6" w:rsidRPr="00B611A6" w:rsidRDefault="00B611A6" w:rsidP="00B611A6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B611A6">
        <w:rPr>
          <w:rFonts w:ascii="HarmonyOS Sans Light" w:eastAsia="字家玲珑锐楷" w:hAnsi="HarmonyOS Sans Light" w:hint="eastAsia"/>
          <w:sz w:val="21"/>
          <w:szCs w:val="21"/>
        </w:rPr>
        <w:t>随</w:t>
      </w:r>
      <w:r w:rsidRPr="00B611A6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B611A6">
        <w:rPr>
          <w:rFonts w:ascii="HarmonyOS Sans Light" w:eastAsia="字家玲珑锐楷" w:hAnsi="HarmonyOS Sans Light" w:hint="eastAsia"/>
          <w:sz w:val="21"/>
          <w:szCs w:val="21"/>
        </w:rPr>
        <w:t>们去。</w:t>
      </w:r>
    </w:p>
    <w:p w14:paraId="28FB5A2E" w14:textId="2D8581A1" w:rsidR="00B611A6" w:rsidRPr="00B611A6" w:rsidRDefault="00B611A6" w:rsidP="00B611A6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B611A6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B611A6">
        <w:rPr>
          <w:rFonts w:ascii="HarmonyOS Sans Light" w:eastAsia="字家玲珑锐楷" w:hAnsi="HarmonyOS Sans Light" w:hint="eastAsia"/>
          <w:sz w:val="21"/>
          <w:szCs w:val="21"/>
        </w:rPr>
        <w:t>们如果不改，将来可怜的是</w:t>
      </w:r>
      <w:r w:rsidRPr="00B611A6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B611A6">
        <w:rPr>
          <w:rFonts w:ascii="HarmonyOS Sans Light" w:eastAsia="字家玲珑锐楷" w:hAnsi="HarmonyOS Sans Light" w:hint="eastAsia"/>
          <w:sz w:val="21"/>
          <w:szCs w:val="21"/>
        </w:rPr>
        <w:t>们。</w:t>
      </w:r>
    </w:p>
    <w:p w14:paraId="42D233F7" w14:textId="75CAC21F" w:rsidR="00B611A6" w:rsidRPr="00B611A6" w:rsidRDefault="00B611A6" w:rsidP="00B611A6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B611A6">
        <w:rPr>
          <w:rFonts w:ascii="HarmonyOS Sans Light" w:eastAsia="字家玲珑锐楷" w:hAnsi="HarmonyOS Sans Light" w:hint="eastAsia"/>
          <w:sz w:val="21"/>
          <w:szCs w:val="21"/>
        </w:rPr>
        <w:t>你想想，这样的人</w:t>
      </w:r>
      <w:r w:rsidRPr="00B611A6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B611A6">
        <w:rPr>
          <w:rFonts w:ascii="HarmonyOS Sans Light" w:eastAsia="字家玲珑锐楷" w:hAnsi="HarmonyOS Sans Light" w:hint="eastAsia"/>
          <w:sz w:val="21"/>
          <w:szCs w:val="21"/>
        </w:rPr>
        <w:t>们</w:t>
      </w:r>
      <w:proofErr w:type="gramStart"/>
      <w:r w:rsidRPr="00B611A6">
        <w:rPr>
          <w:rFonts w:ascii="HarmonyOS Sans Light" w:eastAsia="字家玲珑锐楷" w:hAnsi="HarmonyOS Sans Light" w:hint="eastAsia"/>
          <w:sz w:val="21"/>
          <w:szCs w:val="21"/>
        </w:rPr>
        <w:t>也伤且没有</w:t>
      </w:r>
      <w:proofErr w:type="gramEnd"/>
      <w:r w:rsidRPr="00B611A6">
        <w:rPr>
          <w:rFonts w:ascii="HarmonyOS Sans Light" w:eastAsia="字家玲珑锐楷" w:hAnsi="HarmonyOS Sans Light" w:hint="eastAsia"/>
          <w:sz w:val="21"/>
          <w:szCs w:val="21"/>
        </w:rPr>
        <w:t>悔意，</w:t>
      </w:r>
      <w:r w:rsidRPr="00B611A6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B611A6">
        <w:rPr>
          <w:rFonts w:ascii="HarmonyOS Sans Light" w:eastAsia="字家玲珑锐楷" w:hAnsi="HarmonyOS Sans Light" w:hint="eastAsia"/>
          <w:sz w:val="21"/>
          <w:szCs w:val="21"/>
        </w:rPr>
        <w:t>周围的人是不是傻瓜？</w:t>
      </w:r>
    </w:p>
    <w:p w14:paraId="17B63B97" w14:textId="7E8607C8" w:rsidR="00B611A6" w:rsidRPr="00B611A6" w:rsidRDefault="00B611A6" w:rsidP="00B611A6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B611A6">
        <w:rPr>
          <w:rFonts w:ascii="HarmonyOS Sans Light" w:eastAsia="字家玲珑锐楷" w:hAnsi="HarmonyOS Sans Light" w:hint="eastAsia"/>
          <w:sz w:val="21"/>
          <w:szCs w:val="21"/>
        </w:rPr>
        <w:t>而</w:t>
      </w:r>
      <w:r w:rsidRPr="00B611A6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B611A6">
        <w:rPr>
          <w:rFonts w:ascii="HarmonyOS Sans Light" w:eastAsia="字家玲珑锐楷" w:hAnsi="HarmonyOS Sans Light" w:hint="eastAsia"/>
          <w:sz w:val="21"/>
          <w:szCs w:val="21"/>
        </w:rPr>
        <w:t>周围的人还有几个会用这个方式来处理</w:t>
      </w:r>
      <w:r w:rsidRPr="00B611A6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B611A6">
        <w:rPr>
          <w:rFonts w:ascii="HarmonyOS Sans Light" w:eastAsia="字家玲珑锐楷" w:hAnsi="HarmonyOS Sans Light" w:hint="eastAsia"/>
          <w:sz w:val="21"/>
          <w:szCs w:val="21"/>
        </w:rPr>
        <w:t>的伤害？</w:t>
      </w:r>
    </w:p>
    <w:p w14:paraId="0DD79E39" w14:textId="76E592D7" w:rsidR="002540AE" w:rsidRDefault="00B611A6" w:rsidP="00B611A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611A6">
        <w:rPr>
          <w:rFonts w:ascii="HarmonyOS Sans Light" w:eastAsia="字家玲珑锐楷" w:hAnsi="HarmonyOS Sans Light" w:hint="eastAsia"/>
          <w:sz w:val="21"/>
          <w:szCs w:val="21"/>
        </w:rPr>
        <w:t>那是万劫不复的结局。</w:t>
      </w:r>
    </w:p>
    <w:p w14:paraId="603F46CD" w14:textId="6878958C" w:rsidR="00B611A6" w:rsidRDefault="00B611A6" w:rsidP="00B611A6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77E8A135" w14:textId="3ED70864" w:rsidR="00B611A6" w:rsidRPr="00B611A6" w:rsidRDefault="008E1627" w:rsidP="00B611A6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2022/11/24</w:t>
      </w:r>
    </w:p>
    <w:sectPr w:rsidR="00B611A6" w:rsidRPr="00B611A6" w:rsidSect="003A2BA7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8B2B5" w14:textId="77777777" w:rsidR="0038656C" w:rsidRDefault="0038656C" w:rsidP="003A2BA7">
      <w:pPr>
        <w:spacing w:line="240" w:lineRule="auto"/>
      </w:pPr>
      <w:r>
        <w:separator/>
      </w:r>
    </w:p>
  </w:endnote>
  <w:endnote w:type="continuationSeparator" w:id="0">
    <w:p w14:paraId="25EEA04D" w14:textId="77777777" w:rsidR="0038656C" w:rsidRDefault="0038656C" w:rsidP="003A2B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64E1E" w14:textId="77777777" w:rsidR="0038656C" w:rsidRDefault="0038656C" w:rsidP="003A2BA7">
      <w:pPr>
        <w:spacing w:line="240" w:lineRule="auto"/>
      </w:pPr>
      <w:r>
        <w:separator/>
      </w:r>
    </w:p>
  </w:footnote>
  <w:footnote w:type="continuationSeparator" w:id="0">
    <w:p w14:paraId="0A7A3E3B" w14:textId="77777777" w:rsidR="0038656C" w:rsidRDefault="0038656C" w:rsidP="003A2BA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5BC"/>
    <w:rsid w:val="00006276"/>
    <w:rsid w:val="0009134E"/>
    <w:rsid w:val="00130583"/>
    <w:rsid w:val="001B6966"/>
    <w:rsid w:val="00221033"/>
    <w:rsid w:val="0024250E"/>
    <w:rsid w:val="002540AE"/>
    <w:rsid w:val="00254AB8"/>
    <w:rsid w:val="002B7A25"/>
    <w:rsid w:val="003132B1"/>
    <w:rsid w:val="0038656C"/>
    <w:rsid w:val="003A2BA7"/>
    <w:rsid w:val="003D3509"/>
    <w:rsid w:val="003D3F8E"/>
    <w:rsid w:val="004E4E23"/>
    <w:rsid w:val="004F2DAB"/>
    <w:rsid w:val="005165BC"/>
    <w:rsid w:val="00557323"/>
    <w:rsid w:val="005D24FD"/>
    <w:rsid w:val="006676ED"/>
    <w:rsid w:val="00756027"/>
    <w:rsid w:val="008429F3"/>
    <w:rsid w:val="00853128"/>
    <w:rsid w:val="008E1627"/>
    <w:rsid w:val="009263C7"/>
    <w:rsid w:val="009301E5"/>
    <w:rsid w:val="009347CE"/>
    <w:rsid w:val="009466A5"/>
    <w:rsid w:val="009525AD"/>
    <w:rsid w:val="00955B56"/>
    <w:rsid w:val="009A2172"/>
    <w:rsid w:val="00A51526"/>
    <w:rsid w:val="00AB4DF6"/>
    <w:rsid w:val="00B22D9E"/>
    <w:rsid w:val="00B611A6"/>
    <w:rsid w:val="00B978C1"/>
    <w:rsid w:val="00C421F3"/>
    <w:rsid w:val="00C52A8D"/>
    <w:rsid w:val="00CE180A"/>
    <w:rsid w:val="00D95C95"/>
    <w:rsid w:val="00DD551A"/>
    <w:rsid w:val="00E0341E"/>
    <w:rsid w:val="00EB60D1"/>
    <w:rsid w:val="00F20366"/>
    <w:rsid w:val="00F509A5"/>
    <w:rsid w:val="00F57159"/>
    <w:rsid w:val="00F91F55"/>
    <w:rsid w:val="00FC4F62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9DBD9"/>
  <w15:docId w15:val="{791412DD-0D30-4033-AA11-5D5C343B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Lines="5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3A2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A2BA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A2BA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A2BA7"/>
    <w:rPr>
      <w:sz w:val="18"/>
      <w:szCs w:val="18"/>
    </w:rPr>
  </w:style>
  <w:style w:type="character" w:styleId="ae">
    <w:name w:val="Hyperlink"/>
    <w:basedOn w:val="a0"/>
    <w:uiPriority w:val="99"/>
    <w:unhideWhenUsed/>
    <w:rsid w:val="0009134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91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86480425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2022-06-05T22:47:00Z</cp:lastPrinted>
  <dcterms:created xsi:type="dcterms:W3CDTF">2022-11-24T09:38:00Z</dcterms:created>
  <dcterms:modified xsi:type="dcterms:W3CDTF">2022-11-24T09:38:00Z</dcterms:modified>
</cp:coreProperties>
</file>