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5472" w14:textId="77777777" w:rsidR="00AB4DF6" w:rsidRPr="002D23D3" w:rsidRDefault="005165BC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受伤害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3CCD2E10" w14:textId="638E965D" w:rsidR="00AB4DF6" w:rsidRPr="002D23D3" w:rsidRDefault="00AB4DF6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02B496B" w14:textId="682E3CD3" w:rsidR="003A2BA7" w:rsidRPr="002D23D3" w:rsidRDefault="003A2BA7" w:rsidP="002D23D3">
      <w:pPr>
        <w:spacing w:beforeLines="35" w:before="114" w:afterLines="35" w:after="114" w:line="320" w:lineRule="exact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问题：</w:t>
      </w:r>
      <w:r w:rsidR="00A51526" w:rsidRPr="002D23D3">
        <w:rPr>
          <w:rFonts w:ascii="HarmonyOS Sans Light" w:eastAsia="字家玲珑锐楷" w:hAnsi="HarmonyOS Sans Light" w:hint="eastAsia"/>
          <w:sz w:val="23"/>
          <w:szCs w:val="23"/>
        </w:rPr>
        <w:t>在被别人伤害后，我们该怎么办？</w:t>
      </w:r>
    </w:p>
    <w:p w14:paraId="42AAD706" w14:textId="77777777" w:rsidR="003A2BA7" w:rsidRPr="002D23D3" w:rsidRDefault="003A2BA7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E705A7D" w14:textId="77777777" w:rsidR="00A51526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2D23D3">
        <w:rPr>
          <w:rFonts w:ascii="HarmonyOS Sans Light" w:eastAsia="点字青花楷" w:hAnsi="HarmonyOS Sans Light" w:hint="eastAsia"/>
          <w:sz w:val="23"/>
          <w:szCs w:val="23"/>
        </w:rPr>
        <w:t>第一步，采取必要手段，中止二次伤害的可能性。</w:t>
      </w:r>
    </w:p>
    <w:p w14:paraId="1F018D24" w14:textId="77777777" w:rsidR="00A51526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这不是指跑去“干掉对方”、或者实施严厉报复，这更多的是指脱离接触，加强隔离措施，抬高对方继续重复同样行为的门槛。</w:t>
      </w:r>
    </w:p>
    <w:p w14:paraId="5560EF09" w14:textId="77777777" w:rsidR="00A51526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该穿防弹衣穿防弹衣、该装防盗门装防盗门、该准备武器准备武器、该搬家搬家、该申请禁制令申请禁制令。</w:t>
      </w:r>
    </w:p>
    <w:p w14:paraId="760989F4" w14:textId="77777777" w:rsidR="00A51526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无论对方有意还是无意，先使同样的行为在物理上难以再现再说。</w:t>
      </w:r>
    </w:p>
    <w:p w14:paraId="42F16D98" w14:textId="77777777" w:rsidR="00A51526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在你没有察觉之前造成的伤害，是对方的责任。</w:t>
      </w:r>
    </w:p>
    <w:p w14:paraId="60CE848B" w14:textId="77777777" w:rsidR="00A51526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在你察觉之后因为你没有采取必要的措施而进一步造成的伤害，至少部分是你的责任。</w:t>
      </w:r>
    </w:p>
    <w:p w14:paraId="505AB735" w14:textId="77777777" w:rsidR="00130583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尤其是，因为如果任其继续造成更深的伤害，你的愤恨必然会进一步的加深。不采取中止伤害的必要措施，不但是对自己安全的不负责任，也是在任由自己的仇恨增长，</w:t>
      </w:r>
      <w:r w:rsidRPr="002D23D3">
        <w:rPr>
          <w:rFonts w:ascii="HarmonyOS Sans Light" w:eastAsia="点字青花楷" w:hAnsi="HarmonyOS Sans Light" w:hint="eastAsia"/>
          <w:sz w:val="23"/>
          <w:szCs w:val="23"/>
        </w:rPr>
        <w:t>是对对方的不负责任。</w:t>
      </w:r>
    </w:p>
    <w:p w14:paraId="4CE16030" w14:textId="77777777" w:rsidR="00130583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为什么不先去解释和说服对方、与对方沟通？</w:t>
      </w:r>
    </w:p>
    <w:p w14:paraId="211D7801" w14:textId="26B019FA" w:rsidR="00130583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2D23D3">
        <w:rPr>
          <w:rFonts w:ascii="HarmonyOS Sans Light" w:eastAsia="点字青花楷" w:hAnsi="HarmonyOS Sans Light" w:hint="eastAsia"/>
          <w:sz w:val="23"/>
          <w:szCs w:val="23"/>
        </w:rPr>
        <w:t>先拉闸制动，本身就是一种沟通。</w:t>
      </w:r>
    </w:p>
    <w:p w14:paraId="50D058F2" w14:textId="77777777" w:rsidR="00130583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你没有采取任何行动阻止这件事的继续发生，仅仅用语言说“请不要再这样”，对方可能认为你是在撒娇、开玩笑也说不定。</w:t>
      </w:r>
    </w:p>
    <w:p w14:paraId="3B437A1A" w14:textId="77777777" w:rsidR="00130583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2D23D3">
        <w:rPr>
          <w:rFonts w:ascii="HarmonyOS Sans Light" w:eastAsia="点字青花楷" w:hAnsi="HarmonyOS Sans Light" w:hint="eastAsia"/>
          <w:sz w:val="23"/>
          <w:szCs w:val="23"/>
        </w:rPr>
        <w:t>不要表达没有附加行动的愿望。</w:t>
      </w:r>
    </w:p>
    <w:p w14:paraId="4EDDF18C" w14:textId="77777777" w:rsidR="00130583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为什么这里的中止措施仅仅包含被动防御？没有包含任何攻击性的措施？</w:t>
      </w:r>
    </w:p>
    <w:p w14:paraId="1201E2BD" w14:textId="77777777" w:rsidR="00130583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因为到这个节点为止，你要考虑对方是无意识的行为或者是意外事故、误会的可能性。通过仅仅采取防御性的措施，你留下了沟通的余地。</w:t>
      </w:r>
    </w:p>
    <w:p w14:paraId="34517A7A" w14:textId="77777777" w:rsidR="00130583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的确，有一等蠢人会仅仅被你的防御措施激怒。如果对方是这样的人，你应该庆幸这么简单的就认出了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是这种人。</w:t>
      </w:r>
    </w:p>
    <w:p w14:paraId="51D5C478" w14:textId="77777777" w:rsidR="00130583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道个歉，然后以后渐渐脱离。</w:t>
      </w:r>
    </w:p>
    <w:p w14:paraId="2F6C3BDC" w14:textId="77777777" w:rsidR="005D24FD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因为这种不容人自我保护、连人家自我防御都会触怒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的人，其实是不给别人留活路的。跟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合作太深，将来损失的可能性更大。</w:t>
      </w:r>
    </w:p>
    <w:p w14:paraId="551B48CF" w14:textId="77777777" w:rsidR="005D24FD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如果是恋爱对象，记住了，这是一种高度有效的</w:t>
      </w:r>
      <w:r w:rsidRPr="002D23D3">
        <w:rPr>
          <w:rFonts w:ascii="HarmonyOS Sans Light" w:eastAsia="点字青花楷" w:hAnsi="HarmonyOS Sans Light" w:hint="eastAsia"/>
          <w:sz w:val="23"/>
          <w:szCs w:val="23"/>
        </w:rPr>
        <w:t>家暴倾向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预兆。</w:t>
      </w:r>
    </w:p>
    <w:p w14:paraId="2E271FBA" w14:textId="77E4BA5B" w:rsidR="005D24FD" w:rsidRPr="002D23D3" w:rsidRDefault="005D24FD" w:rsidP="002D23D3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2A91031C" w14:textId="77777777" w:rsidR="005D24FD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2D23D3">
        <w:rPr>
          <w:rFonts w:ascii="HarmonyOS Sans Light" w:eastAsia="点字青花楷" w:hAnsi="HarmonyOS Sans Light" w:hint="eastAsia"/>
          <w:sz w:val="23"/>
          <w:szCs w:val="23"/>
        </w:rPr>
        <w:t>第二步，尝试原谅。</w:t>
      </w:r>
    </w:p>
    <w:p w14:paraId="2EABEC30" w14:textId="77777777" w:rsidR="005D24FD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注意，原谅不代表放弃任何意义上的合法利益追索，不要一再的重复“真的要原谅吗”“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要是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xxx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、又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xxx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，这样你也能原谅吗”这种愚蠢的问题。</w:t>
      </w:r>
    </w:p>
    <w:p w14:paraId="0F1A78E9" w14:textId="77777777" w:rsidR="005D24FD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你可以追求一切法益，这与要不要力求原谅无关。</w:t>
      </w:r>
    </w:p>
    <w:p w14:paraId="7CDE61A9" w14:textId="77777777" w:rsidR="005D24FD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对方欠你多少违约金，一分不少、再加上追索成本继续追索。但是不要因为被伤害而想要在拿回这些正当赔偿后再捅一刀让对方“尝尝厉害”。</w:t>
      </w:r>
    </w:p>
    <w:p w14:paraId="3F7F3091" w14:textId="77777777" w:rsidR="005D24FD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对方如果是犯下人命官司，那么你可以申请判处死刑，但是这不是出于仇恨的报复，而是在原谅的基础上不因此舍弃正常的正义。</w:t>
      </w:r>
    </w:p>
    <w:p w14:paraId="2BCC786B" w14:textId="77777777" w:rsidR="005D24FD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这话说得够透彻了吗？</w:t>
      </w:r>
    </w:p>
    <w:p w14:paraId="1AB6D36F" w14:textId="77777777" w:rsidR="005D24FD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小孩子总是把原谅和“就当一切都没发生过”绑死在一起，然后为了不能接受“就当一切都没发生过”，于是一口咬死了“打死也不原谅”。</w:t>
      </w:r>
    </w:p>
    <w:p w14:paraId="2B28CF5E" w14:textId="77777777" w:rsidR="005D24FD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lastRenderedPageBreak/>
        <w:t>ta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们误以为原谅就是放弃追索权，其实这不过是一种自己的执念、一种逻辑病。</w:t>
      </w:r>
    </w:p>
    <w:p w14:paraId="63FD8780" w14:textId="77777777" w:rsidR="005D24FD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但是也要看清楚——</w:t>
      </w:r>
      <w:r w:rsidRPr="002D23D3">
        <w:rPr>
          <w:rFonts w:ascii="HarmonyOS Sans Light" w:eastAsia="点字青花楷" w:hAnsi="HarmonyOS Sans Light" w:hint="eastAsia"/>
          <w:sz w:val="23"/>
          <w:szCs w:val="23"/>
        </w:rPr>
        <w:t>尝试原谅。</w:t>
      </w:r>
    </w:p>
    <w:p w14:paraId="2141A447" w14:textId="77777777" w:rsidR="005D24FD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原谅没那么容易，并不是硬逼着自己喊一句就算的。</w:t>
      </w:r>
    </w:p>
    <w:p w14:paraId="587B4357" w14:textId="77777777" w:rsidR="005D24FD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说出来的时候</w:t>
      </w:r>
      <w:r w:rsidR="00FC4F62" w:rsidRPr="002D23D3">
        <w:rPr>
          <w:rFonts w:ascii="HarmonyOS Sans Light" w:eastAsia="字家玲珑锐楷" w:hAnsi="HarmonyOS Sans Light"/>
          <w:sz w:val="23"/>
          <w:szCs w:val="23"/>
        </w:rPr>
        <w:t>,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确保你自己已经想通了、确保那是真实的，不要自欺欺人、不要过于傲慢的高估自己的宽容能力。</w:t>
      </w:r>
    </w:p>
    <w:p w14:paraId="6FADE5CF" w14:textId="77777777" w:rsidR="009A2172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因为虽然你是受害人，你也没有因此获得欺骗对方的权利。</w:t>
      </w:r>
    </w:p>
    <w:p w14:paraId="6D6996A5" w14:textId="1123CE2B" w:rsidR="009A2172" w:rsidRPr="002D23D3" w:rsidRDefault="009A2172" w:rsidP="002D23D3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01E4C6B5" w14:textId="77777777" w:rsidR="009A2172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点字青花楷" w:hAnsi="HarmonyOS Sans Light" w:hint="eastAsia"/>
          <w:sz w:val="23"/>
          <w:szCs w:val="23"/>
        </w:rPr>
        <w:t>第三步，将你因受伤害而产生的强烈驱动从报复欲中解放出来，投入到防止所有其他人再受类似的伤害中去。</w:t>
      </w:r>
    </w:p>
    <w:p w14:paraId="7CA19DA4" w14:textId="77777777" w:rsidR="009A2172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这不是要你去拿大喇叭广播“大家都小心这个人、这个人是个凶手”——这是报复和折磨，同样是罪恶。</w:t>
      </w:r>
    </w:p>
    <w:p w14:paraId="14089DB0" w14:textId="77777777" w:rsidR="009A2172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2D23D3">
        <w:rPr>
          <w:rFonts w:ascii="HarmonyOS Sans Light" w:eastAsia="点字青花楷" w:hAnsi="HarmonyOS Sans Light" w:hint="eastAsia"/>
          <w:sz w:val="23"/>
          <w:szCs w:val="23"/>
        </w:rPr>
        <w:t>这是是指去书写教训、去思考应对方案，去以自己的例子为参考资料，去呼吁、去告诉、去说服。</w:t>
      </w:r>
    </w:p>
    <w:p w14:paraId="5B3C8D4B" w14:textId="3D056BE2" w:rsidR="009A2172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点字青花楷" w:hAnsi="HarmonyOS Sans Light" w:hint="eastAsia"/>
          <w:sz w:val="23"/>
          <w:szCs w:val="23"/>
        </w:rPr>
        <w:t>指去为其他受害人提供支持、为其他未受害者提供教育、为其他可能受害者提供保护。</w:t>
      </w:r>
    </w:p>
    <w:p w14:paraId="17BF2DA6" w14:textId="77777777" w:rsidR="009A2172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记住，把自己的强烈的情感冲动全部释放到“极力防止其他人再受类似的害”上去。</w:t>
      </w:r>
    </w:p>
    <w:p w14:paraId="69EAAFD3" w14:textId="77777777" w:rsidR="009A2172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不要将这份痛苦向伤害你的人发泄，不要以之为“伤害权”的授权。</w:t>
      </w:r>
    </w:p>
    <w:p w14:paraId="13429ECA" w14:textId="77777777" w:rsidR="009A2172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要将这位凶手自己也视为这件事的受害人——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要面对赔偿、徒刑，尤其是要面对伤害了你这样的人的事实，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失去的难道不够多吗？</w:t>
      </w:r>
    </w:p>
    <w:p w14:paraId="0E5F43A0" w14:textId="77777777" w:rsidR="009A2172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而你尽力克制不去针对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，竭力将报复欲转移到关注如何防止再有其他人受类似的害的努力，自然会从事实上表达出“我会努力原谅你”的信息。</w:t>
      </w:r>
    </w:p>
    <w:p w14:paraId="5ABE9303" w14:textId="77777777" w:rsidR="009A2172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记不记得？</w:t>
      </w:r>
      <w:r w:rsidRPr="002D23D3">
        <w:rPr>
          <w:rFonts w:ascii="HarmonyOS Sans Light" w:eastAsia="点字青花楷" w:hAnsi="HarmonyOS Sans Light" w:hint="eastAsia"/>
          <w:sz w:val="23"/>
          <w:szCs w:val="23"/>
        </w:rPr>
        <w:t>——不要表达没有行动的意愿。</w:t>
      </w:r>
    </w:p>
    <w:p w14:paraId="7A35ACB9" w14:textId="77777777" w:rsidR="00DD551A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2D23D3">
        <w:rPr>
          <w:rFonts w:ascii="HarmonyOS Sans Light" w:eastAsia="点字青花楷" w:hAnsi="HarmonyOS Sans Light" w:hint="eastAsia"/>
          <w:sz w:val="23"/>
          <w:szCs w:val="23"/>
        </w:rPr>
        <w:t>所以你要在想明白了、真的打算原谅之后做这一步。</w:t>
      </w:r>
    </w:p>
    <w:p w14:paraId="69DD2D27" w14:textId="77777777" w:rsidR="00DD551A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这会带给对方最大的心灵安慰，同时也会让对方有最深的忏悔心。</w:t>
      </w:r>
    </w:p>
    <w:p w14:paraId="34EB48F7" w14:textId="77777777" w:rsidR="00DD551A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这种出于“我竟然伤害了这样的人”的强烈内疚，是一种</w:t>
      </w:r>
      <w:r w:rsidRPr="002D23D3">
        <w:rPr>
          <w:rFonts w:ascii="HarmonyOS Sans Light" w:eastAsia="点字青花楷" w:hAnsi="HarmonyOS Sans Light" w:hint="eastAsia"/>
          <w:sz w:val="23"/>
          <w:szCs w:val="23"/>
        </w:rPr>
        <w:t>干净的痛苦，它既是惩罚，也是疗愈，因为它能最强力的封印犯错的人身上原本被执着的妄念。</w:t>
      </w:r>
    </w:p>
    <w:p w14:paraId="5C0882AD" w14:textId="77777777" w:rsidR="00DD551A" w:rsidRPr="002D23D3" w:rsidRDefault="00DD551A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4306E913" w14:textId="77777777" w:rsidR="00DD551A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2D23D3">
        <w:rPr>
          <w:rFonts w:ascii="HarmonyOS Sans Light" w:eastAsia="点字青花楷" w:hAnsi="HarmonyOS Sans Light" w:hint="eastAsia"/>
          <w:sz w:val="23"/>
          <w:szCs w:val="23"/>
        </w:rPr>
        <w:t>你要记住，上天让你承受这种伤害，不可能是为了给你作恶的特许的。</w:t>
      </w:r>
    </w:p>
    <w:p w14:paraId="55256C6B" w14:textId="77777777" w:rsidR="00DD551A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这伤害之所以落在你的身上，是为了让你去消灭这伤害本身的。</w:t>
      </w:r>
    </w:p>
    <w:p w14:paraId="50A2D782" w14:textId="77777777" w:rsidR="00DD551A" w:rsidRPr="002D23D3" w:rsidRDefault="00254AB8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点字青花楷" w:hAnsi="HarmonyOS Sans Light" w:hint="eastAsia"/>
          <w:sz w:val="23"/>
          <w:szCs w:val="23"/>
        </w:rPr>
        <w:t>只</w:t>
      </w:r>
      <w:r w:rsidR="005165BC" w:rsidRPr="002D23D3">
        <w:rPr>
          <w:rFonts w:ascii="HarmonyOS Sans Light" w:eastAsia="点字青花楷" w:hAnsi="HarmonyOS Sans Light" w:hint="eastAsia"/>
          <w:sz w:val="23"/>
          <w:szCs w:val="23"/>
        </w:rPr>
        <w:t>有这样，人类才没有白白受到这损失，也没有因这损失而再受更多损失。</w:t>
      </w:r>
    </w:p>
    <w:p w14:paraId="351BC12D" w14:textId="77777777" w:rsidR="00DD551A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只有这样，你才能真正消灭这一祸患，因为你把它变成了对人类有净收益的东西。</w:t>
      </w:r>
    </w:p>
    <w:p w14:paraId="05F067CF" w14:textId="77777777" w:rsidR="00DD551A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这才是为什么这痛苦会放在你身上的原因，因为它被放在你身上而不是走其他路的人身上，是人类的幸运。</w:t>
      </w:r>
    </w:p>
    <w:p w14:paraId="740DCD92" w14:textId="77777777" w:rsidR="00DD551A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也因为你这样做了，在这件事里的所有人都没有白白牺牲——包括那位实施伤害的人也会解脱。</w:t>
      </w:r>
    </w:p>
    <w:p w14:paraId="180FB7C2" w14:textId="77777777" w:rsidR="005A2F91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这很不容易，但你应该知道，</w:t>
      </w:r>
    </w:p>
    <w:p w14:paraId="6EB9A913" w14:textId="4AAE340D" w:rsidR="00254AB8" w:rsidRPr="005A2F91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5A2F91">
        <w:rPr>
          <w:rFonts w:ascii="HarmonyOS Sans Light" w:eastAsia="点字青花楷" w:hAnsi="HarmonyOS Sans Light" w:hint="eastAsia"/>
          <w:sz w:val="23"/>
          <w:szCs w:val="23"/>
        </w:rPr>
        <w:t>这是对的。</w:t>
      </w:r>
    </w:p>
    <w:p w14:paraId="6628D056" w14:textId="77777777" w:rsidR="00DD551A" w:rsidRPr="002D23D3" w:rsidRDefault="00DD551A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69BFC79D" w14:textId="274EAA3C" w:rsidR="00DD551A" w:rsidRPr="002D23D3" w:rsidRDefault="00C04642" w:rsidP="002D23D3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C04642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C04642">
        <w:rPr>
          <w:rFonts w:ascii="HarmonyOS Sans Light" w:eastAsia="字家玲珑锐楷" w:hAnsi="HarmonyOS Sans Light" w:hint="eastAsia"/>
          <w:sz w:val="23"/>
          <w:szCs w:val="23"/>
        </w:rPr>
        <w:t xml:space="preserve"> 2022-08-31</w:t>
      </w:r>
    </w:p>
    <w:p w14:paraId="74F278BC" w14:textId="55A9B159" w:rsidR="00DD551A" w:rsidRPr="002D23D3" w:rsidRDefault="00000000" w:rsidP="002D23D3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6" w:history="1">
        <w:r w:rsidR="0009134E" w:rsidRPr="002D23D3">
          <w:rPr>
            <w:rStyle w:val="ae"/>
            <w:rFonts w:ascii="HarmonyOS Sans Light" w:eastAsia="字家玲珑锐楷" w:hAnsi="HarmonyOS Sans Light"/>
            <w:sz w:val="23"/>
            <w:szCs w:val="23"/>
          </w:rPr>
          <w:t>https://www.zhihu.com/answer/1864804256</w:t>
        </w:r>
      </w:hyperlink>
    </w:p>
    <w:p w14:paraId="28753D7E" w14:textId="77777777" w:rsidR="0009134E" w:rsidRPr="002D23D3" w:rsidRDefault="0009134E" w:rsidP="002D23D3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</w:p>
    <w:p w14:paraId="3F049AED" w14:textId="77777777" w:rsidR="00DD551A" w:rsidRPr="002D23D3" w:rsidRDefault="00DD551A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D820A61" w14:textId="7D59B144" w:rsidR="005165BC" w:rsidRPr="002D23D3" w:rsidRDefault="005165BC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6E50E563" w14:textId="18AF9274" w:rsidR="00DD551A" w:rsidRPr="002D23D3" w:rsidRDefault="00DD551A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2923D24" w14:textId="5F404F1D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127FEDA" w14:textId="3668B994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AA42812" w14:textId="36A23B6B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8CE3B89" w14:textId="6ACEAB11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585A324" w14:textId="42D04836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B6F18EE" w14:textId="001C5016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9390580" w14:textId="7B94F177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C005506" w14:textId="53CA8525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B62BE9A" w14:textId="3636CB79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F28BD44" w14:textId="08F1D184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FFF7983" w14:textId="46E57825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C3F104F" w14:textId="4A61A3FB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EDCA2A3" w14:textId="11580183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83EBE33" w14:textId="1A13B2E6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0C2EB83" w14:textId="50D1BEC8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990CF5C" w14:textId="636FAD0C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E4EA124" w14:textId="3988BE9E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E057363" w14:textId="42287B73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614C67E" w14:textId="060F8FD7" w:rsidR="0009134E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58EBC08" w14:textId="77777777" w:rsidR="00C04642" w:rsidRDefault="00C04642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B41D728" w14:textId="77777777" w:rsidR="00C04642" w:rsidRDefault="00C04642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CEE2188" w14:textId="77777777" w:rsidR="00C04642" w:rsidRDefault="00C04642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4A7EF73" w14:textId="77777777" w:rsidR="00C04642" w:rsidRDefault="00C04642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5CD69E6" w14:textId="77777777" w:rsidR="00C04642" w:rsidRDefault="00C04642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E246698" w14:textId="77777777" w:rsidR="00C04642" w:rsidRDefault="00C04642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601F607" w14:textId="77777777" w:rsidR="00C04642" w:rsidRDefault="00C04642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F4F84FE" w14:textId="77777777" w:rsidR="00C04642" w:rsidRDefault="00C04642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4C986B3" w14:textId="77777777" w:rsidR="00C04642" w:rsidRDefault="00C04642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7B0CB41" w14:textId="77777777" w:rsidR="00C04642" w:rsidRDefault="00C04642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25FC6D2" w14:textId="77777777" w:rsidR="00C04642" w:rsidRDefault="00C04642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9E62D19" w14:textId="77777777" w:rsidR="00C04642" w:rsidRDefault="00C04642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37F6572" w14:textId="77777777" w:rsidR="00C04642" w:rsidRDefault="00C04642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A337B63" w14:textId="77777777" w:rsidR="00C04642" w:rsidRDefault="00C04642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73E4FB9" w14:textId="77777777" w:rsidR="00C04642" w:rsidRDefault="00C04642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53DEE3D" w14:textId="77777777" w:rsidR="00C04642" w:rsidRPr="002D23D3" w:rsidRDefault="00C04642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 w:hint="eastAsia"/>
          <w:sz w:val="23"/>
          <w:szCs w:val="23"/>
        </w:rPr>
      </w:pPr>
    </w:p>
    <w:p w14:paraId="1E0DEA33" w14:textId="27BBDEBE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评论区</w:t>
      </w:r>
      <w:r w:rsidR="00C04642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3D3EA90F" w14:textId="77777777" w:rsidR="0009134E" w:rsidRPr="002D23D3" w:rsidRDefault="0009134E" w:rsidP="002D23D3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447B2FC" w14:textId="6D5CECA6" w:rsidR="0009134E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2D23D3">
        <w:rPr>
          <w:rFonts w:ascii="HarmonyOS Sans Light" w:eastAsia="字家玲珑锐楷" w:hAnsi="HarmonyOS Sans Light"/>
          <w:sz w:val="23"/>
          <w:szCs w:val="23"/>
        </w:rPr>
        <w:t>:</w:t>
      </w:r>
      <w:r w:rsidR="00C04642">
        <w:rPr>
          <w:rFonts w:ascii="HarmonyOS Sans Light" w:eastAsia="字家玲珑锐楷" w:hAnsi="HarmonyOS Sans Light"/>
          <w:sz w:val="23"/>
          <w:szCs w:val="23"/>
        </w:rPr>
        <w:t xml:space="preserve"> 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很多时候对于本身年龄较小或者其他条件处于弱势的人来说，能够有效保护自己的选项非常少，即使尽全力也总是要遭到严重伤害，这样的话，他们应该怎么做比较好呢？</w:t>
      </w:r>
    </w:p>
    <w:p w14:paraId="3867EF9C" w14:textId="77777777" w:rsidR="0009134E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/>
          <w:sz w:val="23"/>
          <w:szCs w:val="23"/>
        </w:rPr>
        <w:t>A: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向监护人求助。这里说的是成人</w:t>
      </w:r>
    </w:p>
    <w:p w14:paraId="76AF75D6" w14:textId="77777777" w:rsidR="0009134E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/>
          <w:sz w:val="23"/>
          <w:szCs w:val="23"/>
        </w:rPr>
        <w:t>Q: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目前的情况下，很多未成年人是没有这个选项的。</w:t>
      </w:r>
    </w:p>
    <w:p w14:paraId="77DB483E" w14:textId="77777777" w:rsidR="0009134E" w:rsidRPr="002D23D3" w:rsidRDefault="005165BC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/>
          <w:sz w:val="23"/>
          <w:szCs w:val="23"/>
        </w:rPr>
        <w:t>A: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那么就只能尽快成长为成年人了。</w:t>
      </w:r>
      <w:r w:rsidR="00AB4DF6" w:rsidRPr="002D23D3">
        <w:rPr>
          <w:rFonts w:ascii="HarmonyOS Sans Light" w:eastAsia="字家玲珑锐楷" w:hAnsi="HarmonyOS Sans Light" w:hint="eastAsia"/>
          <w:sz w:val="23"/>
          <w:szCs w:val="23"/>
        </w:rPr>
        <w:t>真这么选择，周围人自然会来保护的。</w:t>
      </w:r>
    </w:p>
    <w:p w14:paraId="26926896" w14:textId="326F73C7" w:rsidR="005165BC" w:rsidRPr="002D23D3" w:rsidRDefault="00AB4DF6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正常人有不能见义人受害的本能。</w:t>
      </w:r>
    </w:p>
    <w:p w14:paraId="78B95981" w14:textId="6A5D8B5E" w:rsidR="0009134E" w:rsidRPr="002D23D3" w:rsidRDefault="0009134E" w:rsidP="002D23D3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47BC95F6" w14:textId="6FD02DF8" w:rsidR="0009134E" w:rsidRPr="002D23D3" w:rsidRDefault="00006276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2D23D3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我觉得这个可能只适用于加害者是无心无意，需要被教育的那种。而并不太适用于那种天性内心歹毒，以伤害别人为乐的人……</w:t>
      </w:r>
    </w:p>
    <w:p w14:paraId="20807B6E" w14:textId="2FE5C38C" w:rsidR="00006276" w:rsidRPr="002D23D3" w:rsidRDefault="00006276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2D23D3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那种本质上是精神病人</w:t>
      </w:r>
    </w:p>
    <w:p w14:paraId="1C8B9705" w14:textId="21A47115" w:rsidR="00006276" w:rsidRPr="002D23D3" w:rsidRDefault="00006276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我同意，但这种病人真的蛮多的，您建议该怎样对付呢</w:t>
      </w:r>
    </w:p>
    <w:p w14:paraId="36DE2495" w14:textId="20000D3A" w:rsidR="00006276" w:rsidRPr="002D23D3" w:rsidRDefault="00006276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2D23D3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诊断出来了就长期跟踪治疗</w:t>
      </w:r>
    </w:p>
    <w:p w14:paraId="3D082DCE" w14:textId="7C6073F5" w:rsidR="009466A5" w:rsidRPr="002D23D3" w:rsidRDefault="009466A5" w:rsidP="002D23D3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2D23D3">
        <w:rPr>
          <w:rFonts w:ascii="HarmonyOS Sans Light" w:eastAsia="字家玲珑锐楷" w:hAnsi="HarmonyOS Sans Light"/>
          <w:sz w:val="23"/>
          <w:szCs w:val="23"/>
        </w:rPr>
        <w:t>--</w:t>
      </w:r>
    </w:p>
    <w:p w14:paraId="3A5F7DA3" w14:textId="5E70CB78" w:rsidR="009466A5" w:rsidRPr="002D23D3" w:rsidRDefault="009466A5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2D23D3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温柔的人从不报复，只是离开。是这样吗？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maybe.</w:t>
      </w:r>
    </w:p>
    <w:p w14:paraId="283AAF7C" w14:textId="27CC10C6" w:rsidR="009466A5" w:rsidRPr="002D23D3" w:rsidRDefault="009466A5" w:rsidP="002D23D3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2D23D3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A856EFA" w14:textId="77777777" w:rsidR="006676ED" w:rsidRPr="002D23D3" w:rsidRDefault="006676ED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2D23D3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表达意愿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+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行动，不高估自己的宽容，在原谅的基础上追索正常的正义。</w:t>
      </w:r>
    </w:p>
    <w:p w14:paraId="55EC6B5D" w14:textId="1FD64799" w:rsidR="006676ED" w:rsidRPr="002D23D3" w:rsidRDefault="006676ED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将伤害转化成正确的牺牲</w:t>
      </w:r>
    </w:p>
    <w:p w14:paraId="47C18C5A" w14:textId="0D141493" w:rsidR="006676ED" w:rsidRPr="002D23D3" w:rsidRDefault="006676ED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如何确立正确性？</w:t>
      </w:r>
    </w:p>
    <w:p w14:paraId="16855D8F" w14:textId="6BFF6813" w:rsidR="009466A5" w:rsidRPr="002D23D3" w:rsidRDefault="006676ED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将事件问题和当下解决方法阐明扩散（想到论文），告诉后人这有坑，如何避免踩坑，甚至如何填坑，这是为人类带来净收益。</w:t>
      </w:r>
    </w:p>
    <w:p w14:paraId="40489976" w14:textId="40251DEA" w:rsidR="006676ED" w:rsidRPr="002D23D3" w:rsidRDefault="006676ED" w:rsidP="002D23D3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2D23D3">
        <w:rPr>
          <w:rFonts w:ascii="HarmonyOS Sans Light" w:eastAsia="字家玲珑锐楷" w:hAnsi="HarmonyOS Sans Light"/>
          <w:sz w:val="23"/>
          <w:szCs w:val="23"/>
        </w:rPr>
        <w:t>--</w:t>
      </w:r>
    </w:p>
    <w:p w14:paraId="37E5A919" w14:textId="3BE8ABCF" w:rsidR="006676ED" w:rsidRPr="002D23D3" w:rsidRDefault="006676ED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2D23D3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有些痛苦是消灭不了的，消灭不了也无法消灭，所以我觉得“将有限的生命投入无限的为人类服务中去”很多时候是一种无意义。“拔一毛而损天下，不为也。”我忘了这话是不是这么说的了，但我现在就维持着这么一个可以说是淡漠的价值取向。（叹气）如果可以反驳我的话，请反驳我；我对此将相当感谢。</w:t>
      </w:r>
    </w:p>
    <w:p w14:paraId="6813EE14" w14:textId="0787071C" w:rsidR="006676ED" w:rsidRPr="002D23D3" w:rsidRDefault="00756027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2D23D3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什么痛苦？</w:t>
      </w:r>
    </w:p>
    <w:p w14:paraId="622868DA" w14:textId="0D18AFEB" w:rsidR="00756027" w:rsidRPr="002D23D3" w:rsidRDefault="00756027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这不是很高兴吗？</w:t>
      </w:r>
    </w:p>
    <w:p w14:paraId="07217396" w14:textId="69B8026B" w:rsidR="00756027" w:rsidRPr="002D23D3" w:rsidRDefault="00756027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我写的全部的东西都是反驳</w:t>
      </w:r>
    </w:p>
    <w:p w14:paraId="73032A90" w14:textId="410AEB23" w:rsidR="00756027" w:rsidRPr="002D23D3" w:rsidRDefault="00756027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我指的是你原文里说的“伤害”，消灭给自己造成“伤害”的那个“伤害”。</w:t>
      </w:r>
    </w:p>
    <w:p w14:paraId="5AEB6FFC" w14:textId="62E66009" w:rsidR="002540AE" w:rsidRPr="002D23D3" w:rsidRDefault="002540AE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我指的是将那个“伤害”背后的，导致这种伤害存在的东西消灭，这是不可能做到的。</w:t>
      </w:r>
    </w:p>
    <w:p w14:paraId="67A0A1A5" w14:textId="2230B134" w:rsidR="002540AE" w:rsidRPr="002D23D3" w:rsidRDefault="002540AE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那个伤害你做不做都不可避免，缩起来照样是一刀，</w:t>
      </w:r>
    </w:p>
    <w:p w14:paraId="6FCE6221" w14:textId="3AFF2398" w:rsidR="00756027" w:rsidRPr="002D23D3" w:rsidRDefault="002540AE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你做反而可以解脱。</w:t>
      </w:r>
    </w:p>
    <w:p w14:paraId="69054E64" w14:textId="31A3C7F6" w:rsidR="002540AE" w:rsidRPr="002D23D3" w:rsidRDefault="002540AE" w:rsidP="002D23D3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2D23D3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9BF67C2" w14:textId="15718990" w:rsidR="002540AE" w:rsidRPr="002D23D3" w:rsidRDefault="002540AE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2D23D3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但是有些人不会反省，他们连这个自省的意识都没有。如果一个人会因为伤害了圣人而自责后悔</w:t>
      </w:r>
      <w:r w:rsidR="00B611A6" w:rsidRPr="002D23D3">
        <w:rPr>
          <w:rFonts w:ascii="HarmonyOS Sans Light" w:eastAsia="字家玲珑锐楷" w:hAnsi="HarmonyOS Sans Light" w:hint="eastAsia"/>
          <w:sz w:val="23"/>
          <w:szCs w:val="23"/>
        </w:rPr>
        <w:t>，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至少可以说他们良知未泯，但是这世上很多人没有良知。</w:t>
      </w:r>
    </w:p>
    <w:p w14:paraId="3F78A77D" w14:textId="665A33E3" w:rsidR="00B611A6" w:rsidRPr="002D23D3" w:rsidRDefault="00B611A6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随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们去。</w:t>
      </w:r>
    </w:p>
    <w:p w14:paraId="28FB5A2E" w14:textId="2D8581A1" w:rsidR="00B611A6" w:rsidRPr="002D23D3" w:rsidRDefault="00B611A6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们如果不改，将来可怜的是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们。</w:t>
      </w:r>
    </w:p>
    <w:p w14:paraId="42D233F7" w14:textId="75CAC21F" w:rsidR="00B611A6" w:rsidRPr="002D23D3" w:rsidRDefault="00B611A6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你想想，这样的人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们也伤且没有悔意，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周围的人是不是傻瓜？</w:t>
      </w:r>
    </w:p>
    <w:p w14:paraId="17B63B97" w14:textId="7E8607C8" w:rsidR="00B611A6" w:rsidRPr="002D23D3" w:rsidRDefault="00B611A6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而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周围的人还有几个会用这个方式来处理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2D23D3">
        <w:rPr>
          <w:rFonts w:ascii="HarmonyOS Sans Light" w:eastAsia="字家玲珑锐楷" w:hAnsi="HarmonyOS Sans Light" w:hint="eastAsia"/>
          <w:sz w:val="23"/>
          <w:szCs w:val="23"/>
        </w:rPr>
        <w:t>的伤害？</w:t>
      </w:r>
    </w:p>
    <w:p w14:paraId="0DD79E39" w14:textId="76E592D7" w:rsidR="002540AE" w:rsidRPr="002D23D3" w:rsidRDefault="00B611A6" w:rsidP="002D23D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那是万劫不复的结局。</w:t>
      </w:r>
    </w:p>
    <w:p w14:paraId="603F46CD" w14:textId="6878958C" w:rsidR="00B611A6" w:rsidRPr="002D23D3" w:rsidRDefault="00B611A6" w:rsidP="002D23D3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2D23D3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035A448" w14:textId="01BA1E34" w:rsidR="00793981" w:rsidRPr="00793981" w:rsidRDefault="00793981" w:rsidP="00793981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 w:hint="eastAsia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>Q</w:t>
      </w:r>
      <w:r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793981">
        <w:rPr>
          <w:rFonts w:ascii="HarmonyOS Sans Light" w:eastAsia="字家玲珑锐楷" w:hAnsi="HarmonyOS Sans Light" w:hint="eastAsia"/>
          <w:sz w:val="23"/>
          <w:szCs w:val="23"/>
        </w:rPr>
        <w:t>订阅</w:t>
      </w:r>
    </w:p>
    <w:p w14:paraId="21D2F876" w14:textId="77777777" w:rsidR="00793981" w:rsidRDefault="00793981" w:rsidP="00793981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93981">
        <w:rPr>
          <w:rFonts w:ascii="HarmonyOS Sans Light" w:eastAsia="字家玲珑锐楷" w:hAnsi="HarmonyOS Sans Light" w:hint="eastAsia"/>
          <w:sz w:val="23"/>
          <w:szCs w:val="23"/>
        </w:rPr>
        <w:t>表达意愿</w:t>
      </w:r>
      <w:r w:rsidRPr="00793981">
        <w:rPr>
          <w:rFonts w:ascii="HarmonyOS Sans Light" w:eastAsia="字家玲珑锐楷" w:hAnsi="HarmonyOS Sans Light" w:hint="eastAsia"/>
          <w:sz w:val="23"/>
          <w:szCs w:val="23"/>
        </w:rPr>
        <w:t>+</w:t>
      </w:r>
      <w:r w:rsidRPr="00793981">
        <w:rPr>
          <w:rFonts w:ascii="HarmonyOS Sans Light" w:eastAsia="字家玲珑锐楷" w:hAnsi="HarmonyOS Sans Light" w:hint="eastAsia"/>
          <w:sz w:val="23"/>
          <w:szCs w:val="23"/>
        </w:rPr>
        <w:t>行动，不高估自己的宽容，在原谅的基础上追索正常的正义。</w:t>
      </w:r>
    </w:p>
    <w:p w14:paraId="08DBD8F8" w14:textId="5C256650" w:rsidR="00793981" w:rsidRPr="00793981" w:rsidRDefault="00793981" w:rsidP="00793981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 w:hint="eastAsia"/>
          <w:sz w:val="23"/>
          <w:szCs w:val="23"/>
        </w:rPr>
      </w:pPr>
      <w:r w:rsidRPr="00793981">
        <w:rPr>
          <w:rFonts w:ascii="HarmonyOS Sans Light" w:eastAsia="字家玲珑锐楷" w:hAnsi="HarmonyOS Sans Light" w:hint="eastAsia"/>
          <w:sz w:val="23"/>
          <w:szCs w:val="23"/>
        </w:rPr>
        <w:t>将伤害转化成正确的牺牲</w:t>
      </w:r>
    </w:p>
    <w:p w14:paraId="4DC3B7FA" w14:textId="674B38D3" w:rsidR="00793981" w:rsidRPr="00793981" w:rsidRDefault="00793981" w:rsidP="00793981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 w:hint="eastAsia"/>
          <w:sz w:val="23"/>
          <w:szCs w:val="23"/>
        </w:rPr>
      </w:pPr>
      <w:r w:rsidRPr="00793981">
        <w:rPr>
          <w:rFonts w:ascii="HarmonyOS Sans Light" w:eastAsia="字家玲珑锐楷" w:hAnsi="HarmonyOS Sans Light" w:hint="eastAsia"/>
          <w:sz w:val="23"/>
          <w:szCs w:val="23"/>
        </w:rPr>
        <w:t>如何确立正确性？</w:t>
      </w:r>
    </w:p>
    <w:p w14:paraId="19218F9C" w14:textId="77777777" w:rsidR="00793981" w:rsidRDefault="00793981" w:rsidP="00793981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793981">
        <w:rPr>
          <w:rFonts w:ascii="HarmonyOS Sans Light" w:eastAsia="字家玲珑锐楷" w:hAnsi="HarmonyOS Sans Light" w:hint="eastAsia"/>
          <w:sz w:val="23"/>
          <w:szCs w:val="23"/>
        </w:rPr>
        <w:t>将事件问题和当下解决方法阐明扩散（想到论文），告诉后人这有坑，如何避免踩坑，甚至如何填坑，这是为人类带来净收益。</w:t>
      </w:r>
    </w:p>
    <w:p w14:paraId="073715C7" w14:textId="6D95422B" w:rsidR="00793981" w:rsidRDefault="002E6EAB" w:rsidP="002E6EAB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>-</w:t>
      </w:r>
      <w:r>
        <w:rPr>
          <w:rFonts w:ascii="HarmonyOS Sans Light" w:eastAsia="字家玲珑锐楷" w:hAnsi="HarmonyOS Sans Light"/>
          <w:sz w:val="23"/>
          <w:szCs w:val="23"/>
        </w:rPr>
        <w:t>--</w:t>
      </w:r>
    </w:p>
    <w:p w14:paraId="3B89D1E2" w14:textId="68C4BC9B" w:rsidR="002E6EAB" w:rsidRPr="002D23D3" w:rsidRDefault="008E1627" w:rsidP="002E6EAB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 w:hint="eastAsia"/>
          <w:sz w:val="23"/>
          <w:szCs w:val="23"/>
        </w:rPr>
      </w:pPr>
      <w:r w:rsidRPr="002D23D3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2E6EAB">
        <w:rPr>
          <w:rFonts w:ascii="HarmonyOS Sans Light" w:eastAsia="字家玲珑锐楷" w:hAnsi="HarmonyOS Sans Light"/>
          <w:sz w:val="23"/>
          <w:szCs w:val="23"/>
        </w:rPr>
        <w:t>2023/9/15</w:t>
      </w:r>
    </w:p>
    <w:sectPr w:rsidR="002E6EAB" w:rsidRPr="002D23D3" w:rsidSect="002D23D3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52002" w14:textId="77777777" w:rsidR="00302080" w:rsidRDefault="00302080" w:rsidP="003A2BA7">
      <w:pPr>
        <w:spacing w:line="240" w:lineRule="auto"/>
      </w:pPr>
      <w:r>
        <w:separator/>
      </w:r>
    </w:p>
  </w:endnote>
  <w:endnote w:type="continuationSeparator" w:id="0">
    <w:p w14:paraId="3C67E60F" w14:textId="77777777" w:rsidR="00302080" w:rsidRDefault="00302080" w:rsidP="003A2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1915D" w14:textId="77777777" w:rsidR="00302080" w:rsidRDefault="00302080" w:rsidP="003A2BA7">
      <w:pPr>
        <w:spacing w:line="240" w:lineRule="auto"/>
      </w:pPr>
      <w:r>
        <w:separator/>
      </w:r>
    </w:p>
  </w:footnote>
  <w:footnote w:type="continuationSeparator" w:id="0">
    <w:p w14:paraId="09E2C38D" w14:textId="77777777" w:rsidR="00302080" w:rsidRDefault="00302080" w:rsidP="003A2B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5BC"/>
    <w:rsid w:val="00006276"/>
    <w:rsid w:val="0009134E"/>
    <w:rsid w:val="00130583"/>
    <w:rsid w:val="001B6966"/>
    <w:rsid w:val="00221033"/>
    <w:rsid w:val="0024250E"/>
    <w:rsid w:val="002540AE"/>
    <w:rsid w:val="00254AB8"/>
    <w:rsid w:val="002B7A25"/>
    <w:rsid w:val="002D23D3"/>
    <w:rsid w:val="002E6EAB"/>
    <w:rsid w:val="00302080"/>
    <w:rsid w:val="003132B1"/>
    <w:rsid w:val="0038656C"/>
    <w:rsid w:val="003A2BA7"/>
    <w:rsid w:val="003D3509"/>
    <w:rsid w:val="003D3F8E"/>
    <w:rsid w:val="004E4E23"/>
    <w:rsid w:val="004F2DAB"/>
    <w:rsid w:val="005165BC"/>
    <w:rsid w:val="00557323"/>
    <w:rsid w:val="005A2F91"/>
    <w:rsid w:val="005D24FD"/>
    <w:rsid w:val="006676ED"/>
    <w:rsid w:val="00756027"/>
    <w:rsid w:val="00793981"/>
    <w:rsid w:val="008429F3"/>
    <w:rsid w:val="00853128"/>
    <w:rsid w:val="008E1627"/>
    <w:rsid w:val="009263C7"/>
    <w:rsid w:val="009301E5"/>
    <w:rsid w:val="009347CE"/>
    <w:rsid w:val="009466A5"/>
    <w:rsid w:val="009525AD"/>
    <w:rsid w:val="00955B56"/>
    <w:rsid w:val="009A2172"/>
    <w:rsid w:val="00A51526"/>
    <w:rsid w:val="00AB4DF6"/>
    <w:rsid w:val="00B22D9E"/>
    <w:rsid w:val="00B611A6"/>
    <w:rsid w:val="00B978C1"/>
    <w:rsid w:val="00C04642"/>
    <w:rsid w:val="00C421F3"/>
    <w:rsid w:val="00C52A8D"/>
    <w:rsid w:val="00CE180A"/>
    <w:rsid w:val="00D95C95"/>
    <w:rsid w:val="00DD551A"/>
    <w:rsid w:val="00E0341E"/>
    <w:rsid w:val="00EB60D1"/>
    <w:rsid w:val="00F20366"/>
    <w:rsid w:val="00F509A5"/>
    <w:rsid w:val="00F57159"/>
    <w:rsid w:val="00F91F55"/>
    <w:rsid w:val="00FC4F62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9DBD9"/>
  <w15:docId w15:val="{791412DD-0D30-4033-AA11-5D5C343B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Lines="5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3A2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A2BA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A2BA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A2BA7"/>
    <w:rPr>
      <w:sz w:val="18"/>
      <w:szCs w:val="18"/>
    </w:rPr>
  </w:style>
  <w:style w:type="character" w:styleId="ae">
    <w:name w:val="Hyperlink"/>
    <w:basedOn w:val="a0"/>
    <w:uiPriority w:val="99"/>
    <w:unhideWhenUsed/>
    <w:rsid w:val="0009134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91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86480425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cp:lastPrinted>2022-06-05T22:47:00Z</cp:lastPrinted>
  <dcterms:created xsi:type="dcterms:W3CDTF">2022-11-24T09:38:00Z</dcterms:created>
  <dcterms:modified xsi:type="dcterms:W3CDTF">2023-09-15T13:20:00Z</dcterms:modified>
</cp:coreProperties>
</file>