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07A4" w14:textId="77777777" w:rsidR="00A21EB4" w:rsidRDefault="00A21EB4" w:rsidP="00A21EB4">
      <w:pPr>
        <w:spacing w:before="114" w:after="114"/>
        <w:ind w:firstLine="0"/>
        <w:rPr>
          <w:u w:val="none"/>
        </w:rPr>
      </w:pPr>
      <w:r w:rsidRPr="00A21EB4">
        <w:rPr>
          <w:rFonts w:hint="eastAsia"/>
          <w:u w:val="none"/>
        </w:rPr>
        <w:t>#</w:t>
      </w:r>
      <w:r w:rsidRPr="00A21EB4">
        <w:rPr>
          <w:rFonts w:hint="eastAsia"/>
          <w:u w:val="none"/>
        </w:rPr>
        <w:t>受欢迎</w:t>
      </w:r>
      <w:r w:rsidRPr="00A21EB4">
        <w:rPr>
          <w:rFonts w:hint="eastAsia"/>
          <w:u w:val="none"/>
        </w:rPr>
        <w:t>#</w:t>
      </w:r>
    </w:p>
    <w:p w14:paraId="082136F2" w14:textId="77777777" w:rsidR="00A21EB4" w:rsidRDefault="00A21EB4" w:rsidP="00A21EB4">
      <w:pPr>
        <w:spacing w:before="114" w:after="114"/>
        <w:ind w:firstLine="0"/>
        <w:rPr>
          <w:u w:val="none"/>
        </w:rPr>
      </w:pPr>
    </w:p>
    <w:p w14:paraId="6F7006CB" w14:textId="3797DF85" w:rsidR="00A21EB4" w:rsidRDefault="00A21EB4" w:rsidP="00A21EB4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21EB4">
        <w:rPr>
          <w:rFonts w:hint="eastAsia"/>
          <w:u w:val="none"/>
        </w:rPr>
        <w:t>怎样成为一个受欢迎的人？</w:t>
      </w:r>
    </w:p>
    <w:p w14:paraId="17D76110" w14:textId="77777777" w:rsidR="00A21EB4" w:rsidRDefault="00A21EB4" w:rsidP="00A21EB4">
      <w:pPr>
        <w:spacing w:before="114" w:after="114"/>
        <w:ind w:firstLine="0"/>
        <w:rPr>
          <w:u w:val="none"/>
        </w:rPr>
      </w:pPr>
    </w:p>
    <w:p w14:paraId="21A15256" w14:textId="77777777" w:rsidR="00A21EB4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施恩不图报就可以了，别的都是多余的。</w:t>
      </w:r>
    </w:p>
    <w:p w14:paraId="2B8861E5" w14:textId="77777777" w:rsidR="001544EF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追根到底，人们是怕亏本，喜欢不让自己亏本的人，讨厌让自己亏本的人。就是这么简单。</w:t>
      </w:r>
    </w:p>
    <w:p w14:paraId="38498C52" w14:textId="77777777" w:rsidR="001544EF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施恩为图报，那么人家就不敢受，因为受了你一百，总有一天要还</w:t>
      </w:r>
      <w:r w:rsidRPr="00A21EB4">
        <w:rPr>
          <w:rFonts w:hint="eastAsia"/>
          <w:u w:val="none"/>
        </w:rPr>
        <w:t>101</w:t>
      </w:r>
      <w:r w:rsidRPr="00A21EB4">
        <w:rPr>
          <w:rFonts w:hint="eastAsia"/>
          <w:u w:val="none"/>
        </w:rPr>
        <w:t>。</w:t>
      </w:r>
    </w:p>
    <w:p w14:paraId="1F46242A" w14:textId="77777777" w:rsidR="001544EF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有的人说“不需要你还</w:t>
      </w:r>
      <w:r w:rsidRPr="00A21EB4">
        <w:rPr>
          <w:rFonts w:hint="eastAsia"/>
          <w:u w:val="none"/>
        </w:rPr>
        <w:t>101</w:t>
      </w:r>
      <w:r w:rsidRPr="00A21EB4">
        <w:rPr>
          <w:rFonts w:hint="eastAsia"/>
          <w:u w:val="none"/>
        </w:rPr>
        <w:t>，只要你记得欠我的情，我肯定不会让你还到</w:t>
      </w:r>
      <w:r w:rsidRPr="00A21EB4">
        <w:rPr>
          <w:rFonts w:hint="eastAsia"/>
          <w:u w:val="none"/>
        </w:rPr>
        <w:t>100</w:t>
      </w:r>
      <w:r w:rsidRPr="00A21EB4">
        <w:rPr>
          <w:rFonts w:hint="eastAsia"/>
          <w:u w:val="none"/>
        </w:rPr>
        <w:t>，肯定在</w:t>
      </w:r>
      <w:r w:rsidRPr="00A21EB4">
        <w:rPr>
          <w:rFonts w:hint="eastAsia"/>
          <w:u w:val="none"/>
        </w:rPr>
        <w:t>100</w:t>
      </w:r>
      <w:r w:rsidRPr="00A21EB4">
        <w:rPr>
          <w:rFonts w:hint="eastAsia"/>
          <w:u w:val="none"/>
        </w:rPr>
        <w:t>以下”，称这个为施恩不图报，但这是假的，因为这个实际上不对称。</w:t>
      </w:r>
    </w:p>
    <w:p w14:paraId="376B2864" w14:textId="77777777" w:rsidR="001544EF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因为某甲向某乙请求</w:t>
      </w:r>
      <w:r w:rsidRPr="00A21EB4">
        <w:rPr>
          <w:rFonts w:hint="eastAsia"/>
          <w:u w:val="none"/>
        </w:rPr>
        <w:t>100</w:t>
      </w:r>
      <w:r w:rsidRPr="00A21EB4">
        <w:rPr>
          <w:rFonts w:hint="eastAsia"/>
          <w:u w:val="none"/>
        </w:rPr>
        <w:t>的时候，</w:t>
      </w:r>
      <w:r w:rsidRPr="001544EF">
        <w:rPr>
          <w:rFonts w:eastAsia="点字青花楷" w:hint="eastAsia"/>
          <w:u w:val="none"/>
        </w:rPr>
        <w:t>某乙其实是有选择权的。</w:t>
      </w:r>
      <w:r w:rsidRPr="00A21EB4">
        <w:rPr>
          <w:rFonts w:hint="eastAsia"/>
          <w:u w:val="none"/>
        </w:rPr>
        <w:t>某乙是在衡量清楚之后、在自己方便且能接受的前提下选择了给甲</w:t>
      </w:r>
      <w:r w:rsidRPr="00A21EB4">
        <w:rPr>
          <w:rFonts w:hint="eastAsia"/>
          <w:u w:val="none"/>
        </w:rPr>
        <w:t>100</w:t>
      </w:r>
      <w:r w:rsidRPr="00A21EB4">
        <w:rPr>
          <w:rFonts w:hint="eastAsia"/>
          <w:u w:val="none"/>
        </w:rPr>
        <w:t>。而乙向甲要求归还的时候，按照一般的社交礼仪，只要乙的要求没有超过</w:t>
      </w:r>
      <w:r w:rsidRPr="00A21EB4">
        <w:rPr>
          <w:rFonts w:hint="eastAsia"/>
          <w:u w:val="none"/>
        </w:rPr>
        <w:t>100</w:t>
      </w:r>
      <w:r w:rsidRPr="00A21EB4">
        <w:rPr>
          <w:rFonts w:hint="eastAsia"/>
          <w:u w:val="none"/>
        </w:rPr>
        <w:t>，甲就额外多出了一项强制性的义务——</w:t>
      </w:r>
      <w:r w:rsidRPr="001544EF">
        <w:rPr>
          <w:rFonts w:eastAsia="点字青花楷" w:hint="eastAsia"/>
          <w:u w:val="none"/>
        </w:rPr>
        <w:t>甲不能拒绝。</w:t>
      </w:r>
    </w:p>
    <w:p w14:paraId="0AD8693D" w14:textId="77777777" w:rsidR="001544EF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甲不能要求延期，不能要求更换请求种类，甲唯一的保护，顶多只是原则上不能超过</w:t>
      </w:r>
      <w:r w:rsidRPr="00A21EB4">
        <w:rPr>
          <w:rFonts w:hint="eastAsia"/>
          <w:u w:val="none"/>
        </w:rPr>
        <w:t>100</w:t>
      </w:r>
      <w:r w:rsidRPr="00A21EB4">
        <w:rPr>
          <w:rFonts w:hint="eastAsia"/>
          <w:u w:val="none"/>
        </w:rPr>
        <w:t>的原上限。实际上的情况更糟糕，很多文化都主张“滴水之恩当涌泉相报”，就算淡定一点的，也会认为至少要按照银行活期存款利率算利息。</w:t>
      </w:r>
    </w:p>
    <w:p w14:paraId="536D485B" w14:textId="77777777" w:rsidR="001544EF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这样一来，被算为“施恩不图报”的“</w:t>
      </w:r>
      <w:r w:rsidRPr="00A21EB4">
        <w:rPr>
          <w:rFonts w:hint="eastAsia"/>
          <w:u w:val="none"/>
        </w:rPr>
        <w:t>0</w:t>
      </w:r>
      <w:r w:rsidRPr="00A21EB4">
        <w:rPr>
          <w:rFonts w:hint="eastAsia"/>
          <w:u w:val="none"/>
        </w:rPr>
        <w:t>收益救济”，事实上是</w:t>
      </w:r>
      <w:r w:rsidRPr="001544EF">
        <w:rPr>
          <w:rFonts w:eastAsia="点字青花楷" w:hint="eastAsia"/>
          <w:u w:val="none"/>
        </w:rPr>
        <w:t>有收益的——你收获了那项“不可拒绝的义务”</w:t>
      </w:r>
      <w:r w:rsidRPr="00A21EB4">
        <w:rPr>
          <w:rFonts w:hint="eastAsia"/>
          <w:u w:val="none"/>
        </w:rPr>
        <w:t>——你将一份“闲置的</w:t>
      </w:r>
      <w:r w:rsidRPr="00A21EB4">
        <w:rPr>
          <w:rFonts w:hint="eastAsia"/>
          <w:u w:val="none"/>
        </w:rPr>
        <w:t>100</w:t>
      </w:r>
      <w:r w:rsidRPr="00A21EB4">
        <w:rPr>
          <w:rFonts w:hint="eastAsia"/>
          <w:u w:val="none"/>
        </w:rPr>
        <w:t>”，变成了“在黄金时刻有高可得性的、带活期利息的</w:t>
      </w:r>
      <w:r w:rsidRPr="00A21EB4">
        <w:rPr>
          <w:rFonts w:hint="eastAsia"/>
          <w:u w:val="none"/>
        </w:rPr>
        <w:t>100</w:t>
      </w:r>
      <w:r w:rsidRPr="00A21EB4">
        <w:rPr>
          <w:rFonts w:hint="eastAsia"/>
          <w:u w:val="none"/>
        </w:rPr>
        <w:t>”。</w:t>
      </w:r>
    </w:p>
    <w:p w14:paraId="4AEF28EC" w14:textId="77777777" w:rsidR="001544EF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你其实赚了，看到没有？</w:t>
      </w:r>
    </w:p>
    <w:p w14:paraId="41263713" w14:textId="77777777" w:rsidR="00D00F4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如果你放弃掉</w:t>
      </w:r>
      <w:r w:rsidRPr="00D00F4A">
        <w:rPr>
          <w:rFonts w:eastAsia="点字青花楷" w:hint="eastAsia"/>
          <w:u w:val="none"/>
        </w:rPr>
        <w:t>“我帮了你，那么有一天我要向你要求同等回报你不得拒绝”，</w:t>
      </w:r>
      <w:r w:rsidRPr="00A21EB4">
        <w:rPr>
          <w:rFonts w:hint="eastAsia"/>
          <w:u w:val="none"/>
        </w:rPr>
        <w:t>改成</w:t>
      </w:r>
      <w:r w:rsidRPr="00D00F4A">
        <w:rPr>
          <w:rFonts w:eastAsia="点字青花楷" w:hint="eastAsia"/>
          <w:u w:val="none"/>
        </w:rPr>
        <w:t>“我帮了你，那么有一天我要向你要求同等回报时你可以自由决定押后”，</w:t>
      </w:r>
      <w:r w:rsidRPr="00A21EB4">
        <w:rPr>
          <w:rFonts w:hint="eastAsia"/>
          <w:u w:val="none"/>
        </w:rPr>
        <w:t>你就能摆脱前面的魔咒，在</w:t>
      </w:r>
      <w:r w:rsidRPr="00D00F4A">
        <w:rPr>
          <w:rFonts w:eastAsia="点字青花楷" w:hint="eastAsia"/>
          <w:u w:val="none"/>
        </w:rPr>
        <w:t>毫无实际亏损的情况下成为一个更受欢迎的人。</w:t>
      </w:r>
    </w:p>
    <w:p w14:paraId="2958758B" w14:textId="77777777" w:rsidR="00D00F4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因为这样对方给你的才在本质意义上是你当初给对方的对等物——</w:t>
      </w:r>
      <w:r w:rsidRPr="00A21EB4">
        <w:rPr>
          <w:rFonts w:hint="eastAsia"/>
          <w:u w:val="none"/>
        </w:rPr>
        <w:t xml:space="preserve"> </w:t>
      </w:r>
      <w:r w:rsidRPr="00A21EB4">
        <w:rPr>
          <w:rFonts w:hint="eastAsia"/>
          <w:u w:val="none"/>
        </w:rPr>
        <w:t>一次对方有请求而自己确实觉得方便才给的帮助。</w:t>
      </w:r>
    </w:p>
    <w:p w14:paraId="04EAD455" w14:textId="77777777" w:rsidR="00D00F4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注意，到这个点上，你与对方的交往是完全中性的，假如对方真实的守约，理论上你事实上没有吃亏——当然实际上有损失，也就是对方如果推迟</w:t>
      </w:r>
      <w:r w:rsidRPr="00A21EB4">
        <w:rPr>
          <w:rFonts w:hint="eastAsia"/>
          <w:u w:val="none"/>
        </w:rPr>
        <w:t>n</w:t>
      </w:r>
      <w:r w:rsidRPr="00A21EB4">
        <w:rPr>
          <w:rFonts w:hint="eastAsia"/>
          <w:u w:val="none"/>
        </w:rPr>
        <w:t>次才履约，那么你会损失</w:t>
      </w:r>
      <w:r w:rsidRPr="00A21EB4">
        <w:rPr>
          <w:rFonts w:hint="eastAsia"/>
          <w:u w:val="none"/>
        </w:rPr>
        <w:t>n-1</w:t>
      </w:r>
      <w:r w:rsidRPr="00A21EB4">
        <w:rPr>
          <w:rFonts w:hint="eastAsia"/>
          <w:u w:val="none"/>
        </w:rPr>
        <w:t>次询问成本。</w:t>
      </w:r>
    </w:p>
    <w:p w14:paraId="229744D1" w14:textId="77777777" w:rsidR="00D00F4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要回归中性，只需要你们俩把这份互助协议里补充上“如果甲方决定推迟回报，则至少要支付本次询问成本”，那就完全扯平了。</w:t>
      </w:r>
    </w:p>
    <w:p w14:paraId="1CE5F686" w14:textId="77777777" w:rsidR="00F849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到这里，你仍然会比遵从“滴水之恩涌泉相报”</w:t>
      </w:r>
      <w:r w:rsidRPr="00A21EB4">
        <w:rPr>
          <w:rFonts w:hint="eastAsia"/>
          <w:u w:val="none"/>
        </w:rPr>
        <w:t>+</w:t>
      </w:r>
      <w:r w:rsidRPr="00A21EB4">
        <w:rPr>
          <w:rFonts w:hint="eastAsia"/>
          <w:u w:val="none"/>
        </w:rPr>
        <w:t>“我不会提出超额要求”原则者受欢迎。因为向你请求帮助，不会欠下更大的人情债。你是一个“人情债中性体”，而不是一个“施恩不图报者”，而是一个“施恩不亏本也不占便宜者”。</w:t>
      </w:r>
    </w:p>
    <w:p w14:paraId="5610F01B" w14:textId="77777777" w:rsidR="00F849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看清楚没有？</w:t>
      </w:r>
    </w:p>
    <w:p w14:paraId="185E607C" w14:textId="77777777" w:rsidR="00F849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到这根线上，你的受欢迎程度已经赢过了“以施恩不图报名义暗赚必然性者”。</w:t>
      </w:r>
    </w:p>
    <w:p w14:paraId="0CC224D7" w14:textId="77777777" w:rsidR="00F849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毫不夸张的说，一个绝对清醒而严格的、忠实的执行“中性原则”的人，已经赢过了九成九的人了——这只需要你实实在在的允许别人在你要求收取回报时可以自由推迟（尽管理论上推迟会造成额外的代价，但问一声的时间成本不过十几秒钟，其实基本可以忽略）。</w:t>
      </w:r>
    </w:p>
    <w:p w14:paraId="5D44272D" w14:textId="77777777" w:rsidR="00F849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摸摸你的心，你能不能做到人家向你求助时，你量力而为，而之后你向人家求助时，人家也有机会量力而为，而且真真实实的意识到即使被推迟，你也还没有吃亏？</w:t>
      </w:r>
    </w:p>
    <w:p w14:paraId="7E66163A" w14:textId="77777777" w:rsidR="00F849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要知道，在严格的契约意义上，只要对方最后一次还了，你就真的没有吃亏。</w:t>
      </w:r>
    </w:p>
    <w:p w14:paraId="2F4AF1B2" w14:textId="77777777" w:rsidR="00F849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你做不做得到？做得到，你就会受欢迎——超过</w:t>
      </w:r>
      <w:r w:rsidRPr="00F8490A">
        <w:rPr>
          <w:rFonts w:eastAsia="点字青花楷" w:hint="eastAsia"/>
          <w:u w:val="none"/>
        </w:rPr>
        <w:t>九成九</w:t>
      </w:r>
      <w:r w:rsidRPr="00A21EB4">
        <w:rPr>
          <w:rFonts w:hint="eastAsia"/>
          <w:u w:val="none"/>
        </w:rPr>
        <w:t>的人。</w:t>
      </w:r>
    </w:p>
    <w:p w14:paraId="060AC460" w14:textId="77777777" w:rsidR="00BD482D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但是记住，骑在这根中性线的围墙上，你仍然</w:t>
      </w:r>
      <w:r w:rsidRPr="00F8490A">
        <w:rPr>
          <w:rFonts w:eastAsia="点字青花楷" w:hint="eastAsia"/>
          <w:u w:val="none"/>
        </w:rPr>
        <w:t>不是</w:t>
      </w:r>
      <w:r w:rsidRPr="00A21EB4">
        <w:rPr>
          <w:rFonts w:hint="eastAsia"/>
          <w:u w:val="none"/>
        </w:rPr>
        <w:t>一个“施恩不图报的人”。你要再往前迈，哪怕再往前迈一步，你才真正算是“施恩多少算是不图报”的领域。</w:t>
      </w:r>
    </w:p>
    <w:p w14:paraId="5D1A0C16" w14:textId="77777777" w:rsidR="00C952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lastRenderedPageBreak/>
        <w:t>什么叫做真正的“施恩不图报”？</w:t>
      </w:r>
    </w:p>
    <w:p w14:paraId="21838FC3" w14:textId="77777777" w:rsidR="00C952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满足下面任意条件之一：</w:t>
      </w:r>
    </w:p>
    <w:p w14:paraId="592D9F10" w14:textId="77777777" w:rsidR="00C9520A" w:rsidRPr="00C9520A" w:rsidRDefault="00A21EB4" w:rsidP="00A21EB4">
      <w:pPr>
        <w:spacing w:before="114" w:after="114"/>
        <w:rPr>
          <w:rFonts w:eastAsia="点字青花楷"/>
          <w:u w:val="none"/>
        </w:rPr>
      </w:pPr>
      <w:r w:rsidRPr="00C9520A">
        <w:rPr>
          <w:rFonts w:eastAsia="点字青花楷" w:hint="eastAsia"/>
          <w:u w:val="none"/>
        </w:rPr>
        <w:t>1</w:t>
      </w:r>
      <w:r w:rsidRPr="00C9520A">
        <w:rPr>
          <w:rFonts w:eastAsia="点字青花楷" w:hint="eastAsia"/>
          <w:u w:val="none"/>
        </w:rPr>
        <w:t>）一开始就没有记下对方的名字，没有给自己留下任何追讨的凭证和线索。</w:t>
      </w:r>
    </w:p>
    <w:p w14:paraId="0AC8099B" w14:textId="77777777" w:rsidR="00C9520A" w:rsidRPr="00C9520A" w:rsidRDefault="00A21EB4" w:rsidP="00A21EB4">
      <w:pPr>
        <w:spacing w:before="114" w:after="114"/>
        <w:rPr>
          <w:rFonts w:eastAsia="点字青花楷"/>
          <w:u w:val="none"/>
        </w:rPr>
      </w:pPr>
      <w:r w:rsidRPr="00C9520A">
        <w:rPr>
          <w:rFonts w:eastAsia="点字青花楷" w:hint="eastAsia"/>
          <w:u w:val="none"/>
        </w:rPr>
        <w:t>2</w:t>
      </w:r>
      <w:r w:rsidRPr="00C9520A">
        <w:rPr>
          <w:rFonts w:eastAsia="点字青花楷" w:hint="eastAsia"/>
          <w:u w:val="none"/>
        </w:rPr>
        <w:t>）一开始就没让对方知道自己的名字，没有给对方留下任何有效的义务。</w:t>
      </w:r>
    </w:p>
    <w:p w14:paraId="29F770BC" w14:textId="77777777" w:rsidR="00C9520A" w:rsidRPr="00C9520A" w:rsidRDefault="00A21EB4" w:rsidP="00A21EB4">
      <w:pPr>
        <w:spacing w:before="114" w:after="114"/>
        <w:rPr>
          <w:rFonts w:eastAsia="点字青花楷"/>
          <w:u w:val="none"/>
        </w:rPr>
      </w:pPr>
      <w:r w:rsidRPr="00C9520A">
        <w:rPr>
          <w:rFonts w:eastAsia="点字青花楷" w:hint="eastAsia"/>
          <w:u w:val="none"/>
        </w:rPr>
        <w:t>3</w:t>
      </w:r>
      <w:r w:rsidRPr="00C9520A">
        <w:rPr>
          <w:rFonts w:eastAsia="点字青花楷" w:hint="eastAsia"/>
          <w:u w:val="none"/>
        </w:rPr>
        <w:t>）忘记了自己曾经帮过别人什么，根本想不起来。</w:t>
      </w:r>
    </w:p>
    <w:p w14:paraId="3F336124" w14:textId="77777777" w:rsidR="00C9520A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养成这个习惯，你必受欢迎，胜过</w:t>
      </w:r>
      <w:r w:rsidRPr="00A21EB4">
        <w:rPr>
          <w:rFonts w:hint="eastAsia"/>
          <w:u w:val="none"/>
        </w:rPr>
        <w:t>99.99%</w:t>
      </w:r>
      <w:r w:rsidRPr="00A21EB4">
        <w:rPr>
          <w:rFonts w:hint="eastAsia"/>
          <w:u w:val="none"/>
        </w:rPr>
        <w:t>的人，此即所谓万人迷。</w:t>
      </w:r>
    </w:p>
    <w:p w14:paraId="695C90DF" w14:textId="14ACAB46" w:rsidR="00A21EB4" w:rsidRDefault="00A21EB4" w:rsidP="00A21EB4">
      <w:pPr>
        <w:spacing w:before="114" w:after="114"/>
        <w:rPr>
          <w:u w:val="none"/>
        </w:rPr>
      </w:pPr>
      <w:r w:rsidRPr="00A21EB4">
        <w:rPr>
          <w:rFonts w:hint="eastAsia"/>
          <w:u w:val="none"/>
        </w:rPr>
        <w:t>剩下的问题是——万人迷真的是好事么？</w:t>
      </w:r>
    </w:p>
    <w:p w14:paraId="5E4424FD" w14:textId="77777777" w:rsidR="00A21EB4" w:rsidRDefault="00A21EB4" w:rsidP="00A21EB4">
      <w:pPr>
        <w:spacing w:before="114" w:after="114"/>
        <w:rPr>
          <w:u w:val="none"/>
        </w:rPr>
      </w:pPr>
    </w:p>
    <w:p w14:paraId="6EFB9A32" w14:textId="1F2EB78B" w:rsidR="00B978C1" w:rsidRDefault="00A21EB4" w:rsidP="00A21EB4">
      <w:pPr>
        <w:spacing w:before="114" w:after="114"/>
        <w:jc w:val="right"/>
        <w:rPr>
          <w:u w:val="none"/>
        </w:rPr>
      </w:pPr>
      <w:r w:rsidRPr="00A21EB4">
        <w:rPr>
          <w:rFonts w:hint="eastAsia"/>
          <w:u w:val="none"/>
        </w:rPr>
        <w:t>编辑于</w:t>
      </w:r>
      <w:r w:rsidRPr="00A21EB4">
        <w:rPr>
          <w:rFonts w:hint="eastAsia"/>
          <w:u w:val="none"/>
        </w:rPr>
        <w:t xml:space="preserve"> 2023-09-10</w:t>
      </w:r>
    </w:p>
    <w:p w14:paraId="2660A2F1" w14:textId="47C51F50" w:rsidR="00A21EB4" w:rsidRDefault="00A21EB4" w:rsidP="00A21EB4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C513FA">
          <w:rPr>
            <w:rStyle w:val="aa"/>
            <w:rFonts w:hint="eastAsia"/>
          </w:rPr>
          <w:t>https://www.zhihu.com/answer/1335020040</w:t>
        </w:r>
      </w:hyperlink>
    </w:p>
    <w:p w14:paraId="285263AE" w14:textId="77777777" w:rsidR="00A21EB4" w:rsidRDefault="00A21EB4" w:rsidP="00A21EB4">
      <w:pPr>
        <w:spacing w:before="114" w:after="114"/>
        <w:ind w:firstLine="0"/>
        <w:rPr>
          <w:u w:val="none"/>
        </w:rPr>
      </w:pPr>
    </w:p>
    <w:p w14:paraId="418C4BA8" w14:textId="3AB17875" w:rsidR="00A21EB4" w:rsidRDefault="00A21EB4" w:rsidP="00A21EB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CBBA9F0" w14:textId="77777777" w:rsidR="00A21EB4" w:rsidRDefault="00A21EB4" w:rsidP="00A21EB4">
      <w:pPr>
        <w:spacing w:before="114" w:after="114"/>
        <w:ind w:firstLine="0"/>
        <w:rPr>
          <w:u w:val="none"/>
        </w:rPr>
      </w:pPr>
    </w:p>
    <w:p w14:paraId="3BDA3AD5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0127CC5D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668376FE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243F6891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72C3AD74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1D78ABCE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411775EA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51004B49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43379EDB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7C96CE81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1D265A22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7289EF30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03CECCC8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2E482430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5D5139F5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1F122B79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6F4A5CF7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5172B44C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78D6B6FE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3C97D72E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72CB868B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5676634C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3540F7B7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003F7233" w14:textId="77777777" w:rsidR="00C9520A" w:rsidRDefault="00C9520A" w:rsidP="00A21EB4">
      <w:pPr>
        <w:spacing w:before="114" w:after="114"/>
        <w:ind w:firstLine="0"/>
        <w:rPr>
          <w:u w:val="none"/>
        </w:rPr>
      </w:pPr>
    </w:p>
    <w:p w14:paraId="0F94F9DB" w14:textId="3EEA8CAB" w:rsidR="00C9520A" w:rsidRDefault="00C9520A" w:rsidP="00A21EB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67FE524" w14:textId="77777777" w:rsidR="00C9520A" w:rsidRPr="00A21EB4" w:rsidRDefault="00C9520A" w:rsidP="00A21EB4">
      <w:pPr>
        <w:spacing w:before="114" w:after="114"/>
        <w:ind w:firstLine="0"/>
        <w:rPr>
          <w:rFonts w:hint="eastAsia"/>
          <w:u w:val="none"/>
        </w:rPr>
      </w:pPr>
    </w:p>
    <w:p w14:paraId="390EF114" w14:textId="477D9D69" w:rsidR="002C70B9" w:rsidRPr="002C70B9" w:rsidRDefault="002C70B9" w:rsidP="002C70B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C70B9">
        <w:rPr>
          <w:rFonts w:hint="eastAsia"/>
          <w:u w:val="none"/>
        </w:rPr>
        <w:t>给陌生人搭把手、行个方便的事，生活中随时都在发生。</w:t>
      </w:r>
    </w:p>
    <w:p w14:paraId="6B1BC939" w14:textId="390C9DA3" w:rsidR="002C70B9" w:rsidRPr="002C70B9" w:rsidRDefault="002C70B9" w:rsidP="002C70B9">
      <w:pPr>
        <w:spacing w:before="114" w:after="114"/>
        <w:rPr>
          <w:rFonts w:hint="eastAsia"/>
          <w:u w:val="none"/>
        </w:rPr>
      </w:pPr>
      <w:r w:rsidRPr="002C70B9">
        <w:rPr>
          <w:rFonts w:hint="eastAsia"/>
          <w:u w:val="none"/>
        </w:rPr>
        <w:t>跟熟人的来往，我们还是在有意识地维持收支平衡。谁都有防范心怕对方想要“滴水之恩涌泉相报”因而不敢坦然接受帮助，谁都不想做冤大头怕“肉包子打狗有去无回还反被狗咬”因而不敢倾力相帮。</w:t>
      </w:r>
    </w:p>
    <w:p w14:paraId="67EDBC60" w14:textId="24038439" w:rsidR="00A21EB4" w:rsidRDefault="002C70B9" w:rsidP="002C70B9">
      <w:pPr>
        <w:spacing w:before="114" w:after="114"/>
        <w:rPr>
          <w:u w:val="none"/>
        </w:rPr>
      </w:pPr>
      <w:r w:rsidRPr="002C70B9">
        <w:rPr>
          <w:rFonts w:hint="eastAsia"/>
          <w:u w:val="none"/>
        </w:rPr>
        <w:t>君子之交淡如水。在公共服务相当发达的当今社会，不与熟人涉入过多的利益瓜葛，视每一次相见都如初见，省心省事。</w:t>
      </w:r>
    </w:p>
    <w:p w14:paraId="3B2DFAB4" w14:textId="6E353D5A" w:rsidR="002C70B9" w:rsidRDefault="002C70B9" w:rsidP="002C70B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DCA59CA" w14:textId="297FF009" w:rsidR="002C70B9" w:rsidRDefault="002C70B9" w:rsidP="002C70B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C70B9">
        <w:rPr>
          <w:rFonts w:hint="eastAsia"/>
          <w:u w:val="none"/>
        </w:rPr>
        <w:t>宋江就是这样上位的？？？</w:t>
      </w:r>
      <w:r w:rsidRPr="002C70B9">
        <w:rPr>
          <w:rFonts w:hint="eastAsia"/>
          <w:u w:val="none"/>
        </w:rPr>
        <w:t>[</w:t>
      </w:r>
      <w:r w:rsidRPr="002C70B9">
        <w:rPr>
          <w:rFonts w:hint="eastAsia"/>
          <w:u w:val="none"/>
        </w:rPr>
        <w:t>好奇</w:t>
      </w:r>
      <w:r w:rsidRPr="002C70B9">
        <w:rPr>
          <w:rFonts w:hint="eastAsia"/>
          <w:u w:val="none"/>
        </w:rPr>
        <w:t>]</w:t>
      </w:r>
    </w:p>
    <w:p w14:paraId="248E996C" w14:textId="200789DA" w:rsidR="002C70B9" w:rsidRDefault="002C70B9" w:rsidP="002C70B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C70B9">
        <w:rPr>
          <w:rFonts w:hint="eastAsia"/>
          <w:u w:val="none"/>
        </w:rPr>
        <w:t>某种意义上的确如此</w:t>
      </w:r>
    </w:p>
    <w:p w14:paraId="244927C9" w14:textId="245B9628" w:rsidR="002C70B9" w:rsidRDefault="002C70B9" w:rsidP="002C70B9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0FCBE06" w14:textId="6647F626" w:rsidR="002C70B9" w:rsidRDefault="00F55FF1" w:rsidP="002C70B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55FF1">
        <w:rPr>
          <w:rFonts w:hint="eastAsia"/>
          <w:u w:val="none"/>
        </w:rPr>
        <w:t>现在有种人，是被施恩还觉得你别有用心的。</w:t>
      </w:r>
    </w:p>
    <w:p w14:paraId="2B2C2A68" w14:textId="6DE4A72C" w:rsidR="00F55FF1" w:rsidRDefault="00F55FF1" w:rsidP="002C70B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55FF1">
        <w:rPr>
          <w:rFonts w:hint="eastAsia"/>
          <w:u w:val="none"/>
        </w:rPr>
        <w:t>不强施</w:t>
      </w:r>
    </w:p>
    <w:p w14:paraId="0B0FF4B4" w14:textId="76C4B032" w:rsidR="00F55FF1" w:rsidRDefault="00F55FF1" w:rsidP="00F55FF1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12AE99E" w14:textId="77777777" w:rsidR="00F55FF1" w:rsidRPr="00F55FF1" w:rsidRDefault="00F55FF1" w:rsidP="00F55FF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55FF1">
        <w:rPr>
          <w:rFonts w:hint="eastAsia"/>
          <w:u w:val="none"/>
        </w:rPr>
        <w:t>我昨天晚上还在思考这个问题，今天就看到这个回答</w:t>
      </w:r>
    </w:p>
    <w:p w14:paraId="26513C59" w14:textId="77777777" w:rsidR="00F55FF1" w:rsidRPr="00F55FF1" w:rsidRDefault="00F55FF1" w:rsidP="00F55FF1">
      <w:pPr>
        <w:spacing w:before="114" w:after="114"/>
        <w:rPr>
          <w:rFonts w:hint="eastAsia"/>
          <w:u w:val="none"/>
        </w:rPr>
      </w:pPr>
      <w:r w:rsidRPr="00F55FF1">
        <w:rPr>
          <w:rFonts w:hint="eastAsia"/>
          <w:u w:val="none"/>
        </w:rPr>
        <w:t>我前段时间在地铁站的便利店送给陌生人一个口罩，当时的情况是，我因为忘记带口罩而不得不去买了整包口罩，这是第二次了，买完后，就碰到一个陌生女性也来买口罩，我立刻就说，我这有送你一个。</w:t>
      </w:r>
    </w:p>
    <w:p w14:paraId="1F0CF540" w14:textId="1584F608" w:rsidR="00F55FF1" w:rsidRDefault="00F55FF1" w:rsidP="00F55FF1">
      <w:pPr>
        <w:spacing w:before="114" w:after="114"/>
        <w:rPr>
          <w:u w:val="none"/>
        </w:rPr>
      </w:pPr>
      <w:r w:rsidRPr="00F55FF1">
        <w:rPr>
          <w:rFonts w:hint="eastAsia"/>
          <w:u w:val="none"/>
        </w:rPr>
        <w:t>当时我觉得这没什么一点小事，现在又回想起来，我应不应该这样做呢。会不会因为我送人家口罩，便利店受到损失，会不会因为我送对方口罩，她会不会因为不长教训，下次粗心而犯下更大的错误。</w:t>
      </w:r>
    </w:p>
    <w:p w14:paraId="64C07D60" w14:textId="2C4DBD3E" w:rsidR="002C70B9" w:rsidRDefault="005653CF" w:rsidP="002C70B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653CF">
        <w:rPr>
          <w:rFonts w:hint="eastAsia"/>
          <w:u w:val="none"/>
        </w:rPr>
        <w:t>她能确保下次还有陌生人送给她吗</w:t>
      </w:r>
    </w:p>
    <w:p w14:paraId="6AAEAA5D" w14:textId="78C4A0EA" w:rsidR="005653CF" w:rsidRDefault="005653CF" w:rsidP="002C70B9">
      <w:pPr>
        <w:spacing w:before="114" w:after="114"/>
        <w:rPr>
          <w:rFonts w:hint="eastAsia"/>
          <w:u w:val="none"/>
        </w:rPr>
      </w:pPr>
      <w:r w:rsidRPr="005653CF">
        <w:rPr>
          <w:rFonts w:hint="eastAsia"/>
          <w:u w:val="none"/>
        </w:rPr>
        <w:t>你的口罩也是便利店买来的呀</w:t>
      </w:r>
    </w:p>
    <w:p w14:paraId="7CF525E5" w14:textId="015884BF" w:rsidR="002C70B9" w:rsidRDefault="005653CF" w:rsidP="005653C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C2F8E2" w14:textId="1C4CE715" w:rsidR="005653CF" w:rsidRPr="005653CF" w:rsidRDefault="005653CF" w:rsidP="005653C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653CF">
        <w:rPr>
          <w:rFonts w:hint="eastAsia"/>
          <w:u w:val="none"/>
        </w:rPr>
        <w:t>答主觉得老板一般是</w:t>
      </w:r>
      <w:r w:rsidRPr="005653CF">
        <w:rPr>
          <w:rFonts w:hint="eastAsia"/>
          <w:u w:val="none"/>
        </w:rPr>
        <w:t>giver</w:t>
      </w:r>
      <w:r w:rsidRPr="005653CF">
        <w:rPr>
          <w:rFonts w:hint="eastAsia"/>
          <w:u w:val="none"/>
        </w:rPr>
        <w:t>还是</w:t>
      </w:r>
      <w:r w:rsidRPr="005653CF">
        <w:rPr>
          <w:rFonts w:hint="eastAsia"/>
          <w:u w:val="none"/>
        </w:rPr>
        <w:t>taker</w:t>
      </w:r>
      <w:r w:rsidRPr="005653CF">
        <w:rPr>
          <w:rFonts w:hint="eastAsia"/>
          <w:u w:val="none"/>
        </w:rPr>
        <w:t>？纯粹的</w:t>
      </w:r>
      <w:r w:rsidRPr="005653CF">
        <w:rPr>
          <w:rFonts w:hint="eastAsia"/>
          <w:u w:val="none"/>
        </w:rPr>
        <w:t>giver</w:t>
      </w:r>
      <w:r w:rsidRPr="005653CF">
        <w:rPr>
          <w:rFonts w:hint="eastAsia"/>
          <w:u w:val="none"/>
        </w:rPr>
        <w:t>会不会造成本身价值降低呢？</w:t>
      </w:r>
    </w:p>
    <w:p w14:paraId="338260DC" w14:textId="51D2BA96" w:rsidR="002C70B9" w:rsidRDefault="005653CF" w:rsidP="005653CF">
      <w:pPr>
        <w:spacing w:before="114" w:after="114"/>
        <w:rPr>
          <w:u w:val="none"/>
        </w:rPr>
      </w:pPr>
      <w:r w:rsidRPr="005653CF">
        <w:rPr>
          <w:rFonts w:hint="eastAsia"/>
          <w:u w:val="none"/>
        </w:rPr>
        <w:t>被人喜欢一定会是很美好很重要的品质吗？这种品质也是日久见人心的，商业社会很多就是短暂的相处交往，即短暂的利益交换</w:t>
      </w:r>
    </w:p>
    <w:p w14:paraId="7AC339C7" w14:textId="3A9CF0E5" w:rsidR="00300078" w:rsidRPr="00300078" w:rsidRDefault="005653CF" w:rsidP="0030007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300078" w:rsidRPr="00300078">
        <w:rPr>
          <w:rFonts w:hint="eastAsia"/>
          <w:u w:val="none"/>
        </w:rPr>
        <w:t>上帝给了人类最好的安排——两个有效合作的人，是</w:t>
      </w:r>
      <w:r w:rsidR="00300078" w:rsidRPr="00300078">
        <w:rPr>
          <w:rFonts w:hint="eastAsia"/>
          <w:u w:val="none"/>
        </w:rPr>
        <w:t>1+1</w:t>
      </w:r>
      <w:r w:rsidR="00300078" w:rsidRPr="00300078">
        <w:rPr>
          <w:rFonts w:hint="eastAsia"/>
          <w:u w:val="none"/>
        </w:rPr>
        <w:t>大于</w:t>
      </w:r>
      <w:r w:rsidR="00300078" w:rsidRPr="00300078">
        <w:rPr>
          <w:rFonts w:hint="eastAsia"/>
          <w:u w:val="none"/>
        </w:rPr>
        <w:t>2</w:t>
      </w:r>
      <w:r w:rsidR="00300078" w:rsidRPr="00300078">
        <w:rPr>
          <w:rFonts w:hint="eastAsia"/>
          <w:u w:val="none"/>
        </w:rPr>
        <w:t>的。</w:t>
      </w:r>
    </w:p>
    <w:p w14:paraId="5CDE4B6C" w14:textId="31D25078" w:rsidR="00300078" w:rsidRPr="00300078" w:rsidRDefault="00300078" w:rsidP="00300078">
      <w:pPr>
        <w:spacing w:before="114" w:after="114"/>
        <w:rPr>
          <w:u w:val="none"/>
        </w:rPr>
      </w:pPr>
      <w:r w:rsidRPr="00300078">
        <w:rPr>
          <w:rFonts w:hint="eastAsia"/>
          <w:u w:val="none"/>
        </w:rPr>
        <w:t>大于</w:t>
      </w:r>
      <w:r w:rsidRPr="00300078">
        <w:rPr>
          <w:rFonts w:hint="eastAsia"/>
          <w:u w:val="none"/>
        </w:rPr>
        <w:t>2</w:t>
      </w:r>
      <w:r w:rsidRPr="00300078">
        <w:rPr>
          <w:rFonts w:hint="eastAsia"/>
          <w:u w:val="none"/>
        </w:rPr>
        <w:t>的那一份，是给予有效合作团队的额外奖励。</w:t>
      </w:r>
    </w:p>
    <w:p w14:paraId="41E5268C" w14:textId="6C65D146" w:rsidR="00300078" w:rsidRPr="00300078" w:rsidRDefault="00300078" w:rsidP="00300078">
      <w:pPr>
        <w:spacing w:before="114" w:after="114"/>
        <w:rPr>
          <w:u w:val="none"/>
        </w:rPr>
      </w:pPr>
      <w:r w:rsidRPr="00300078">
        <w:rPr>
          <w:rFonts w:hint="eastAsia"/>
          <w:u w:val="none"/>
        </w:rPr>
        <w:t>你所</w:t>
      </w:r>
      <w:r w:rsidRPr="00300078">
        <w:rPr>
          <w:rFonts w:hint="eastAsia"/>
          <w:u w:val="none"/>
        </w:rPr>
        <w:t>give</w:t>
      </w:r>
      <w:r w:rsidRPr="00300078">
        <w:rPr>
          <w:rFonts w:hint="eastAsia"/>
          <w:u w:val="none"/>
        </w:rPr>
        <w:t>的，实际上是从这份额外奖励里出的。</w:t>
      </w:r>
    </w:p>
    <w:p w14:paraId="3FDF9ED4" w14:textId="191A67CA" w:rsidR="00300078" w:rsidRPr="00300078" w:rsidRDefault="00300078" w:rsidP="00300078">
      <w:pPr>
        <w:spacing w:before="114" w:after="114"/>
        <w:rPr>
          <w:u w:val="none"/>
        </w:rPr>
      </w:pPr>
      <w:r w:rsidRPr="00300078">
        <w:rPr>
          <w:rFonts w:hint="eastAsia"/>
          <w:u w:val="none"/>
        </w:rPr>
        <w:t>它只是要先从你的本金里出——你需要先向上帝实实在在的祈祷，而这是祈祷的【诚意】的一部分。</w:t>
      </w:r>
    </w:p>
    <w:p w14:paraId="3501BFA9" w14:textId="00DD0888" w:rsidR="005653CF" w:rsidRDefault="00300078" w:rsidP="00300078">
      <w:pPr>
        <w:spacing w:before="114" w:after="114"/>
        <w:rPr>
          <w:u w:val="none"/>
        </w:rPr>
      </w:pPr>
      <w:r w:rsidRPr="00300078">
        <w:rPr>
          <w:rFonts w:hint="eastAsia"/>
          <w:u w:val="none"/>
        </w:rPr>
        <w:t>上文的这个表述，你也可以换成无神论版本，实践层面是一样的。</w:t>
      </w:r>
    </w:p>
    <w:p w14:paraId="27B27CF8" w14:textId="637862F3" w:rsidR="005653CF" w:rsidRDefault="00300078" w:rsidP="0030007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79F59C6" w14:textId="77777777" w:rsidR="00300078" w:rsidRPr="00300078" w:rsidRDefault="00300078" w:rsidP="0030007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00078">
        <w:rPr>
          <w:rFonts w:hint="eastAsia"/>
          <w:u w:val="none"/>
        </w:rPr>
        <w:t>与人为善我是支持的。</w:t>
      </w:r>
    </w:p>
    <w:p w14:paraId="597AE3AA" w14:textId="214B5B6A" w:rsidR="005653CF" w:rsidRDefault="00300078" w:rsidP="00300078">
      <w:pPr>
        <w:spacing w:before="114" w:after="114"/>
        <w:rPr>
          <w:u w:val="none"/>
        </w:rPr>
      </w:pPr>
      <w:r w:rsidRPr="00300078">
        <w:rPr>
          <w:rFonts w:hint="eastAsia"/>
          <w:u w:val="none"/>
        </w:rPr>
        <w:t>但是，很难说万人迷是不是好事，太复杂了，不好简单的定论。对万人迷和万人迷的同伴意义不一样。有生之年希望能看到答主写一下万人迷到底是不是好事。</w:t>
      </w:r>
      <w:r w:rsidRPr="00300078">
        <w:rPr>
          <w:rFonts w:hint="eastAsia"/>
          <w:u w:val="none"/>
        </w:rPr>
        <w:t>[</w:t>
      </w:r>
      <w:r w:rsidRPr="00300078">
        <w:rPr>
          <w:rFonts w:hint="eastAsia"/>
          <w:u w:val="none"/>
        </w:rPr>
        <w:t>捂脸</w:t>
      </w:r>
      <w:r w:rsidRPr="00300078">
        <w:rPr>
          <w:rFonts w:hint="eastAsia"/>
          <w:u w:val="none"/>
        </w:rPr>
        <w:t>]</w:t>
      </w:r>
    </w:p>
    <w:p w14:paraId="02666AE2" w14:textId="1F3CBAAC" w:rsidR="005653CF" w:rsidRDefault="00300078" w:rsidP="0030007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A42B58" w14:textId="749BF3E3" w:rsidR="00300078" w:rsidRDefault="00726B61" w:rsidP="002C70B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26B61">
        <w:rPr>
          <w:rFonts w:hint="eastAsia"/>
          <w:u w:val="none"/>
        </w:rPr>
        <w:t>（</w:t>
      </w:r>
      <w:r w:rsidRPr="00726B61">
        <w:rPr>
          <w:rFonts w:hint="eastAsia"/>
          <w:u w:val="none"/>
        </w:rPr>
        <w:t>3</w:t>
      </w:r>
      <w:r w:rsidRPr="00726B61">
        <w:rPr>
          <w:rFonts w:hint="eastAsia"/>
          <w:u w:val="none"/>
        </w:rPr>
        <w:t>）与答主曾经说过的警惕无德者如何协调呢？还是说无须协调，最终总是盈大于亏？</w:t>
      </w:r>
    </w:p>
    <w:p w14:paraId="734CD535" w14:textId="22E97A43" w:rsidR="00726B61" w:rsidRDefault="00726B61" w:rsidP="002C70B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hyperlink r:id="rId5" w:history="1">
        <w:r w:rsidRPr="00C513FA">
          <w:rPr>
            <w:rStyle w:val="aa"/>
          </w:rPr>
          <w:t>https://www.zhihu.com/answer/1193533378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财富观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387BCB2E" w14:textId="56891389" w:rsidR="00726B61" w:rsidRDefault="00726B61" w:rsidP="002C70B9">
      <w:pPr>
        <w:spacing w:before="114" w:after="114"/>
        <w:rPr>
          <w:u w:val="none"/>
        </w:rPr>
      </w:pPr>
      <w:r w:rsidRPr="00726B61">
        <w:rPr>
          <w:rFonts w:hint="eastAsia"/>
          <w:u w:val="none"/>
        </w:rPr>
        <w:t>一切反正是要失去的</w:t>
      </w:r>
    </w:p>
    <w:p w14:paraId="58328F92" w14:textId="3ED882E9" w:rsidR="00835C7D" w:rsidRDefault="00835C7D" w:rsidP="00835C7D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835C7D">
        <w:rPr>
          <w:rFonts w:hint="eastAsia"/>
          <w:u w:val="none"/>
        </w:rPr>
        <w:t>原先恐怕第三条“忘记”会使恶意索求、贪得无厌者有机可乘，现在看来这是在讲给予帮助以后应如何。对于不尊重自然规律、不遵守道德原则之人，无论是否（记得）曾帮助，都不应帮助。不知道理解的对不对，感谢您的文章。</w:t>
      </w:r>
    </w:p>
    <w:p w14:paraId="151E1A02" w14:textId="1AE4320F" w:rsidR="00835C7D" w:rsidRDefault="00835C7D" w:rsidP="00835C7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35C7D">
        <w:rPr>
          <w:rFonts w:hint="eastAsia"/>
          <w:u w:val="none"/>
        </w:rPr>
        <w:t>帮助的决定权在你，只要不害，可以不帮。</w:t>
      </w:r>
    </w:p>
    <w:p w14:paraId="0DC768F1" w14:textId="3601CE09" w:rsidR="00835C7D" w:rsidRDefault="00835C7D" w:rsidP="00835C7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76995B" w14:textId="521F03BA" w:rsidR="00835C7D" w:rsidRPr="00A21EB4" w:rsidRDefault="00835C7D" w:rsidP="002C70B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2023/9/11</w:t>
      </w:r>
    </w:p>
    <w:sectPr w:rsidR="00835C7D" w:rsidRPr="00A21EB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EB4"/>
    <w:rsid w:val="001544EF"/>
    <w:rsid w:val="00177A2E"/>
    <w:rsid w:val="00221033"/>
    <w:rsid w:val="0024250E"/>
    <w:rsid w:val="002B7A25"/>
    <w:rsid w:val="002C70B9"/>
    <w:rsid w:val="00300078"/>
    <w:rsid w:val="003132B1"/>
    <w:rsid w:val="003342AC"/>
    <w:rsid w:val="003D3509"/>
    <w:rsid w:val="003D3F8E"/>
    <w:rsid w:val="004E4E23"/>
    <w:rsid w:val="004F2DAB"/>
    <w:rsid w:val="005459DC"/>
    <w:rsid w:val="00557323"/>
    <w:rsid w:val="005653CF"/>
    <w:rsid w:val="005E6F19"/>
    <w:rsid w:val="006109AA"/>
    <w:rsid w:val="00726B61"/>
    <w:rsid w:val="007A6AB9"/>
    <w:rsid w:val="00835C7D"/>
    <w:rsid w:val="008429F3"/>
    <w:rsid w:val="00853128"/>
    <w:rsid w:val="008C2C6B"/>
    <w:rsid w:val="009263C7"/>
    <w:rsid w:val="009301E5"/>
    <w:rsid w:val="009347CE"/>
    <w:rsid w:val="009525AD"/>
    <w:rsid w:val="00955B56"/>
    <w:rsid w:val="00A21EB4"/>
    <w:rsid w:val="00AF6D8D"/>
    <w:rsid w:val="00B22D9E"/>
    <w:rsid w:val="00B95081"/>
    <w:rsid w:val="00B978C1"/>
    <w:rsid w:val="00BD482D"/>
    <w:rsid w:val="00C421F3"/>
    <w:rsid w:val="00C52A8D"/>
    <w:rsid w:val="00C9520A"/>
    <w:rsid w:val="00CE180A"/>
    <w:rsid w:val="00D00F4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5FF1"/>
    <w:rsid w:val="00F57159"/>
    <w:rsid w:val="00F71D1B"/>
    <w:rsid w:val="00F8490A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606A"/>
  <w15:chartTrackingRefBased/>
  <w15:docId w15:val="{D9066984-36E1-4D08-82CB-DB1E2831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21E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1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1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193533378" TargetMode="External"/><Relationship Id="rId4" Type="http://schemas.openxmlformats.org/officeDocument/2006/relationships/hyperlink" Target="https://www.zhihu.com/answer/13350200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2023-09-10T22:06:00Z</dcterms:created>
  <dcterms:modified xsi:type="dcterms:W3CDTF">2023-09-10T22:20:00Z</dcterms:modified>
</cp:coreProperties>
</file>