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819" w:rsidRPr="00961F91" w:rsidRDefault="00436819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61F91">
        <w:rPr>
          <w:rFonts w:ascii="HarmonyOS Sans Light" w:eastAsia="字家玲珑锐楷" w:hAnsi="HarmonyOS Sans Light" w:hint="eastAsia"/>
          <w:sz w:val="21"/>
          <w:szCs w:val="21"/>
        </w:rPr>
        <w:t>可信</w:t>
      </w:r>
      <w:r w:rsidRPr="00961F91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436819" w:rsidRPr="00961F91" w:rsidRDefault="00436819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36819" w:rsidRPr="00961F91" w:rsidRDefault="00436819" w:rsidP="00436819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961F91">
        <w:rPr>
          <w:rFonts w:ascii="HarmonyOS Sans Light" w:eastAsia="字家玲珑锐楷" w:hAnsi="HarmonyOS Sans Light" w:hint="eastAsia"/>
          <w:sz w:val="21"/>
          <w:szCs w:val="21"/>
        </w:rPr>
        <w:t>人类真正可以信任的东西是什么？</w:t>
      </w:r>
    </w:p>
    <w:p w:rsidR="00436819" w:rsidRPr="00961F91" w:rsidRDefault="00436819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36819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什么东西是真正可信的呢？</w:t>
      </w:r>
    </w:p>
    <w:p w:rsidR="00436819" w:rsidRPr="00961F91" w:rsidRDefault="00436819" w:rsidP="00436819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961F91">
        <w:rPr>
          <w:rFonts w:ascii="HarmonyOS Sans Light" w:eastAsia="点字青花楷" w:hAnsi="HarmonyOS Sans Light" w:hint="eastAsia"/>
          <w:sz w:val="21"/>
          <w:szCs w:val="21"/>
        </w:rPr>
        <w:t>不具有可证伪性的皆可信。</w:t>
      </w:r>
    </w:p>
    <w:p w:rsidR="00436819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多简单的逻辑啊——所谓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>不可证伪，</w:t>
      </w:r>
      <w:r w:rsidRPr="00961F91">
        <w:rPr>
          <w:rFonts w:ascii="HarmonyOS Sans Light" w:eastAsia="字家玲珑锐楷" w:hAnsi="HarmonyOS Sans Light" w:hint="eastAsia"/>
          <w:sz w:val="21"/>
          <w:szCs w:val="21"/>
        </w:rPr>
        <w:t>也就是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>永远、没有任何人、没有任何办法能有效的向你证明其为假。</w:t>
      </w:r>
    </w:p>
    <w:p w:rsidR="00961F91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这已经是逻辑上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>绝对安全</w:t>
      </w:r>
      <w:r w:rsidRPr="00961F91">
        <w:rPr>
          <w:rFonts w:ascii="HarmonyOS Sans Light" w:eastAsia="字家玲珑锐楷" w:hAnsi="HarmonyOS Sans Light" w:hint="eastAsia"/>
          <w:sz w:val="21"/>
          <w:szCs w:val="21"/>
        </w:rPr>
        <w:t>的保证了。</w:t>
      </w:r>
    </w:p>
    <w:p w:rsidR="00961F91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但你们信了吗？你们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>信得了</w:t>
      </w:r>
      <w:r w:rsidRPr="00961F91">
        <w:rPr>
          <w:rFonts w:ascii="HarmonyOS Sans Light" w:eastAsia="字家玲珑锐楷" w:hAnsi="HarmonyOS Sans Light" w:hint="eastAsia"/>
          <w:sz w:val="21"/>
          <w:szCs w:val="21"/>
        </w:rPr>
        <w:t>吗？</w:t>
      </w:r>
    </w:p>
    <w:p w:rsidR="00961F91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所以，问题出在没有可信的对象上吗？</w:t>
      </w:r>
    </w:p>
    <w:p w:rsidR="00961F91" w:rsidRPr="00961F91" w:rsidRDefault="00436819" w:rsidP="00436819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961F91">
        <w:rPr>
          <w:rFonts w:ascii="HarmonyOS Sans Light" w:eastAsia="点字青花楷" w:hAnsi="HarmonyOS Sans Light" w:hint="eastAsia"/>
          <w:sz w:val="21"/>
          <w:szCs w:val="21"/>
        </w:rPr>
        <w:t>问题出在人类缺少信的能力上。</w:t>
      </w:r>
    </w:p>
    <w:p w:rsidR="00961F91" w:rsidRPr="00961F91" w:rsidRDefault="00961F91" w:rsidP="00961F91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61F91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唉，你们大概把这件事想歪了。</w:t>
      </w:r>
    </w:p>
    <w:p w:rsidR="00961F91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不可证伪的事情极多，绝不止是你们以为的那么一两个命题。</w:t>
      </w:r>
    </w:p>
    <w:p w:rsidR="00961F91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举个例子——</w:t>
      </w:r>
    </w:p>
    <w:p w:rsidR="00961F91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点字青花楷" w:hAnsi="HarmonyOS Sans Light" w:hint="eastAsia"/>
          <w:sz w:val="21"/>
          <w:szCs w:val="21"/>
        </w:rPr>
        <w:t>“你可以做得更好”，这个命题就不可证伪。</w:t>
      </w:r>
    </w:p>
    <w:p w:rsidR="00961F91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点字青花楷" w:hAnsi="HarmonyOS Sans Light" w:hint="eastAsia"/>
          <w:sz w:val="21"/>
          <w:szCs w:val="21"/>
        </w:rPr>
        <w:t>“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>本来可以不走”，这个命题也不可证伪。</w:t>
      </w:r>
    </w:p>
    <w:p w:rsidR="00961F91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点字青花楷" w:hAnsi="HarmonyOS Sans Light" w:hint="eastAsia"/>
          <w:sz w:val="21"/>
          <w:szCs w:val="21"/>
        </w:rPr>
        <w:t>“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>是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>/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>不是故意的”，也不可证伪。</w:t>
      </w:r>
    </w:p>
    <w:p w:rsidR="00961F91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点字青花楷" w:hAnsi="HarmonyOS Sans Light" w:hint="eastAsia"/>
          <w:sz w:val="21"/>
          <w:szCs w:val="21"/>
        </w:rPr>
        <w:t>“世界有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 xml:space="preserve"> / </w:t>
      </w:r>
      <w:r w:rsidRPr="00961F91">
        <w:rPr>
          <w:rFonts w:ascii="HarmonyOS Sans Light" w:eastAsia="点字青花楷" w:hAnsi="HarmonyOS Sans Light" w:hint="eastAsia"/>
          <w:sz w:val="21"/>
          <w:szCs w:val="21"/>
        </w:rPr>
        <w:t>没有所谓正义”，也不可证伪。</w:t>
      </w:r>
    </w:p>
    <w:p w:rsid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你们看清楚问题没有？</w:t>
      </w:r>
    </w:p>
    <w:p w:rsidR="006C3C48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你的人生中充斥着实际上没有手段（或没有实践上可行的手段）足以严谨的证实或证伪、你必须要选择一个立场、你选了永远没人能真的说你错了的命题。</w:t>
      </w:r>
    </w:p>
    <w:p w:rsidR="006C3C48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你唯一需要做的就是</w:t>
      </w:r>
      <w:r w:rsidRPr="006C3C48">
        <w:rPr>
          <w:rFonts w:ascii="HarmonyOS Sans Light" w:eastAsia="点字青花楷" w:hAnsi="HarmonyOS Sans Light" w:hint="eastAsia"/>
          <w:sz w:val="21"/>
          <w:szCs w:val="21"/>
        </w:rPr>
        <w:t>择善固执，坚持到底。</w:t>
      </w:r>
    </w:p>
    <w:p w:rsidR="006C3C48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3C48">
        <w:rPr>
          <w:rFonts w:ascii="HarmonyOS Sans Light" w:eastAsia="点字青花楷" w:hAnsi="HarmonyOS Sans Light" w:hint="eastAsia"/>
          <w:sz w:val="21"/>
          <w:szCs w:val="21"/>
        </w:rPr>
        <w:t>你做到了吗</w:t>
      </w:r>
      <w:r w:rsidRPr="00961F91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436819" w:rsidRPr="00961F91" w:rsidRDefault="00436819" w:rsidP="004368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3C48">
        <w:rPr>
          <w:rFonts w:ascii="HarmonyOS Sans Light" w:eastAsia="点字青花楷" w:hAnsi="HarmonyOS Sans Light" w:hint="eastAsia"/>
          <w:sz w:val="21"/>
          <w:szCs w:val="21"/>
        </w:rPr>
        <w:t>问题真是那些东西“不可信”吗</w:t>
      </w:r>
      <w:r w:rsidRPr="00961F91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436819" w:rsidRPr="00961F91" w:rsidRDefault="00436819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36819" w:rsidRPr="00961F91" w:rsidRDefault="00436819" w:rsidP="00436819">
      <w:pPr>
        <w:spacing w:before="32" w:after="32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961F91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p w:rsidR="00B978C1" w:rsidRPr="00961F91" w:rsidRDefault="00436819" w:rsidP="00436819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961F91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https://www.zhihu.com/answer/1651353967</w:t>
        </w:r>
      </w:hyperlink>
    </w:p>
    <w:p w:rsidR="00436819" w:rsidRPr="00961F91" w:rsidRDefault="00436819" w:rsidP="00436819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436819" w:rsidRPr="00961F91" w:rsidRDefault="00436819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961F91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36819" w:rsidRDefault="00436819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6C3C48" w:rsidRDefault="006C3C48" w:rsidP="0043681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C3C48" w:rsidRDefault="006C3C48" w:rsidP="006C3C4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="00E5227C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E5227C" w:rsidRPr="00E5227C">
        <w:rPr>
          <w:rFonts w:ascii="HarmonyOS Sans Light" w:eastAsia="字家玲珑锐楷" w:hAnsi="HarmonyOS Sans Light" w:hint="eastAsia"/>
          <w:sz w:val="21"/>
          <w:szCs w:val="21"/>
        </w:rPr>
        <w:t>信的能力非常难得，逃避姑且不说，“</w:t>
      </w:r>
      <w:r w:rsidR="00E5227C" w:rsidRPr="00E5227C">
        <w:rPr>
          <w:rFonts w:ascii="HarmonyOS Sans Light" w:eastAsia="字家玲珑锐楷" w:hAnsi="HarmonyOS Sans Light" w:hint="eastAsia"/>
          <w:sz w:val="21"/>
          <w:szCs w:val="21"/>
        </w:rPr>
        <w:t xml:space="preserve">very superstition, ladders bout' to fall. </w:t>
      </w:r>
      <w:r w:rsidR="00E5227C" w:rsidRPr="00E5227C">
        <w:rPr>
          <w:rFonts w:ascii="HarmonyOS Sans Light" w:eastAsia="字家玲珑锐楷" w:hAnsi="HarmonyOS Sans Light" w:hint="eastAsia"/>
          <w:sz w:val="21"/>
          <w:szCs w:val="21"/>
        </w:rPr>
        <w:t>”感受过这种折磨而没有疯掉，大概才能谦逊下来。很多人和纳什一样，被别人看不见的存在帮助成长，又陷入与不可见的敌人的鏖战，唾弃幻觉摧毁自我，逃避、无视，最终在奉献中找到平静。所以除了躺平</w:t>
      </w:r>
      <w:r w:rsidR="00E5227C" w:rsidRPr="00E5227C">
        <w:rPr>
          <w:rFonts w:ascii="HarmonyOS Sans Light" w:eastAsia="字家玲珑锐楷" w:hAnsi="HarmonyOS Sans Light" w:hint="eastAsia"/>
          <w:sz w:val="21"/>
          <w:szCs w:val="21"/>
        </w:rPr>
        <w:t>rest in peace</w:t>
      </w:r>
      <w:r w:rsidR="00E5227C" w:rsidRPr="00E5227C"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="00E5227C" w:rsidRPr="00E5227C">
        <w:rPr>
          <w:rFonts w:ascii="HarmonyOS Sans Light" w:eastAsia="字家玲珑锐楷" w:hAnsi="HarmonyOS Sans Light" w:hint="eastAsia"/>
          <w:sz w:val="21"/>
          <w:szCs w:val="21"/>
        </w:rPr>
        <w:t>keep me in a daydream, keep me goin</w:t>
      </w:r>
      <w:r w:rsidR="00E5227C" w:rsidRPr="00E5227C">
        <w:rPr>
          <w:rFonts w:ascii="HarmonyOS Sans Light" w:eastAsia="字家玲珑锐楷" w:hAnsi="HarmonyOS Sans Light" w:hint="eastAsia"/>
          <w:sz w:val="21"/>
          <w:szCs w:val="21"/>
        </w:rPr>
        <w:t>’</w:t>
      </w:r>
      <w:r w:rsidR="00E5227C" w:rsidRPr="00E5227C">
        <w:rPr>
          <w:rFonts w:ascii="HarmonyOS Sans Light" w:eastAsia="字家玲珑锐楷" w:hAnsi="HarmonyOS Sans Light" w:hint="eastAsia"/>
          <w:sz w:val="21"/>
          <w:szCs w:val="21"/>
        </w:rPr>
        <w:t xml:space="preserve"> strong. you don't wanna save me, sad is my song.</w:t>
      </w:r>
    </w:p>
    <w:p w:rsidR="00E5227C" w:rsidRDefault="00D1607C" w:rsidP="006C3C4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你好，请问这句话是哪部作品的节选还是您的看法？</w:t>
      </w:r>
    </w:p>
    <w:p w:rsidR="00D1607C" w:rsidRDefault="00D1607C" w:rsidP="006C3C4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歌词部分都是《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superstition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》，最初听这首歌是因为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C2C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的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remix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，整活佳曲，今年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Stevie Wonder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在密歇根帮拜登拉票又唱起来了，表示拜登是自己人，所以又认真听了听歌词，深以为然。上周末又看了《美丽心灵》，发现之前的关注点都在纳什均衡怎么来的啊，前辈怎么拿诺奖的，这次关注人是怎么长大的。算是自己的想法吧，但是究其根本来自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AI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的迷之推送吧。</w:t>
      </w:r>
    </w:p>
    <w:p w:rsidR="00D1607C" w:rsidRDefault="00D1607C" w:rsidP="006C3C4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这小子卖萌王</w:t>
      </w:r>
    </w:p>
    <w:p w:rsidR="00D1607C" w:rsidRDefault="00D1607C" w:rsidP="00D1607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D1607C" w:rsidRPr="009E5985" w:rsidRDefault="00D1607C" w:rsidP="009E598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1607C">
        <w:rPr>
          <w:rFonts w:ascii="HarmonyOS Sans Light" w:eastAsia="字家玲珑锐楷" w:hAnsi="HarmonyOS Sans Light" w:hint="eastAsia"/>
          <w:sz w:val="21"/>
          <w:szCs w:val="21"/>
        </w:rPr>
        <w:t>这篇强调的是“信的能力”。选择去相信一件事情，这本身并不难也不稀缺。我们每一个人，日复一日地都在浩大信息流冲刷中不停地相信着。难的是，选择相信的能力，你的功夫到了哪里，决定了你的口味有多刁钻，眼光有多独到，你选择相信的东西质量有多高。</w:t>
      </w:r>
    </w:p>
    <w:p w:rsidR="00D1607C" w:rsidRPr="00D1607C" w:rsidRDefault="00D1607C" w:rsidP="00D1607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D1607C">
        <w:rPr>
          <w:rFonts w:ascii="HarmonyOS Sans Light" w:eastAsia="字家玲珑锐楷" w:hAnsi="HarmonyOS Sans Light" w:hint="eastAsia"/>
          <w:sz w:val="21"/>
          <w:szCs w:val="21"/>
        </w:rPr>
        <w:t>你信了，你对你的信了解到什么程度？对它自信到什么程度？能做到百折千回而心不改吗？</w:t>
      </w:r>
    </w:p>
    <w:p w:rsidR="009E5985" w:rsidRDefault="00D1607C" w:rsidP="00065B1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1607C">
        <w:rPr>
          <w:rFonts w:ascii="HarmonyOS Sans Light" w:eastAsia="字家玲珑锐楷" w:hAnsi="HarmonyOS Sans Light" w:hint="eastAsia"/>
          <w:sz w:val="21"/>
          <w:szCs w:val="21"/>
        </w:rPr>
        <w:t>多问问自己。</w:t>
      </w:r>
      <w:r w:rsidR="009E5985" w:rsidRPr="009E5985">
        <w:rPr>
          <w:rFonts w:ascii="HarmonyOS Sans Light" w:eastAsia="字家玲珑锐楷" w:hAnsi="HarmonyOS Sans Light" w:hint="eastAsia"/>
          <w:sz w:val="21"/>
          <w:szCs w:val="21"/>
        </w:rPr>
        <w:t>这篇看不懂的人，发问前建议多做两次蒸蛋羹。</w:t>
      </w:r>
    </w:p>
    <w:p w:rsidR="009E5985" w:rsidRDefault="009E5985" w:rsidP="009E5985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E5985" w:rsidRPr="009E5985" w:rsidRDefault="009E5985" w:rsidP="009E5985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E5985">
        <w:rPr>
          <w:rFonts w:ascii="HarmonyOS Sans Light" w:eastAsia="字家玲珑锐楷" w:hAnsi="HarmonyOS Sans Light" w:hint="eastAsia"/>
          <w:sz w:val="21"/>
          <w:szCs w:val="21"/>
        </w:rPr>
        <w:t>因为可以被证伪，所以终有一天会被证明错误；因为不可被证伪，所以永远错不了。</w:t>
      </w:r>
    </w:p>
    <w:p w:rsidR="009E5985" w:rsidRDefault="009E5985" w:rsidP="009E5985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9E5985">
        <w:rPr>
          <w:rFonts w:ascii="HarmonyOS Sans Light" w:eastAsia="字家玲珑锐楷" w:hAnsi="HarmonyOS Sans Light" w:hint="eastAsia"/>
          <w:sz w:val="21"/>
          <w:szCs w:val="21"/>
        </w:rPr>
        <w:t>“正因为荒谬，所以我才要信。”执着于不断被推翻，终究会被证明是错了的东西可能才是真正的荒谬。有点意思。“择善固执”，这个“善”必定是人无法完全认识到的东西，否则其价值也很难体现了吧。</w:t>
      </w:r>
    </w:p>
    <w:p w:rsidR="00D1607C" w:rsidRDefault="009E5985" w:rsidP="009E5985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E5985" w:rsidRPr="009E5985" w:rsidRDefault="009E5985" w:rsidP="009E5985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E5985">
        <w:rPr>
          <w:rFonts w:ascii="HarmonyOS Sans Light" w:eastAsia="点字乐圆体" w:hAnsi="HarmonyOS Sans Light" w:hint="eastAsia"/>
          <w:sz w:val="18"/>
          <w:szCs w:val="18"/>
        </w:rPr>
        <w:t>择善固执，坚持到底。</w:t>
      </w:r>
      <w:r w:rsidRPr="009E5985">
        <w:rPr>
          <w:rFonts w:ascii="HarmonyOS Sans Light" w:eastAsia="字家玲珑锐楷" w:hAnsi="HarmonyOS Sans Light" w:hint="eastAsia"/>
          <w:sz w:val="21"/>
          <w:szCs w:val="21"/>
        </w:rPr>
        <w:t>或正或反，凡不可证伪皆为可选之路。</w:t>
      </w:r>
    </w:p>
    <w:p w:rsidR="009E5985" w:rsidRDefault="009E5985" w:rsidP="009E5985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9E5985">
        <w:rPr>
          <w:rFonts w:ascii="HarmonyOS Sans Light" w:eastAsia="字家玲珑锐楷" w:hAnsi="HarmonyOS Sans Light" w:hint="eastAsia"/>
          <w:sz w:val="21"/>
          <w:szCs w:val="21"/>
        </w:rPr>
        <w:t>凡是秉持一念，坚持到底的人终将求到属于自己的果；而在迟疑摇摆中虚度光阴的人，究其一生自缚于原地，两边都到不了岸。</w:t>
      </w:r>
    </w:p>
    <w:p w:rsidR="00D1607C" w:rsidRDefault="008B7309" w:rsidP="008B7309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B7309" w:rsidRDefault="00CB4F95" w:rsidP="006C3C4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B4F95">
        <w:rPr>
          <w:rFonts w:ascii="HarmonyOS Sans Light" w:eastAsia="字家玲珑锐楷" w:hAnsi="HarmonyOS Sans Light" w:hint="eastAsia"/>
          <w:sz w:val="21"/>
          <w:szCs w:val="21"/>
        </w:rPr>
        <w:t>我信你</w:t>
      </w:r>
    </w:p>
    <w:p w:rsidR="00065B1F" w:rsidRDefault="00CB4F95" w:rsidP="00065B1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B4F95">
        <w:rPr>
          <w:rFonts w:ascii="HarmonyOS Sans Light" w:eastAsia="字家玲珑锐楷" w:hAnsi="HarmonyOS Sans Light" w:hint="eastAsia"/>
          <w:sz w:val="21"/>
          <w:szCs w:val="21"/>
        </w:rPr>
        <w:t>我没啥可信的。</w:t>
      </w:r>
    </w:p>
    <w:p w:rsidR="00CB4F95" w:rsidRPr="00CB4F95" w:rsidRDefault="00CB4F95" w:rsidP="00065B1F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B4F95">
        <w:rPr>
          <w:rFonts w:ascii="HarmonyOS Sans Light" w:eastAsia="字家玲珑锐楷" w:hAnsi="HarmonyOS Sans Light" w:hint="eastAsia"/>
          <w:sz w:val="21"/>
          <w:szCs w:val="21"/>
        </w:rPr>
        <w:t>自己独立检查论证。不看论证形成自己的看法、只看我的结论是没有用的——因为那只会是看着结论文字的套子自己装一个自己的实际版本进去。</w:t>
      </w:r>
    </w:p>
    <w:p w:rsidR="00CB4F95" w:rsidRDefault="00CB4F95" w:rsidP="00CB4F9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B4F95">
        <w:rPr>
          <w:rFonts w:ascii="HarmonyOS Sans Light" w:eastAsia="字家玲珑锐楷" w:hAnsi="HarmonyOS Sans Light" w:hint="eastAsia"/>
          <w:sz w:val="21"/>
          <w:szCs w:val="21"/>
        </w:rPr>
        <w:t>这个没啥实际意义。</w:t>
      </w:r>
    </w:p>
    <w:p w:rsidR="00CB4F95" w:rsidRDefault="00CB4F95" w:rsidP="00CB4F95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B76E29" w:rsidRDefault="00B76E29" w:rsidP="00CB4F9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76E29">
        <w:rPr>
          <w:rFonts w:ascii="HarmonyOS Sans Light" w:eastAsia="字家玲珑锐楷" w:hAnsi="HarmonyOS Sans Light" w:hint="eastAsia"/>
          <w:sz w:val="21"/>
          <w:szCs w:val="21"/>
        </w:rPr>
        <w:t>作者，我很好奇，</w:t>
      </w:r>
    </w:p>
    <w:p w:rsidR="00CB4F95" w:rsidRDefault="00B76E29" w:rsidP="00CB4F9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76E29">
        <w:rPr>
          <w:rFonts w:ascii="HarmonyOS Sans Light" w:eastAsia="字家玲珑锐楷" w:hAnsi="HarmonyOS Sans Light" w:hint="eastAsia"/>
          <w:sz w:val="21"/>
          <w:szCs w:val="21"/>
        </w:rPr>
        <w:t>理性会不会就是在感性状态下患上的</w:t>
      </w:r>
      <w:r w:rsidRPr="00B76E29">
        <w:rPr>
          <w:rFonts w:ascii="HarmonyOS Sans Light" w:eastAsia="字家玲珑锐楷" w:hAnsi="HarmonyOS Sans Light" w:hint="eastAsia"/>
          <w:sz w:val="21"/>
          <w:szCs w:val="21"/>
        </w:rPr>
        <w:t>PTSD</w:t>
      </w:r>
      <w:r w:rsidRPr="00B76E29">
        <w:rPr>
          <w:rFonts w:ascii="HarmonyOS Sans Light" w:eastAsia="字家玲珑锐楷" w:hAnsi="HarmonyOS Sans Light" w:hint="eastAsia"/>
          <w:sz w:val="21"/>
          <w:szCs w:val="21"/>
        </w:rPr>
        <w:t>，不安全本心状态的延续，得治</w:t>
      </w:r>
    </w:p>
    <w:p w:rsidR="00B76E29" w:rsidRDefault="00B76E29" w:rsidP="005F568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76E29">
        <w:rPr>
          <w:rFonts w:ascii="HarmonyOS Sans Light" w:eastAsia="字家玲珑锐楷" w:hAnsi="HarmonyOS Sans Light" w:hint="eastAsia"/>
          <w:sz w:val="21"/>
          <w:szCs w:val="21"/>
        </w:rPr>
        <w:t>“感性”是个伪概念</w:t>
      </w:r>
      <w:r w:rsidR="00065B1F">
        <w:rPr>
          <w:rFonts w:ascii="HarmonyOS Sans Light" w:eastAsia="字家玲珑锐楷" w:hAnsi="HarmonyOS Sans Light" w:hint="eastAsia"/>
          <w:sz w:val="21"/>
          <w:szCs w:val="21"/>
        </w:rPr>
        <w:t>。</w:t>
      </w:r>
      <w:hyperlink r:id="rId5" w:history="1">
        <w:r w:rsidR="00065B1F" w:rsidRPr="00363DAA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https://www.zhihu.com/answer/1883853598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感性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B76E29" w:rsidRDefault="00603161" w:rsidP="00603161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03161" w:rsidRDefault="00603161" w:rsidP="007808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3161">
        <w:rPr>
          <w:rFonts w:ascii="HarmonyOS Sans Light" w:eastAsia="字家玲珑锐楷" w:hAnsi="HarmonyOS Sans Light" w:hint="eastAsia"/>
          <w:sz w:val="21"/>
          <w:szCs w:val="21"/>
        </w:rPr>
        <w:t>我坚持迷信，可证伪的东西比不可证伪的更可靠，也就是说我迷信科学。可证伪的就是牛</w:t>
      </w:r>
      <w:r w:rsidRPr="00603161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Pr="00603161">
        <w:rPr>
          <w:rFonts w:ascii="HarmonyOS Sans Light" w:eastAsia="字家玲珑锐楷" w:hAnsi="HarmonyOS Sans Light" w:hint="eastAsia"/>
          <w:sz w:val="21"/>
          <w:szCs w:val="21"/>
        </w:rPr>
        <w:t>，不可证伪的就是沙</w:t>
      </w:r>
      <w:r w:rsidRPr="00603161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Pr="00603161">
        <w:rPr>
          <w:rFonts w:ascii="HarmonyOS Sans Light" w:eastAsia="字家玲珑锐楷" w:hAnsi="HarmonyOS Sans Light" w:hint="eastAsia"/>
          <w:sz w:val="21"/>
          <w:szCs w:val="21"/>
        </w:rPr>
        <w:t>。具体为什么这样我不管，这是我的信仰和我的歧视。我坚持了。</w:t>
      </w:r>
    </w:p>
    <w:p w:rsidR="00603161" w:rsidRDefault="0078082E" w:rsidP="00CB4F9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8082E">
        <w:rPr>
          <w:rFonts w:ascii="HarmonyOS Sans Light" w:eastAsia="字家玲珑锐楷" w:hAnsi="HarmonyOS Sans Light" w:hint="eastAsia"/>
          <w:sz w:val="21"/>
          <w:szCs w:val="21"/>
        </w:rPr>
        <w:t>你的女友爱不爱你，如何证明？</w:t>
      </w:r>
    </w:p>
    <w:p w:rsidR="0078082E" w:rsidRDefault="0078082E" w:rsidP="0078082E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78082E" w:rsidRDefault="0078082E" w:rsidP="00CB4F9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8082E">
        <w:rPr>
          <w:rFonts w:ascii="HarmonyOS Sans Light" w:eastAsia="字家玲珑锐楷" w:hAnsi="HarmonyOS Sans Light" w:hint="eastAsia"/>
          <w:sz w:val="21"/>
          <w:szCs w:val="21"/>
        </w:rPr>
        <w:t>所以意思是</w:t>
      </w:r>
      <w:r w:rsidRPr="0078082E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78082E">
        <w:rPr>
          <w:rFonts w:ascii="HarmonyOS Sans Light" w:eastAsia="字家玲珑锐楷" w:hAnsi="HarmonyOS Sans Light" w:hint="eastAsia"/>
          <w:sz w:val="21"/>
          <w:szCs w:val="21"/>
        </w:rPr>
        <w:t>人类的信不信任其实归根到底都是个人选择嘛？</w:t>
      </w:r>
    </w:p>
    <w:p w:rsidR="0078082E" w:rsidRDefault="005F5685" w:rsidP="00CB4F95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B</w:t>
      </w:r>
      <w:r w:rsidR="0078082E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78082E" w:rsidRPr="0078082E">
        <w:rPr>
          <w:rFonts w:ascii="HarmonyOS Sans Light" w:eastAsia="字家玲珑锐楷" w:hAnsi="HarmonyOS Sans Light" w:hint="eastAsia"/>
          <w:sz w:val="21"/>
          <w:szCs w:val="21"/>
        </w:rPr>
        <w:t>个人从</w:t>
      </w:r>
      <w:r w:rsidR="0078082E"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="0078082E" w:rsidRPr="0078082E">
        <w:rPr>
          <w:rFonts w:ascii="HarmonyOS Sans Light" w:eastAsia="字家玲珑锐楷" w:hAnsi="HarmonyOS Sans Light" w:hint="eastAsia"/>
          <w:sz w:val="21"/>
          <w:szCs w:val="21"/>
        </w:rPr>
        <w:t>文章中感受到的答案：是的，信是个人选择。重要的是每个人需要持续不断提升做出选择的能力，这需要知识的积累和大量的实践。</w:t>
      </w:r>
    </w:p>
    <w:p w:rsidR="0078082E" w:rsidRDefault="005F5685" w:rsidP="005F5685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5F5685" w:rsidRDefault="005F5685" w:rsidP="00CB4F9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F5685">
        <w:rPr>
          <w:rFonts w:ascii="HarmonyOS Sans Light" w:eastAsia="字家玲珑锐楷" w:hAnsi="HarmonyOS Sans Light" w:hint="eastAsia"/>
          <w:sz w:val="21"/>
          <w:szCs w:val="21"/>
        </w:rPr>
        <w:t>不可证伪的东西，还包括虚空中的不可见的喷火龙，包括飞面神教，巨乘佛教，为啥不信这些要信另外一些呢？</w:t>
      </w:r>
    </w:p>
    <w:p w:rsidR="005F5685" w:rsidRDefault="005F5685" w:rsidP="00CB4F9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F5685">
        <w:rPr>
          <w:rFonts w:ascii="HarmonyOS Sans Light" w:eastAsia="字家玲珑锐楷" w:hAnsi="HarmonyOS Sans Light" w:hint="eastAsia"/>
          <w:sz w:val="21"/>
          <w:szCs w:val="21"/>
        </w:rPr>
        <w:t>还包括共产主义终将实现</w:t>
      </w:r>
    </w:p>
    <w:p w:rsidR="005F5685" w:rsidRDefault="005F5685" w:rsidP="005F5685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5F5685" w:rsidRPr="00065B1F" w:rsidRDefault="00065B1F" w:rsidP="00CB4F95">
      <w:pPr>
        <w:spacing w:before="32" w:after="32"/>
        <w:ind w:firstLine="420"/>
        <w:rPr>
          <w:rFonts w:ascii="点字乐圆体" w:eastAsia="点字乐圆体" w:hAnsi="点字乐圆体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2023/1/15</w:t>
      </w:r>
    </w:p>
    <w:sectPr w:rsidR="005F5685" w:rsidRPr="00065B1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819"/>
    <w:rsid w:val="00065B1F"/>
    <w:rsid w:val="00221033"/>
    <w:rsid w:val="0024250E"/>
    <w:rsid w:val="002B7A25"/>
    <w:rsid w:val="003132B1"/>
    <w:rsid w:val="003D3509"/>
    <w:rsid w:val="003D3F8E"/>
    <w:rsid w:val="00436819"/>
    <w:rsid w:val="004E4E23"/>
    <w:rsid w:val="004F2DAB"/>
    <w:rsid w:val="00557323"/>
    <w:rsid w:val="005E6F19"/>
    <w:rsid w:val="005F5685"/>
    <w:rsid w:val="00603161"/>
    <w:rsid w:val="006C3C48"/>
    <w:rsid w:val="0078082E"/>
    <w:rsid w:val="008429F3"/>
    <w:rsid w:val="00853128"/>
    <w:rsid w:val="008B7309"/>
    <w:rsid w:val="009263C7"/>
    <w:rsid w:val="009301E5"/>
    <w:rsid w:val="009347CE"/>
    <w:rsid w:val="009525AD"/>
    <w:rsid w:val="00955B56"/>
    <w:rsid w:val="00961F91"/>
    <w:rsid w:val="009E5985"/>
    <w:rsid w:val="00B22D9E"/>
    <w:rsid w:val="00B76E29"/>
    <w:rsid w:val="00B978C1"/>
    <w:rsid w:val="00C421F3"/>
    <w:rsid w:val="00C52A8D"/>
    <w:rsid w:val="00CB4F95"/>
    <w:rsid w:val="00CE180A"/>
    <w:rsid w:val="00D1607C"/>
    <w:rsid w:val="00E0341E"/>
    <w:rsid w:val="00E512FD"/>
    <w:rsid w:val="00E5227C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6884"/>
  <w15:chartTrackingRefBased/>
  <w15:docId w15:val="{B1A4CFB1-C418-4545-9CB8-7A72858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3681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3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16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883853598" TargetMode="External"/><Relationship Id="rId4" Type="http://schemas.openxmlformats.org/officeDocument/2006/relationships/hyperlink" Target="https://www.zhihu.com/answer/16513539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2023-01-15T04:09:00Z</dcterms:created>
  <dcterms:modified xsi:type="dcterms:W3CDTF">2023-01-15T04:24:00Z</dcterms:modified>
</cp:coreProperties>
</file>