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5B5E" w14:textId="77777777" w:rsidR="00436819" w:rsidRPr="00D74647" w:rsidRDefault="00436819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可信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74A8E2BD" w14:textId="77777777" w:rsidR="00436819" w:rsidRPr="00D74647" w:rsidRDefault="00436819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E0F5257" w14:textId="77777777" w:rsidR="00436819" w:rsidRPr="00D74647" w:rsidRDefault="00436819" w:rsidP="00D74647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问题：人类真正可以信任的东西是什么？</w:t>
      </w:r>
    </w:p>
    <w:p w14:paraId="7CD699CF" w14:textId="77777777" w:rsidR="00436819" w:rsidRPr="00D74647" w:rsidRDefault="00436819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FD7A1F8" w14:textId="77777777" w:rsidR="00436819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什么东西是真正可信的呢？</w:t>
      </w:r>
    </w:p>
    <w:p w14:paraId="1E6D8608" w14:textId="77777777" w:rsidR="00436819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D74647">
        <w:rPr>
          <w:rFonts w:ascii="HarmonyOS Sans Light" w:eastAsia="点字青花楷" w:hAnsi="HarmonyOS Sans Light" w:hint="eastAsia"/>
          <w:sz w:val="23"/>
          <w:szCs w:val="23"/>
        </w:rPr>
        <w:t>不具有可证伪性的皆可信。</w:t>
      </w:r>
    </w:p>
    <w:p w14:paraId="6ABB99B3" w14:textId="77777777" w:rsidR="00436819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多简单的逻辑啊——所谓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不可证伪，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也就是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永远、没有任何人、没有任何办法能有效的向你证明其为假。</w:t>
      </w:r>
    </w:p>
    <w:p w14:paraId="3A045C18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这已经是逻辑上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绝对安全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的保证了。</w:t>
      </w:r>
    </w:p>
    <w:p w14:paraId="544DC60E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但你们信了吗？你们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信得了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吗？</w:t>
      </w:r>
    </w:p>
    <w:p w14:paraId="46B3EFE9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所以，问题出在没有可信的对象上吗？</w:t>
      </w:r>
    </w:p>
    <w:p w14:paraId="00079BE9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点字青花楷" w:hAnsi="HarmonyOS Sans Light"/>
          <w:sz w:val="23"/>
          <w:szCs w:val="23"/>
        </w:rPr>
      </w:pPr>
      <w:r w:rsidRPr="00D74647">
        <w:rPr>
          <w:rFonts w:ascii="HarmonyOS Sans Light" w:eastAsia="点字青花楷" w:hAnsi="HarmonyOS Sans Light" w:hint="eastAsia"/>
          <w:sz w:val="23"/>
          <w:szCs w:val="23"/>
        </w:rPr>
        <w:t>问题出在人类缺少信的能力上。</w:t>
      </w:r>
    </w:p>
    <w:p w14:paraId="3EF4DA17" w14:textId="77777777" w:rsidR="00961F91" w:rsidRPr="00D74647" w:rsidRDefault="00961F91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525F70C8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唉，你们大概把这件事想歪了。</w:t>
      </w:r>
    </w:p>
    <w:p w14:paraId="32769AA0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不可证伪的事情极多，绝不止是你们以为的那么一两个命题。</w:t>
      </w:r>
    </w:p>
    <w:p w14:paraId="0B16AA2B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举个例子——</w:t>
      </w:r>
    </w:p>
    <w:p w14:paraId="7F8AF661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点字青花楷" w:hAnsi="HarmonyOS Sans Light" w:hint="eastAsia"/>
          <w:sz w:val="23"/>
          <w:szCs w:val="23"/>
        </w:rPr>
        <w:t>“你可以做得更好”，这个命题就不可证伪。</w:t>
      </w:r>
    </w:p>
    <w:p w14:paraId="111AE160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点字青花楷" w:hAnsi="HarmonyOS Sans Light" w:hint="eastAsia"/>
          <w:sz w:val="23"/>
          <w:szCs w:val="23"/>
        </w:rPr>
        <w:t>“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本来可以不走”，这个命题也不可证伪。</w:t>
      </w:r>
    </w:p>
    <w:p w14:paraId="4F44D659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点字青花楷" w:hAnsi="HarmonyOS Sans Light" w:hint="eastAsia"/>
          <w:sz w:val="23"/>
          <w:szCs w:val="23"/>
        </w:rPr>
        <w:t>“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ta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是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/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不是故意的”，也不可证伪。</w:t>
      </w:r>
    </w:p>
    <w:p w14:paraId="1EDFF032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点字青花楷" w:hAnsi="HarmonyOS Sans Light" w:hint="eastAsia"/>
          <w:sz w:val="23"/>
          <w:szCs w:val="23"/>
        </w:rPr>
        <w:t>“世界有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 xml:space="preserve"> / 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没有所谓正义”，也不可证伪。</w:t>
      </w:r>
    </w:p>
    <w:p w14:paraId="100E7C2B" w14:textId="77777777" w:rsidR="00961F91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你们看清楚问题没有？</w:t>
      </w:r>
    </w:p>
    <w:p w14:paraId="16BE3479" w14:textId="77777777" w:rsidR="006C3C48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你的人生中充斥着实际上没有手段（或没有实践上可行的手段）足以严谨的证实或证伪、你必须要选择一个立场、你选了永远没人能真的说你错了的命题。</w:t>
      </w:r>
    </w:p>
    <w:p w14:paraId="19EFB7F0" w14:textId="77777777" w:rsidR="006C3C48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你唯一需要做的就是</w:t>
      </w:r>
      <w:r w:rsidRPr="00D74647">
        <w:rPr>
          <w:rFonts w:ascii="HarmonyOS Sans Light" w:eastAsia="点字青花楷" w:hAnsi="HarmonyOS Sans Light" w:hint="eastAsia"/>
          <w:sz w:val="23"/>
          <w:szCs w:val="23"/>
        </w:rPr>
        <w:t>择善固执，坚持到底。</w:t>
      </w:r>
    </w:p>
    <w:p w14:paraId="1C702B96" w14:textId="77777777" w:rsidR="006C3C48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点字青花楷" w:hAnsi="HarmonyOS Sans Light" w:hint="eastAsia"/>
          <w:sz w:val="23"/>
          <w:szCs w:val="23"/>
        </w:rPr>
        <w:t>你做到了吗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1644D237" w14:textId="77777777" w:rsidR="00436819" w:rsidRPr="00D74647" w:rsidRDefault="0043681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点字青花楷" w:hAnsi="HarmonyOS Sans Light" w:hint="eastAsia"/>
          <w:sz w:val="23"/>
          <w:szCs w:val="23"/>
        </w:rPr>
        <w:t>问题真是那些东西“不可信”吗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？</w:t>
      </w:r>
    </w:p>
    <w:p w14:paraId="69414EB6" w14:textId="77777777" w:rsidR="00436819" w:rsidRPr="00D74647" w:rsidRDefault="00436819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97587F1" w14:textId="77777777" w:rsidR="00436819" w:rsidRPr="00D74647" w:rsidRDefault="00436819" w:rsidP="00D74647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 xml:space="preserve"> 2021-05-15</w:t>
      </w:r>
    </w:p>
    <w:p w14:paraId="7CECEAA2" w14:textId="77777777" w:rsidR="00B978C1" w:rsidRPr="00D74647" w:rsidRDefault="00000000" w:rsidP="00D74647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436819" w:rsidRPr="00D74647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https://www.zhihu.com/answer/1651353967</w:t>
        </w:r>
      </w:hyperlink>
    </w:p>
    <w:p w14:paraId="27F25100" w14:textId="77777777" w:rsidR="00436819" w:rsidRPr="00D74647" w:rsidRDefault="00436819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61A2221" w14:textId="77777777" w:rsidR="00436819" w:rsidRPr="00D74647" w:rsidRDefault="00436819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039BF727" w14:textId="77777777" w:rsidR="00436819" w:rsidRPr="00D74647" w:rsidRDefault="00436819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1653843" w14:textId="77777777" w:rsidR="006C3C48" w:rsidRPr="00D74647" w:rsidRDefault="006C3C48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32C1271" w14:textId="77777777" w:rsidR="006C3C48" w:rsidRPr="00D74647" w:rsidRDefault="006C3C48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CCC6A6A" w14:textId="77777777" w:rsidR="006C3C48" w:rsidRPr="00D74647" w:rsidRDefault="006C3C48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91B5DF7" w14:textId="77777777" w:rsidR="006C3C48" w:rsidRDefault="006C3C48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9F0B781" w14:textId="77777777" w:rsidR="00D74647" w:rsidRPr="00D74647" w:rsidRDefault="00D74647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2BCA37B" w14:textId="77777777" w:rsidR="006C3C48" w:rsidRPr="00D74647" w:rsidRDefault="006C3C48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9D89ACB" w14:textId="77777777" w:rsidR="006C3C48" w:rsidRPr="00D74647" w:rsidRDefault="006C3C48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05B75A48" w14:textId="77777777" w:rsidR="006C3C48" w:rsidRPr="00D74647" w:rsidRDefault="006C3C48" w:rsidP="00D74647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60F2B6F" w14:textId="77777777" w:rsidR="006C3C48" w:rsidRPr="00D74647" w:rsidRDefault="006C3C48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>:</w:t>
      </w:r>
      <w:r w:rsidR="00E5227C" w:rsidRPr="00D74647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="00E5227C" w:rsidRPr="00D74647">
        <w:rPr>
          <w:rFonts w:ascii="HarmonyOS Sans Light" w:eastAsia="字家玲珑锐楷" w:hAnsi="HarmonyOS Sans Light" w:hint="eastAsia"/>
          <w:sz w:val="23"/>
          <w:szCs w:val="23"/>
        </w:rPr>
        <w:t>信的能力非常难得，逃避姑且不说，“</w:t>
      </w:r>
      <w:r w:rsidR="00E5227C" w:rsidRPr="00D74647">
        <w:rPr>
          <w:rFonts w:ascii="HarmonyOS Sans Light" w:eastAsia="字家玲珑锐楷" w:hAnsi="HarmonyOS Sans Light" w:hint="eastAsia"/>
          <w:sz w:val="23"/>
          <w:szCs w:val="23"/>
        </w:rPr>
        <w:t xml:space="preserve">very superstition, ladders bout' to fall. </w:t>
      </w:r>
      <w:r w:rsidR="00E5227C" w:rsidRPr="00D74647">
        <w:rPr>
          <w:rFonts w:ascii="HarmonyOS Sans Light" w:eastAsia="字家玲珑锐楷" w:hAnsi="HarmonyOS Sans Light" w:hint="eastAsia"/>
          <w:sz w:val="23"/>
          <w:szCs w:val="23"/>
        </w:rPr>
        <w:t>”感受过这种折磨而没有疯掉，大概才能谦逊下来。很多人和纳什一样，被别人看不见的存在帮助成长，又陷入与不可见的敌人的鏖战，唾弃幻觉摧毁自我，逃避、无视，最终在奉献中找到平静。所以除了躺平</w:t>
      </w:r>
      <w:r w:rsidR="00E5227C" w:rsidRPr="00D74647">
        <w:rPr>
          <w:rFonts w:ascii="HarmonyOS Sans Light" w:eastAsia="字家玲珑锐楷" w:hAnsi="HarmonyOS Sans Light" w:hint="eastAsia"/>
          <w:sz w:val="23"/>
          <w:szCs w:val="23"/>
        </w:rPr>
        <w:t>rest in peace</w:t>
      </w:r>
      <w:r w:rsidR="00E5227C" w:rsidRPr="00D74647">
        <w:rPr>
          <w:rFonts w:ascii="HarmonyOS Sans Light" w:eastAsia="字家玲珑锐楷" w:hAnsi="HarmonyOS Sans Light" w:hint="eastAsia"/>
          <w:sz w:val="23"/>
          <w:szCs w:val="23"/>
        </w:rPr>
        <w:t>——</w:t>
      </w:r>
      <w:r w:rsidR="00E5227C" w:rsidRPr="00D74647">
        <w:rPr>
          <w:rFonts w:ascii="HarmonyOS Sans Light" w:eastAsia="字家玲珑锐楷" w:hAnsi="HarmonyOS Sans Light" w:hint="eastAsia"/>
          <w:sz w:val="23"/>
          <w:szCs w:val="23"/>
        </w:rPr>
        <w:t>keep me in a daydream, keep me goin</w:t>
      </w:r>
      <w:r w:rsidR="00E5227C" w:rsidRPr="00D74647">
        <w:rPr>
          <w:rFonts w:ascii="HarmonyOS Sans Light" w:eastAsia="字家玲珑锐楷" w:hAnsi="HarmonyOS Sans Light" w:hint="eastAsia"/>
          <w:sz w:val="23"/>
          <w:szCs w:val="23"/>
        </w:rPr>
        <w:t>’</w:t>
      </w:r>
      <w:r w:rsidR="00E5227C" w:rsidRPr="00D74647">
        <w:rPr>
          <w:rFonts w:ascii="HarmonyOS Sans Light" w:eastAsia="字家玲珑锐楷" w:hAnsi="HarmonyOS Sans Light" w:hint="eastAsia"/>
          <w:sz w:val="23"/>
          <w:szCs w:val="23"/>
        </w:rPr>
        <w:t xml:space="preserve"> strong. you don't wanna save me, sad is my song.</w:t>
      </w:r>
    </w:p>
    <w:p w14:paraId="6F0232C3" w14:textId="77777777" w:rsidR="00E5227C" w:rsidRPr="00D74647" w:rsidRDefault="00D1607C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你好，请问这句话是哪部作品的节选还是您的看法？</w:t>
      </w:r>
    </w:p>
    <w:p w14:paraId="42626331" w14:textId="77777777" w:rsidR="00D1607C" w:rsidRPr="00D74647" w:rsidRDefault="00D1607C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歌词部分都是《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superstition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》，最初听这首歌是因为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C2C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的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remix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，整活佳曲，今年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Stevie Wonder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在密歇根帮拜登拉票又唱起来了，表示拜登是自己人，所以又认真听了听歌词，深以为然。上周末又看了《美丽心灵》，发现之前的关注点都在纳什均衡怎么来的啊，前辈怎么拿诺奖的，这次关注人是怎么长大的。算是自己的想法吧，但是究其根本来自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AI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的迷之推送吧。</w:t>
      </w:r>
    </w:p>
    <w:p w14:paraId="53842E7C" w14:textId="77777777" w:rsidR="00D1607C" w:rsidRPr="00D74647" w:rsidRDefault="00D1607C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这小子卖萌王</w:t>
      </w:r>
    </w:p>
    <w:p w14:paraId="10F8232A" w14:textId="77777777" w:rsidR="00D1607C" w:rsidRPr="00D74647" w:rsidRDefault="00D1607C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D74647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1A69CD1D" w14:textId="77777777" w:rsidR="00D1607C" w:rsidRPr="00D74647" w:rsidRDefault="00D1607C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这篇强调的是“信的能力”。选择去相信一件事情，这本身并不难也不稀缺。我们每一个人，日复一日地都在浩大信息流冲刷中不停地相信着。难的是，选择相信的能力，你的功夫到了哪里，决定了你的口味有多刁钻，眼光有多独到，你选择相信的东西质量有多高。</w:t>
      </w:r>
    </w:p>
    <w:p w14:paraId="67EE969E" w14:textId="77777777" w:rsidR="00D1607C" w:rsidRPr="00D74647" w:rsidRDefault="00D1607C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你信了，你对你的信了解到什么程度？对它自信到什么程度？能做到百折千回而心不改吗？</w:t>
      </w:r>
    </w:p>
    <w:p w14:paraId="4715175F" w14:textId="77777777" w:rsidR="009E5985" w:rsidRPr="00D74647" w:rsidRDefault="00D1607C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多问问自己。</w:t>
      </w:r>
      <w:r w:rsidR="009E5985" w:rsidRPr="00D74647">
        <w:rPr>
          <w:rFonts w:ascii="HarmonyOS Sans Light" w:eastAsia="字家玲珑锐楷" w:hAnsi="HarmonyOS Sans Light" w:hint="eastAsia"/>
          <w:sz w:val="23"/>
          <w:szCs w:val="23"/>
        </w:rPr>
        <w:t>这篇看不懂的人，发问前建议多做两次蒸蛋羹。</w:t>
      </w:r>
    </w:p>
    <w:p w14:paraId="0F2E678A" w14:textId="77777777" w:rsidR="009E5985" w:rsidRPr="00D74647" w:rsidRDefault="009E5985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D74647">
        <w:rPr>
          <w:rFonts w:ascii="HarmonyOS Sans Light" w:eastAsia="字家玲珑锐楷" w:hAnsi="HarmonyOS Sans Light"/>
          <w:sz w:val="23"/>
          <w:szCs w:val="23"/>
        </w:rPr>
        <w:t>--</w:t>
      </w:r>
    </w:p>
    <w:p w14:paraId="0246CC50" w14:textId="77777777" w:rsidR="009E5985" w:rsidRPr="00D74647" w:rsidRDefault="009E598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因为可以被证伪，所以终有一天会被证明错误；因为不可被证伪，所以永远错不了。</w:t>
      </w:r>
    </w:p>
    <w:p w14:paraId="7118CEDC" w14:textId="77777777" w:rsidR="009E5985" w:rsidRPr="00D74647" w:rsidRDefault="009E598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“正因为荒谬，所以我才要信。”执着于不断被推翻，终究会被证明是错了的东西可能才是真正的荒谬。有点意思。“择善固执”，这个“善”必定是人无法完全认识到的东西，否则其价值也很难体现了吧。</w:t>
      </w:r>
    </w:p>
    <w:p w14:paraId="5FC4B7CC" w14:textId="77777777" w:rsidR="00D1607C" w:rsidRPr="00D74647" w:rsidRDefault="009E5985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D74647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8CBF0D7" w14:textId="77777777" w:rsidR="009E5985" w:rsidRPr="00D74647" w:rsidRDefault="009E598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9C0D53">
        <w:rPr>
          <w:rFonts w:ascii="HarmonyOS Sans Light" w:eastAsia="点字乐圆体" w:hAnsi="HarmonyOS Sans Light" w:hint="eastAsia"/>
          <w:szCs w:val="20"/>
        </w:rPr>
        <w:t>择善固执，坚持到底</w:t>
      </w:r>
      <w:r w:rsidRPr="00D74647">
        <w:rPr>
          <w:rFonts w:ascii="HarmonyOS Sans Light" w:eastAsia="点字乐圆体" w:hAnsi="HarmonyOS Sans Light" w:hint="eastAsia"/>
          <w:sz w:val="23"/>
          <w:szCs w:val="23"/>
        </w:rPr>
        <w:t>。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或正或反，凡不可证伪皆为可选之路。</w:t>
      </w:r>
    </w:p>
    <w:p w14:paraId="62E338E0" w14:textId="77777777" w:rsidR="009E5985" w:rsidRPr="00D74647" w:rsidRDefault="009E598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凡是秉持一念，坚持到底的人终将求到属于自己的果；而在迟疑摇摆中虚度光阴的人，究其一生自缚于原地，两边都到不了岸。</w:t>
      </w:r>
    </w:p>
    <w:p w14:paraId="4209E23C" w14:textId="77777777" w:rsidR="00D1607C" w:rsidRPr="00D74647" w:rsidRDefault="008B7309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D74647">
        <w:rPr>
          <w:rFonts w:ascii="HarmonyOS Sans Light" w:eastAsia="字家玲珑锐楷" w:hAnsi="HarmonyOS Sans Light"/>
          <w:sz w:val="23"/>
          <w:szCs w:val="23"/>
        </w:rPr>
        <w:t>--</w:t>
      </w:r>
    </w:p>
    <w:p w14:paraId="1038F11D" w14:textId="77777777" w:rsidR="008B7309" w:rsidRPr="00D74647" w:rsidRDefault="00CB4F9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我信你</w:t>
      </w:r>
    </w:p>
    <w:p w14:paraId="7386ACCA" w14:textId="77777777" w:rsidR="00065B1F" w:rsidRPr="00D74647" w:rsidRDefault="00CB4F9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我没啥可信的。</w:t>
      </w:r>
    </w:p>
    <w:p w14:paraId="109FB79F" w14:textId="77777777" w:rsidR="00CB4F95" w:rsidRPr="00D74647" w:rsidRDefault="00CB4F9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自己独立检查论证。不看论证形成自己的看法、只看我的结论是没有用的——因为那只会是看着结论文字的套子自己装一个自己的实际版本进去。</w:t>
      </w:r>
    </w:p>
    <w:p w14:paraId="5A541A83" w14:textId="77777777" w:rsidR="00CB4F95" w:rsidRPr="00D74647" w:rsidRDefault="00CB4F9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这个没啥实际意义。</w:t>
      </w:r>
    </w:p>
    <w:p w14:paraId="678A05EE" w14:textId="77777777" w:rsidR="00CB4F95" w:rsidRPr="00D74647" w:rsidRDefault="00CB4F95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D74647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5125C58" w14:textId="77777777" w:rsidR="00B76E29" w:rsidRPr="00D74647" w:rsidRDefault="00B76E2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作者，我很好奇，</w:t>
      </w:r>
    </w:p>
    <w:p w14:paraId="1C6D707E" w14:textId="77777777" w:rsidR="00CB4F95" w:rsidRPr="00D74647" w:rsidRDefault="00B76E2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理性会不会就是在感性状态下患上的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PTSD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，不安全本心状态的延续，得治</w:t>
      </w:r>
    </w:p>
    <w:p w14:paraId="2D81410E" w14:textId="77777777" w:rsidR="00B76E29" w:rsidRPr="00D74647" w:rsidRDefault="00B76E29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“感性”是个伪概念</w:t>
      </w:r>
      <w:r w:rsidR="00065B1F" w:rsidRPr="00D74647">
        <w:rPr>
          <w:rFonts w:ascii="HarmonyOS Sans Light" w:eastAsia="字家玲珑锐楷" w:hAnsi="HarmonyOS Sans Light" w:hint="eastAsia"/>
          <w:sz w:val="23"/>
          <w:szCs w:val="23"/>
        </w:rPr>
        <w:t>。</w:t>
      </w:r>
      <w:hyperlink r:id="rId5" w:history="1">
        <w:r w:rsidR="00065B1F" w:rsidRPr="00D74647">
          <w:rPr>
            <w:rStyle w:val="aa"/>
            <w:rFonts w:ascii="HarmonyOS Sans Light" w:eastAsia="字家玲珑锐楷" w:hAnsi="HarmonyOS Sans Light"/>
            <w:sz w:val="23"/>
            <w:szCs w:val="23"/>
          </w:rPr>
          <w:t>https://www.zhihu.com/answer/1883853598</w:t>
        </w:r>
      </w:hyperlink>
      <w:r w:rsidRPr="00D74647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感性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52A9812A" w14:textId="77777777" w:rsidR="00B76E29" w:rsidRPr="00D74647" w:rsidRDefault="00603161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4BCD023F" w14:textId="77777777" w:rsidR="00603161" w:rsidRPr="00D74647" w:rsidRDefault="00603161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我坚持迷信，可证伪的东西比不可证伪的更可靠，也就是说我迷信科学。可证伪的就是牛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，不可证伪的就是沙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b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。具体为什么这样我不管，这是我的信仰和我的歧视。我坚持了。</w:t>
      </w:r>
    </w:p>
    <w:p w14:paraId="12DC0A80" w14:textId="77777777" w:rsidR="00603161" w:rsidRPr="00D74647" w:rsidRDefault="0078082E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你的女友爱不爱你，如何证明？</w:t>
      </w:r>
    </w:p>
    <w:p w14:paraId="1E8B7B49" w14:textId="77777777" w:rsidR="0078082E" w:rsidRPr="00D74647" w:rsidRDefault="0078082E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D74647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8056E7E" w14:textId="77777777" w:rsidR="0078082E" w:rsidRPr="00D74647" w:rsidRDefault="0078082E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所以意思是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人类的信不信任其实归根到底都是个人选择嘛？</w:t>
      </w:r>
    </w:p>
    <w:p w14:paraId="336CC2D9" w14:textId="77777777" w:rsidR="0078082E" w:rsidRPr="00D74647" w:rsidRDefault="005F568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/>
          <w:sz w:val="23"/>
          <w:szCs w:val="23"/>
        </w:rPr>
        <w:t>B</w:t>
      </w:r>
      <w:r w:rsidR="0078082E"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78082E" w:rsidRPr="00D74647">
        <w:rPr>
          <w:rFonts w:ascii="HarmonyOS Sans Light" w:eastAsia="字家玲珑锐楷" w:hAnsi="HarmonyOS Sans Light" w:hint="eastAsia"/>
          <w:sz w:val="23"/>
          <w:szCs w:val="23"/>
        </w:rPr>
        <w:t>个人从答主文章中感受到的答案：是的，信是个人选择。重要的是每个人需要持续不断提升做出选择的能力，这需要知识的积累和大量的实践。</w:t>
      </w:r>
    </w:p>
    <w:p w14:paraId="6E7BC7F6" w14:textId="77777777" w:rsidR="0078082E" w:rsidRPr="00D74647" w:rsidRDefault="005F5685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/>
          <w:sz w:val="23"/>
          <w:szCs w:val="23"/>
        </w:rPr>
        <w:t>---</w:t>
      </w:r>
    </w:p>
    <w:p w14:paraId="1DB30D00" w14:textId="77777777" w:rsidR="005F5685" w:rsidRPr="00D74647" w:rsidRDefault="005F568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不可证伪的东西，还包括虚空中的不可见的喷火龙，包括飞面神教，巨乘佛教，为啥不信这些要信另外一些呢？</w:t>
      </w:r>
    </w:p>
    <w:p w14:paraId="79066A60" w14:textId="77777777" w:rsidR="005F5685" w:rsidRPr="00D74647" w:rsidRDefault="005F5685" w:rsidP="00D74647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D74647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D74647">
        <w:rPr>
          <w:rFonts w:ascii="HarmonyOS Sans Light" w:eastAsia="字家玲珑锐楷" w:hAnsi="HarmonyOS Sans Light" w:hint="eastAsia"/>
          <w:sz w:val="23"/>
          <w:szCs w:val="23"/>
        </w:rPr>
        <w:t>还包括共产主义终将实现</w:t>
      </w:r>
    </w:p>
    <w:p w14:paraId="062BD99E" w14:textId="77777777" w:rsidR="005F5685" w:rsidRPr="00D74647" w:rsidRDefault="005F5685" w:rsidP="00D74647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D74647">
        <w:rPr>
          <w:rFonts w:ascii="HarmonyOS Sans Light" w:eastAsia="字家玲珑锐楷" w:hAnsi="HarmonyOS Sans Light"/>
          <w:sz w:val="23"/>
          <w:szCs w:val="23"/>
        </w:rPr>
        <w:t>--</w:t>
      </w:r>
    </w:p>
    <w:p w14:paraId="5B4835DF" w14:textId="5F12ED59" w:rsidR="005F5685" w:rsidRPr="00D74647" w:rsidRDefault="00065B1F" w:rsidP="00D74647">
      <w:pPr>
        <w:spacing w:beforeLines="35" w:before="114" w:afterLines="35" w:after="114"/>
        <w:ind w:firstLine="420"/>
        <w:rPr>
          <w:rFonts w:ascii="点字乐圆体" w:eastAsia="点字乐圆体" w:hAnsi="点字乐圆体"/>
          <w:sz w:val="23"/>
          <w:szCs w:val="23"/>
        </w:rPr>
      </w:pPr>
      <w:r w:rsidRPr="00D74647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9C0D53">
        <w:rPr>
          <w:rFonts w:ascii="HarmonyOS Sans Light" w:eastAsia="字家玲珑锐楷" w:hAnsi="HarmonyOS Sans Light"/>
          <w:sz w:val="23"/>
          <w:szCs w:val="23"/>
        </w:rPr>
        <w:t>2023/10/14</w:t>
      </w:r>
    </w:p>
    <w:sectPr w:rsidR="005F5685" w:rsidRPr="00D74647" w:rsidSect="00D7464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819"/>
    <w:rsid w:val="00065B1F"/>
    <w:rsid w:val="00221033"/>
    <w:rsid w:val="0024250E"/>
    <w:rsid w:val="002B7A25"/>
    <w:rsid w:val="003132B1"/>
    <w:rsid w:val="003D3509"/>
    <w:rsid w:val="003D3F8E"/>
    <w:rsid w:val="00436819"/>
    <w:rsid w:val="004E4E23"/>
    <w:rsid w:val="004F2DAB"/>
    <w:rsid w:val="00557323"/>
    <w:rsid w:val="005E6F19"/>
    <w:rsid w:val="005F5685"/>
    <w:rsid w:val="00603161"/>
    <w:rsid w:val="006C0246"/>
    <w:rsid w:val="006C3C48"/>
    <w:rsid w:val="007210E2"/>
    <w:rsid w:val="0078082E"/>
    <w:rsid w:val="008429F3"/>
    <w:rsid w:val="00853128"/>
    <w:rsid w:val="008B7309"/>
    <w:rsid w:val="009263C7"/>
    <w:rsid w:val="009301E5"/>
    <w:rsid w:val="009347CE"/>
    <w:rsid w:val="00940A4C"/>
    <w:rsid w:val="009525AD"/>
    <w:rsid w:val="00955B56"/>
    <w:rsid w:val="00961F91"/>
    <w:rsid w:val="009C0D53"/>
    <w:rsid w:val="009E5985"/>
    <w:rsid w:val="00B22D9E"/>
    <w:rsid w:val="00B76E29"/>
    <w:rsid w:val="00B978C1"/>
    <w:rsid w:val="00C421F3"/>
    <w:rsid w:val="00C52A8D"/>
    <w:rsid w:val="00CB4F95"/>
    <w:rsid w:val="00CE180A"/>
    <w:rsid w:val="00D1607C"/>
    <w:rsid w:val="00D74647"/>
    <w:rsid w:val="00E0341E"/>
    <w:rsid w:val="00E512FD"/>
    <w:rsid w:val="00E5227C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779A"/>
  <w15:chartTrackingRefBased/>
  <w15:docId w15:val="{B1A4CFB1-C418-4545-9CB8-7A72858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681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6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83853598" TargetMode="External"/><Relationship Id="rId4" Type="http://schemas.openxmlformats.org/officeDocument/2006/relationships/hyperlink" Target="https://www.zhihu.com/answer/16513539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2023-10-14T06:29:00Z</cp:lastPrinted>
  <dcterms:created xsi:type="dcterms:W3CDTF">2023-01-15T04:09:00Z</dcterms:created>
  <dcterms:modified xsi:type="dcterms:W3CDTF">2023-10-14T06:29:00Z</dcterms:modified>
</cp:coreProperties>
</file>