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8566" w14:textId="77777777" w:rsidR="00752EED" w:rsidRDefault="00752EED" w:rsidP="00752EED">
      <w:pPr>
        <w:spacing w:before="114" w:after="114"/>
        <w:ind w:firstLineChars="0" w:firstLine="0"/>
        <w:rPr>
          <w:u w:val="none"/>
        </w:rPr>
      </w:pPr>
      <w:r w:rsidRPr="00752EED">
        <w:rPr>
          <w:rFonts w:hint="eastAsia"/>
          <w:u w:val="none"/>
        </w:rPr>
        <w:t>#</w:t>
      </w:r>
      <w:r w:rsidRPr="00752EED">
        <w:rPr>
          <w:rFonts w:hint="eastAsia"/>
          <w:u w:val="none"/>
        </w:rPr>
        <w:t>喝可乐的冲锋队</w:t>
      </w:r>
      <w:r w:rsidRPr="00752EED">
        <w:rPr>
          <w:rFonts w:hint="eastAsia"/>
          <w:u w:val="none"/>
        </w:rPr>
        <w:t>#</w:t>
      </w:r>
    </w:p>
    <w:p w14:paraId="427D6D6E" w14:textId="77777777" w:rsidR="00752EED" w:rsidRDefault="00752EED" w:rsidP="00752EED">
      <w:pPr>
        <w:spacing w:before="114" w:after="114"/>
        <w:ind w:firstLineChars="0" w:firstLine="0"/>
        <w:rPr>
          <w:u w:val="none"/>
        </w:rPr>
      </w:pPr>
    </w:p>
    <w:p w14:paraId="3D6FA196" w14:textId="77777777" w:rsidR="00752EED" w:rsidRDefault="00752EED" w:rsidP="00752EE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52EED">
        <w:rPr>
          <w:rFonts w:hint="eastAsia"/>
          <w:u w:val="none"/>
        </w:rPr>
        <w:t>后现代和解构凭什么不好？难不成我作为一个下层群众，</w:t>
      </w:r>
    </w:p>
    <w:p w14:paraId="6DB31F2E" w14:textId="649B85FA" w:rsidR="00752EED" w:rsidRDefault="00752EED" w:rsidP="00752EED">
      <w:pPr>
        <w:spacing w:before="114" w:after="114"/>
        <w:ind w:firstLineChars="0" w:firstLine="0"/>
        <w:jc w:val="center"/>
        <w:rPr>
          <w:u w:val="none"/>
        </w:rPr>
      </w:pPr>
      <w:r w:rsidRPr="00752EED">
        <w:rPr>
          <w:rFonts w:hint="eastAsia"/>
          <w:u w:val="none"/>
        </w:rPr>
        <w:t>还要去支持那些专门发明出来愚弄自己的中世纪思想吗？</w:t>
      </w:r>
    </w:p>
    <w:p w14:paraId="6474DD03" w14:textId="77777777" w:rsidR="00752EED" w:rsidRDefault="00752EED" w:rsidP="00752EED">
      <w:pPr>
        <w:spacing w:before="114" w:after="114"/>
        <w:ind w:firstLineChars="0" w:firstLine="0"/>
        <w:rPr>
          <w:u w:val="none"/>
        </w:rPr>
      </w:pPr>
    </w:p>
    <w:p w14:paraId="78A4D5AC" w14:textId="77777777" w:rsidR="00752EED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这些被“构建”出来的宏大叙事在决定哪些法条将被设立、哪些法条将被废弃，决定哪些项目将会获得预算而哪些项目会被拒绝，决定哪些行业将会兴旺、哪些行业将会被取缔，决定了谁将被人视为英雄而谁将被人视为恶棍。</w:t>
      </w:r>
    </w:p>
    <w:p w14:paraId="0D817161" w14:textId="77777777" w:rsidR="00752EED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“构建”并不是靠某个伟大的张三用嘴巴笔头瓜啦挂啦就可以的——哪怕你算上</w:t>
      </w:r>
      <w:r w:rsidRPr="00752EED">
        <w:rPr>
          <w:rFonts w:hint="eastAsia"/>
          <w:u w:val="none"/>
        </w:rPr>
        <w:t>ta</w:t>
      </w:r>
      <w:r w:rsidRPr="00752EED">
        <w:rPr>
          <w:rFonts w:hint="eastAsia"/>
          <w:u w:val="none"/>
        </w:rPr>
        <w:t>的学生都不行。</w:t>
      </w:r>
    </w:p>
    <w:p w14:paraId="5AAAF948" w14:textId="77777777" w:rsidR="00752EED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构建的主体是围绕着那些理念而采取的实际行动，</w:t>
      </w:r>
      <w:r w:rsidRPr="00752EED">
        <w:rPr>
          <w:rFonts w:eastAsia="点字青花楷" w:hint="eastAsia"/>
          <w:u w:val="none"/>
        </w:rPr>
        <w:t>尤其是社会立法、行业政策和道德原则的实质转变。</w:t>
      </w:r>
    </w:p>
    <w:p w14:paraId="02F39DF6" w14:textId="77777777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那是要严重影响人的盈亏枯荣的，直接决定你是生意兴隆还是关门大吉，决定你是步步高升还是即将失业。</w:t>
      </w:r>
    </w:p>
    <w:p w14:paraId="273C3F74" w14:textId="77777777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例如女权主义思潮构建成功，你敢乱搞你是真的会倒闭的。</w:t>
      </w:r>
    </w:p>
    <w:p w14:paraId="3AF43E0A" w14:textId="77777777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环境保护思想构建成功，你服不服、认不认，都不影响你直接挑衅就会丢工作。</w:t>
      </w:r>
    </w:p>
    <w:p w14:paraId="6BDFB01B" w14:textId="77777777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例如国家使命是民族伟大复兴，你要在台面上能抓住的地方搞民族歧视，你倒霉定了。</w:t>
      </w:r>
    </w:p>
    <w:p w14:paraId="1AB56905" w14:textId="77777777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那不是“口头批评几句”或者“在帖子下面说几句狠话”，而是妥妥的违法犯罪行为，只是删帖封号其实是放一条生路了，你不依不饶会直接送进去。</w:t>
      </w:r>
    </w:p>
    <w:p w14:paraId="30231754" w14:textId="77777777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你以为这就是打嘴炮过家家呢？</w:t>
      </w:r>
    </w:p>
    <w:p w14:paraId="76D18155" w14:textId="77777777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更进一步的，不要以为“中世纪思想”比新构建出来的这些“新思想”好欺负。</w:t>
      </w:r>
    </w:p>
    <w:p w14:paraId="47A7C243" w14:textId="77777777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你没听过“战壕里的老人家都惹不起”吗？你想想，这都是中世纪就发明的思想构建，能到一千年后还让你苦恼“为啥要顾虑它”，意味着过去一千年里你所有想要造它反的前辈热血青年都失败了。</w:t>
      </w:r>
    </w:p>
    <w:p w14:paraId="7A6F722B" w14:textId="207BC7AC" w:rsidR="000C4B2B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不好说你一定成功不了，但绝对不建议你觉得“这事很简单”。</w:t>
      </w:r>
    </w:p>
    <w:p w14:paraId="3224CFAE" w14:textId="77777777" w:rsidR="00205346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这么说吧，能活过一千年，这些“建构”多半已经是“公序良俗”甚至“天地良心”的一部分了，你去解构它，要抱着自己将被视为“缺少良知”、“丧心病狂”的反社会人格的觉悟。</w:t>
      </w:r>
    </w:p>
    <w:p w14:paraId="39ECBD7C" w14:textId="77777777" w:rsidR="00205346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那是要赌命的。</w:t>
      </w:r>
    </w:p>
    <w:p w14:paraId="645A3C84" w14:textId="77777777" w:rsidR="00205346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后现代文化最令人恶心的一点，就是背后的策动人自己三十四十五十岁，他们自己知道危险，知道要倒霉，他们自己一个个衣冠楚楚、道貌岸然，戴着安全帽、隔着防护栏，躲得远远的，去跟小孩子说“不满十四岁杀人都没事”，拿两瓶印着“</w:t>
      </w:r>
      <w:r w:rsidRPr="00752EED">
        <w:rPr>
          <w:rFonts w:hint="eastAsia"/>
          <w:u w:val="none"/>
        </w:rPr>
        <w:t>happt</w:t>
      </w:r>
      <w:r w:rsidRPr="00752EED">
        <w:rPr>
          <w:rFonts w:hint="eastAsia"/>
          <w:u w:val="none"/>
        </w:rPr>
        <w:t>”的快乐水、几根“</w:t>
      </w:r>
      <w:r w:rsidRPr="00752EED">
        <w:rPr>
          <w:rFonts w:hint="eastAsia"/>
          <w:u w:val="none"/>
        </w:rPr>
        <w:t>dope</w:t>
      </w:r>
      <w:r w:rsidRPr="00752EED">
        <w:rPr>
          <w:rFonts w:hint="eastAsia"/>
          <w:u w:val="none"/>
        </w:rPr>
        <w:t>”牌的大麻烟、几本“</w:t>
      </w:r>
      <w:r w:rsidRPr="00752EED">
        <w:rPr>
          <w:rFonts w:hint="eastAsia"/>
          <w:u w:val="none"/>
        </w:rPr>
        <w:t>bad ass</w:t>
      </w:r>
      <w:r w:rsidRPr="00752EED">
        <w:rPr>
          <w:rFonts w:hint="eastAsia"/>
          <w:u w:val="none"/>
        </w:rPr>
        <w:t>”的漫画、几张“</w:t>
      </w:r>
      <w:r w:rsidRPr="00752EED">
        <w:rPr>
          <w:rFonts w:hint="eastAsia"/>
          <w:u w:val="none"/>
        </w:rPr>
        <w:t>exciting</w:t>
      </w:r>
      <w:r w:rsidRPr="00752EED">
        <w:rPr>
          <w:rFonts w:hint="eastAsia"/>
          <w:u w:val="none"/>
        </w:rPr>
        <w:t>”的游戏点卡就挑唆小孩子去帮</w:t>
      </w:r>
      <w:r w:rsidRPr="00752EED">
        <w:rPr>
          <w:rFonts w:hint="eastAsia"/>
          <w:u w:val="none"/>
        </w:rPr>
        <w:t>ta</w:t>
      </w:r>
      <w:r w:rsidRPr="00752EED">
        <w:rPr>
          <w:rFonts w:hint="eastAsia"/>
          <w:u w:val="none"/>
        </w:rPr>
        <w:t>们去叫、去骂、去偷、去抢，甚至去烧、去杀。</w:t>
      </w:r>
    </w:p>
    <w:p w14:paraId="7D9A7930" w14:textId="77777777" w:rsidR="00205346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人有卑鄙无耻者，莫此为甚。</w:t>
      </w:r>
    </w:p>
    <w:p w14:paraId="5FB5C677" w14:textId="77777777" w:rsidR="00205346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可惜这是阳谋，小孩子天生易感，就像狼群只需要无脑的坚持追逐羊群，最后总能抓到小羊一样，仿佛天意早就预定了固定的名额，总要有一些小孩子要被这样的诡计捕获，成为时代的牺牲品。</w:t>
      </w:r>
    </w:p>
    <w:p w14:paraId="167A28B0" w14:textId="77777777" w:rsidR="00205346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你只能尽量保证这不是你。</w:t>
      </w:r>
    </w:p>
    <w:p w14:paraId="7C807E52" w14:textId="77777777" w:rsidR="008D71EC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注意，这不是在告诉你不要去做任何解构，这是在告诉你要做解构——要革命——绝不能抱着“没啥后果”、“挺好玩的”的愚蠢心态去做。</w:t>
      </w:r>
    </w:p>
    <w:p w14:paraId="510518EB" w14:textId="77777777" w:rsidR="008D71EC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t>为你自己的理想、为了改革时代这样的理由去拼命，不管你理念对错，都没有人会轻看。</w:t>
      </w:r>
    </w:p>
    <w:p w14:paraId="5634C566" w14:textId="687AFB3C" w:rsidR="00752EED" w:rsidRDefault="00752EED" w:rsidP="00752EED">
      <w:pPr>
        <w:spacing w:before="114" w:after="114"/>
        <w:ind w:firstLineChars="0" w:firstLine="420"/>
        <w:rPr>
          <w:u w:val="none"/>
        </w:rPr>
      </w:pPr>
      <w:r w:rsidRPr="00752EED">
        <w:rPr>
          <w:rFonts w:hint="eastAsia"/>
          <w:u w:val="none"/>
        </w:rPr>
        <w:lastRenderedPageBreak/>
        <w:t>基于“没啥后果”的这种极端的傲慢，为了“好玩”这种愚蠢的理由，拿着会丧命的勾当做儿戏，没人会觉得你是勇敢、高尚，只会觉得你愚蠢而可悲。</w:t>
      </w:r>
    </w:p>
    <w:p w14:paraId="42F9B6DA" w14:textId="77777777" w:rsidR="00752EED" w:rsidRDefault="00752EED" w:rsidP="00752EED">
      <w:pPr>
        <w:spacing w:before="114" w:after="114"/>
        <w:ind w:firstLineChars="0" w:firstLine="420"/>
        <w:rPr>
          <w:u w:val="none"/>
        </w:rPr>
      </w:pPr>
    </w:p>
    <w:p w14:paraId="3558EC83" w14:textId="4185BEE9" w:rsidR="00B978C1" w:rsidRDefault="00752EED" w:rsidP="00752EED">
      <w:pPr>
        <w:spacing w:before="114" w:after="114"/>
        <w:ind w:firstLineChars="0" w:firstLine="420"/>
        <w:jc w:val="right"/>
        <w:rPr>
          <w:u w:val="none"/>
        </w:rPr>
      </w:pPr>
      <w:r w:rsidRPr="00752EED">
        <w:rPr>
          <w:rFonts w:hint="eastAsia"/>
          <w:u w:val="none"/>
        </w:rPr>
        <w:t>编辑于</w:t>
      </w:r>
      <w:r w:rsidRPr="00752EED">
        <w:rPr>
          <w:rFonts w:hint="eastAsia"/>
          <w:u w:val="none"/>
        </w:rPr>
        <w:t xml:space="preserve"> 2024-03-25</w:t>
      </w:r>
    </w:p>
    <w:p w14:paraId="39D98BE0" w14:textId="4393C837" w:rsidR="00752EED" w:rsidRDefault="00752EED" w:rsidP="00752EE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5430D">
          <w:rPr>
            <w:rStyle w:val="aa"/>
            <w:rFonts w:hint="eastAsia"/>
          </w:rPr>
          <w:t>https://www.zhihu.com/answer/3442919551</w:t>
        </w:r>
      </w:hyperlink>
    </w:p>
    <w:p w14:paraId="36923131" w14:textId="77777777" w:rsidR="00752EED" w:rsidRDefault="00752EED" w:rsidP="00752EED">
      <w:pPr>
        <w:spacing w:before="114" w:after="114"/>
        <w:ind w:firstLineChars="0" w:firstLine="0"/>
        <w:rPr>
          <w:u w:val="none"/>
        </w:rPr>
      </w:pPr>
    </w:p>
    <w:p w14:paraId="2E724F7C" w14:textId="3430981B" w:rsidR="00752EED" w:rsidRDefault="00752EED" w:rsidP="00752EE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DB5EAFD" w14:textId="77777777" w:rsidR="00752EED" w:rsidRDefault="00752EED" w:rsidP="00752EED">
      <w:pPr>
        <w:spacing w:before="114" w:after="114"/>
        <w:ind w:firstLineChars="0" w:firstLine="0"/>
        <w:rPr>
          <w:u w:val="none"/>
        </w:rPr>
      </w:pPr>
    </w:p>
    <w:p w14:paraId="6667072D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0A4794D0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512B43DA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64065F7A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3304E265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619D0583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13EC6C39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5E2565B1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353F44B6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2E6FE1F8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5477FCE1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4F44CEE7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443EC55A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4577F5B3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40B48064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2723B62C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34FA73E1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2F9DC8C5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57989B52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4457A08F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450499DA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77822CFA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39C3ECB5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7CD1ACD3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3B3F2C33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76C0EC0D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6805EE62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2CFA1F62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239789C9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62CADD53" w14:textId="77777777" w:rsidR="008D71EC" w:rsidRDefault="008D71EC" w:rsidP="00752EED">
      <w:pPr>
        <w:spacing w:before="114" w:after="114"/>
        <w:ind w:firstLineChars="0" w:firstLine="0"/>
        <w:rPr>
          <w:u w:val="none"/>
        </w:rPr>
      </w:pPr>
    </w:p>
    <w:p w14:paraId="61629871" w14:textId="6011F4C5" w:rsidR="008D71EC" w:rsidRDefault="008D71EC" w:rsidP="00752EED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2D4F491" w14:textId="77777777" w:rsidR="00752EED" w:rsidRDefault="00752EED" w:rsidP="00752EED">
      <w:pPr>
        <w:spacing w:before="114" w:after="114"/>
        <w:ind w:firstLineChars="0" w:firstLine="420"/>
        <w:rPr>
          <w:u w:val="none"/>
        </w:rPr>
      </w:pPr>
    </w:p>
    <w:p w14:paraId="389EE25B" w14:textId="77777777" w:rsidR="008D71EC" w:rsidRPr="008D71EC" w:rsidRDefault="008D71EC" w:rsidP="008D71E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8D71EC">
        <w:rPr>
          <w:rFonts w:hint="eastAsia"/>
          <w:u w:val="none"/>
        </w:rPr>
        <w:t>重要的是要严肃，拿小孩子玩玩的心态搞出事来还得大人给他擦屁股，在自己不能担起人生责任和后果的时候，没有谈“按我说的来”的资格。要么顺从，也即接受荫庇以及管辖，要么会死，你搞出的麻烦你自己却承担不了，执意如此，你能活多久。</w:t>
      </w:r>
    </w:p>
    <w:p w14:paraId="00784BB4" w14:textId="425E8BF5" w:rsidR="008D71EC" w:rsidRDefault="008D71EC" w:rsidP="008D71EC">
      <w:pPr>
        <w:spacing w:before="114" w:after="114"/>
        <w:ind w:firstLineChars="0" w:firstLine="420"/>
        <w:rPr>
          <w:u w:val="none"/>
        </w:rPr>
      </w:pPr>
      <w:r w:rsidRPr="008D71EC">
        <w:rPr>
          <w:rFonts w:hint="eastAsia"/>
          <w:u w:val="none"/>
        </w:rPr>
        <w:t>解构可以，但是其出发点是要为人们解开某种枷锁使得人们获得的自由空间，可不要你嫌勒得慌非要解开安全绳。那些规定或许造成了某些不便与成本，但更应先考虑这个东西是不是有用，别干出为了更大的空间去拆承重墙的蠢事，房间里的人不得拦着你嘛。</w:t>
      </w:r>
    </w:p>
    <w:p w14:paraId="76F2716B" w14:textId="4CDD172C" w:rsidR="008D71EC" w:rsidRDefault="008D71EC" w:rsidP="008D71E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64936BF" w14:textId="4E228FCB" w:rsidR="008D71EC" w:rsidRDefault="00C87167" w:rsidP="008D71E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C87167">
        <w:rPr>
          <w:rFonts w:hint="eastAsia"/>
          <w:u w:val="none"/>
        </w:rPr>
        <w:t>遇到这种人直接问“你要解决什么问题，你已经解决了什么问题”就行了。自己要做点什么的时候，先把“已经解决的问题”亮出来，相当于开一罐蜂蜜吸引蜜蜂。然后批量问上边两个问题进行图灵测试，过不了的就拉黑。坚持这个筛选机制，最后剩下的都是贤明之士，靠谱得很。</w:t>
      </w:r>
    </w:p>
    <w:p w14:paraId="737E27C8" w14:textId="74D52CB2" w:rsidR="00C87167" w:rsidRDefault="00C87167" w:rsidP="00C8716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2071054" w14:textId="77777777" w:rsidR="00C87167" w:rsidRPr="00C87167" w:rsidRDefault="00C87167" w:rsidP="00C8716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C87167">
        <w:rPr>
          <w:rFonts w:hint="eastAsia"/>
          <w:u w:val="none"/>
        </w:rPr>
        <w:t>一点不成熟的想法：</w:t>
      </w:r>
    </w:p>
    <w:p w14:paraId="76AC69DD" w14:textId="440A5A21" w:rsidR="00752EED" w:rsidRDefault="00C87167" w:rsidP="00C87167">
      <w:pPr>
        <w:spacing w:before="114" w:after="114"/>
        <w:ind w:firstLineChars="0" w:firstLine="420"/>
        <w:rPr>
          <w:u w:val="none"/>
        </w:rPr>
      </w:pPr>
      <w:r w:rsidRPr="00C87167">
        <w:rPr>
          <w:rFonts w:hint="eastAsia"/>
          <w:u w:val="none"/>
        </w:rPr>
        <w:t>要是有靠谱的计划，明显优于现状的方案，体系反而会找到你，吸纳你成为其中一员。</w:t>
      </w:r>
    </w:p>
    <w:p w14:paraId="4CE78DB6" w14:textId="3639A729" w:rsidR="00C87167" w:rsidRDefault="00C87167" w:rsidP="00C8716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598DCEC" w14:textId="428DAC30" w:rsidR="00C87167" w:rsidRPr="00752EED" w:rsidRDefault="00C87167" w:rsidP="00C8716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2024/3/27</w:t>
      </w:r>
    </w:p>
    <w:sectPr w:rsidR="00C87167" w:rsidRPr="00752EED" w:rsidSect="00667B72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EED"/>
    <w:rsid w:val="000C4B2B"/>
    <w:rsid w:val="00177A2E"/>
    <w:rsid w:val="00205346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67B72"/>
    <w:rsid w:val="00752EED"/>
    <w:rsid w:val="007A6AB9"/>
    <w:rsid w:val="008429F3"/>
    <w:rsid w:val="00853128"/>
    <w:rsid w:val="008C2C6B"/>
    <w:rsid w:val="008D71EC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87167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1E6A"/>
  <w15:chartTrackingRefBased/>
  <w15:docId w15:val="{A4391AF3-3442-47C7-9D48-8879B1CC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52E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2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1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429195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2024-03-26T17:45:00Z</dcterms:created>
  <dcterms:modified xsi:type="dcterms:W3CDTF">2024-03-26T17:50:00Z</dcterms:modified>
</cp:coreProperties>
</file>