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EC96" w14:textId="77777777" w:rsidR="00C665BE" w:rsidRDefault="00C665BE" w:rsidP="00C665BE">
      <w:pPr>
        <w:spacing w:before="114" w:after="114"/>
        <w:ind w:firstLineChars="0" w:firstLine="0"/>
        <w:rPr>
          <w:u w:val="none"/>
        </w:rPr>
      </w:pPr>
      <w:r w:rsidRPr="00C665BE">
        <w:rPr>
          <w:rFonts w:hint="eastAsia"/>
          <w:u w:val="none"/>
        </w:rPr>
        <w:t>#</w:t>
      </w:r>
      <w:bookmarkStart w:id="0" w:name="OLE_LINK1"/>
      <w:bookmarkStart w:id="1" w:name="OLE_LINK2"/>
      <w:r w:rsidRPr="00C665BE">
        <w:rPr>
          <w:rFonts w:hint="eastAsia"/>
          <w:u w:val="none"/>
        </w:rPr>
        <w:t>在意讨厌</w:t>
      </w:r>
      <w:bookmarkEnd w:id="0"/>
      <w:r w:rsidRPr="00C665BE">
        <w:rPr>
          <w:rFonts w:hint="eastAsia"/>
          <w:u w:val="none"/>
        </w:rPr>
        <w:t>#</w:t>
      </w:r>
    </w:p>
    <w:p w14:paraId="2FE03422" w14:textId="77777777" w:rsidR="00C665BE" w:rsidRDefault="00C665BE" w:rsidP="00C665BE">
      <w:pPr>
        <w:spacing w:before="114" w:after="114"/>
        <w:ind w:firstLineChars="0" w:firstLine="0"/>
        <w:rPr>
          <w:u w:val="none"/>
        </w:rPr>
      </w:pPr>
    </w:p>
    <w:p w14:paraId="0287B7C6" w14:textId="56556A42" w:rsidR="00C665BE" w:rsidRDefault="00C665BE" w:rsidP="00C665BE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665BE">
        <w:rPr>
          <w:rFonts w:hint="eastAsia"/>
          <w:u w:val="none"/>
        </w:rPr>
        <w:t>总是害怕被讨厌该怎么办？</w:t>
      </w:r>
    </w:p>
    <w:p w14:paraId="6565C674" w14:textId="77777777" w:rsidR="00C665BE" w:rsidRDefault="00C665BE" w:rsidP="00C665BE">
      <w:pPr>
        <w:spacing w:before="114" w:after="114"/>
        <w:ind w:firstLineChars="0" w:firstLine="0"/>
        <w:rPr>
          <w:u w:val="none"/>
        </w:rPr>
      </w:pPr>
    </w:p>
    <w:p w14:paraId="6739E0B5" w14:textId="77777777" w:rsidR="00C665BE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如果让你在“害怕被讨厌”和“不怕被讨厌”之间选一样，该怎么选？</w:t>
      </w:r>
    </w:p>
    <w:p w14:paraId="5301D941" w14:textId="77777777" w:rsidR="00C665BE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当然要选前者，因为后者更糟糕。</w:t>
      </w:r>
    </w:p>
    <w:p w14:paraId="3EEF3E18" w14:textId="77777777" w:rsidR="00C665BE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不怕被人讨厌的人，该是一种什么样的怪物，一般人是想象不到的。</w:t>
      </w:r>
    </w:p>
    <w:p w14:paraId="7E74AB32" w14:textId="77777777" w:rsidR="009278D8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这种人还</w:t>
      </w:r>
      <w:proofErr w:type="gramStart"/>
      <w:r w:rsidRPr="00C665BE">
        <w:rPr>
          <w:rFonts w:hint="eastAsia"/>
          <w:u w:val="none"/>
        </w:rPr>
        <w:t>挺</w:t>
      </w:r>
      <w:proofErr w:type="gramEnd"/>
      <w:r w:rsidRPr="00C665BE">
        <w:rPr>
          <w:rFonts w:hint="eastAsia"/>
          <w:u w:val="none"/>
        </w:rPr>
        <w:t>绝妙，因为</w:t>
      </w:r>
      <w:r w:rsidRPr="00C665BE">
        <w:rPr>
          <w:rFonts w:hint="eastAsia"/>
          <w:u w:val="none"/>
        </w:rPr>
        <w:t>ta</w:t>
      </w:r>
      <w:r w:rsidRPr="00C665BE">
        <w:rPr>
          <w:rFonts w:hint="eastAsia"/>
          <w:u w:val="none"/>
        </w:rPr>
        <w:t>们绝不会让你看出来</w:t>
      </w:r>
      <w:r w:rsidRPr="00C665BE">
        <w:rPr>
          <w:rFonts w:hint="eastAsia"/>
          <w:u w:val="none"/>
        </w:rPr>
        <w:t>ta</w:t>
      </w:r>
      <w:r w:rsidRPr="00C665BE">
        <w:rPr>
          <w:rFonts w:hint="eastAsia"/>
          <w:u w:val="none"/>
        </w:rPr>
        <w:t>们不在乎人的讨厌——恰恰相反，</w:t>
      </w:r>
      <w:r w:rsidRPr="00C665BE">
        <w:rPr>
          <w:rFonts w:hint="eastAsia"/>
          <w:u w:val="none"/>
        </w:rPr>
        <w:t>ta</w:t>
      </w:r>
      <w:r w:rsidRPr="00C665BE">
        <w:rPr>
          <w:rFonts w:hint="eastAsia"/>
          <w:u w:val="none"/>
        </w:rPr>
        <w:t>们非常清楚看起来害怕别人讨厌多么重要，所以</w:t>
      </w:r>
      <w:r w:rsidRPr="00C665BE">
        <w:rPr>
          <w:rFonts w:hint="eastAsia"/>
          <w:u w:val="none"/>
        </w:rPr>
        <w:t>ta</w:t>
      </w:r>
      <w:r w:rsidRPr="00C665BE">
        <w:rPr>
          <w:rFonts w:hint="eastAsia"/>
          <w:u w:val="none"/>
        </w:rPr>
        <w:t>们会逼真的装在意、装害怕，以假乱真。</w:t>
      </w:r>
    </w:p>
    <w:p w14:paraId="7C761857" w14:textId="77777777" w:rsidR="009278D8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其实</w:t>
      </w:r>
      <w:r w:rsidRPr="00C665BE">
        <w:rPr>
          <w:rFonts w:hint="eastAsia"/>
          <w:u w:val="none"/>
        </w:rPr>
        <w:t>ta</w:t>
      </w:r>
      <w:r w:rsidRPr="00C665BE">
        <w:rPr>
          <w:rFonts w:hint="eastAsia"/>
          <w:u w:val="none"/>
        </w:rPr>
        <w:t>们自己心里对别人讨不讨厌生理性的无感。这个已经进入发育异常领域了，没必要特别讨论。</w:t>
      </w:r>
    </w:p>
    <w:p w14:paraId="1E62B6D0" w14:textId="77777777" w:rsidR="009278D8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真正的</w:t>
      </w:r>
      <w:r w:rsidRPr="00C665BE">
        <w:rPr>
          <w:rFonts w:hint="eastAsia"/>
          <w:u w:val="none"/>
        </w:rPr>
        <w:t>point</w:t>
      </w:r>
      <w:r w:rsidRPr="00C665BE">
        <w:rPr>
          <w:rFonts w:hint="eastAsia"/>
          <w:u w:val="none"/>
        </w:rPr>
        <w:t>是——在意别人的讨厌是人的社会性的不可分割的一部分，绝对是属于健康人格的必备组成部分，对这一点没有必要有任何纠结和怀疑。</w:t>
      </w:r>
    </w:p>
    <w:p w14:paraId="03CFC062" w14:textId="77777777" w:rsidR="009278D8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绝对不要听什么“走自己的路让别人说去吧</w:t>
      </w:r>
      <w:r w:rsidR="009278D8">
        <w:rPr>
          <w:rFonts w:hint="eastAsia"/>
          <w:u w:val="none"/>
        </w:rPr>
        <w:t>”</w:t>
      </w:r>
      <w:r w:rsidRPr="00C665BE">
        <w:rPr>
          <w:rFonts w:hint="eastAsia"/>
          <w:u w:val="none"/>
        </w:rPr>
        <w:t>这种不负责任的名言——这些人只顾自己说得嘴巷，</w:t>
      </w:r>
      <w:proofErr w:type="gramStart"/>
      <w:r w:rsidRPr="00C665BE">
        <w:rPr>
          <w:rFonts w:hint="eastAsia"/>
          <w:u w:val="none"/>
        </w:rPr>
        <w:t>第一管杀不管</w:t>
      </w:r>
      <w:proofErr w:type="gramEnd"/>
      <w:r w:rsidRPr="00C665BE">
        <w:rPr>
          <w:rFonts w:hint="eastAsia"/>
          <w:u w:val="none"/>
        </w:rPr>
        <w:t>埋，第二</w:t>
      </w:r>
      <w:r w:rsidRPr="00C665BE">
        <w:rPr>
          <w:rFonts w:hint="eastAsia"/>
          <w:u w:val="none"/>
        </w:rPr>
        <w:t>ta</w:t>
      </w:r>
      <w:r w:rsidRPr="00C665BE">
        <w:rPr>
          <w:rFonts w:hint="eastAsia"/>
          <w:u w:val="none"/>
        </w:rPr>
        <w:t>自己未必真相信。</w:t>
      </w:r>
    </w:p>
    <w:p w14:paraId="1EA693A1" w14:textId="77777777" w:rsidR="002F4527" w:rsidRDefault="002F4527" w:rsidP="00C665BE">
      <w:pPr>
        <w:spacing w:before="114" w:after="114"/>
        <w:ind w:firstLineChars="0" w:firstLine="420"/>
        <w:rPr>
          <w:u w:val="none"/>
        </w:rPr>
      </w:pPr>
    </w:p>
    <w:p w14:paraId="29BE8A2D" w14:textId="77777777" w:rsidR="002F4527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真正的问题是，实践上你没法同时在意所有人的讨厌。</w:t>
      </w:r>
    </w:p>
    <w:p w14:paraId="40952840" w14:textId="77777777" w:rsidR="002F4527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你不爱说话，张三讨厌；你爱说话，李四讨厌，你一步就走到了逻辑绝境。你要选张三，还是要选李四？</w:t>
      </w:r>
    </w:p>
    <w:p w14:paraId="71FB0087" w14:textId="77777777" w:rsidR="002F4527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甚至，就张三自己，今天</w:t>
      </w:r>
      <w:r w:rsidRPr="00C665BE">
        <w:rPr>
          <w:rFonts w:hint="eastAsia"/>
          <w:u w:val="none"/>
        </w:rPr>
        <w:t>ta</w:t>
      </w:r>
      <w:r w:rsidRPr="00C665BE">
        <w:rPr>
          <w:rFonts w:hint="eastAsia"/>
          <w:u w:val="none"/>
        </w:rPr>
        <w:t>讨厌你说话，明天</w:t>
      </w:r>
      <w:r w:rsidRPr="00C665BE">
        <w:rPr>
          <w:rFonts w:hint="eastAsia"/>
          <w:u w:val="none"/>
        </w:rPr>
        <w:t>ta</w:t>
      </w:r>
      <w:r w:rsidRPr="00C665BE">
        <w:rPr>
          <w:rFonts w:hint="eastAsia"/>
          <w:u w:val="none"/>
        </w:rPr>
        <w:t>讨厌你不说话。你一步都不用走，直接就被将死了。</w:t>
      </w:r>
    </w:p>
    <w:p w14:paraId="2D7FE55E" w14:textId="77777777" w:rsidR="002F4527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你看到问题没有？</w:t>
      </w:r>
    </w:p>
    <w:p w14:paraId="1ECF5F20" w14:textId="77777777" w:rsidR="002F4527" w:rsidRDefault="00C665BE" w:rsidP="00C665BE">
      <w:pPr>
        <w:spacing w:before="114" w:after="114"/>
        <w:ind w:firstLineChars="0" w:firstLine="420"/>
        <w:rPr>
          <w:u w:val="none"/>
        </w:rPr>
      </w:pPr>
      <w:r w:rsidRPr="002F4527">
        <w:rPr>
          <w:rFonts w:eastAsia="点字青花楷" w:hint="eastAsia"/>
          <w:u w:val="none"/>
        </w:rPr>
        <w:t>你在意谁的喜与厌，就是把谁作为了雕琢你自己的刀</w:t>
      </w:r>
      <w:proofErr w:type="gramStart"/>
      <w:r w:rsidRPr="002F4527">
        <w:rPr>
          <w:rFonts w:eastAsia="点字青花楷" w:hint="eastAsia"/>
          <w:u w:val="none"/>
        </w:rPr>
        <w:t>匠</w:t>
      </w:r>
      <w:proofErr w:type="gramEnd"/>
      <w:r w:rsidRPr="002F4527">
        <w:rPr>
          <w:rFonts w:eastAsia="点字青花楷" w:hint="eastAsia"/>
          <w:u w:val="none"/>
        </w:rPr>
        <w:t>。</w:t>
      </w:r>
    </w:p>
    <w:p w14:paraId="3C5B1212" w14:textId="77777777" w:rsidR="002F4527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你不是在搞社交，你是在选择自己的命运。</w:t>
      </w:r>
    </w:p>
    <w:p w14:paraId="4D936A8E" w14:textId="77777777" w:rsidR="002F4527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你要选择你觉得</w:t>
      </w:r>
      <w:proofErr w:type="gramStart"/>
      <w:r w:rsidRPr="00C665BE">
        <w:rPr>
          <w:rFonts w:hint="eastAsia"/>
          <w:u w:val="none"/>
        </w:rPr>
        <w:t>配影响</w:t>
      </w:r>
      <w:proofErr w:type="gramEnd"/>
      <w:r w:rsidRPr="00C665BE">
        <w:rPr>
          <w:rFonts w:hint="eastAsia"/>
          <w:u w:val="none"/>
        </w:rPr>
        <w:t>你命运的人，去在意这个人的讨厌。</w:t>
      </w:r>
    </w:p>
    <w:p w14:paraId="5BC83A00" w14:textId="77777777" w:rsidR="002F4527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这个人很可能既不是张三，也不是李四，甚至也不是你身边的人，甚至也并不见得是你身边人的平均值。</w:t>
      </w:r>
    </w:p>
    <w:p w14:paraId="02A1EB6D" w14:textId="77777777" w:rsidR="002F4527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ta</w:t>
      </w:r>
      <w:r w:rsidRPr="00C665BE">
        <w:rPr>
          <w:rFonts w:hint="eastAsia"/>
          <w:u w:val="none"/>
        </w:rPr>
        <w:t>有可能是出现在书里面，也可能是在你将来才会遇到。也有可能生活在几百年前、一两千年前。</w:t>
      </w:r>
    </w:p>
    <w:p w14:paraId="4C2568F9" w14:textId="77777777" w:rsidR="002A74EF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有个最朴素的选择方案——选择从</w:t>
      </w:r>
      <w:r w:rsidRPr="00C665BE">
        <w:rPr>
          <w:rFonts w:hint="eastAsia"/>
          <w:u w:val="none"/>
        </w:rPr>
        <w:t>ta</w:t>
      </w:r>
      <w:r w:rsidRPr="00C665BE">
        <w:rPr>
          <w:rFonts w:hint="eastAsia"/>
          <w:u w:val="none"/>
        </w:rPr>
        <w:t>的价值观里雕琢出了一代又一代伟人的人去在意。</w:t>
      </w:r>
    </w:p>
    <w:p w14:paraId="6EF330EC" w14:textId="77777777" w:rsidR="002A74EF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因为</w:t>
      </w:r>
      <w:r w:rsidRPr="00C665BE">
        <w:rPr>
          <w:rFonts w:hint="eastAsia"/>
          <w:u w:val="none"/>
        </w:rPr>
        <w:t>ta</w:t>
      </w:r>
      <w:r w:rsidRPr="00C665BE">
        <w:rPr>
          <w:rFonts w:hint="eastAsia"/>
          <w:u w:val="none"/>
        </w:rPr>
        <w:t>反对什么，于是一堆人听从不做，因为</w:t>
      </w:r>
      <w:r w:rsidRPr="00C665BE">
        <w:rPr>
          <w:rFonts w:hint="eastAsia"/>
          <w:u w:val="none"/>
        </w:rPr>
        <w:t>ta</w:t>
      </w:r>
      <w:r w:rsidRPr="00C665BE">
        <w:rPr>
          <w:rFonts w:hint="eastAsia"/>
          <w:u w:val="none"/>
        </w:rPr>
        <w:t>赞成什么，于是一堆人听从去做，然后这堆人里面出现了大量了不起的人物，或者名垂千古，或者一生无憾。</w:t>
      </w:r>
    </w:p>
    <w:p w14:paraId="21501D98" w14:textId="77777777" w:rsidR="002A74EF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这样的人的讨厌，才配你去在意。</w:t>
      </w:r>
    </w:p>
    <w:p w14:paraId="2E032EFC" w14:textId="77777777" w:rsidR="002A74EF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第二，吸取张三的教训——能被在意的人还有第二个特征，就是价值观稳定，而不会随时随地大翻盘。</w:t>
      </w:r>
    </w:p>
    <w:p w14:paraId="479E788A" w14:textId="77777777" w:rsidR="002A74EF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价值观稳定，一定是以价值观成熟为前提。价值观成熟，一定是以思想开放、阅历丰富为前提。</w:t>
      </w:r>
    </w:p>
    <w:p w14:paraId="313DB2D7" w14:textId="77777777" w:rsidR="002A74EF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阅历丰富，一定意味着走南闯北、历尽沧桑或者学富五车、博古通今。</w:t>
      </w:r>
    </w:p>
    <w:p w14:paraId="2B592DF9" w14:textId="77777777" w:rsidR="002A74EF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而且还心态乐观，不轻易觉得“世界上全是坏人，只有够坏才能成功”——心态不开放的人必定要觉得全世界都是王八蛋。</w:t>
      </w:r>
    </w:p>
    <w:p w14:paraId="5D21B671" w14:textId="77777777" w:rsidR="002A74EF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越接近这样的，越有必要在意。</w:t>
      </w:r>
    </w:p>
    <w:p w14:paraId="2D9209FC" w14:textId="77777777" w:rsidR="002A74EF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lastRenderedPageBreak/>
        <w:t>第三，爱你的人，对你有意见，这值得你在意。</w:t>
      </w:r>
    </w:p>
    <w:p w14:paraId="4C96DE9B" w14:textId="77777777" w:rsidR="002A74EF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但这个一言难尽，因为你需要很多年才知道什么是爱。在学会之前你分不出什么是爱，很可能恰恰把爱你的人看成洪水猛兽、精神变态。所以这一条大概只能等你三四十岁、死去活来几回之后才有用。</w:t>
      </w:r>
    </w:p>
    <w:p w14:paraId="3CBFEA2D" w14:textId="77777777" w:rsidR="002E37AF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在这几种人面前，张三、李四算什么东西？</w:t>
      </w:r>
      <w:r w:rsidRPr="00C665BE">
        <w:rPr>
          <w:rFonts w:hint="eastAsia"/>
          <w:u w:val="none"/>
        </w:rPr>
        <w:t>ta</w:t>
      </w:r>
      <w:r w:rsidRPr="00C665BE">
        <w:rPr>
          <w:rFonts w:hint="eastAsia"/>
          <w:u w:val="none"/>
        </w:rPr>
        <w:t>们那不成人形的讨厌，到处是自相矛盾，你就是在意，又能怎么在意？</w:t>
      </w:r>
    </w:p>
    <w:p w14:paraId="514196FA" w14:textId="77777777" w:rsidR="002E37AF" w:rsidRDefault="00C665BE" w:rsidP="00C665BE">
      <w:pPr>
        <w:spacing w:before="114" w:after="114"/>
        <w:ind w:firstLineChars="0" w:firstLine="420"/>
        <w:rPr>
          <w:u w:val="none"/>
        </w:rPr>
      </w:pPr>
      <w:r w:rsidRPr="00C665BE">
        <w:rPr>
          <w:rFonts w:hint="eastAsia"/>
          <w:u w:val="none"/>
        </w:rPr>
        <w:t>对这些人的意见看法，以礼貌应付、避免病情发作为主，不需要提高到怀疑人生的高度去对待。</w:t>
      </w:r>
    </w:p>
    <w:bookmarkEnd w:id="1"/>
    <w:p w14:paraId="153F69F1" w14:textId="77777777" w:rsidR="002E37AF" w:rsidRDefault="002E37AF" w:rsidP="00C665BE">
      <w:pPr>
        <w:spacing w:before="114" w:after="114"/>
        <w:ind w:firstLineChars="0" w:firstLine="420"/>
        <w:rPr>
          <w:u w:val="none"/>
        </w:rPr>
      </w:pPr>
    </w:p>
    <w:p w14:paraId="76D045E0" w14:textId="5C49C60B" w:rsidR="00B978C1" w:rsidRDefault="00C665BE" w:rsidP="002E37AF">
      <w:pPr>
        <w:spacing w:before="114" w:after="114"/>
        <w:ind w:firstLineChars="0" w:firstLine="420"/>
        <w:jc w:val="right"/>
        <w:rPr>
          <w:u w:val="none"/>
        </w:rPr>
      </w:pPr>
      <w:r w:rsidRPr="00C665BE">
        <w:rPr>
          <w:rFonts w:hint="eastAsia"/>
          <w:u w:val="none"/>
        </w:rPr>
        <w:t>编辑于</w:t>
      </w:r>
      <w:r w:rsidRPr="00C665BE">
        <w:rPr>
          <w:rFonts w:hint="eastAsia"/>
          <w:u w:val="none"/>
        </w:rPr>
        <w:t xml:space="preserve"> 2023-11-02</w:t>
      </w:r>
    </w:p>
    <w:p w14:paraId="5B625538" w14:textId="7A8465D0" w:rsidR="002E37AF" w:rsidRDefault="002E37AF" w:rsidP="002E37AF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496B8E">
          <w:rPr>
            <w:rStyle w:val="aa"/>
          </w:rPr>
          <w:t>https://www.zhihu.com/answer/2090195429</w:t>
        </w:r>
      </w:hyperlink>
    </w:p>
    <w:p w14:paraId="60399A1C" w14:textId="77777777" w:rsidR="002E37AF" w:rsidRDefault="002E37AF" w:rsidP="002E37AF">
      <w:pPr>
        <w:spacing w:before="114" w:after="114"/>
        <w:ind w:firstLineChars="0" w:firstLine="0"/>
        <w:rPr>
          <w:rFonts w:hint="eastAsia"/>
          <w:u w:val="none"/>
        </w:rPr>
      </w:pPr>
    </w:p>
    <w:p w14:paraId="64CD93B5" w14:textId="4136A679" w:rsidR="002E37AF" w:rsidRDefault="002E37AF" w:rsidP="002E37A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02C91C8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4A516934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4E0655E1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419D8ECC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3394A243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6FF18EBF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4EFF65C8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43141AC4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2753E578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3329B5A8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1A5474F3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5BA0B3FC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26814934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2231F89D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2201C62C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0C22A68A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6374E26D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493A2065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6316A92A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692F1A70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21B31BF4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2289ECF8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699CBBD0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2A911E1C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6471648F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40E6F94F" w14:textId="77777777" w:rsidR="002E37AF" w:rsidRDefault="002E37AF" w:rsidP="002E37AF">
      <w:pPr>
        <w:spacing w:before="114" w:after="114"/>
        <w:ind w:firstLineChars="0" w:firstLine="0"/>
        <w:rPr>
          <w:u w:val="none"/>
        </w:rPr>
      </w:pPr>
    </w:p>
    <w:p w14:paraId="5E5F7CB3" w14:textId="38492E68" w:rsidR="002E37AF" w:rsidRDefault="002E37AF" w:rsidP="002E37AF">
      <w:pPr>
        <w:spacing w:before="114" w:after="114"/>
        <w:ind w:firstLineChars="0"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7622BA85" w14:textId="77777777" w:rsidR="002E37AF" w:rsidRDefault="002E37AF" w:rsidP="002E37AF">
      <w:pPr>
        <w:spacing w:before="114" w:after="114"/>
        <w:ind w:firstLineChars="0" w:firstLine="420"/>
        <w:rPr>
          <w:u w:val="none"/>
        </w:rPr>
      </w:pPr>
    </w:p>
    <w:p w14:paraId="2ABAB0B0" w14:textId="62AEB755" w:rsidR="00B7530B" w:rsidRPr="00B7530B" w:rsidRDefault="002E37AF" w:rsidP="00B7530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proofErr w:type="gramStart"/>
      <w:r w:rsidR="00B7530B">
        <w:rPr>
          <w:rFonts w:hint="eastAsia"/>
          <w:u w:val="none"/>
        </w:rPr>
        <w:t>答主</w:t>
      </w:r>
      <w:r w:rsidR="00B7530B" w:rsidRPr="00B7530B">
        <w:rPr>
          <w:rFonts w:hint="eastAsia"/>
          <w:u w:val="none"/>
        </w:rPr>
        <w:t>很</w:t>
      </w:r>
      <w:proofErr w:type="gramEnd"/>
      <w:r w:rsidR="00B7530B" w:rsidRPr="00B7530B">
        <w:rPr>
          <w:rFonts w:hint="eastAsia"/>
          <w:u w:val="none"/>
        </w:rPr>
        <w:t>早就被我特别关注了。这两天晚上又密集补看了</w:t>
      </w:r>
      <w:proofErr w:type="gramStart"/>
      <w:r w:rsidR="00B7530B" w:rsidRPr="00B7530B">
        <w:rPr>
          <w:rFonts w:hint="eastAsia"/>
          <w:u w:val="none"/>
        </w:rPr>
        <w:t>很多</w:t>
      </w:r>
      <w:r w:rsidR="00B7530B">
        <w:rPr>
          <w:rFonts w:hint="eastAsia"/>
          <w:u w:val="none"/>
        </w:rPr>
        <w:t>答主</w:t>
      </w:r>
      <w:proofErr w:type="gramEnd"/>
      <w:r w:rsidR="00B7530B" w:rsidRPr="00B7530B">
        <w:rPr>
          <w:rFonts w:hint="eastAsia"/>
          <w:u w:val="none"/>
        </w:rPr>
        <w:t>的回答。感觉受益良多。很多人</w:t>
      </w:r>
      <w:proofErr w:type="gramStart"/>
      <w:r w:rsidR="00B7530B" w:rsidRPr="00B7530B">
        <w:rPr>
          <w:rFonts w:hint="eastAsia"/>
          <w:u w:val="none"/>
        </w:rPr>
        <w:t>把</w:t>
      </w:r>
      <w:r w:rsidR="00B7530B">
        <w:rPr>
          <w:rFonts w:hint="eastAsia"/>
          <w:u w:val="none"/>
        </w:rPr>
        <w:t>答主</w:t>
      </w:r>
      <w:r w:rsidR="00B7530B" w:rsidRPr="00B7530B">
        <w:rPr>
          <w:rFonts w:hint="eastAsia"/>
          <w:u w:val="none"/>
        </w:rPr>
        <w:t>称为</w:t>
      </w:r>
      <w:proofErr w:type="gramEnd"/>
      <w:r w:rsidR="00B7530B" w:rsidRPr="00B7530B">
        <w:rPr>
          <w:rFonts w:hint="eastAsia"/>
          <w:u w:val="none"/>
        </w:rPr>
        <w:t>教主，说他搞宗教那一套。我觉得太扯淡了。宗教</w:t>
      </w:r>
      <w:proofErr w:type="gramStart"/>
      <w:r w:rsidR="00B7530B" w:rsidRPr="00B7530B">
        <w:rPr>
          <w:rFonts w:hint="eastAsia"/>
          <w:u w:val="none"/>
        </w:rPr>
        <w:t>历来干</w:t>
      </w:r>
      <w:proofErr w:type="gramEnd"/>
      <w:r w:rsidR="00B7530B" w:rsidRPr="00B7530B">
        <w:rPr>
          <w:rFonts w:hint="eastAsia"/>
          <w:u w:val="none"/>
        </w:rPr>
        <w:t>的人让人啥也不干或者走极端就能心安理得的生意。</w:t>
      </w:r>
      <w:proofErr w:type="gramStart"/>
      <w:r w:rsidR="00B7530B" w:rsidRPr="00B7530B">
        <w:rPr>
          <w:rFonts w:hint="eastAsia"/>
          <w:u w:val="none"/>
        </w:rPr>
        <w:t>而</w:t>
      </w:r>
      <w:r w:rsidR="00B7530B">
        <w:rPr>
          <w:rFonts w:hint="eastAsia"/>
          <w:u w:val="none"/>
        </w:rPr>
        <w:t>答主</w:t>
      </w:r>
      <w:r w:rsidR="00B7530B" w:rsidRPr="00B7530B">
        <w:rPr>
          <w:rFonts w:hint="eastAsia"/>
          <w:u w:val="none"/>
        </w:rPr>
        <w:t>的</w:t>
      </w:r>
      <w:proofErr w:type="gramEnd"/>
      <w:r w:rsidR="00B7530B" w:rsidRPr="00B7530B">
        <w:rPr>
          <w:rFonts w:hint="eastAsia"/>
          <w:u w:val="none"/>
        </w:rPr>
        <w:t>很多方法论都是在挑战人的劣根性，实践难度高的一批。真是只求个心安的信徒遇到这种“教主”，早吓跑的没影了。</w:t>
      </w:r>
    </w:p>
    <w:p w14:paraId="571918D7" w14:textId="77777777" w:rsidR="00B7530B" w:rsidRPr="00B7530B" w:rsidRDefault="00B7530B" w:rsidP="00B7530B">
      <w:pPr>
        <w:spacing w:before="114" w:after="114"/>
        <w:ind w:firstLineChars="0" w:firstLine="420"/>
        <w:rPr>
          <w:rFonts w:hint="eastAsia"/>
          <w:u w:val="none"/>
        </w:rPr>
      </w:pPr>
      <w:r w:rsidRPr="00B7530B">
        <w:rPr>
          <w:rFonts w:hint="eastAsia"/>
          <w:u w:val="none"/>
        </w:rPr>
        <w:t>我本人考了两年北大没考上，调剂去了一所北京很普通的一本学习法理学专业。即将开学的我经常感到焦虑，不断怀疑自己。不知道自己选择去一所还不如自己本科的学校读研有没有意义，不知道怎么样才能让这三年发挥最大的效用。</w:t>
      </w:r>
    </w:p>
    <w:p w14:paraId="38104E6B" w14:textId="2B6A028B" w:rsidR="002E37AF" w:rsidRDefault="00B7530B" w:rsidP="00B7530B">
      <w:pPr>
        <w:spacing w:before="114" w:after="114"/>
        <w:ind w:firstLineChars="0" w:firstLine="420"/>
        <w:rPr>
          <w:u w:val="none"/>
        </w:rPr>
      </w:pPr>
      <w:proofErr w:type="gramStart"/>
      <w:r w:rsidRPr="00B7530B">
        <w:rPr>
          <w:rFonts w:hint="eastAsia"/>
          <w:u w:val="none"/>
        </w:rPr>
        <w:t>但是</w:t>
      </w:r>
      <w:r>
        <w:rPr>
          <w:rFonts w:hint="eastAsia"/>
          <w:u w:val="none"/>
        </w:rPr>
        <w:t>答主</w:t>
      </w:r>
      <w:r w:rsidRPr="00B7530B">
        <w:rPr>
          <w:rFonts w:hint="eastAsia"/>
          <w:u w:val="none"/>
        </w:rPr>
        <w:t>的</w:t>
      </w:r>
      <w:proofErr w:type="gramEnd"/>
      <w:r w:rsidRPr="00B7530B">
        <w:rPr>
          <w:rFonts w:hint="eastAsia"/>
          <w:u w:val="none"/>
        </w:rPr>
        <w:t>很多答案确实给了我很大启发。我决定先试着去实践。就从“不依靠自豪感来驱动自己做事开始”。</w:t>
      </w:r>
    </w:p>
    <w:p w14:paraId="4C053241" w14:textId="7AA94719" w:rsidR="00B7530B" w:rsidRDefault="00B7530B" w:rsidP="00B7530B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81469EB" w14:textId="77777777" w:rsidR="007721FA" w:rsidRDefault="007721FA" w:rsidP="002E37AF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7721FA">
        <w:rPr>
          <w:rFonts w:hint="eastAsia"/>
          <w:u w:val="none"/>
        </w:rPr>
        <w:t>是的，所以身边的人并没有需要我们在意的</w:t>
      </w:r>
      <w:r w:rsidRPr="007721FA">
        <w:rPr>
          <w:rFonts w:hint="eastAsia"/>
          <w:u w:val="none"/>
        </w:rPr>
        <w:t>[</w:t>
      </w:r>
      <w:r w:rsidRPr="007721FA">
        <w:rPr>
          <w:rFonts w:hint="eastAsia"/>
          <w:u w:val="none"/>
        </w:rPr>
        <w:t>调皮</w:t>
      </w:r>
      <w:r w:rsidRPr="007721FA">
        <w:rPr>
          <w:rFonts w:hint="eastAsia"/>
          <w:u w:val="none"/>
        </w:rPr>
        <w:t>]</w:t>
      </w:r>
      <w:r w:rsidRPr="007721FA">
        <w:rPr>
          <w:rFonts w:hint="eastAsia"/>
          <w:u w:val="none"/>
        </w:rPr>
        <w:t>是不是</w:t>
      </w:r>
    </w:p>
    <w:p w14:paraId="3EC7C5B5" w14:textId="28A7C960" w:rsidR="007721FA" w:rsidRPr="007721FA" w:rsidRDefault="002E37AF" w:rsidP="007721F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7721FA" w:rsidRPr="007721FA">
        <w:rPr>
          <w:rFonts w:hint="eastAsia"/>
          <w:u w:val="none"/>
        </w:rPr>
        <w:t>身边人如果是接近这样的人，他们的价值观你就要在意。</w:t>
      </w:r>
    </w:p>
    <w:p w14:paraId="5B398D16" w14:textId="10F88234" w:rsidR="002E37AF" w:rsidRDefault="007721FA" w:rsidP="007721FA">
      <w:pPr>
        <w:spacing w:before="114" w:after="114"/>
        <w:ind w:firstLineChars="0" w:firstLine="420"/>
        <w:rPr>
          <w:u w:val="none"/>
        </w:rPr>
      </w:pPr>
      <w:r w:rsidRPr="007721FA">
        <w:rPr>
          <w:rFonts w:hint="eastAsia"/>
          <w:u w:val="none"/>
        </w:rPr>
        <w:t>严格说，你需要在意的是一种价值观，不是个人的好恶。</w:t>
      </w:r>
    </w:p>
    <w:p w14:paraId="230BC877" w14:textId="61A63E38" w:rsidR="002E37AF" w:rsidRDefault="002E37AF" w:rsidP="002E37A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AB89C46" w14:textId="2DC40AE0" w:rsidR="002E37AF" w:rsidRDefault="007721FA" w:rsidP="002E37A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721FA">
        <w:rPr>
          <w:rFonts w:hint="eastAsia"/>
          <w:u w:val="none"/>
        </w:rPr>
        <w:t>如果把“讨厌”替换成“评价”，是否依然成立？</w:t>
      </w:r>
    </w:p>
    <w:p w14:paraId="7839F208" w14:textId="77777777" w:rsidR="007721FA" w:rsidRPr="007721FA" w:rsidRDefault="007721FA" w:rsidP="007721F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721FA">
        <w:rPr>
          <w:rFonts w:hint="eastAsia"/>
          <w:u w:val="none"/>
        </w:rPr>
        <w:t>讨厌是别人的自由，你有义务接受。</w:t>
      </w:r>
    </w:p>
    <w:p w14:paraId="7D0E0093" w14:textId="62071730" w:rsidR="007721FA" w:rsidRDefault="007721FA" w:rsidP="007721FA">
      <w:pPr>
        <w:spacing w:before="114" w:after="114"/>
        <w:ind w:firstLineChars="0" w:firstLine="420"/>
        <w:rPr>
          <w:u w:val="none"/>
        </w:rPr>
      </w:pPr>
      <w:r w:rsidRPr="007721FA">
        <w:rPr>
          <w:rFonts w:hint="eastAsia"/>
          <w:u w:val="none"/>
        </w:rPr>
        <w:t>不受评价则是你的权益，你有权利拒绝。</w:t>
      </w:r>
    </w:p>
    <w:p w14:paraId="6037260B" w14:textId="403AC2A9" w:rsidR="007721FA" w:rsidRDefault="007721FA" w:rsidP="007721F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37F9AA3" w14:textId="54BFA7EC" w:rsidR="007721FA" w:rsidRDefault="007721FA" w:rsidP="002E37A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2023/12/5</w:t>
      </w:r>
    </w:p>
    <w:p w14:paraId="2EF7EB75" w14:textId="77777777" w:rsidR="007721FA" w:rsidRPr="00C665BE" w:rsidRDefault="007721FA" w:rsidP="002E37AF">
      <w:pPr>
        <w:spacing w:before="114" w:after="114"/>
        <w:ind w:firstLineChars="0" w:firstLine="420"/>
        <w:rPr>
          <w:rFonts w:hint="eastAsia"/>
          <w:u w:val="none"/>
        </w:rPr>
      </w:pPr>
    </w:p>
    <w:sectPr w:rsidR="007721FA" w:rsidRPr="00C665BE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5BE"/>
    <w:rsid w:val="00177A2E"/>
    <w:rsid w:val="00221033"/>
    <w:rsid w:val="0024250E"/>
    <w:rsid w:val="002A74EF"/>
    <w:rsid w:val="002B7A25"/>
    <w:rsid w:val="002E37AF"/>
    <w:rsid w:val="002F4527"/>
    <w:rsid w:val="003132B1"/>
    <w:rsid w:val="003342AC"/>
    <w:rsid w:val="003D3509"/>
    <w:rsid w:val="003D3F8E"/>
    <w:rsid w:val="003D50AE"/>
    <w:rsid w:val="004E4E23"/>
    <w:rsid w:val="004F2DAB"/>
    <w:rsid w:val="005459DC"/>
    <w:rsid w:val="00557323"/>
    <w:rsid w:val="005E6F19"/>
    <w:rsid w:val="006109AA"/>
    <w:rsid w:val="00624829"/>
    <w:rsid w:val="007721FA"/>
    <w:rsid w:val="007A6AB9"/>
    <w:rsid w:val="008429F3"/>
    <w:rsid w:val="00853128"/>
    <w:rsid w:val="008C2C6B"/>
    <w:rsid w:val="008C7030"/>
    <w:rsid w:val="009263C7"/>
    <w:rsid w:val="009278D8"/>
    <w:rsid w:val="009301E5"/>
    <w:rsid w:val="009347CE"/>
    <w:rsid w:val="009525AD"/>
    <w:rsid w:val="00955B56"/>
    <w:rsid w:val="00AF6D8D"/>
    <w:rsid w:val="00B22D9E"/>
    <w:rsid w:val="00B7530B"/>
    <w:rsid w:val="00B95081"/>
    <w:rsid w:val="00B978C1"/>
    <w:rsid w:val="00C421F3"/>
    <w:rsid w:val="00C52A8D"/>
    <w:rsid w:val="00C665BE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828A"/>
  <w15:chartTrackingRefBased/>
  <w15:docId w15:val="{80A53328-E8DD-49BB-97C8-7175716A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E37A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E3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3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6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9019542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2023-12-05T15:42:00Z</cp:lastPrinted>
  <dcterms:created xsi:type="dcterms:W3CDTF">2023-12-05T15:33:00Z</dcterms:created>
  <dcterms:modified xsi:type="dcterms:W3CDTF">2023-12-05T15:45:00Z</dcterms:modified>
</cp:coreProperties>
</file>