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83B4" w14:textId="77777777" w:rsidR="00142D97" w:rsidRDefault="00142D97" w:rsidP="00142D97">
      <w:pPr>
        <w:spacing w:before="114" w:after="114"/>
        <w:ind w:firstLineChars="0" w:firstLine="0"/>
        <w:rPr>
          <w:u w:val="none"/>
        </w:rPr>
      </w:pPr>
      <w:r w:rsidRPr="00142D97">
        <w:rPr>
          <w:rFonts w:hint="eastAsia"/>
          <w:u w:val="none"/>
        </w:rPr>
        <w:t>#</w:t>
      </w:r>
      <w:r w:rsidRPr="00142D97">
        <w:rPr>
          <w:rFonts w:hint="eastAsia"/>
          <w:u w:val="none"/>
        </w:rPr>
        <w:t>坚定不移</w:t>
      </w:r>
      <w:r w:rsidRPr="00142D97">
        <w:rPr>
          <w:rFonts w:hint="eastAsia"/>
          <w:u w:val="none"/>
        </w:rPr>
        <w:t>#</w:t>
      </w:r>
    </w:p>
    <w:p w14:paraId="71F2AEBB" w14:textId="77777777" w:rsidR="00142D97" w:rsidRDefault="00142D97" w:rsidP="00142D97">
      <w:pPr>
        <w:spacing w:before="114" w:after="114"/>
        <w:ind w:firstLineChars="0" w:firstLine="0"/>
        <w:rPr>
          <w:u w:val="none"/>
        </w:rPr>
      </w:pPr>
    </w:p>
    <w:p w14:paraId="04689EF7" w14:textId="77777777" w:rsidR="00142D97" w:rsidRDefault="00142D97" w:rsidP="00142D9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42D97">
        <w:rPr>
          <w:rFonts w:hint="eastAsia"/>
          <w:u w:val="none"/>
        </w:rPr>
        <w:t>我爸上司的女儿借猫玩几天，但是很久都不还，爸爸也不帮我要回来，</w:t>
      </w:r>
    </w:p>
    <w:p w14:paraId="03CF7D30" w14:textId="121D2D89" w:rsidR="00142D97" w:rsidRDefault="00142D97" w:rsidP="00142D97">
      <w:pPr>
        <w:spacing w:before="114" w:after="114"/>
        <w:ind w:firstLineChars="0" w:firstLine="0"/>
        <w:jc w:val="center"/>
        <w:rPr>
          <w:u w:val="none"/>
        </w:rPr>
      </w:pPr>
      <w:r w:rsidRPr="00142D97">
        <w:rPr>
          <w:rFonts w:hint="eastAsia"/>
          <w:u w:val="none"/>
        </w:rPr>
        <w:t>那我应该怎么办？</w:t>
      </w:r>
    </w:p>
    <w:p w14:paraId="08F7B59E" w14:textId="77777777" w:rsidR="00142D97" w:rsidRDefault="00142D97" w:rsidP="00142D97">
      <w:pPr>
        <w:spacing w:before="114" w:after="114"/>
        <w:ind w:firstLineChars="0" w:firstLine="0"/>
        <w:rPr>
          <w:rFonts w:hint="eastAsia"/>
          <w:u w:val="none"/>
        </w:rPr>
      </w:pPr>
    </w:p>
    <w:p w14:paraId="70B99BB3" w14:textId="77777777" w:rsidR="00142D97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接着要啊。</w:t>
      </w:r>
    </w:p>
    <w:p w14:paraId="1092FCFA" w14:textId="77777777" w:rsidR="00142D97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小朋友要学会坚定不移。</w:t>
      </w:r>
    </w:p>
    <w:p w14:paraId="7A15725F" w14:textId="77777777" w:rsidR="00142D97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什么叫坚定不移？就是避免两个错误。</w:t>
      </w:r>
    </w:p>
    <w:p w14:paraId="5F8335C5" w14:textId="77777777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第一个错误——要干什么事，干了两次，没干成或者没干好，就越干越没劲。一次比一次软，一次比一次虚弱，最后自己意兴阑珊了，停了。</w:t>
      </w:r>
    </w:p>
    <w:p w14:paraId="2EDC981F" w14:textId="77777777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第二个错误——要干什么事，干了两次，没干成或者没干好，就越干越激烈。一次比一次硬，一次比一次暴戾，最后自己筋疲力竭了，停了。</w:t>
      </w:r>
    </w:p>
    <w:p w14:paraId="16CE47D9" w14:textId="77777777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也就是所谓的“来文的也不行，来武的也不行”。</w:t>
      </w:r>
    </w:p>
    <w:p w14:paraId="5C6A7D0B" w14:textId="77777777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怎么都不行，哎呀，没办法了。</w:t>
      </w:r>
    </w:p>
    <w:p w14:paraId="0780BECD" w14:textId="77777777" w:rsidR="009F641D" w:rsidRDefault="009F641D" w:rsidP="00142D97">
      <w:pPr>
        <w:spacing w:before="114" w:after="114"/>
        <w:ind w:firstLineChars="0" w:firstLine="420"/>
        <w:rPr>
          <w:u w:val="none"/>
        </w:rPr>
      </w:pPr>
    </w:p>
    <w:p w14:paraId="277192FD" w14:textId="77777777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很多时候——甚至是在绝大多数时候——</w:t>
      </w:r>
      <w:r w:rsidRPr="009F641D">
        <w:rPr>
          <w:rFonts w:eastAsia="点字青花楷" w:hint="eastAsia"/>
          <w:u w:val="none"/>
        </w:rPr>
        <w:t>一个错误的方法的反面是另一个错误的方法。</w:t>
      </w:r>
    </w:p>
    <w:p w14:paraId="0169C489" w14:textId="77777777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9F641D">
        <w:rPr>
          <w:rFonts w:eastAsia="点字青花楷" w:hint="eastAsia"/>
          <w:u w:val="none"/>
        </w:rPr>
        <w:t>事情并不会仅仅因为你比着上次的失败反着来了，你这次就正确了。</w:t>
      </w:r>
    </w:p>
    <w:p w14:paraId="51F47DB5" w14:textId="3479AE3F" w:rsidR="009F641D" w:rsidRDefault="00142D97" w:rsidP="00142D97">
      <w:pPr>
        <w:spacing w:before="114" w:after="114"/>
        <w:ind w:firstLineChars="0" w:firstLine="420"/>
        <w:rPr>
          <w:u w:val="none"/>
        </w:rPr>
      </w:pPr>
      <w:r w:rsidRPr="009F641D">
        <w:rPr>
          <w:rFonts w:eastAsia="点字青花楷" w:hint="eastAsia"/>
          <w:u w:val="none"/>
        </w:rPr>
        <w:t>如果“反着来一次</w:t>
      </w:r>
      <w:r w:rsidR="009F641D">
        <w:rPr>
          <w:rFonts w:eastAsia="点字青花楷" w:hint="eastAsia"/>
          <w:u w:val="none"/>
        </w:rPr>
        <w:t>”</w:t>
      </w:r>
      <w:r w:rsidRPr="009F641D">
        <w:rPr>
          <w:rFonts w:eastAsia="点字青花楷" w:hint="eastAsia"/>
          <w:u w:val="none"/>
        </w:rPr>
        <w:t>就是你所谓的“全部能想到的办法”，你这辈子必定失败。</w:t>
      </w:r>
    </w:p>
    <w:p w14:paraId="2B1D62EF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甜的不爱吃就吃苦的，甜的苦的都不爱吃呢，还有辣的。</w:t>
      </w:r>
    </w:p>
    <w:p w14:paraId="5B31C552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甜的苦的辣的这些味道都不爱呢？还有花椒麻的，薄荷凉的。</w:t>
      </w:r>
    </w:p>
    <w:p w14:paraId="04A69784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还有果冻弹、薄饼脆、糯米粘、奶油润的。</w:t>
      </w:r>
    </w:p>
    <w:p w14:paraId="12BECACE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还有冰、凉、温、热、烫。</w:t>
      </w:r>
    </w:p>
    <w:p w14:paraId="39D25AE2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还有甜香、蒜香、酸香、葱香。</w:t>
      </w:r>
    </w:p>
    <w:p w14:paraId="4186C463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还有红、黄、翠、白、黑的色彩。</w:t>
      </w:r>
    </w:p>
    <w:p w14:paraId="401C6BF6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整数之反有浮点数，</w:t>
      </w:r>
    </w:p>
    <w:p w14:paraId="043B59D1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正数之反有负数，</w:t>
      </w:r>
    </w:p>
    <w:p w14:paraId="0D9BCDCA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实数之反有虚数，</w:t>
      </w:r>
    </w:p>
    <w:p w14:paraId="06A52FCD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二元数之反有无限元数。</w:t>
      </w:r>
    </w:p>
    <w:p w14:paraId="26DF51BB" w14:textId="77777777" w:rsidR="0055359E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翻转了一次就“穷尽了一切可能，没办法了”，其实不过是敷衍塞责、应付了事。</w:t>
      </w:r>
    </w:p>
    <w:p w14:paraId="40950D62" w14:textId="6B297AA0" w:rsidR="0055359E" w:rsidRPr="00971426" w:rsidRDefault="00142D97" w:rsidP="0055359E">
      <w:pPr>
        <w:spacing w:before="114" w:after="114"/>
        <w:ind w:firstLineChars="0" w:firstLine="420"/>
        <w:rPr>
          <w:rFonts w:eastAsia="点字青花楷" w:hint="eastAsia"/>
          <w:u w:val="none"/>
        </w:rPr>
      </w:pPr>
      <w:r w:rsidRPr="00971426">
        <w:rPr>
          <w:rFonts w:eastAsia="点字青花楷" w:hint="eastAsia"/>
          <w:u w:val="none"/>
        </w:rPr>
        <w:t>并不因为你这次也失败了，就叫“没办法了”。</w:t>
      </w:r>
    </w:p>
    <w:p w14:paraId="38D4B77A" w14:textId="77777777" w:rsidR="0055359E" w:rsidRPr="00971426" w:rsidRDefault="00142D97" w:rsidP="00142D97">
      <w:pPr>
        <w:spacing w:before="114" w:after="114"/>
        <w:ind w:firstLineChars="0" w:firstLine="420"/>
        <w:rPr>
          <w:rFonts w:eastAsia="点字青花楷"/>
          <w:u w:val="none"/>
        </w:rPr>
      </w:pPr>
      <w:r w:rsidRPr="00971426">
        <w:rPr>
          <w:rFonts w:eastAsia="点字青花楷" w:hint="eastAsia"/>
          <w:u w:val="none"/>
        </w:rPr>
        <w:t>不过这是另一个话题了。</w:t>
      </w:r>
    </w:p>
    <w:p w14:paraId="45E0B2D6" w14:textId="77777777" w:rsidR="0055359E" w:rsidRPr="00971426" w:rsidRDefault="00142D97" w:rsidP="00142D97">
      <w:pPr>
        <w:spacing w:before="114" w:after="114"/>
        <w:ind w:firstLineChars="0" w:firstLine="420"/>
        <w:rPr>
          <w:rFonts w:eastAsia="点字青花楷"/>
          <w:u w:val="none"/>
        </w:rPr>
      </w:pPr>
      <w:r w:rsidRPr="00971426">
        <w:rPr>
          <w:rFonts w:eastAsia="点字青花楷" w:hint="eastAsia"/>
          <w:u w:val="none"/>
        </w:rPr>
        <w:t>回归本题——</w:t>
      </w:r>
    </w:p>
    <w:p w14:paraId="43339D7B" w14:textId="77777777" w:rsidR="00971426" w:rsidRPr="00971426" w:rsidRDefault="00142D97" w:rsidP="00142D97">
      <w:pPr>
        <w:spacing w:before="114" w:after="114"/>
        <w:ind w:firstLineChars="0" w:firstLine="420"/>
        <w:rPr>
          <w:rFonts w:eastAsia="点字青花楷"/>
          <w:u w:val="none"/>
        </w:rPr>
      </w:pPr>
      <w:r w:rsidRPr="00971426">
        <w:rPr>
          <w:rFonts w:eastAsia="点字青花楷" w:hint="eastAsia"/>
          <w:u w:val="none"/>
        </w:rPr>
        <w:t>只要你的做法呈现单一的烈度趋势，不论是单向增强还是单向减弱，对方就会立刻知道长期看你是坚持不住的。</w:t>
      </w:r>
    </w:p>
    <w:p w14:paraId="5493C1CE" w14:textId="77777777" w:rsidR="00971426" w:rsidRDefault="00142D97" w:rsidP="00142D97">
      <w:pPr>
        <w:spacing w:before="114" w:after="114"/>
        <w:ind w:firstLineChars="0" w:firstLine="420"/>
        <w:rPr>
          <w:u w:val="none"/>
        </w:rPr>
      </w:pPr>
      <w:r w:rsidRPr="00971426">
        <w:rPr>
          <w:rFonts w:ascii="点字青花楷" w:eastAsia="点字青花楷" w:hint="eastAsia"/>
          <w:u w:val="none"/>
        </w:rPr>
        <w:t>一旦对方确认你的这个习性，你的一切需求都会被下意识的无视——“反正只要多拒绝几次，ta就会忘了这茬/发作一番就放弃”。</w:t>
      </w:r>
    </w:p>
    <w:p w14:paraId="73A741B7" w14:textId="77777777" w:rsidR="00971426" w:rsidRDefault="00971426" w:rsidP="00142D97">
      <w:pPr>
        <w:spacing w:before="114" w:after="114"/>
        <w:ind w:firstLineChars="0" w:firstLine="420"/>
        <w:rPr>
          <w:u w:val="none"/>
        </w:rPr>
      </w:pPr>
    </w:p>
    <w:p w14:paraId="401C3C88" w14:textId="77777777" w:rsidR="00971426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lastRenderedPageBreak/>
        <w:t>“多拒绝几次”只是拒绝你的一般程序而已，虽然麻烦点、成本略高，但只要从一开始就接受这个惯例就可以了。</w:t>
      </w:r>
      <w:r w:rsidRPr="00971426">
        <w:rPr>
          <w:rFonts w:eastAsia="点字青花楷" w:hint="eastAsia"/>
          <w:u w:val="none"/>
        </w:rPr>
        <w:t>只要对方养成了这样的经验，你得将一直大概率得到下意识的拒绝。</w:t>
      </w:r>
    </w:p>
    <w:p w14:paraId="6B883ED3" w14:textId="77777777" w:rsidR="00E75ADF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因为拒绝计划外的请求总是有利于维持自己的计划，而因为拒绝的成本只不过是连续点击几次“关闭”——这完全可以是计划的一部分。</w:t>
      </w:r>
    </w:p>
    <w:p w14:paraId="55DA92B3" w14:textId="77777777" w:rsidR="00E75ADF" w:rsidRDefault="00E75ADF" w:rsidP="00142D97">
      <w:pPr>
        <w:spacing w:before="114" w:after="114"/>
        <w:ind w:firstLineChars="0" w:firstLine="420"/>
        <w:rPr>
          <w:rFonts w:hint="eastAsia"/>
          <w:u w:val="none"/>
        </w:rPr>
      </w:pPr>
    </w:p>
    <w:p w14:paraId="5FC0D570" w14:textId="77777777" w:rsidR="00E75ADF" w:rsidRPr="00E75ADF" w:rsidRDefault="00142D97" w:rsidP="00142D97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75ADF">
        <w:rPr>
          <w:rFonts w:ascii="点字青花楷" w:eastAsia="点字青花楷" w:hint="eastAsia"/>
          <w:u w:val="none"/>
        </w:rPr>
        <w:t>正确的做法，是不改变强度。</w:t>
      </w:r>
    </w:p>
    <w:p w14:paraId="121B8217" w14:textId="77777777" w:rsidR="00E75ADF" w:rsidRPr="00E75ADF" w:rsidRDefault="00142D97" w:rsidP="00142D97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75ADF">
        <w:rPr>
          <w:rFonts w:ascii="点字青花楷" w:eastAsia="点字青花楷" w:hint="eastAsia"/>
          <w:u w:val="none"/>
        </w:rPr>
        <w:t>正确的做法,是不改变强度，让连续三个、五个、七个采样点拟合出的强度-时间曲线沿时间轴保持水平，让数据指向无限的持续。</w:t>
      </w:r>
    </w:p>
    <w:p w14:paraId="59326A86" w14:textId="77777777" w:rsidR="00E75ADF" w:rsidRPr="00E75ADF" w:rsidRDefault="00142D97" w:rsidP="00142D97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75ADF">
        <w:rPr>
          <w:rFonts w:ascii="点字青花楷" w:eastAsia="点字青花楷" w:hint="eastAsia"/>
          <w:u w:val="none"/>
        </w:rPr>
        <w:t>真正有威慑力、有决定性的是这个不断被更多数据证实的无限持续的趋势。</w:t>
      </w:r>
    </w:p>
    <w:p w14:paraId="34392256" w14:textId="77777777" w:rsidR="00E75ADF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每次都保持礼貌，保持平静，保持节奏，</w:t>
      </w:r>
      <w:r w:rsidRPr="00E75ADF">
        <w:rPr>
          <w:rFonts w:eastAsia="点字青花楷" w:hint="eastAsia"/>
          <w:u w:val="none"/>
        </w:rPr>
        <w:t>反复重复。</w:t>
      </w:r>
    </w:p>
    <w:p w14:paraId="0F0535AD" w14:textId="77777777" w:rsidR="00B84736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你难道没有发现吗？在对话中赢的永远是</w:t>
      </w:r>
      <w:r w:rsidRPr="00142D97">
        <w:rPr>
          <w:rFonts w:hint="eastAsia"/>
          <w:u w:val="none"/>
        </w:rPr>
        <w:t>NPC</w:t>
      </w:r>
      <w:r w:rsidRPr="00142D97">
        <w:rPr>
          <w:rFonts w:hint="eastAsia"/>
          <w:u w:val="none"/>
        </w:rPr>
        <w:t>。</w:t>
      </w:r>
    </w:p>
    <w:p w14:paraId="60ABEF3F" w14:textId="77777777" w:rsidR="00B84736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没人能拒绝</w:t>
      </w:r>
      <w:r w:rsidRPr="00142D97">
        <w:rPr>
          <w:rFonts w:hint="eastAsia"/>
          <w:u w:val="none"/>
        </w:rPr>
        <w:t>NPC</w:t>
      </w:r>
      <w:r w:rsidRPr="00142D97">
        <w:rPr>
          <w:rFonts w:hint="eastAsia"/>
          <w:u w:val="none"/>
        </w:rPr>
        <w:t>。</w:t>
      </w:r>
    </w:p>
    <w:p w14:paraId="4121A0DC" w14:textId="77777777" w:rsidR="004B4063" w:rsidRDefault="00142D97" w:rsidP="00142D97">
      <w:pPr>
        <w:spacing w:before="114" w:after="114"/>
        <w:ind w:firstLineChars="0" w:firstLine="420"/>
        <w:rPr>
          <w:u w:val="none"/>
        </w:rPr>
      </w:pPr>
      <w:r w:rsidRPr="00B84736">
        <w:rPr>
          <w:rFonts w:eastAsia="点字青花楷" w:hint="eastAsia"/>
          <w:u w:val="none"/>
        </w:rPr>
        <w:t>不要给人你会因为失去兴趣或者失去耐心而自然放弃的任何直觉，</w:t>
      </w:r>
      <w:r w:rsidRPr="00142D97">
        <w:rPr>
          <w:rFonts w:hint="eastAsia"/>
          <w:u w:val="none"/>
        </w:rPr>
        <w:t>这件事就无法得到冷处理，必须进入下一步。</w:t>
      </w:r>
    </w:p>
    <w:p w14:paraId="20837EAF" w14:textId="77777777" w:rsidR="004B4063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你不是天天因为无法从</w:t>
      </w:r>
      <w:r w:rsidRPr="00142D97">
        <w:rPr>
          <w:rFonts w:hint="eastAsia"/>
          <w:u w:val="none"/>
        </w:rPr>
        <w:t>NPC</w:t>
      </w:r>
      <w:r w:rsidRPr="00142D97">
        <w:rPr>
          <w:rFonts w:hint="eastAsia"/>
          <w:u w:val="none"/>
        </w:rPr>
        <w:t>那里得到新的对话满世界找火龙椒和紫晶法杖吗？</w:t>
      </w:r>
    </w:p>
    <w:p w14:paraId="5EBB7357" w14:textId="77777777" w:rsidR="004B4063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而</w:t>
      </w:r>
      <w:r w:rsidRPr="00142D97">
        <w:rPr>
          <w:rFonts w:hint="eastAsia"/>
          <w:u w:val="none"/>
        </w:rPr>
        <w:t>NPC</w:t>
      </w:r>
      <w:r w:rsidRPr="00142D97">
        <w:rPr>
          <w:rFonts w:hint="eastAsia"/>
          <w:u w:val="none"/>
        </w:rPr>
        <w:t>做到这一点花了多大成本？</w:t>
      </w:r>
    </w:p>
    <w:p w14:paraId="52229D2E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——</w:t>
      </w:r>
      <w:r w:rsidRPr="00142D97">
        <w:rPr>
          <w:rFonts w:hint="eastAsia"/>
          <w:u w:val="none"/>
        </w:rPr>
        <w:t>click</w:t>
      </w:r>
      <w:r w:rsidRPr="00142D97">
        <w:rPr>
          <w:rFonts w:hint="eastAsia"/>
          <w:u w:val="none"/>
        </w:rPr>
        <w:t>。</w:t>
      </w:r>
    </w:p>
    <w:p w14:paraId="10611DD3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“看来今年的庆典没了火龙椒不行啊。”</w:t>
      </w:r>
    </w:p>
    <w:p w14:paraId="41FFFBA4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——</w:t>
      </w:r>
      <w:r w:rsidRPr="00142D97">
        <w:rPr>
          <w:rFonts w:hint="eastAsia"/>
          <w:u w:val="none"/>
        </w:rPr>
        <w:t>click</w:t>
      </w:r>
    </w:p>
    <w:p w14:paraId="186B0F57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“看来今年的庆典没了火龙椒不行啊。”</w:t>
      </w:r>
    </w:p>
    <w:p w14:paraId="2E4893E7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——</w:t>
      </w:r>
      <w:r w:rsidRPr="00142D97">
        <w:rPr>
          <w:rFonts w:hint="eastAsia"/>
          <w:u w:val="none"/>
        </w:rPr>
        <w:t>click</w:t>
      </w:r>
    </w:p>
    <w:p w14:paraId="1EDC926D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“看来今年的庆典没了火龙椒不行啊。”</w:t>
      </w:r>
    </w:p>
    <w:p w14:paraId="49E11869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伟大的王掌柜发火了吗？疲倦了吗？他不耐烦了吗？</w:t>
      </w:r>
    </w:p>
    <w:p w14:paraId="4E11EC98" w14:textId="77777777" w:rsidR="002D6690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他心如止水，不紧不慢，波澜不惊。嘴角的微笑从无丝毫衰退。</w:t>
      </w:r>
    </w:p>
    <w:p w14:paraId="239E30FF" w14:textId="77777777" w:rsidR="004C41B2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不管是今天还是明天，贫穷还是富有，疾病还是健康，就是天王老子来了，鼠标点到水滴石穿、海枯石烂，</w:t>
      </w:r>
    </w:p>
    <w:p w14:paraId="20D523D3" w14:textId="77777777" w:rsidR="004C41B2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今年的庆典没有火龙椒也不行。</w:t>
      </w:r>
    </w:p>
    <w:p w14:paraId="4E673E92" w14:textId="77777777" w:rsidR="004C41B2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无喜无怒、无惊无惧，这才叫</w:t>
      </w:r>
      <w:r w:rsidRPr="004C41B2">
        <w:rPr>
          <w:rFonts w:eastAsia="点字青花楷" w:hint="eastAsia"/>
          <w:u w:val="none"/>
        </w:rPr>
        <w:t>坚定不移。</w:t>
      </w:r>
    </w:p>
    <w:p w14:paraId="2BBEA110" w14:textId="77777777" w:rsidR="004C41B2" w:rsidRDefault="004C41B2" w:rsidP="00142D97">
      <w:pPr>
        <w:spacing w:before="114" w:after="114"/>
        <w:ind w:firstLineChars="0" w:firstLine="420"/>
        <w:rPr>
          <w:u w:val="none"/>
        </w:rPr>
      </w:pPr>
    </w:p>
    <w:p w14:paraId="648B0742" w14:textId="77777777" w:rsidR="004C41B2" w:rsidRDefault="00142D97" w:rsidP="00142D97">
      <w:pPr>
        <w:spacing w:before="114" w:after="114"/>
        <w:ind w:firstLineChars="0" w:firstLine="420"/>
        <w:rPr>
          <w:u w:val="none"/>
        </w:rPr>
      </w:pPr>
      <w:r w:rsidRPr="00142D97">
        <w:rPr>
          <w:rFonts w:hint="eastAsia"/>
          <w:u w:val="none"/>
        </w:rPr>
        <w:t>但是，这里必须要补充一点——不要认为坚定不移一定可以达到一切目的。</w:t>
      </w:r>
    </w:p>
    <w:p w14:paraId="5FEF2F0A" w14:textId="4B35A86C" w:rsidR="00142D97" w:rsidRPr="004C41B2" w:rsidRDefault="00142D97" w:rsidP="00142D97">
      <w:pPr>
        <w:spacing w:before="114" w:after="114"/>
        <w:ind w:firstLineChars="0" w:firstLine="420"/>
        <w:rPr>
          <w:rFonts w:eastAsia="点字青花楷"/>
          <w:u w:val="none"/>
        </w:rPr>
      </w:pPr>
      <w:r w:rsidRPr="00142D97">
        <w:rPr>
          <w:rFonts w:hint="eastAsia"/>
          <w:u w:val="none"/>
        </w:rPr>
        <w:t>它的实际效用只是</w:t>
      </w:r>
      <w:r w:rsidRPr="004C41B2">
        <w:rPr>
          <w:rFonts w:eastAsia="点字青花楷" w:hint="eastAsia"/>
          <w:u w:val="none"/>
        </w:rPr>
        <w:t>去掉大部分的敷衍和应付，保证得到的拒绝是同样无可退让的。</w:t>
      </w:r>
    </w:p>
    <w:p w14:paraId="0E2C000A" w14:textId="77777777" w:rsidR="00142D97" w:rsidRDefault="00142D97" w:rsidP="00142D97">
      <w:pPr>
        <w:spacing w:before="114" w:after="114"/>
        <w:ind w:firstLineChars="0" w:firstLine="420"/>
        <w:rPr>
          <w:u w:val="none"/>
        </w:rPr>
      </w:pPr>
    </w:p>
    <w:p w14:paraId="25F97370" w14:textId="75EC880B" w:rsidR="00B978C1" w:rsidRDefault="00142D97" w:rsidP="00142D97">
      <w:pPr>
        <w:spacing w:before="114" w:after="114"/>
        <w:ind w:firstLineChars="0" w:firstLine="420"/>
        <w:jc w:val="right"/>
        <w:rPr>
          <w:u w:val="none"/>
        </w:rPr>
      </w:pPr>
      <w:r w:rsidRPr="00142D97">
        <w:rPr>
          <w:rFonts w:hint="eastAsia"/>
          <w:u w:val="none"/>
        </w:rPr>
        <w:t>编辑于</w:t>
      </w:r>
      <w:r w:rsidRPr="00142D97">
        <w:rPr>
          <w:rFonts w:hint="eastAsia"/>
          <w:u w:val="none"/>
        </w:rPr>
        <w:t xml:space="preserve"> 2022-10-17</w:t>
      </w:r>
    </w:p>
    <w:p w14:paraId="35BC0B00" w14:textId="31633936" w:rsidR="00142D97" w:rsidRDefault="00142D97" w:rsidP="00142D9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E16F4">
          <w:rPr>
            <w:rStyle w:val="aa"/>
            <w:rFonts w:hint="eastAsia"/>
          </w:rPr>
          <w:t>https://www.zhihu.com/answer/2718809057</w:t>
        </w:r>
      </w:hyperlink>
    </w:p>
    <w:p w14:paraId="6C05EA6E" w14:textId="77777777" w:rsidR="00142D97" w:rsidRDefault="00142D97" w:rsidP="00142D97">
      <w:pPr>
        <w:spacing w:before="114" w:after="114"/>
        <w:ind w:firstLineChars="0" w:firstLine="0"/>
        <w:rPr>
          <w:u w:val="none"/>
        </w:rPr>
      </w:pPr>
    </w:p>
    <w:p w14:paraId="3B1EDC55" w14:textId="3C45C921" w:rsidR="00142D97" w:rsidRDefault="00142D97" w:rsidP="00142D9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55655ED" w14:textId="77777777" w:rsidR="00142D97" w:rsidRDefault="00142D97" w:rsidP="00142D97">
      <w:pPr>
        <w:spacing w:before="114" w:after="114"/>
        <w:ind w:firstLineChars="0" w:firstLine="0"/>
        <w:rPr>
          <w:u w:val="none"/>
        </w:rPr>
      </w:pPr>
    </w:p>
    <w:p w14:paraId="204D3B76" w14:textId="77777777" w:rsidR="00872F17" w:rsidRDefault="00872F17" w:rsidP="00142D97">
      <w:pPr>
        <w:spacing w:before="114" w:after="114"/>
        <w:ind w:firstLineChars="0" w:firstLine="0"/>
        <w:rPr>
          <w:u w:val="none"/>
        </w:rPr>
      </w:pPr>
    </w:p>
    <w:p w14:paraId="604ED2B4" w14:textId="77777777" w:rsidR="00872F17" w:rsidRDefault="00872F17" w:rsidP="00142D97">
      <w:pPr>
        <w:spacing w:before="114" w:after="114"/>
        <w:ind w:firstLineChars="0" w:firstLine="0"/>
        <w:rPr>
          <w:u w:val="none"/>
        </w:rPr>
      </w:pPr>
    </w:p>
    <w:p w14:paraId="634FBE1D" w14:textId="70C4CBCE" w:rsidR="00872F17" w:rsidRDefault="00872F17" w:rsidP="00142D9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8BA6569" w14:textId="77777777" w:rsidR="00142D97" w:rsidRDefault="00142D97" w:rsidP="00142D97">
      <w:pPr>
        <w:spacing w:before="114" w:after="114"/>
        <w:ind w:firstLineChars="0" w:firstLine="420"/>
        <w:rPr>
          <w:u w:val="none"/>
        </w:rPr>
      </w:pPr>
    </w:p>
    <w:p w14:paraId="347D64A4" w14:textId="1B74DCF8" w:rsidR="00142D97" w:rsidRDefault="00872F17" w:rsidP="00142D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5B35C8">
        <w:rPr>
          <w:rFonts w:hint="eastAsia"/>
          <w:u w:val="none"/>
        </w:rPr>
        <w:t xml:space="preserve"> </w:t>
      </w:r>
      <w:r w:rsidR="005B35C8" w:rsidRPr="005B35C8">
        <w:rPr>
          <w:rFonts w:hint="eastAsia"/>
          <w:u w:val="none"/>
        </w:rPr>
        <w:t>做一个</w:t>
      </w:r>
      <w:r w:rsidR="005B35C8" w:rsidRPr="005B35C8">
        <w:rPr>
          <w:rFonts w:hint="eastAsia"/>
          <w:u w:val="none"/>
        </w:rPr>
        <w:t>NPC</w:t>
      </w:r>
      <w:r w:rsidR="005B35C8" w:rsidRPr="005B35C8">
        <w:rPr>
          <w:rFonts w:hint="eastAsia"/>
          <w:u w:val="none"/>
        </w:rPr>
        <w:t>——心如止水，波澜不惊，一视同仁，博爱万物，无我无名，有求必应。</w:t>
      </w:r>
    </w:p>
    <w:p w14:paraId="5BF5BAD0" w14:textId="00363B93" w:rsidR="005B35C8" w:rsidRDefault="005B35C8" w:rsidP="005B35C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4733CD0" w14:textId="74E00B8C" w:rsidR="00872F17" w:rsidRDefault="0095058A" w:rsidP="00142D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95058A">
        <w:rPr>
          <w:rFonts w:hint="eastAsia"/>
          <w:u w:val="none"/>
        </w:rPr>
        <w:t>但不是说请求帮助反复的询问不是请求而是讨债吗</w:t>
      </w:r>
    </w:p>
    <w:p w14:paraId="5F137333" w14:textId="4D1D07EA" w:rsidR="0095058A" w:rsidRDefault="0095058A" w:rsidP="00142D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3879C5" w:rsidRPr="003879C5">
        <w:rPr>
          <w:rFonts w:hint="eastAsia"/>
          <w:u w:val="none"/>
        </w:rPr>
        <w:t>间隔久一点呗</w:t>
      </w:r>
    </w:p>
    <w:p w14:paraId="4CCAE60B" w14:textId="682B06A8" w:rsidR="003879C5" w:rsidRDefault="003879C5" w:rsidP="003879C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A363C15" w14:textId="1F6C9983" w:rsidR="003879C5" w:rsidRDefault="002A30A0" w:rsidP="00142D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2A30A0">
        <w:rPr>
          <w:rFonts w:hint="eastAsia"/>
          <w:u w:val="none"/>
        </w:rPr>
        <w:t>有个问题，我该怎么确定一件事情值得我坚定不移海枯石烂的坚持呢？毕竟是需要成本的。</w:t>
      </w:r>
    </w:p>
    <w:p w14:paraId="08C1487C" w14:textId="0027FA05" w:rsidR="002A30A0" w:rsidRPr="002A30A0" w:rsidRDefault="002A30A0" w:rsidP="002A30A0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 xml:space="preserve">B: </w:t>
      </w:r>
      <w:r w:rsidRPr="002A30A0">
        <w:rPr>
          <w:rFonts w:hint="eastAsia"/>
          <w:u w:val="none"/>
        </w:rPr>
        <w:t>「</w:t>
      </w:r>
      <w:r w:rsidRPr="002A30A0">
        <w:rPr>
          <w:rFonts w:eastAsia="点字乐圆体" w:hint="eastAsia"/>
          <w:sz w:val="20"/>
          <w:szCs w:val="20"/>
          <w:u w:val="none"/>
        </w:rPr>
        <w:t>其实任何方向都无所谓对或者错，坚持得住的就是对，坚持不住的就是错。</w:t>
      </w:r>
    </w:p>
    <w:p w14:paraId="465CD50A" w14:textId="7A06691A" w:rsidR="002A30A0" w:rsidRDefault="002A30A0" w:rsidP="002A30A0">
      <w:pPr>
        <w:spacing w:before="114" w:after="114"/>
        <w:ind w:firstLineChars="0" w:firstLine="420"/>
        <w:rPr>
          <w:u w:val="none"/>
        </w:rPr>
      </w:pPr>
      <w:r w:rsidRPr="002A30A0">
        <w:rPr>
          <w:rFonts w:eastAsia="点字乐圆体" w:hint="eastAsia"/>
          <w:sz w:val="20"/>
          <w:szCs w:val="20"/>
          <w:u w:val="none"/>
        </w:rPr>
        <w:t>坚持得住的就是对的，坚持不住，理论再美好都是虚空。</w:t>
      </w:r>
      <w:r w:rsidRPr="002A30A0">
        <w:rPr>
          <w:rFonts w:hint="eastAsia"/>
          <w:u w:val="none"/>
        </w:rPr>
        <w:t>」</w:t>
      </w:r>
    </w:p>
    <w:p w14:paraId="4FAE4CCA" w14:textId="380A11E1" w:rsidR="002A30A0" w:rsidRDefault="002A30A0" w:rsidP="002A30A0">
      <w:pPr>
        <w:spacing w:before="114" w:after="114"/>
        <w:ind w:firstLineChars="0" w:firstLine="420"/>
        <w:rPr>
          <w:u w:val="none"/>
        </w:rPr>
      </w:pPr>
      <w:hyperlink r:id="rId5" w:history="1">
        <w:r w:rsidRPr="00FE16F4">
          <w:rPr>
            <w:rStyle w:val="aa"/>
          </w:rPr>
          <w:t>https://www.zhihu.com/answer/1413609374</w:t>
        </w:r>
      </w:hyperlink>
      <w:r>
        <w:rPr>
          <w:rFonts w:hint="eastAsia"/>
          <w:u w:val="none"/>
        </w:rPr>
        <w:t>（</w:t>
      </w:r>
      <w:r w:rsidRPr="002A30A0">
        <w:rPr>
          <w:rFonts w:hint="eastAsia"/>
          <w:u w:val="none"/>
        </w:rPr>
        <w:t>#</w:t>
      </w:r>
      <w:r w:rsidRPr="002A30A0">
        <w:rPr>
          <w:rFonts w:hint="eastAsia"/>
          <w:u w:val="none"/>
        </w:rPr>
        <w:t>懒散</w:t>
      </w:r>
      <w:r w:rsidRPr="002A30A0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460DDE2F" w14:textId="7EA76D4B" w:rsidR="002A30A0" w:rsidRPr="002A30A0" w:rsidRDefault="002A30A0" w:rsidP="002A30A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4DE1948" w14:textId="5DE2F756" w:rsidR="00872F17" w:rsidRPr="00142D97" w:rsidRDefault="00255632" w:rsidP="00142D9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2024/3/11</w:t>
      </w:r>
    </w:p>
    <w:sectPr w:rsidR="00872F17" w:rsidRPr="00142D97" w:rsidSect="00391BF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97"/>
    <w:rsid w:val="00142D97"/>
    <w:rsid w:val="00177A2E"/>
    <w:rsid w:val="00221033"/>
    <w:rsid w:val="0024250E"/>
    <w:rsid w:val="00255632"/>
    <w:rsid w:val="002A30A0"/>
    <w:rsid w:val="002B7A25"/>
    <w:rsid w:val="002D6690"/>
    <w:rsid w:val="003132B1"/>
    <w:rsid w:val="003342AC"/>
    <w:rsid w:val="003879C5"/>
    <w:rsid w:val="00391BF9"/>
    <w:rsid w:val="003D3509"/>
    <w:rsid w:val="003D3F8E"/>
    <w:rsid w:val="004B4063"/>
    <w:rsid w:val="004C41B2"/>
    <w:rsid w:val="004E4E23"/>
    <w:rsid w:val="004F2DAB"/>
    <w:rsid w:val="005459DC"/>
    <w:rsid w:val="0055359E"/>
    <w:rsid w:val="00557323"/>
    <w:rsid w:val="005B35C8"/>
    <w:rsid w:val="005E6F19"/>
    <w:rsid w:val="006109AA"/>
    <w:rsid w:val="007A6AB9"/>
    <w:rsid w:val="008429F3"/>
    <w:rsid w:val="00853128"/>
    <w:rsid w:val="00872F17"/>
    <w:rsid w:val="008C2C6B"/>
    <w:rsid w:val="009263C7"/>
    <w:rsid w:val="009301E5"/>
    <w:rsid w:val="009347CE"/>
    <w:rsid w:val="0095058A"/>
    <w:rsid w:val="009525AD"/>
    <w:rsid w:val="00955B56"/>
    <w:rsid w:val="00971426"/>
    <w:rsid w:val="009F641D"/>
    <w:rsid w:val="00AF6D8D"/>
    <w:rsid w:val="00B22D9E"/>
    <w:rsid w:val="00B84736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75ADF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5B3"/>
  <w15:chartTrackingRefBased/>
  <w15:docId w15:val="{0C7778D5-3E30-4794-8C99-67EBA995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42D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13609374" TargetMode="External"/><Relationship Id="rId4" Type="http://schemas.openxmlformats.org/officeDocument/2006/relationships/hyperlink" Target="https://www.zhihu.com/answer/2718809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2024-03-10T23:55:00Z</dcterms:created>
  <dcterms:modified xsi:type="dcterms:W3CDTF">2024-03-11T01:34:00Z</dcterms:modified>
</cp:coreProperties>
</file>