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28F40" w14:textId="77777777" w:rsidR="00627A76" w:rsidRPr="00BF139C" w:rsidRDefault="00627A76" w:rsidP="00BF139C">
      <w:pPr>
        <w:spacing w:beforeLines="35" w:before="114" w:afterLines="35" w:after="114" w:line="320" w:lineRule="exact"/>
        <w:rPr>
          <w:sz w:val="23"/>
          <w:szCs w:val="23"/>
        </w:rPr>
      </w:pPr>
      <w:r w:rsidRPr="00BF139C">
        <w:rPr>
          <w:rFonts w:hint="eastAsia"/>
          <w:sz w:val="23"/>
          <w:szCs w:val="23"/>
        </w:rPr>
        <w:t>#</w:t>
      </w:r>
      <w:r w:rsidRPr="00BF139C">
        <w:rPr>
          <w:rFonts w:hint="eastAsia"/>
          <w:sz w:val="23"/>
          <w:szCs w:val="23"/>
        </w:rPr>
        <w:t>多加小心</w:t>
      </w:r>
      <w:r w:rsidRPr="00BF139C">
        <w:rPr>
          <w:rFonts w:hint="eastAsia"/>
          <w:sz w:val="23"/>
          <w:szCs w:val="23"/>
        </w:rPr>
        <w:t>#</w:t>
      </w:r>
    </w:p>
    <w:p w14:paraId="263E6CB5" w14:textId="77777777" w:rsidR="00627A76" w:rsidRPr="00BF139C" w:rsidRDefault="00627A76" w:rsidP="00BF139C">
      <w:pPr>
        <w:spacing w:beforeLines="35" w:before="114" w:afterLines="35" w:after="114" w:line="320" w:lineRule="exact"/>
        <w:rPr>
          <w:sz w:val="23"/>
          <w:szCs w:val="23"/>
        </w:rPr>
      </w:pPr>
    </w:p>
    <w:p w14:paraId="43DD2928" w14:textId="77777777" w:rsidR="00627A76" w:rsidRPr="00BF139C" w:rsidRDefault="00627A76" w:rsidP="00BF139C">
      <w:pPr>
        <w:spacing w:beforeLines="35" w:before="114" w:afterLines="35" w:after="114" w:line="320" w:lineRule="exact"/>
        <w:jc w:val="center"/>
        <w:rPr>
          <w:sz w:val="23"/>
          <w:szCs w:val="23"/>
        </w:rPr>
      </w:pPr>
      <w:r w:rsidRPr="00BF139C">
        <w:rPr>
          <w:rFonts w:hint="eastAsia"/>
          <w:sz w:val="23"/>
          <w:szCs w:val="23"/>
        </w:rPr>
        <w:t>问题：南京航空航天大学材料化学实验室爆燃，已致</w:t>
      </w:r>
      <w:r w:rsidRPr="00BF139C">
        <w:rPr>
          <w:rFonts w:hint="eastAsia"/>
          <w:sz w:val="23"/>
          <w:szCs w:val="23"/>
        </w:rPr>
        <w:t xml:space="preserve"> 2 </w:t>
      </w:r>
      <w:r w:rsidRPr="00BF139C">
        <w:rPr>
          <w:rFonts w:hint="eastAsia"/>
          <w:sz w:val="23"/>
          <w:szCs w:val="23"/>
        </w:rPr>
        <w:t>死</w:t>
      </w:r>
      <w:r w:rsidRPr="00BF139C">
        <w:rPr>
          <w:rFonts w:hint="eastAsia"/>
          <w:sz w:val="23"/>
          <w:szCs w:val="23"/>
        </w:rPr>
        <w:t xml:space="preserve"> 9 </w:t>
      </w:r>
      <w:r w:rsidRPr="00BF139C">
        <w:rPr>
          <w:rFonts w:hint="eastAsia"/>
          <w:sz w:val="23"/>
          <w:szCs w:val="23"/>
        </w:rPr>
        <w:t>伤，目前情况如何？</w:t>
      </w:r>
    </w:p>
    <w:p w14:paraId="1680AF5D" w14:textId="77777777" w:rsidR="00627A76" w:rsidRPr="00BF139C" w:rsidRDefault="00627A76" w:rsidP="00BF139C">
      <w:pPr>
        <w:spacing w:beforeLines="35" w:before="114" w:afterLines="35" w:after="114" w:line="320" w:lineRule="exact"/>
        <w:jc w:val="center"/>
        <w:rPr>
          <w:sz w:val="23"/>
          <w:szCs w:val="23"/>
        </w:rPr>
      </w:pPr>
      <w:r w:rsidRPr="00BF139C">
        <w:rPr>
          <w:rFonts w:hint="eastAsia"/>
          <w:sz w:val="23"/>
          <w:szCs w:val="23"/>
        </w:rPr>
        <w:t>事故原因可能是什么？</w:t>
      </w:r>
    </w:p>
    <w:p w14:paraId="61D42F5E" w14:textId="77777777" w:rsidR="00627A76" w:rsidRPr="00BF139C" w:rsidRDefault="00627A76" w:rsidP="00BF139C">
      <w:pPr>
        <w:spacing w:beforeLines="35" w:before="114" w:afterLines="35" w:after="114" w:line="320" w:lineRule="exact"/>
        <w:rPr>
          <w:sz w:val="23"/>
          <w:szCs w:val="23"/>
        </w:rPr>
      </w:pPr>
    </w:p>
    <w:p w14:paraId="242A05E9" w14:textId="77777777" w:rsidR="007741F4" w:rsidRPr="00BF139C" w:rsidRDefault="00627A76" w:rsidP="00BF139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BF139C">
        <w:rPr>
          <w:rFonts w:hint="eastAsia"/>
          <w:sz w:val="23"/>
          <w:szCs w:val="23"/>
        </w:rPr>
        <w:t>说得实在点，中国确实在文化上比较漠视安全。</w:t>
      </w:r>
    </w:p>
    <w:p w14:paraId="7B319089" w14:textId="77777777" w:rsidR="007741F4" w:rsidRPr="00BF139C" w:rsidRDefault="00627A76" w:rsidP="00BF139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BF139C">
        <w:rPr>
          <w:rFonts w:hint="eastAsia"/>
          <w:sz w:val="23"/>
          <w:szCs w:val="23"/>
        </w:rPr>
        <w:t>这问题比较微妙。</w:t>
      </w:r>
    </w:p>
    <w:p w14:paraId="3782D041" w14:textId="77777777" w:rsidR="007741F4" w:rsidRPr="00BF139C" w:rsidRDefault="00627A76" w:rsidP="00BF139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BF139C">
        <w:rPr>
          <w:rFonts w:hint="eastAsia"/>
          <w:sz w:val="23"/>
          <w:szCs w:val="23"/>
        </w:rPr>
        <w:t>中国文化在一方面非常强调“不冒险”，要求持重、谨慎、保守、固穷、重迁；</w:t>
      </w:r>
    </w:p>
    <w:p w14:paraId="307C2A73" w14:textId="77777777" w:rsidR="007741F4" w:rsidRPr="00BF139C" w:rsidRDefault="00627A76" w:rsidP="00BF139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BF139C">
        <w:rPr>
          <w:rFonts w:hint="eastAsia"/>
          <w:sz w:val="23"/>
          <w:szCs w:val="23"/>
        </w:rPr>
        <w:t>另一方面，则漠视一般的人身安全，比如“不干不净吃了没病”，比如“不要穷讲究”，比如“戴口罩干活太累赘”。推崇赤膊上阵，不怕牺牲。</w:t>
      </w:r>
    </w:p>
    <w:p w14:paraId="267559A4" w14:textId="77777777" w:rsidR="007741F4" w:rsidRPr="00BF139C" w:rsidRDefault="00627A76" w:rsidP="00BF139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BF139C">
        <w:rPr>
          <w:rFonts w:hint="eastAsia"/>
          <w:sz w:val="23"/>
          <w:szCs w:val="23"/>
        </w:rPr>
        <w:t>这恰好和西方的倾向相反——西方文化高度在意不卫生、不安全，骑个自行车也非要戴头盔，但是却对冒险推崇备至。</w:t>
      </w:r>
    </w:p>
    <w:p w14:paraId="7EFCB693" w14:textId="1A36663A" w:rsidR="00CF7B3C" w:rsidRPr="00BF139C" w:rsidRDefault="00627A76" w:rsidP="00BF139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BF139C">
        <w:rPr>
          <w:rFonts w:hint="eastAsia"/>
          <w:sz w:val="23"/>
          <w:szCs w:val="23"/>
        </w:rPr>
        <w:t>具体点举个例子——</w:t>
      </w:r>
      <w:r w:rsidR="00BF139C">
        <w:rPr>
          <w:sz w:val="23"/>
          <w:szCs w:val="23"/>
        </w:rPr>
        <w:t xml:space="preserve"> </w:t>
      </w:r>
      <w:r w:rsidRPr="00BF139C">
        <w:rPr>
          <w:rFonts w:hint="eastAsia"/>
          <w:sz w:val="23"/>
          <w:szCs w:val="23"/>
        </w:rPr>
        <w:t>一方不准玩山地速降，但骑摩托车也往往不戴头盔；一方骑个自行车也要戴头盔，但是却喜欢玩山地速降作死。</w:t>
      </w:r>
    </w:p>
    <w:p w14:paraId="3FF528FA" w14:textId="77777777" w:rsidR="00CF7B3C" w:rsidRPr="00BF139C" w:rsidRDefault="00627A76" w:rsidP="00BF139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BF139C">
        <w:rPr>
          <w:rFonts w:hint="eastAsia"/>
          <w:sz w:val="23"/>
          <w:szCs w:val="23"/>
        </w:rPr>
        <w:t>这背后的成因和影响，很值得你们仔细思考一下——因为作为一个中国人，是非常容易不自知的受到这种倾向的浸染的。</w:t>
      </w:r>
    </w:p>
    <w:p w14:paraId="3B31D729" w14:textId="77777777" w:rsidR="00CF7B3C" w:rsidRPr="00BF139C" w:rsidRDefault="00627A76" w:rsidP="00BF139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BF139C">
        <w:rPr>
          <w:rFonts w:hint="eastAsia"/>
          <w:sz w:val="23"/>
          <w:szCs w:val="23"/>
        </w:rPr>
        <w:t>这两种立场，你可以选任何一种，但是，一定要是自己选的，而不能是被环境替自己选的，自己只是茫然的以为这就是天经地义。</w:t>
      </w:r>
    </w:p>
    <w:p w14:paraId="02181FA8" w14:textId="77777777" w:rsidR="00CF7B3C" w:rsidRPr="00BF139C" w:rsidRDefault="00627A76" w:rsidP="00BF139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BF139C">
        <w:rPr>
          <w:rFonts w:hint="eastAsia"/>
          <w:sz w:val="23"/>
          <w:szCs w:val="23"/>
        </w:rPr>
        <w:t>话说回来——</w:t>
      </w:r>
      <w:r w:rsidRPr="00BF139C">
        <w:rPr>
          <w:rFonts w:eastAsia="点字青花楷" w:hint="eastAsia"/>
          <w:sz w:val="23"/>
          <w:szCs w:val="23"/>
        </w:rPr>
        <w:t>因为这种普遍的基准性的问题，中国的各种组织在制定安全规范的时候往往质量较差，体系有缺陷，执行不严谨。</w:t>
      </w:r>
    </w:p>
    <w:p w14:paraId="728328C0" w14:textId="77777777" w:rsidR="00CF7B3C" w:rsidRPr="00BF139C" w:rsidRDefault="00627A76" w:rsidP="00BF139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BF139C">
        <w:rPr>
          <w:rFonts w:hint="eastAsia"/>
          <w:sz w:val="23"/>
          <w:szCs w:val="23"/>
        </w:rPr>
        <w:t>你自己要对此有足够的警惕。</w:t>
      </w:r>
    </w:p>
    <w:p w14:paraId="2CBF3AD9" w14:textId="77777777" w:rsidR="00CF7B3C" w:rsidRPr="00BF139C" w:rsidRDefault="00627A76" w:rsidP="00BF139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BF139C">
        <w:rPr>
          <w:rFonts w:hint="eastAsia"/>
          <w:sz w:val="23"/>
          <w:szCs w:val="23"/>
        </w:rPr>
        <w:t>比如，安全通道你得自己检查一下，是不是真的是通的。别到了火警起来了才发现安全通道里堆满了不要的儿童床和自行车。</w:t>
      </w:r>
    </w:p>
    <w:p w14:paraId="3F41735E" w14:textId="77777777" w:rsidR="00CF7B3C" w:rsidRPr="00BF139C" w:rsidRDefault="00627A76" w:rsidP="00BF139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BF139C">
        <w:rPr>
          <w:rFonts w:hint="eastAsia"/>
          <w:sz w:val="23"/>
          <w:szCs w:val="23"/>
        </w:rPr>
        <w:t>比如不要轻易假定自动化喷淋一定有效。</w:t>
      </w:r>
    </w:p>
    <w:p w14:paraId="4CF3C380" w14:textId="77777777" w:rsidR="00CF7B3C" w:rsidRPr="00BF139C" w:rsidRDefault="00627A76" w:rsidP="00BF139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BF139C">
        <w:rPr>
          <w:rFonts w:hint="eastAsia"/>
          <w:sz w:val="23"/>
          <w:szCs w:val="23"/>
        </w:rPr>
        <w:t>比如不要轻易假定你的同事们一定会遵守安全规章。</w:t>
      </w:r>
    </w:p>
    <w:p w14:paraId="3E9FE3FC" w14:textId="77777777" w:rsidR="00CF7B3C" w:rsidRPr="00BF139C" w:rsidRDefault="00627A76" w:rsidP="00BF139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BF139C">
        <w:rPr>
          <w:rFonts w:hint="eastAsia"/>
          <w:sz w:val="23"/>
          <w:szCs w:val="23"/>
        </w:rPr>
        <w:t>你自己检查一下、自己练习清楚，随时保持警惕。</w:t>
      </w:r>
    </w:p>
    <w:p w14:paraId="16FA1643" w14:textId="77777777" w:rsidR="00CF7B3C" w:rsidRPr="00BF139C" w:rsidRDefault="00627A76" w:rsidP="00BF139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BF139C">
        <w:rPr>
          <w:rFonts w:hint="eastAsia"/>
          <w:sz w:val="23"/>
          <w:szCs w:val="23"/>
        </w:rPr>
        <w:t>尤其是危险的岗位和职业，对于安全规范，你至少也要达到它的要求，并且最好要自己设立更高的标准，更严谨的习惯。</w:t>
      </w:r>
    </w:p>
    <w:p w14:paraId="1334C868" w14:textId="77777777" w:rsidR="00CF7B3C" w:rsidRPr="00BF139C" w:rsidRDefault="00627A76" w:rsidP="00BF139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BF139C">
        <w:rPr>
          <w:rFonts w:hint="eastAsia"/>
          <w:sz w:val="23"/>
          <w:szCs w:val="23"/>
        </w:rPr>
        <w:t>比如失火，在不清楚具体原因的前提下，是不宜轻易去扑救的。</w:t>
      </w:r>
    </w:p>
    <w:p w14:paraId="6AF8FCDE" w14:textId="77777777" w:rsidR="00B44AB6" w:rsidRPr="00BF139C" w:rsidRDefault="00627A76" w:rsidP="00BF139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BF139C">
        <w:rPr>
          <w:rFonts w:hint="eastAsia"/>
          <w:sz w:val="23"/>
          <w:szCs w:val="23"/>
        </w:rPr>
        <w:t>并且作为非专业人员，除非是出于自救没有选择，否则你的首要选择是迅速疏散和帮助别人疏散，帮助专业人员了解情况和获得资源，不是自己去扑救。</w:t>
      </w:r>
    </w:p>
    <w:p w14:paraId="6D09CE9A" w14:textId="77777777" w:rsidR="00B44AB6" w:rsidRPr="00BF139C" w:rsidRDefault="00627A76" w:rsidP="00BF139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BF139C">
        <w:rPr>
          <w:rFonts w:hint="eastAsia"/>
          <w:sz w:val="23"/>
          <w:szCs w:val="23"/>
        </w:rPr>
        <w:t>这本来应该是实验室工作人员被普遍训练过的预案内容。</w:t>
      </w:r>
    </w:p>
    <w:p w14:paraId="2C47D0D3" w14:textId="77777777" w:rsidR="00B44AB6" w:rsidRPr="00BF139C" w:rsidRDefault="00627A76" w:rsidP="00BF139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BF139C">
        <w:rPr>
          <w:rFonts w:hint="eastAsia"/>
          <w:sz w:val="23"/>
          <w:szCs w:val="23"/>
        </w:rPr>
        <w:t>千金之子，</w:t>
      </w:r>
      <w:bookmarkStart w:id="0" w:name="OLE_LINK1"/>
      <w:r w:rsidRPr="00BF139C">
        <w:rPr>
          <w:rFonts w:hint="eastAsia"/>
          <w:sz w:val="23"/>
          <w:szCs w:val="23"/>
        </w:rPr>
        <w:t>坐不垂堂</w:t>
      </w:r>
      <w:bookmarkEnd w:id="0"/>
      <w:r w:rsidRPr="00BF139C">
        <w:rPr>
          <w:rFonts w:hint="eastAsia"/>
          <w:sz w:val="23"/>
          <w:szCs w:val="23"/>
        </w:rPr>
        <w:t>。</w:t>
      </w:r>
    </w:p>
    <w:p w14:paraId="5A22F143" w14:textId="77777777" w:rsidR="00B44AB6" w:rsidRPr="00BF139C" w:rsidRDefault="00627A76" w:rsidP="00BF139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BF139C">
        <w:rPr>
          <w:rFonts w:hint="eastAsia"/>
          <w:sz w:val="23"/>
          <w:szCs w:val="23"/>
        </w:rPr>
        <w:t>你要学习和擅长冒险，但你应该学习和擅长的，应该是你自己选择的风险，而不是因为粗疏和傲慢所频频堕入的危险。</w:t>
      </w:r>
    </w:p>
    <w:p w14:paraId="098E838A" w14:textId="77777777" w:rsidR="00B44AB6" w:rsidRPr="00BF139C" w:rsidRDefault="00B44AB6" w:rsidP="00BF139C">
      <w:pPr>
        <w:spacing w:beforeLines="35" w:before="114" w:afterLines="35" w:after="114" w:line="320" w:lineRule="exact"/>
        <w:ind w:firstLine="420"/>
        <w:jc w:val="right"/>
        <w:rPr>
          <w:sz w:val="23"/>
          <w:szCs w:val="23"/>
        </w:rPr>
      </w:pPr>
      <w:r w:rsidRPr="00BF139C">
        <w:rPr>
          <w:rFonts w:hint="eastAsia"/>
          <w:sz w:val="23"/>
          <w:szCs w:val="23"/>
        </w:rPr>
        <w:t>-</w:t>
      </w:r>
      <w:r w:rsidRPr="00BF139C">
        <w:rPr>
          <w:sz w:val="23"/>
          <w:szCs w:val="23"/>
        </w:rPr>
        <w:t>--</w:t>
      </w:r>
    </w:p>
    <w:p w14:paraId="3B5903B3" w14:textId="77777777" w:rsidR="00B44AB6" w:rsidRPr="00BF139C" w:rsidRDefault="00627A76" w:rsidP="00BF139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BF139C">
        <w:rPr>
          <w:rFonts w:hint="eastAsia"/>
          <w:sz w:val="23"/>
          <w:szCs w:val="23"/>
        </w:rPr>
        <w:t>至于有很多人因为实验室出了事故就喊什么“劝退”，不必听。</w:t>
      </w:r>
    </w:p>
    <w:p w14:paraId="60EFB734" w14:textId="77777777" w:rsidR="00B44AB6" w:rsidRPr="00BF139C" w:rsidRDefault="00627A76" w:rsidP="00BF139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BF139C">
        <w:rPr>
          <w:rFonts w:hint="eastAsia"/>
          <w:sz w:val="23"/>
          <w:szCs w:val="23"/>
        </w:rPr>
        <w:t>往哪里“退”？今天看到实验室爆炸，退专业；明天看到打渔落水，退海；后天看到裁员下岗，退职场……这样就这退那退，最后退哪去？</w:t>
      </w:r>
    </w:p>
    <w:p w14:paraId="6754232D" w14:textId="77777777" w:rsidR="00B44AB6" w:rsidRPr="00BF139C" w:rsidRDefault="00627A76" w:rsidP="00BF139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BF139C">
        <w:rPr>
          <w:rFonts w:hint="eastAsia"/>
          <w:sz w:val="23"/>
          <w:szCs w:val="23"/>
        </w:rPr>
        <w:t>退回子宫里去吗？</w:t>
      </w:r>
    </w:p>
    <w:p w14:paraId="21D654A9" w14:textId="77777777" w:rsidR="00B44AB6" w:rsidRPr="00BF139C" w:rsidRDefault="00627A76" w:rsidP="00BF139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BF139C">
        <w:rPr>
          <w:rFonts w:hint="eastAsia"/>
          <w:sz w:val="23"/>
          <w:szCs w:val="23"/>
        </w:rPr>
        <w:lastRenderedPageBreak/>
        <w:t>老大不小了，应该知道这个世界是个什么样的地方了。</w:t>
      </w:r>
    </w:p>
    <w:p w14:paraId="367A8CAB" w14:textId="77777777" w:rsidR="00B44AB6" w:rsidRPr="00BF139C" w:rsidRDefault="00627A76" w:rsidP="00BF139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BF139C">
        <w:rPr>
          <w:rFonts w:hint="eastAsia"/>
          <w:sz w:val="23"/>
          <w:szCs w:val="23"/>
        </w:rPr>
        <w:t>没有哪里是不要拼命的，没有哪里没风险。</w:t>
      </w:r>
    </w:p>
    <w:p w14:paraId="16735B95" w14:textId="77777777" w:rsidR="00B44AB6" w:rsidRPr="00BF139C" w:rsidRDefault="00627A76" w:rsidP="00BF139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BF139C">
        <w:rPr>
          <w:rFonts w:hint="eastAsia"/>
          <w:sz w:val="23"/>
          <w:szCs w:val="23"/>
        </w:rPr>
        <w:t>你根本没啥可退的。</w:t>
      </w:r>
    </w:p>
    <w:p w14:paraId="628D2656" w14:textId="77777777" w:rsidR="007741F4" w:rsidRPr="00BF139C" w:rsidRDefault="00627A76" w:rsidP="00BF139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BF139C">
        <w:rPr>
          <w:rFonts w:hint="eastAsia"/>
          <w:sz w:val="23"/>
          <w:szCs w:val="23"/>
        </w:rPr>
        <w:t>而且是越退，越会没得退。</w:t>
      </w:r>
    </w:p>
    <w:p w14:paraId="5C04AED2" w14:textId="77777777" w:rsidR="007741F4" w:rsidRPr="00BF139C" w:rsidRDefault="007741F4" w:rsidP="00BF139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</w:p>
    <w:p w14:paraId="3AB3989D" w14:textId="77777777" w:rsidR="00B978C1" w:rsidRPr="00BF139C" w:rsidRDefault="00627A76" w:rsidP="00BF139C">
      <w:pPr>
        <w:spacing w:beforeLines="35" w:before="114" w:afterLines="35" w:after="114" w:line="320" w:lineRule="exact"/>
        <w:ind w:firstLine="420"/>
        <w:jc w:val="right"/>
        <w:rPr>
          <w:sz w:val="23"/>
          <w:szCs w:val="23"/>
        </w:rPr>
      </w:pPr>
      <w:r w:rsidRPr="00BF139C">
        <w:rPr>
          <w:rFonts w:hint="eastAsia"/>
          <w:sz w:val="23"/>
          <w:szCs w:val="23"/>
        </w:rPr>
        <w:t>编辑于</w:t>
      </w:r>
      <w:r w:rsidRPr="00BF139C">
        <w:rPr>
          <w:rFonts w:hint="eastAsia"/>
          <w:sz w:val="23"/>
          <w:szCs w:val="23"/>
        </w:rPr>
        <w:t xml:space="preserve"> 2021-10-26</w:t>
      </w:r>
    </w:p>
    <w:p w14:paraId="16F28F36" w14:textId="77777777" w:rsidR="007741F4" w:rsidRPr="00BF139C" w:rsidRDefault="00000000" w:rsidP="00BF139C">
      <w:pPr>
        <w:spacing w:beforeLines="35" w:before="114" w:afterLines="35" w:after="114" w:line="320" w:lineRule="exact"/>
        <w:jc w:val="right"/>
        <w:rPr>
          <w:sz w:val="23"/>
          <w:szCs w:val="23"/>
        </w:rPr>
      </w:pPr>
      <w:hyperlink r:id="rId4" w:history="1">
        <w:r w:rsidR="007741F4" w:rsidRPr="00BF139C">
          <w:rPr>
            <w:rStyle w:val="aa"/>
            <w:rFonts w:hint="eastAsia"/>
            <w:sz w:val="23"/>
            <w:szCs w:val="23"/>
          </w:rPr>
          <w:t>https://www.zhihu.com</w:t>
        </w:r>
        <w:r w:rsidR="007741F4" w:rsidRPr="00BF139C">
          <w:rPr>
            <w:rStyle w:val="aa"/>
            <w:sz w:val="23"/>
            <w:szCs w:val="23"/>
          </w:rPr>
          <w:t>/</w:t>
        </w:r>
        <w:r w:rsidR="007741F4" w:rsidRPr="00BF139C">
          <w:rPr>
            <w:rStyle w:val="aa"/>
            <w:rFonts w:hint="eastAsia"/>
            <w:sz w:val="23"/>
            <w:szCs w:val="23"/>
          </w:rPr>
          <w:t>answer/2188947781</w:t>
        </w:r>
      </w:hyperlink>
    </w:p>
    <w:p w14:paraId="726CCBBA" w14:textId="77777777" w:rsidR="007741F4" w:rsidRPr="00BF139C" w:rsidRDefault="007741F4" w:rsidP="00BF139C">
      <w:pPr>
        <w:spacing w:beforeLines="35" w:before="114" w:afterLines="35" w:after="114" w:line="320" w:lineRule="exact"/>
        <w:rPr>
          <w:sz w:val="23"/>
          <w:szCs w:val="23"/>
        </w:rPr>
      </w:pPr>
    </w:p>
    <w:p w14:paraId="52D098DA" w14:textId="77777777" w:rsidR="007741F4" w:rsidRPr="00BF139C" w:rsidRDefault="007741F4" w:rsidP="00BF139C">
      <w:pPr>
        <w:spacing w:beforeLines="35" w:before="114" w:afterLines="35" w:after="114" w:line="320" w:lineRule="exact"/>
        <w:rPr>
          <w:sz w:val="23"/>
          <w:szCs w:val="23"/>
        </w:rPr>
      </w:pPr>
      <w:r w:rsidRPr="00BF139C">
        <w:rPr>
          <w:rFonts w:hint="eastAsia"/>
          <w:sz w:val="23"/>
          <w:szCs w:val="23"/>
        </w:rPr>
        <w:t>-</w:t>
      </w:r>
      <w:r w:rsidRPr="00BF139C">
        <w:rPr>
          <w:sz w:val="23"/>
          <w:szCs w:val="23"/>
        </w:rPr>
        <w:t>--</w:t>
      </w:r>
    </w:p>
    <w:p w14:paraId="2784CDD2" w14:textId="77777777" w:rsidR="007741F4" w:rsidRPr="00BF139C" w:rsidRDefault="007741F4" w:rsidP="00BF139C">
      <w:pPr>
        <w:spacing w:beforeLines="35" w:before="114" w:afterLines="35" w:after="114" w:line="320" w:lineRule="exact"/>
        <w:rPr>
          <w:sz w:val="23"/>
          <w:szCs w:val="23"/>
        </w:rPr>
      </w:pPr>
    </w:p>
    <w:p w14:paraId="2CD8B6F9" w14:textId="77777777" w:rsidR="00B44AB6" w:rsidRPr="00BF139C" w:rsidRDefault="00B44AB6" w:rsidP="00BF139C">
      <w:pPr>
        <w:spacing w:beforeLines="35" w:before="114" w:afterLines="35" w:after="114" w:line="320" w:lineRule="exact"/>
        <w:rPr>
          <w:sz w:val="23"/>
          <w:szCs w:val="23"/>
        </w:rPr>
      </w:pPr>
    </w:p>
    <w:p w14:paraId="10F04574" w14:textId="77777777" w:rsidR="00B44AB6" w:rsidRPr="00BF139C" w:rsidRDefault="00B44AB6" w:rsidP="00BF139C">
      <w:pPr>
        <w:spacing w:beforeLines="35" w:before="114" w:afterLines="35" w:after="114" w:line="320" w:lineRule="exact"/>
        <w:rPr>
          <w:sz w:val="23"/>
          <w:szCs w:val="23"/>
        </w:rPr>
      </w:pPr>
    </w:p>
    <w:p w14:paraId="6CA52231" w14:textId="77777777" w:rsidR="00B44AB6" w:rsidRPr="00BF139C" w:rsidRDefault="00B44AB6" w:rsidP="00BF139C">
      <w:pPr>
        <w:spacing w:beforeLines="35" w:before="114" w:afterLines="35" w:after="114" w:line="320" w:lineRule="exact"/>
        <w:rPr>
          <w:sz w:val="23"/>
          <w:szCs w:val="23"/>
        </w:rPr>
      </w:pPr>
    </w:p>
    <w:p w14:paraId="161DB4B4" w14:textId="77777777" w:rsidR="00B44AB6" w:rsidRPr="00BF139C" w:rsidRDefault="00B44AB6" w:rsidP="00BF139C">
      <w:pPr>
        <w:spacing w:beforeLines="35" w:before="114" w:afterLines="35" w:after="114" w:line="320" w:lineRule="exact"/>
        <w:rPr>
          <w:sz w:val="23"/>
          <w:szCs w:val="23"/>
        </w:rPr>
      </w:pPr>
    </w:p>
    <w:p w14:paraId="0CAA1D75" w14:textId="77777777" w:rsidR="00B44AB6" w:rsidRPr="00BF139C" w:rsidRDefault="00B44AB6" w:rsidP="00BF139C">
      <w:pPr>
        <w:spacing w:beforeLines="35" w:before="114" w:afterLines="35" w:after="114" w:line="320" w:lineRule="exact"/>
        <w:rPr>
          <w:sz w:val="23"/>
          <w:szCs w:val="23"/>
        </w:rPr>
      </w:pPr>
    </w:p>
    <w:p w14:paraId="7538D097" w14:textId="77777777" w:rsidR="00B44AB6" w:rsidRPr="00BF139C" w:rsidRDefault="00B44AB6" w:rsidP="00BF139C">
      <w:pPr>
        <w:spacing w:beforeLines="35" w:before="114" w:afterLines="35" w:after="114" w:line="320" w:lineRule="exact"/>
        <w:rPr>
          <w:sz w:val="23"/>
          <w:szCs w:val="23"/>
        </w:rPr>
      </w:pPr>
    </w:p>
    <w:p w14:paraId="1FA72ED0" w14:textId="77777777" w:rsidR="00B44AB6" w:rsidRPr="00BF139C" w:rsidRDefault="00B44AB6" w:rsidP="00BF139C">
      <w:pPr>
        <w:spacing w:beforeLines="35" w:before="114" w:afterLines="35" w:after="114" w:line="320" w:lineRule="exact"/>
        <w:rPr>
          <w:sz w:val="23"/>
          <w:szCs w:val="23"/>
        </w:rPr>
      </w:pPr>
    </w:p>
    <w:p w14:paraId="6BBBA213" w14:textId="77777777" w:rsidR="00B44AB6" w:rsidRPr="00BF139C" w:rsidRDefault="00B44AB6" w:rsidP="00BF139C">
      <w:pPr>
        <w:spacing w:beforeLines="35" w:before="114" w:afterLines="35" w:after="114" w:line="320" w:lineRule="exact"/>
        <w:rPr>
          <w:sz w:val="23"/>
          <w:szCs w:val="23"/>
        </w:rPr>
      </w:pPr>
    </w:p>
    <w:p w14:paraId="18459BCE" w14:textId="77777777" w:rsidR="00B44AB6" w:rsidRPr="00BF139C" w:rsidRDefault="00B44AB6" w:rsidP="00BF139C">
      <w:pPr>
        <w:spacing w:beforeLines="35" w:before="114" w:afterLines="35" w:after="114" w:line="320" w:lineRule="exact"/>
        <w:rPr>
          <w:sz w:val="23"/>
          <w:szCs w:val="23"/>
        </w:rPr>
      </w:pPr>
    </w:p>
    <w:p w14:paraId="4176ECB3" w14:textId="77777777" w:rsidR="00B44AB6" w:rsidRPr="00BF139C" w:rsidRDefault="00B44AB6" w:rsidP="00BF139C">
      <w:pPr>
        <w:spacing w:beforeLines="35" w:before="114" w:afterLines="35" w:after="114" w:line="320" w:lineRule="exact"/>
        <w:rPr>
          <w:sz w:val="23"/>
          <w:szCs w:val="23"/>
        </w:rPr>
      </w:pPr>
    </w:p>
    <w:p w14:paraId="0A637815" w14:textId="77777777" w:rsidR="00B44AB6" w:rsidRPr="00BF139C" w:rsidRDefault="00B44AB6" w:rsidP="00BF139C">
      <w:pPr>
        <w:spacing w:beforeLines="35" w:before="114" w:afterLines="35" w:after="114" w:line="320" w:lineRule="exact"/>
        <w:rPr>
          <w:sz w:val="23"/>
          <w:szCs w:val="23"/>
        </w:rPr>
      </w:pPr>
    </w:p>
    <w:p w14:paraId="25026412" w14:textId="77777777" w:rsidR="00B44AB6" w:rsidRPr="00BF139C" w:rsidRDefault="00B44AB6" w:rsidP="00BF139C">
      <w:pPr>
        <w:spacing w:beforeLines="35" w:before="114" w:afterLines="35" w:after="114" w:line="320" w:lineRule="exact"/>
        <w:rPr>
          <w:sz w:val="23"/>
          <w:szCs w:val="23"/>
        </w:rPr>
      </w:pPr>
    </w:p>
    <w:p w14:paraId="67C5C0FB" w14:textId="77777777" w:rsidR="00B44AB6" w:rsidRPr="00BF139C" w:rsidRDefault="00B44AB6" w:rsidP="00BF139C">
      <w:pPr>
        <w:spacing w:beforeLines="35" w:before="114" w:afterLines="35" w:after="114" w:line="320" w:lineRule="exact"/>
        <w:rPr>
          <w:sz w:val="23"/>
          <w:szCs w:val="23"/>
        </w:rPr>
      </w:pPr>
    </w:p>
    <w:p w14:paraId="28895119" w14:textId="77777777" w:rsidR="00B44AB6" w:rsidRPr="00BF139C" w:rsidRDefault="00B44AB6" w:rsidP="00BF139C">
      <w:pPr>
        <w:spacing w:beforeLines="35" w:before="114" w:afterLines="35" w:after="114" w:line="320" w:lineRule="exact"/>
        <w:rPr>
          <w:sz w:val="23"/>
          <w:szCs w:val="23"/>
        </w:rPr>
      </w:pPr>
    </w:p>
    <w:p w14:paraId="36F905D9" w14:textId="77777777" w:rsidR="00B44AB6" w:rsidRPr="00BF139C" w:rsidRDefault="00B44AB6" w:rsidP="00BF139C">
      <w:pPr>
        <w:spacing w:beforeLines="35" w:before="114" w:afterLines="35" w:after="114" w:line="320" w:lineRule="exact"/>
        <w:rPr>
          <w:sz w:val="23"/>
          <w:szCs w:val="23"/>
        </w:rPr>
      </w:pPr>
    </w:p>
    <w:p w14:paraId="0A62208A" w14:textId="77777777" w:rsidR="00B44AB6" w:rsidRPr="00BF139C" w:rsidRDefault="00B44AB6" w:rsidP="00BF139C">
      <w:pPr>
        <w:spacing w:beforeLines="35" w:before="114" w:afterLines="35" w:after="114" w:line="320" w:lineRule="exact"/>
        <w:rPr>
          <w:sz w:val="23"/>
          <w:szCs w:val="23"/>
        </w:rPr>
      </w:pPr>
    </w:p>
    <w:p w14:paraId="71870547" w14:textId="77777777" w:rsidR="00B44AB6" w:rsidRPr="00BF139C" w:rsidRDefault="00B44AB6" w:rsidP="00BF139C">
      <w:pPr>
        <w:spacing w:beforeLines="35" w:before="114" w:afterLines="35" w:after="114" w:line="320" w:lineRule="exact"/>
        <w:rPr>
          <w:sz w:val="23"/>
          <w:szCs w:val="23"/>
        </w:rPr>
      </w:pPr>
    </w:p>
    <w:p w14:paraId="63E26901" w14:textId="77777777" w:rsidR="00B44AB6" w:rsidRPr="00BF139C" w:rsidRDefault="00B44AB6" w:rsidP="00BF139C">
      <w:pPr>
        <w:spacing w:beforeLines="35" w:before="114" w:afterLines="35" w:after="114" w:line="320" w:lineRule="exact"/>
        <w:rPr>
          <w:sz w:val="23"/>
          <w:szCs w:val="23"/>
        </w:rPr>
      </w:pPr>
    </w:p>
    <w:p w14:paraId="7FE34112" w14:textId="77777777" w:rsidR="00B44AB6" w:rsidRPr="00BF139C" w:rsidRDefault="00B44AB6" w:rsidP="00BF139C">
      <w:pPr>
        <w:spacing w:beforeLines="35" w:before="114" w:afterLines="35" w:after="114" w:line="320" w:lineRule="exact"/>
        <w:rPr>
          <w:sz w:val="23"/>
          <w:szCs w:val="23"/>
        </w:rPr>
      </w:pPr>
    </w:p>
    <w:p w14:paraId="4C445D74" w14:textId="77777777" w:rsidR="00B44AB6" w:rsidRPr="00BF139C" w:rsidRDefault="00B44AB6" w:rsidP="00BF139C">
      <w:pPr>
        <w:spacing w:beforeLines="35" w:before="114" w:afterLines="35" w:after="114" w:line="320" w:lineRule="exact"/>
        <w:rPr>
          <w:sz w:val="23"/>
          <w:szCs w:val="23"/>
        </w:rPr>
      </w:pPr>
    </w:p>
    <w:p w14:paraId="75C2062D" w14:textId="77777777" w:rsidR="00B44AB6" w:rsidRPr="00BF139C" w:rsidRDefault="00B44AB6" w:rsidP="00BF139C">
      <w:pPr>
        <w:spacing w:beforeLines="35" w:before="114" w:afterLines="35" w:after="114" w:line="320" w:lineRule="exact"/>
        <w:rPr>
          <w:sz w:val="23"/>
          <w:szCs w:val="23"/>
        </w:rPr>
      </w:pPr>
    </w:p>
    <w:p w14:paraId="2F73E0CA" w14:textId="77777777" w:rsidR="00B44AB6" w:rsidRPr="00BF139C" w:rsidRDefault="00B44AB6" w:rsidP="00BF139C">
      <w:pPr>
        <w:spacing w:beforeLines="35" w:before="114" w:afterLines="35" w:after="114" w:line="320" w:lineRule="exact"/>
        <w:rPr>
          <w:sz w:val="23"/>
          <w:szCs w:val="23"/>
        </w:rPr>
      </w:pPr>
    </w:p>
    <w:p w14:paraId="0B83635A" w14:textId="77777777" w:rsidR="00B44AB6" w:rsidRPr="00BF139C" w:rsidRDefault="00B44AB6" w:rsidP="00BF139C">
      <w:pPr>
        <w:spacing w:beforeLines="35" w:before="114" w:afterLines="35" w:after="114" w:line="320" w:lineRule="exact"/>
        <w:rPr>
          <w:sz w:val="23"/>
          <w:szCs w:val="23"/>
        </w:rPr>
      </w:pPr>
    </w:p>
    <w:p w14:paraId="4A872F7D" w14:textId="77777777" w:rsidR="00B44AB6" w:rsidRPr="00BF139C" w:rsidRDefault="00B44AB6" w:rsidP="00BF139C">
      <w:pPr>
        <w:spacing w:beforeLines="35" w:before="114" w:afterLines="35" w:after="114" w:line="320" w:lineRule="exact"/>
        <w:rPr>
          <w:sz w:val="23"/>
          <w:szCs w:val="23"/>
        </w:rPr>
      </w:pPr>
    </w:p>
    <w:p w14:paraId="3F35A64D" w14:textId="77777777" w:rsidR="00B44AB6" w:rsidRPr="00BF139C" w:rsidRDefault="00B44AB6" w:rsidP="00BF139C">
      <w:pPr>
        <w:spacing w:beforeLines="35" w:before="114" w:afterLines="35" w:after="114" w:line="320" w:lineRule="exact"/>
        <w:rPr>
          <w:sz w:val="23"/>
          <w:szCs w:val="23"/>
        </w:rPr>
      </w:pPr>
    </w:p>
    <w:p w14:paraId="39903DEE" w14:textId="77777777" w:rsidR="00B44AB6" w:rsidRPr="00BF139C" w:rsidRDefault="00B44AB6" w:rsidP="00BF139C">
      <w:pPr>
        <w:spacing w:beforeLines="35" w:before="114" w:afterLines="35" w:after="114" w:line="320" w:lineRule="exact"/>
        <w:rPr>
          <w:sz w:val="23"/>
          <w:szCs w:val="23"/>
        </w:rPr>
      </w:pPr>
    </w:p>
    <w:p w14:paraId="6DA4B790" w14:textId="77777777" w:rsidR="00B44AB6" w:rsidRPr="00BF139C" w:rsidRDefault="00B44AB6" w:rsidP="00BF139C">
      <w:pPr>
        <w:spacing w:beforeLines="35" w:before="114" w:afterLines="35" w:after="114" w:line="320" w:lineRule="exact"/>
        <w:rPr>
          <w:sz w:val="23"/>
          <w:szCs w:val="23"/>
        </w:rPr>
      </w:pPr>
    </w:p>
    <w:p w14:paraId="632302ED" w14:textId="77777777" w:rsidR="00B44AB6" w:rsidRPr="00BF139C" w:rsidRDefault="00B44AB6" w:rsidP="00BF139C">
      <w:pPr>
        <w:spacing w:beforeLines="35" w:before="114" w:afterLines="35" w:after="114" w:line="320" w:lineRule="exact"/>
        <w:rPr>
          <w:sz w:val="23"/>
          <w:szCs w:val="23"/>
        </w:rPr>
      </w:pPr>
      <w:r w:rsidRPr="00BF139C">
        <w:rPr>
          <w:rFonts w:hint="eastAsia"/>
          <w:sz w:val="23"/>
          <w:szCs w:val="23"/>
        </w:rPr>
        <w:t>评论区</w:t>
      </w:r>
      <w:r w:rsidRPr="00BF139C">
        <w:rPr>
          <w:rFonts w:hint="eastAsia"/>
          <w:sz w:val="23"/>
          <w:szCs w:val="23"/>
        </w:rPr>
        <w:t>:</w:t>
      </w:r>
    </w:p>
    <w:p w14:paraId="5134226D" w14:textId="77777777" w:rsidR="00B44AB6" w:rsidRPr="00BF139C" w:rsidRDefault="00B44AB6" w:rsidP="00BF139C">
      <w:pPr>
        <w:spacing w:beforeLines="35" w:before="114" w:afterLines="35" w:after="114" w:line="320" w:lineRule="exact"/>
        <w:rPr>
          <w:sz w:val="23"/>
          <w:szCs w:val="23"/>
        </w:rPr>
      </w:pPr>
    </w:p>
    <w:p w14:paraId="581991C1" w14:textId="77777777" w:rsidR="007741F4" w:rsidRPr="00BF139C" w:rsidRDefault="00573C3D" w:rsidP="00BF139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BF139C">
        <w:rPr>
          <w:rFonts w:hint="eastAsia"/>
          <w:sz w:val="23"/>
          <w:szCs w:val="23"/>
        </w:rPr>
        <w:t>Q</w:t>
      </w:r>
      <w:r w:rsidRPr="00BF139C">
        <w:rPr>
          <w:sz w:val="23"/>
          <w:szCs w:val="23"/>
        </w:rPr>
        <w:t xml:space="preserve">: </w:t>
      </w:r>
      <w:r w:rsidRPr="00BF139C">
        <w:rPr>
          <w:rFonts w:hint="eastAsia"/>
          <w:sz w:val="23"/>
          <w:szCs w:val="23"/>
        </w:rPr>
        <w:t>中国文化里，因为你是群体的一部分，你冒险了别人都得被动冒险来救你，要不然不道德，那当然上面的人会控制你的冒险行为。国外呢，你自己爱冒险没人管，死了也是白死。至于对安全细节的重视，其实这个和人均</w:t>
      </w:r>
      <w:r w:rsidRPr="00BF139C">
        <w:rPr>
          <w:rFonts w:hint="eastAsia"/>
          <w:sz w:val="23"/>
          <w:szCs w:val="23"/>
        </w:rPr>
        <w:t>GDP</w:t>
      </w:r>
      <w:r w:rsidRPr="00BF139C">
        <w:rPr>
          <w:rFonts w:hint="eastAsia"/>
          <w:sz w:val="23"/>
          <w:szCs w:val="23"/>
        </w:rPr>
        <w:t>直接挂钩，等人的产出值钱了，大大高过护具的成本和安全流程时间成本了，安全自然就重视起来了。国外也不是一直都注重工作场所安全的，也只是随着技术发展，人均产能上去了，防护成本下去了，这才重视起来</w:t>
      </w:r>
    </w:p>
    <w:p w14:paraId="67F97101" w14:textId="77777777" w:rsidR="00573C3D" w:rsidRPr="00BF139C" w:rsidRDefault="00573C3D" w:rsidP="00BF139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BF139C">
        <w:rPr>
          <w:sz w:val="23"/>
          <w:szCs w:val="23"/>
        </w:rPr>
        <w:t xml:space="preserve">B: </w:t>
      </w:r>
      <w:r w:rsidRPr="00BF139C">
        <w:rPr>
          <w:rFonts w:hint="eastAsia"/>
          <w:sz w:val="23"/>
          <w:szCs w:val="23"/>
        </w:rPr>
        <w:t>你表达的可能是原因：集体主义文化背景下——个人生命财产归集体所有。</w:t>
      </w:r>
    </w:p>
    <w:p w14:paraId="67710FAC" w14:textId="77777777" w:rsidR="00573C3D" w:rsidRPr="00BF139C" w:rsidRDefault="00573C3D" w:rsidP="00BF139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BF139C">
        <w:rPr>
          <w:rFonts w:hint="eastAsia"/>
          <w:sz w:val="23"/>
          <w:szCs w:val="23"/>
        </w:rPr>
        <w:t>答主说的是对策，意思是“个人安全”不用坐等“国家人均</w:t>
      </w:r>
      <w:r w:rsidRPr="00BF139C">
        <w:rPr>
          <w:rFonts w:hint="eastAsia"/>
          <w:sz w:val="23"/>
          <w:szCs w:val="23"/>
        </w:rPr>
        <w:t>GDP</w:t>
      </w:r>
      <w:r w:rsidRPr="00BF139C">
        <w:rPr>
          <w:rFonts w:hint="eastAsia"/>
          <w:sz w:val="23"/>
          <w:szCs w:val="23"/>
        </w:rPr>
        <w:t>”赶英超美，等别人照顾不如自己发挥一下“人的主观能动性”。</w:t>
      </w:r>
    </w:p>
    <w:p w14:paraId="7773314B" w14:textId="77777777" w:rsidR="00573C3D" w:rsidRPr="00BF139C" w:rsidRDefault="00573C3D" w:rsidP="00BF139C">
      <w:pPr>
        <w:spacing w:beforeLines="35" w:before="114" w:afterLines="35" w:after="114" w:line="320" w:lineRule="exact"/>
        <w:ind w:firstLine="420"/>
        <w:jc w:val="right"/>
        <w:rPr>
          <w:sz w:val="23"/>
          <w:szCs w:val="23"/>
        </w:rPr>
      </w:pPr>
      <w:r w:rsidRPr="00BF139C">
        <w:rPr>
          <w:rFonts w:hint="eastAsia"/>
          <w:sz w:val="23"/>
          <w:szCs w:val="23"/>
        </w:rPr>
        <w:t>---</w:t>
      </w:r>
    </w:p>
    <w:p w14:paraId="1936F519" w14:textId="77777777" w:rsidR="00573C3D" w:rsidRPr="00BF139C" w:rsidRDefault="007A13A0" w:rsidP="00BF139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BF139C">
        <w:rPr>
          <w:sz w:val="23"/>
          <w:szCs w:val="23"/>
        </w:rPr>
        <w:t>Q:</w:t>
      </w:r>
      <w:r w:rsidRPr="00BF139C">
        <w:rPr>
          <w:rFonts w:hint="eastAsia"/>
          <w:sz w:val="23"/>
          <w:szCs w:val="23"/>
        </w:rPr>
        <w:t xml:space="preserve"> </w:t>
      </w:r>
      <w:r w:rsidRPr="00BF139C">
        <w:rPr>
          <w:rFonts w:hint="eastAsia"/>
          <w:sz w:val="23"/>
          <w:szCs w:val="23"/>
        </w:rPr>
        <w:t>别扯文化了，工业化血的教训才会保护自己。讲卫生什么的，西方人防疫愿意乖乖戴口罩吗？我在机场看见白人男都是徒手抓汉堡吃的，完全没有洗过手的迹象。</w:t>
      </w:r>
    </w:p>
    <w:p w14:paraId="6C657474" w14:textId="77777777" w:rsidR="007A13A0" w:rsidRPr="00BF139C" w:rsidRDefault="007A13A0" w:rsidP="00BF139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BF139C">
        <w:rPr>
          <w:rFonts w:hint="eastAsia"/>
          <w:sz w:val="23"/>
          <w:szCs w:val="23"/>
        </w:rPr>
        <w:t>A</w:t>
      </w:r>
      <w:r w:rsidRPr="00BF139C">
        <w:rPr>
          <w:sz w:val="23"/>
          <w:szCs w:val="23"/>
        </w:rPr>
        <w:t xml:space="preserve">: </w:t>
      </w:r>
      <w:r w:rsidRPr="00BF139C">
        <w:rPr>
          <w:rFonts w:hint="eastAsia"/>
          <w:sz w:val="23"/>
          <w:szCs w:val="23"/>
        </w:rPr>
        <w:t>中国已经是第一工业国了</w:t>
      </w:r>
    </w:p>
    <w:p w14:paraId="0B318513" w14:textId="77777777" w:rsidR="007A13A0" w:rsidRPr="00BF139C" w:rsidRDefault="007A13A0" w:rsidP="00BF139C">
      <w:pPr>
        <w:spacing w:beforeLines="35" w:before="114" w:afterLines="35" w:after="114" w:line="320" w:lineRule="exact"/>
        <w:ind w:firstLine="420"/>
        <w:jc w:val="right"/>
        <w:rPr>
          <w:sz w:val="23"/>
          <w:szCs w:val="23"/>
        </w:rPr>
      </w:pPr>
      <w:r w:rsidRPr="00BF139C">
        <w:rPr>
          <w:rFonts w:hint="eastAsia"/>
          <w:sz w:val="23"/>
          <w:szCs w:val="23"/>
        </w:rPr>
        <w:t>-</w:t>
      </w:r>
      <w:r w:rsidRPr="00BF139C">
        <w:rPr>
          <w:sz w:val="23"/>
          <w:szCs w:val="23"/>
        </w:rPr>
        <w:t>--</w:t>
      </w:r>
    </w:p>
    <w:p w14:paraId="05CAD1FE" w14:textId="77777777" w:rsidR="007A13A0" w:rsidRPr="00BF139C" w:rsidRDefault="007A13A0" w:rsidP="00BF139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BF139C">
        <w:rPr>
          <w:sz w:val="23"/>
          <w:szCs w:val="23"/>
        </w:rPr>
        <w:t xml:space="preserve">Q: </w:t>
      </w:r>
      <w:r w:rsidRPr="00BF139C">
        <w:rPr>
          <w:rFonts w:hint="eastAsia"/>
          <w:sz w:val="23"/>
          <w:szCs w:val="23"/>
        </w:rPr>
        <w:t>因果位置倒一下就对了。因为安全而冒险，因为危险而保守。</w:t>
      </w:r>
    </w:p>
    <w:p w14:paraId="50E6B791" w14:textId="77777777" w:rsidR="007A13A0" w:rsidRPr="00BF139C" w:rsidRDefault="007A13A0" w:rsidP="00BF139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BF139C">
        <w:rPr>
          <w:rFonts w:hint="eastAsia"/>
          <w:sz w:val="23"/>
          <w:szCs w:val="23"/>
        </w:rPr>
        <w:t>A</w:t>
      </w:r>
      <w:r w:rsidRPr="00BF139C">
        <w:rPr>
          <w:sz w:val="23"/>
          <w:szCs w:val="23"/>
        </w:rPr>
        <w:t xml:space="preserve">: </w:t>
      </w:r>
      <w:r w:rsidRPr="00BF139C">
        <w:rPr>
          <w:rFonts w:hint="eastAsia"/>
          <w:sz w:val="23"/>
          <w:szCs w:val="23"/>
        </w:rPr>
        <w:t>并不是这样。后者并不觉得那些粗心潦草很危险。</w:t>
      </w:r>
    </w:p>
    <w:p w14:paraId="3E1D1BA7" w14:textId="77777777" w:rsidR="007A13A0" w:rsidRPr="00BF139C" w:rsidRDefault="007A13A0" w:rsidP="00BF139C">
      <w:pPr>
        <w:spacing w:beforeLines="35" w:before="114" w:afterLines="35" w:after="114" w:line="320" w:lineRule="exact"/>
        <w:ind w:firstLine="420"/>
        <w:jc w:val="right"/>
        <w:rPr>
          <w:sz w:val="23"/>
          <w:szCs w:val="23"/>
        </w:rPr>
      </w:pPr>
      <w:r w:rsidRPr="00BF139C">
        <w:rPr>
          <w:rFonts w:hint="eastAsia"/>
          <w:sz w:val="23"/>
          <w:szCs w:val="23"/>
        </w:rPr>
        <w:t>-</w:t>
      </w:r>
      <w:r w:rsidRPr="00BF139C">
        <w:rPr>
          <w:sz w:val="23"/>
          <w:szCs w:val="23"/>
        </w:rPr>
        <w:t>--</w:t>
      </w:r>
    </w:p>
    <w:p w14:paraId="7DBAB7AC" w14:textId="77777777" w:rsidR="007A13A0" w:rsidRPr="00BF139C" w:rsidRDefault="007943D3" w:rsidP="00BF139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BF139C">
        <w:rPr>
          <w:rFonts w:hint="eastAsia"/>
          <w:sz w:val="23"/>
          <w:szCs w:val="23"/>
        </w:rPr>
        <w:t>Q</w:t>
      </w:r>
      <w:r w:rsidRPr="00BF139C">
        <w:rPr>
          <w:sz w:val="23"/>
          <w:szCs w:val="23"/>
        </w:rPr>
        <w:t xml:space="preserve">: </w:t>
      </w:r>
      <w:r w:rsidRPr="00BF139C">
        <w:rPr>
          <w:rFonts w:hint="eastAsia"/>
          <w:sz w:val="23"/>
          <w:szCs w:val="23"/>
        </w:rPr>
        <w:t>来了来了。直接否定整个中国文化。矮化所有中国人，真是毒啊</w:t>
      </w:r>
    </w:p>
    <w:p w14:paraId="7F2531CC" w14:textId="77777777" w:rsidR="007943D3" w:rsidRPr="00BF139C" w:rsidRDefault="007943D3" w:rsidP="00BF139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BF139C">
        <w:rPr>
          <w:rFonts w:hint="eastAsia"/>
          <w:sz w:val="23"/>
          <w:szCs w:val="23"/>
        </w:rPr>
        <w:t>A</w:t>
      </w:r>
      <w:r w:rsidRPr="00BF139C">
        <w:rPr>
          <w:sz w:val="23"/>
          <w:szCs w:val="23"/>
        </w:rPr>
        <w:t xml:space="preserve">: </w:t>
      </w:r>
      <w:r w:rsidRPr="00BF139C">
        <w:rPr>
          <w:rFonts w:hint="eastAsia"/>
          <w:sz w:val="23"/>
          <w:szCs w:val="23"/>
        </w:rPr>
        <w:t>你对“整个、所有”这些词是不是不太理解？</w:t>
      </w:r>
    </w:p>
    <w:p w14:paraId="50F46A1A" w14:textId="77777777" w:rsidR="007943D3" w:rsidRPr="00BF139C" w:rsidRDefault="007943D3" w:rsidP="00BF139C">
      <w:pPr>
        <w:spacing w:beforeLines="35" w:before="114" w:afterLines="35" w:after="114" w:line="320" w:lineRule="exact"/>
        <w:ind w:firstLine="420"/>
        <w:jc w:val="right"/>
        <w:rPr>
          <w:sz w:val="23"/>
          <w:szCs w:val="23"/>
        </w:rPr>
      </w:pPr>
      <w:r w:rsidRPr="00BF139C">
        <w:rPr>
          <w:rFonts w:hint="eastAsia"/>
          <w:sz w:val="23"/>
          <w:szCs w:val="23"/>
        </w:rPr>
        <w:t>-</w:t>
      </w:r>
      <w:r w:rsidRPr="00BF139C">
        <w:rPr>
          <w:sz w:val="23"/>
          <w:szCs w:val="23"/>
        </w:rPr>
        <w:t>--</w:t>
      </w:r>
    </w:p>
    <w:p w14:paraId="4B973F30" w14:textId="77777777" w:rsidR="007943D3" w:rsidRPr="00BF139C" w:rsidRDefault="007943D3" w:rsidP="00BF139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BF139C">
        <w:rPr>
          <w:sz w:val="23"/>
          <w:szCs w:val="23"/>
        </w:rPr>
        <w:t xml:space="preserve">Q: </w:t>
      </w:r>
      <w:r w:rsidRPr="00BF139C">
        <w:rPr>
          <w:rFonts w:hint="eastAsia"/>
          <w:sz w:val="23"/>
          <w:szCs w:val="23"/>
        </w:rPr>
        <w:t>从一开始就不要进生化环材</w:t>
      </w:r>
    </w:p>
    <w:p w14:paraId="045FE2D1" w14:textId="77777777" w:rsidR="007943D3" w:rsidRPr="00BF139C" w:rsidRDefault="007943D3" w:rsidP="00BF139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BF139C">
        <w:rPr>
          <w:rFonts w:hint="eastAsia"/>
          <w:sz w:val="23"/>
          <w:szCs w:val="23"/>
        </w:rPr>
        <w:t>这样就不需要退了</w:t>
      </w:r>
    </w:p>
    <w:p w14:paraId="6D8D1F40" w14:textId="77777777" w:rsidR="007943D3" w:rsidRPr="00BF139C" w:rsidRDefault="007943D3" w:rsidP="00BF139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BF139C">
        <w:rPr>
          <w:rFonts w:hint="eastAsia"/>
          <w:sz w:val="23"/>
          <w:szCs w:val="23"/>
        </w:rPr>
        <w:t>A</w:t>
      </w:r>
      <w:r w:rsidRPr="00BF139C">
        <w:rPr>
          <w:sz w:val="23"/>
          <w:szCs w:val="23"/>
        </w:rPr>
        <w:t xml:space="preserve">: </w:t>
      </w:r>
      <w:r w:rsidRPr="00BF139C">
        <w:rPr>
          <w:rFonts w:hint="eastAsia"/>
          <w:sz w:val="23"/>
          <w:szCs w:val="23"/>
        </w:rPr>
        <w:t>进什么？计算机？金融？</w:t>
      </w:r>
    </w:p>
    <w:p w14:paraId="59F4C459" w14:textId="77777777" w:rsidR="007943D3" w:rsidRPr="00BF139C" w:rsidRDefault="00E41394" w:rsidP="00BF139C">
      <w:pPr>
        <w:spacing w:beforeLines="35" w:before="114" w:afterLines="35" w:after="114" w:line="320" w:lineRule="exact"/>
        <w:ind w:firstLine="420"/>
        <w:jc w:val="right"/>
        <w:rPr>
          <w:sz w:val="23"/>
          <w:szCs w:val="23"/>
        </w:rPr>
      </w:pPr>
      <w:r w:rsidRPr="00BF139C">
        <w:rPr>
          <w:rFonts w:hint="eastAsia"/>
          <w:sz w:val="23"/>
          <w:szCs w:val="23"/>
        </w:rPr>
        <w:t>-</w:t>
      </w:r>
      <w:r w:rsidRPr="00BF139C">
        <w:rPr>
          <w:sz w:val="23"/>
          <w:szCs w:val="23"/>
        </w:rPr>
        <w:t>--</w:t>
      </w:r>
    </w:p>
    <w:p w14:paraId="1E1D6BF7" w14:textId="1B772F9D" w:rsidR="00E41394" w:rsidRPr="00BF139C" w:rsidRDefault="00E41394" w:rsidP="00BF139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BF139C">
        <w:rPr>
          <w:rFonts w:hint="eastAsia"/>
          <w:sz w:val="23"/>
          <w:szCs w:val="23"/>
        </w:rPr>
        <w:t>Q</w:t>
      </w:r>
      <w:r w:rsidRPr="00BF139C">
        <w:rPr>
          <w:sz w:val="23"/>
          <w:szCs w:val="23"/>
        </w:rPr>
        <w:t xml:space="preserve">: </w:t>
      </w:r>
      <w:r w:rsidRPr="00BF139C">
        <w:rPr>
          <w:rFonts w:hint="eastAsia"/>
          <w:sz w:val="23"/>
          <w:szCs w:val="23"/>
        </w:rPr>
        <w:t>这个定义并不十分准确</w:t>
      </w:r>
      <w:r w:rsidR="004C32F4">
        <w:rPr>
          <w:rFonts w:hint="eastAsia"/>
          <w:sz w:val="23"/>
          <w:szCs w:val="23"/>
        </w:rPr>
        <w:t>——</w:t>
      </w:r>
      <w:r w:rsidRPr="00BF139C">
        <w:rPr>
          <w:rFonts w:hint="eastAsia"/>
          <w:sz w:val="23"/>
          <w:szCs w:val="23"/>
        </w:rPr>
        <w:t>反例，中国对于重大安全事故的追责十分严格，因此而丢乌纱帽的大有人在，而西方国家这方面并不那么严苛</w:t>
      </w:r>
    </w:p>
    <w:p w14:paraId="69C3B034" w14:textId="77777777" w:rsidR="00E41394" w:rsidRPr="00BF139C" w:rsidRDefault="00E41394" w:rsidP="00BF139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BF139C">
        <w:rPr>
          <w:rFonts w:hint="eastAsia"/>
          <w:sz w:val="23"/>
          <w:szCs w:val="23"/>
        </w:rPr>
        <w:t>A</w:t>
      </w:r>
      <w:r w:rsidRPr="00BF139C">
        <w:rPr>
          <w:sz w:val="23"/>
          <w:szCs w:val="23"/>
        </w:rPr>
        <w:t xml:space="preserve">: </w:t>
      </w:r>
      <w:r w:rsidRPr="00BF139C">
        <w:rPr>
          <w:rFonts w:hint="eastAsia"/>
          <w:sz w:val="23"/>
          <w:szCs w:val="23"/>
        </w:rPr>
        <w:t>这比较的不是政府。</w:t>
      </w:r>
    </w:p>
    <w:p w14:paraId="134BB40D" w14:textId="77777777" w:rsidR="00E41394" w:rsidRPr="00BF139C" w:rsidRDefault="00E41394" w:rsidP="00BF139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BF139C">
        <w:rPr>
          <w:rFonts w:hint="eastAsia"/>
          <w:sz w:val="23"/>
          <w:szCs w:val="23"/>
        </w:rPr>
        <w:t>这比较的是个体的人。</w:t>
      </w:r>
    </w:p>
    <w:p w14:paraId="5A47258C" w14:textId="77777777" w:rsidR="00E41394" w:rsidRPr="00BF139C" w:rsidRDefault="00E41394" w:rsidP="00BF139C">
      <w:pPr>
        <w:spacing w:beforeLines="35" w:before="114" w:afterLines="35" w:after="114" w:line="320" w:lineRule="exact"/>
        <w:ind w:firstLine="420"/>
        <w:jc w:val="right"/>
        <w:rPr>
          <w:sz w:val="23"/>
          <w:szCs w:val="23"/>
        </w:rPr>
      </w:pPr>
      <w:r w:rsidRPr="00BF139C">
        <w:rPr>
          <w:rFonts w:hint="eastAsia"/>
          <w:sz w:val="23"/>
          <w:szCs w:val="23"/>
        </w:rPr>
        <w:t>-</w:t>
      </w:r>
      <w:r w:rsidRPr="00BF139C">
        <w:rPr>
          <w:sz w:val="23"/>
          <w:szCs w:val="23"/>
        </w:rPr>
        <w:t>--</w:t>
      </w:r>
    </w:p>
    <w:p w14:paraId="47281172" w14:textId="77777777" w:rsidR="004C32F4" w:rsidRPr="004C32F4" w:rsidRDefault="004C32F4" w:rsidP="004C32F4">
      <w:pPr>
        <w:spacing w:beforeLines="35" w:before="114" w:afterLines="35" w:after="114" w:line="320" w:lineRule="exact"/>
        <w:ind w:firstLine="420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Q</w:t>
      </w:r>
      <w:r>
        <w:rPr>
          <w:sz w:val="23"/>
          <w:szCs w:val="23"/>
        </w:rPr>
        <w:t xml:space="preserve">: </w:t>
      </w:r>
      <w:r w:rsidRPr="004C32F4">
        <w:rPr>
          <w:rFonts w:hint="eastAsia"/>
          <w:sz w:val="23"/>
          <w:szCs w:val="23"/>
        </w:rPr>
        <w:t>“千金之子”系列</w:t>
      </w:r>
    </w:p>
    <w:p w14:paraId="1EC8CDCC" w14:textId="6732138F" w:rsidR="004C32F4" w:rsidRDefault="004C32F4" w:rsidP="004C32F4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4C32F4">
        <w:rPr>
          <w:rFonts w:hint="eastAsia"/>
          <w:sz w:val="23"/>
          <w:szCs w:val="23"/>
        </w:rPr>
        <w:t>千金之子，坐不垂堂；君子不立危墙之下。</w:t>
      </w:r>
    </w:p>
    <w:p w14:paraId="44746E28" w14:textId="4FE9034D" w:rsidR="004C32F4" w:rsidRDefault="004C32F4" w:rsidP="00BF139C">
      <w:pPr>
        <w:spacing w:beforeLines="35" w:before="114" w:afterLines="35" w:after="114" w:line="320" w:lineRule="exact"/>
        <w:ind w:firstLine="420"/>
        <w:rPr>
          <w:rFonts w:hint="eastAsia"/>
          <w:sz w:val="23"/>
          <w:szCs w:val="23"/>
        </w:rPr>
      </w:pPr>
      <w:hyperlink r:id="rId5" w:history="1">
        <w:r w:rsidRPr="00E15D58">
          <w:rPr>
            <w:rStyle w:val="aa"/>
            <w:sz w:val="23"/>
            <w:szCs w:val="23"/>
          </w:rPr>
          <w:t>https://www.zhihu.com/answer/2188947781</w:t>
        </w:r>
      </w:hyperlink>
      <w:r>
        <w:rPr>
          <w:rFonts w:hint="eastAsia"/>
          <w:sz w:val="23"/>
          <w:szCs w:val="23"/>
        </w:rPr>
        <w:t>（</w:t>
      </w:r>
      <w:r w:rsidRPr="004C32F4">
        <w:rPr>
          <w:rFonts w:hint="eastAsia"/>
          <w:sz w:val="23"/>
          <w:szCs w:val="23"/>
        </w:rPr>
        <w:t>#</w:t>
      </w:r>
      <w:r w:rsidRPr="004C32F4">
        <w:rPr>
          <w:rFonts w:hint="eastAsia"/>
          <w:sz w:val="23"/>
          <w:szCs w:val="23"/>
        </w:rPr>
        <w:t>多加小心</w:t>
      </w:r>
      <w:r w:rsidRPr="004C32F4">
        <w:rPr>
          <w:rFonts w:hint="eastAsia"/>
          <w:sz w:val="23"/>
          <w:szCs w:val="23"/>
        </w:rPr>
        <w:t>#</w:t>
      </w:r>
      <w:r>
        <w:rPr>
          <w:rFonts w:hint="eastAsia"/>
          <w:sz w:val="23"/>
          <w:szCs w:val="23"/>
        </w:rPr>
        <w:t>）</w:t>
      </w:r>
    </w:p>
    <w:p w14:paraId="1D8127DB" w14:textId="593F202E" w:rsidR="004C32F4" w:rsidRDefault="004C32F4" w:rsidP="00BF139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hyperlink r:id="rId6" w:history="1">
        <w:r w:rsidRPr="00E15D58">
          <w:rPr>
            <w:rStyle w:val="aa"/>
            <w:sz w:val="23"/>
            <w:szCs w:val="23"/>
          </w:rPr>
          <w:t>https://www.zhihu.com/answer/1115</w:t>
        </w:r>
        <w:r w:rsidRPr="00E15D58">
          <w:rPr>
            <w:rStyle w:val="aa"/>
            <w:sz w:val="23"/>
            <w:szCs w:val="23"/>
          </w:rPr>
          <w:t>1</w:t>
        </w:r>
        <w:r w:rsidRPr="00E15D58">
          <w:rPr>
            <w:rStyle w:val="aa"/>
            <w:sz w:val="23"/>
            <w:szCs w:val="23"/>
          </w:rPr>
          <w:t>13788</w:t>
        </w:r>
      </w:hyperlink>
      <w:r>
        <w:rPr>
          <w:rFonts w:hint="eastAsia"/>
          <w:sz w:val="23"/>
          <w:szCs w:val="23"/>
        </w:rPr>
        <w:t>（</w:t>
      </w:r>
      <w:r w:rsidRPr="004C32F4">
        <w:rPr>
          <w:rFonts w:hint="eastAsia"/>
          <w:sz w:val="23"/>
          <w:szCs w:val="23"/>
        </w:rPr>
        <w:t>#</w:t>
      </w:r>
      <w:r w:rsidRPr="004C32F4">
        <w:rPr>
          <w:rFonts w:hint="eastAsia"/>
          <w:sz w:val="23"/>
          <w:szCs w:val="23"/>
        </w:rPr>
        <w:t>网暴</w:t>
      </w:r>
      <w:r w:rsidRPr="004C32F4">
        <w:rPr>
          <w:rFonts w:hint="eastAsia"/>
          <w:sz w:val="23"/>
          <w:szCs w:val="23"/>
        </w:rPr>
        <w:t>#</w:t>
      </w:r>
      <w:r>
        <w:rPr>
          <w:rFonts w:hint="eastAsia"/>
          <w:sz w:val="23"/>
          <w:szCs w:val="23"/>
        </w:rPr>
        <w:t>）</w:t>
      </w:r>
    </w:p>
    <w:p w14:paraId="7E4252B3" w14:textId="4781EE3F" w:rsidR="004C32F4" w:rsidRDefault="004C32F4" w:rsidP="00BF139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hyperlink r:id="rId7" w:history="1">
        <w:r w:rsidRPr="00E15D58">
          <w:rPr>
            <w:rStyle w:val="aa"/>
            <w:sz w:val="23"/>
            <w:szCs w:val="23"/>
          </w:rPr>
          <w:t>https://www.zhihu.com/answer/3</w:t>
        </w:r>
        <w:r w:rsidRPr="00E15D58">
          <w:rPr>
            <w:rStyle w:val="aa"/>
            <w:sz w:val="23"/>
            <w:szCs w:val="23"/>
          </w:rPr>
          <w:t>2</w:t>
        </w:r>
        <w:r w:rsidRPr="00E15D58">
          <w:rPr>
            <w:rStyle w:val="aa"/>
            <w:sz w:val="23"/>
            <w:szCs w:val="23"/>
          </w:rPr>
          <w:t>16470211</w:t>
        </w:r>
      </w:hyperlink>
      <w:r>
        <w:rPr>
          <w:rFonts w:hint="eastAsia"/>
          <w:sz w:val="23"/>
          <w:szCs w:val="23"/>
        </w:rPr>
        <w:t>（</w:t>
      </w:r>
      <w:r w:rsidRPr="004C32F4">
        <w:rPr>
          <w:rFonts w:hint="eastAsia"/>
          <w:sz w:val="23"/>
          <w:szCs w:val="23"/>
        </w:rPr>
        <w:t>卧推杠铃</w:t>
      </w:r>
      <w:r>
        <w:rPr>
          <w:rFonts w:hint="eastAsia"/>
          <w:sz w:val="23"/>
          <w:szCs w:val="23"/>
        </w:rPr>
        <w:t>）</w:t>
      </w:r>
    </w:p>
    <w:p w14:paraId="05901C4E" w14:textId="683D2969" w:rsidR="004C32F4" w:rsidRPr="004C32F4" w:rsidRDefault="004C32F4" w:rsidP="004C32F4">
      <w:pPr>
        <w:spacing w:beforeLines="35" w:before="114" w:afterLines="35" w:after="114" w:line="320" w:lineRule="exact"/>
        <w:ind w:firstLine="420"/>
        <w:jc w:val="right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---</w:t>
      </w:r>
    </w:p>
    <w:p w14:paraId="767848FE" w14:textId="002176FA" w:rsidR="00E41394" w:rsidRPr="00BF139C" w:rsidRDefault="00E41394" w:rsidP="00BF139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BF139C">
        <w:rPr>
          <w:rFonts w:hint="eastAsia"/>
          <w:sz w:val="23"/>
          <w:szCs w:val="23"/>
        </w:rPr>
        <w:t>更新于</w:t>
      </w:r>
      <w:r w:rsidR="00D35374">
        <w:rPr>
          <w:sz w:val="23"/>
          <w:szCs w:val="23"/>
        </w:rPr>
        <w:t>2023/10/17</w:t>
      </w:r>
    </w:p>
    <w:sectPr w:rsidR="00E41394" w:rsidRPr="00BF139C" w:rsidSect="00BF139C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1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7A76"/>
    <w:rsid w:val="00186B37"/>
    <w:rsid w:val="00221033"/>
    <w:rsid w:val="00221F50"/>
    <w:rsid w:val="0024250E"/>
    <w:rsid w:val="002B7A25"/>
    <w:rsid w:val="003132B1"/>
    <w:rsid w:val="003342AC"/>
    <w:rsid w:val="003D3509"/>
    <w:rsid w:val="003D3F8E"/>
    <w:rsid w:val="004C32F4"/>
    <w:rsid w:val="004E4E23"/>
    <w:rsid w:val="004F2DAB"/>
    <w:rsid w:val="00557323"/>
    <w:rsid w:val="00573C3D"/>
    <w:rsid w:val="005E6F19"/>
    <w:rsid w:val="00627A76"/>
    <w:rsid w:val="007741F4"/>
    <w:rsid w:val="007943D3"/>
    <w:rsid w:val="007A13A0"/>
    <w:rsid w:val="008429F3"/>
    <w:rsid w:val="00853128"/>
    <w:rsid w:val="009263C7"/>
    <w:rsid w:val="009301E5"/>
    <w:rsid w:val="009347CE"/>
    <w:rsid w:val="009525AD"/>
    <w:rsid w:val="00955B56"/>
    <w:rsid w:val="00AF6D8D"/>
    <w:rsid w:val="00B22D9E"/>
    <w:rsid w:val="00B44AB6"/>
    <w:rsid w:val="00B95081"/>
    <w:rsid w:val="00B978C1"/>
    <w:rsid w:val="00BF139C"/>
    <w:rsid w:val="00C421F3"/>
    <w:rsid w:val="00C52A8D"/>
    <w:rsid w:val="00CE180A"/>
    <w:rsid w:val="00CF7B3C"/>
    <w:rsid w:val="00D35374"/>
    <w:rsid w:val="00E0341E"/>
    <w:rsid w:val="00E41394"/>
    <w:rsid w:val="00E512FD"/>
    <w:rsid w:val="00EB60D1"/>
    <w:rsid w:val="00EC24B5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FA0C2"/>
  <w15:chartTrackingRefBased/>
  <w15:docId w15:val="{0DE5E33D-57E7-49B4-BF8F-84C115BD2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7741F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741F4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4C32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7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1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64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02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question/622349238/answer/321647021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1115113788" TargetMode="External"/><Relationship Id="rId5" Type="http://schemas.openxmlformats.org/officeDocument/2006/relationships/hyperlink" Target="https://www.zhihu.com/answer/2188947781" TargetMode="External"/><Relationship Id="rId4" Type="http://schemas.openxmlformats.org/officeDocument/2006/relationships/hyperlink" Target="https://www.zhihu.com/answer/218894778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林思 |</cp:lastModifiedBy>
  <cp:revision>5</cp:revision>
  <cp:lastPrinted>2023-10-17T07:22:00Z</cp:lastPrinted>
  <dcterms:created xsi:type="dcterms:W3CDTF">2023-05-18T19:40:00Z</dcterms:created>
  <dcterms:modified xsi:type="dcterms:W3CDTF">2023-10-17T07:23:00Z</dcterms:modified>
</cp:coreProperties>
</file>