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25B5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  <w:r w:rsidRPr="005853D1">
        <w:rPr>
          <w:rFonts w:hint="eastAsia"/>
          <w:u w:val="none"/>
        </w:rPr>
        <w:t>#</w:t>
      </w:r>
      <w:r w:rsidRPr="005853D1">
        <w:rPr>
          <w:rFonts w:hint="eastAsia"/>
          <w:u w:val="none"/>
        </w:rPr>
        <w:t>多语化</w:t>
      </w:r>
      <w:r w:rsidRPr="005853D1">
        <w:rPr>
          <w:rFonts w:hint="eastAsia"/>
          <w:u w:val="none"/>
        </w:rPr>
        <w:t>#</w:t>
      </w:r>
    </w:p>
    <w:p w14:paraId="71849321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4682DCCF" w14:textId="066C08AA" w:rsidR="005853D1" w:rsidRDefault="005853D1" w:rsidP="005853D1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853D1">
        <w:rPr>
          <w:rFonts w:hint="eastAsia"/>
          <w:u w:val="none"/>
        </w:rPr>
        <w:t>人对世界的认识会受到自己母语的限制和影响吗？语言可以影响我们的思想吗？</w:t>
      </w:r>
    </w:p>
    <w:p w14:paraId="1C065C01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007C6292" w14:textId="77777777" w:rsidR="005853D1" w:rsidRDefault="005853D1" w:rsidP="005853D1">
      <w:pPr>
        <w:spacing w:before="114" w:after="114"/>
        <w:ind w:firstLineChars="0" w:firstLine="420"/>
        <w:rPr>
          <w:u w:val="none"/>
        </w:rPr>
      </w:pPr>
      <w:r w:rsidRPr="005853D1">
        <w:rPr>
          <w:rFonts w:hint="eastAsia"/>
          <w:u w:val="none"/>
        </w:rPr>
        <w:t>当然会，所以如果你严肃的打算做点有价值的思考，基本上</w:t>
      </w:r>
      <w:r w:rsidRPr="005853D1">
        <w:rPr>
          <w:rFonts w:eastAsia="点字青花楷" w:hint="eastAsia"/>
          <w:u w:val="none"/>
        </w:rPr>
        <w:t>必须</w:t>
      </w:r>
      <w:r w:rsidRPr="005853D1">
        <w:rPr>
          <w:rFonts w:hint="eastAsia"/>
          <w:u w:val="none"/>
        </w:rPr>
        <w:t>要学一门与母语不同源的语言。</w:t>
      </w:r>
    </w:p>
    <w:p w14:paraId="4F9AA262" w14:textId="77777777" w:rsidR="005853D1" w:rsidRDefault="005853D1" w:rsidP="005853D1">
      <w:pPr>
        <w:spacing w:before="114" w:after="114"/>
        <w:ind w:firstLineChars="0" w:firstLine="420"/>
        <w:rPr>
          <w:u w:val="none"/>
        </w:rPr>
      </w:pPr>
      <w:r w:rsidRPr="005853D1">
        <w:rPr>
          <w:rFonts w:hint="eastAsia"/>
          <w:u w:val="none"/>
        </w:rPr>
        <w:t>语言是思想的载体，在最深处甚至是无法翻译的。</w:t>
      </w:r>
    </w:p>
    <w:p w14:paraId="1B99E6D6" w14:textId="77777777" w:rsidR="005853D1" w:rsidRDefault="005853D1" w:rsidP="005853D1">
      <w:pPr>
        <w:spacing w:before="114" w:after="114"/>
        <w:ind w:firstLineChars="0" w:firstLine="420"/>
        <w:rPr>
          <w:u w:val="none"/>
        </w:rPr>
      </w:pPr>
      <w:r w:rsidRPr="005853D1">
        <w:rPr>
          <w:rFonts w:hint="eastAsia"/>
          <w:u w:val="none"/>
        </w:rPr>
        <w:t>很多元概念的无法翻译是文化之间难以跨越的鸿沟。比如“</w:t>
      </w:r>
      <w:r w:rsidRPr="005853D1">
        <w:rPr>
          <w:rFonts w:hint="eastAsia"/>
          <w:u w:val="none"/>
        </w:rPr>
        <w:t>normal</w:t>
      </w:r>
      <w:r w:rsidRPr="005853D1">
        <w:rPr>
          <w:rFonts w:hint="eastAsia"/>
          <w:u w:val="none"/>
        </w:rPr>
        <w:t>”其实不能翻译为“普通”，“</w:t>
      </w:r>
      <w:r w:rsidRPr="005853D1">
        <w:rPr>
          <w:rFonts w:hint="eastAsia"/>
          <w:u w:val="none"/>
        </w:rPr>
        <w:t>free</w:t>
      </w:r>
      <w:r w:rsidRPr="005853D1">
        <w:rPr>
          <w:rFonts w:hint="eastAsia"/>
          <w:u w:val="none"/>
        </w:rPr>
        <w:t>”其实不能直接视为“自由”，</w:t>
      </w:r>
      <w:r w:rsidRPr="005853D1">
        <w:rPr>
          <w:rFonts w:hint="eastAsia"/>
          <w:u w:val="none"/>
        </w:rPr>
        <w:t>moral</w:t>
      </w:r>
      <w:r w:rsidRPr="005853D1">
        <w:rPr>
          <w:rFonts w:hint="eastAsia"/>
          <w:u w:val="none"/>
        </w:rPr>
        <w:t>翻译为“道德”其实也很勉强。</w:t>
      </w:r>
    </w:p>
    <w:p w14:paraId="07FA71D3" w14:textId="77777777" w:rsidR="005853D1" w:rsidRDefault="005853D1" w:rsidP="005853D1">
      <w:pPr>
        <w:spacing w:before="114" w:after="114"/>
        <w:ind w:firstLineChars="0" w:firstLine="420"/>
        <w:rPr>
          <w:u w:val="none"/>
        </w:rPr>
      </w:pPr>
      <w:r w:rsidRPr="005853D1">
        <w:rPr>
          <w:rFonts w:hint="eastAsia"/>
          <w:u w:val="none"/>
        </w:rPr>
        <w:t>把“爱”对应为“</w:t>
      </w:r>
      <w:r w:rsidRPr="005853D1">
        <w:rPr>
          <w:rFonts w:hint="eastAsia"/>
          <w:u w:val="none"/>
        </w:rPr>
        <w:t>love</w:t>
      </w:r>
      <w:r w:rsidRPr="005853D1">
        <w:rPr>
          <w:rFonts w:hint="eastAsia"/>
          <w:u w:val="none"/>
        </w:rPr>
        <w:t>”也是个巨大的坑。</w:t>
      </w:r>
    </w:p>
    <w:p w14:paraId="07083F6C" w14:textId="77777777" w:rsidR="005853D1" w:rsidRDefault="005853D1" w:rsidP="005853D1">
      <w:pPr>
        <w:spacing w:before="114" w:after="114"/>
        <w:ind w:firstLineChars="0" w:firstLine="420"/>
        <w:rPr>
          <w:u w:val="none"/>
        </w:rPr>
      </w:pPr>
      <w:r w:rsidRPr="005853D1">
        <w:rPr>
          <w:rFonts w:hint="eastAsia"/>
          <w:u w:val="none"/>
        </w:rPr>
        <w:t>坦白说，因为这些底层的概念上的根本差别，一篇英文和它的中文译文之间存在着很难说得清的错位。</w:t>
      </w:r>
    </w:p>
    <w:p w14:paraId="5B066A99" w14:textId="77777777" w:rsidR="005853D1" w:rsidRDefault="005853D1" w:rsidP="005853D1">
      <w:pPr>
        <w:spacing w:before="114" w:after="114"/>
        <w:ind w:firstLineChars="0" w:firstLine="420"/>
        <w:rPr>
          <w:u w:val="none"/>
        </w:rPr>
      </w:pPr>
      <w:r w:rsidRPr="005853D1">
        <w:rPr>
          <w:rFonts w:hint="eastAsia"/>
          <w:u w:val="none"/>
        </w:rPr>
        <w:t>常常南辕北辙。</w:t>
      </w:r>
    </w:p>
    <w:p w14:paraId="13C5E552" w14:textId="77777777" w:rsidR="005853D1" w:rsidRDefault="005853D1" w:rsidP="005853D1">
      <w:pPr>
        <w:spacing w:before="114" w:after="114"/>
        <w:ind w:firstLineChars="0" w:firstLine="420"/>
        <w:rPr>
          <w:u w:val="none"/>
        </w:rPr>
      </w:pPr>
      <w:r w:rsidRPr="005853D1">
        <w:rPr>
          <w:rFonts w:hint="eastAsia"/>
          <w:u w:val="none"/>
        </w:rPr>
        <w:t>它甚至经常会造成人们不知道自己在说什么、在想什么的一种奇异的心脑分离。</w:t>
      </w:r>
    </w:p>
    <w:p w14:paraId="23B1FDCF" w14:textId="77777777" w:rsidR="005853D1" w:rsidRDefault="005853D1" w:rsidP="005853D1">
      <w:pPr>
        <w:spacing w:before="114" w:after="114"/>
        <w:ind w:firstLineChars="0" w:firstLine="420"/>
        <w:rPr>
          <w:u w:val="none"/>
        </w:rPr>
      </w:pPr>
      <w:r w:rsidRPr="005853D1">
        <w:rPr>
          <w:rFonts w:hint="eastAsia"/>
          <w:u w:val="none"/>
        </w:rPr>
        <w:t>语言能力不好，是一种致命的缺陷，思想的绝症，是</w:t>
      </w:r>
      <w:r w:rsidRPr="005853D1">
        <w:rPr>
          <w:rFonts w:eastAsia="点字青花楷" w:hint="eastAsia"/>
          <w:u w:val="none"/>
        </w:rPr>
        <w:t>必须解决掉</w:t>
      </w:r>
      <w:r w:rsidRPr="005853D1">
        <w:rPr>
          <w:rFonts w:hint="eastAsia"/>
          <w:u w:val="none"/>
        </w:rPr>
        <w:t>的问题。对这一点，不要有任何侥幸。</w:t>
      </w:r>
    </w:p>
    <w:p w14:paraId="2BC11A6A" w14:textId="77777777" w:rsidR="005853D1" w:rsidRDefault="005853D1" w:rsidP="005853D1">
      <w:pPr>
        <w:spacing w:before="114" w:after="114"/>
        <w:ind w:firstLineChars="0" w:firstLine="420"/>
        <w:rPr>
          <w:u w:val="none"/>
        </w:rPr>
      </w:pPr>
    </w:p>
    <w:p w14:paraId="22BCA8FE" w14:textId="7E62B4DA" w:rsidR="005853D1" w:rsidRPr="005853D1" w:rsidRDefault="005853D1" w:rsidP="005853D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5853D1">
        <w:rPr>
          <w:rFonts w:hint="eastAsia"/>
          <w:u w:val="none"/>
        </w:rPr>
        <w:t>编辑于</w:t>
      </w:r>
      <w:r w:rsidRPr="005853D1">
        <w:rPr>
          <w:rFonts w:hint="eastAsia"/>
          <w:u w:val="none"/>
        </w:rPr>
        <w:t xml:space="preserve"> 2021-05-16</w:t>
      </w:r>
    </w:p>
    <w:p w14:paraId="3AABDF88" w14:textId="767258B9" w:rsidR="005853D1" w:rsidRDefault="005853D1" w:rsidP="005853D1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6113DC">
          <w:rPr>
            <w:rStyle w:val="aa"/>
            <w:rFonts w:hint="eastAsia"/>
          </w:rPr>
          <w:t>https://www.zhihu.com/answer/1495123471</w:t>
        </w:r>
      </w:hyperlink>
    </w:p>
    <w:p w14:paraId="101D62BF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3AF9CB66" w14:textId="23B37FEF" w:rsidR="005853D1" w:rsidRDefault="005853D1" w:rsidP="005853D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C03FAAD" w14:textId="383FBF47" w:rsidR="00B978C1" w:rsidRDefault="00B978C1" w:rsidP="005853D1">
      <w:pPr>
        <w:spacing w:before="114" w:after="114"/>
        <w:ind w:firstLineChars="0" w:firstLine="0"/>
        <w:rPr>
          <w:u w:val="none"/>
        </w:rPr>
      </w:pPr>
    </w:p>
    <w:p w14:paraId="2B835A75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3CE80352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0821E0EE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3046FDD1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184F00B8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5E788EB0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6EB0852C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4D6C60B4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4CD9E6FF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60F25FDC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3C54F430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0B3586DC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0E5F8057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1120F2BA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5079C5CD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04D04CC7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0E7AE34D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0091D704" w14:textId="7894ACE1" w:rsidR="005853D1" w:rsidRDefault="005853D1" w:rsidP="005853D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6D482120" w14:textId="77777777" w:rsidR="005853D1" w:rsidRDefault="005853D1" w:rsidP="005853D1">
      <w:pPr>
        <w:spacing w:before="114" w:after="114"/>
        <w:ind w:firstLineChars="0" w:firstLine="0"/>
        <w:rPr>
          <w:u w:val="none"/>
        </w:rPr>
      </w:pPr>
    </w:p>
    <w:p w14:paraId="4117C686" w14:textId="17D410A9" w:rsidR="005853D1" w:rsidRDefault="005853D1" w:rsidP="0060582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CE2E3D" w:rsidRPr="00CE2E3D">
        <w:rPr>
          <w:rFonts w:hint="eastAsia"/>
          <w:u w:val="none"/>
        </w:rPr>
        <w:t>之前看到</w:t>
      </w:r>
      <w:r w:rsidR="00CE2E3D" w:rsidRPr="00CE2E3D">
        <w:rPr>
          <w:rFonts w:hint="eastAsia"/>
          <w:u w:val="none"/>
        </w:rPr>
        <w:t>draw</w:t>
      </w:r>
      <w:r w:rsidR="00CE2E3D" w:rsidRPr="00CE2E3D">
        <w:rPr>
          <w:rFonts w:hint="eastAsia"/>
          <w:u w:val="none"/>
        </w:rPr>
        <w:t>有“牵引、拖、拉”的意思的时候，我才明白为什么</w:t>
      </w:r>
      <w:r w:rsidR="00CE2E3D" w:rsidRPr="00CE2E3D">
        <w:rPr>
          <w:rFonts w:hint="eastAsia"/>
          <w:u w:val="none"/>
        </w:rPr>
        <w:t>draw</w:t>
      </w:r>
      <w:r w:rsidR="00CE2E3D" w:rsidRPr="00CE2E3D">
        <w:rPr>
          <w:rFonts w:hint="eastAsia"/>
          <w:u w:val="none"/>
        </w:rPr>
        <w:t>是画画、</w:t>
      </w:r>
      <w:r w:rsidR="00CE2E3D" w:rsidRPr="00CE2E3D">
        <w:rPr>
          <w:rFonts w:hint="eastAsia"/>
          <w:u w:val="none"/>
        </w:rPr>
        <w:t>drawer</w:t>
      </w:r>
      <w:r w:rsidR="00CE2E3D" w:rsidRPr="00CE2E3D">
        <w:rPr>
          <w:rFonts w:hint="eastAsia"/>
          <w:u w:val="none"/>
        </w:rPr>
        <w:t>是抽屉</w:t>
      </w:r>
      <w:r w:rsidR="00CE2E3D">
        <w:rPr>
          <w:rFonts w:hint="eastAsia"/>
          <w:u w:val="none"/>
        </w:rPr>
        <w:t>。</w:t>
      </w:r>
      <w:r w:rsidR="00CE2E3D" w:rsidRPr="00CE2E3D">
        <w:rPr>
          <w:rFonts w:hint="eastAsia"/>
          <w:u w:val="none"/>
        </w:rPr>
        <w:t>这让我想起语言学上的“能指”和“所指”，我觉得，看上去我们在用不同的能指去表达同一个所指，就好像“</w:t>
      </w:r>
      <w:r w:rsidR="00CE2E3D" w:rsidRPr="00CE2E3D">
        <w:rPr>
          <w:rFonts w:hint="eastAsia"/>
          <w:u w:val="none"/>
        </w:rPr>
        <w:t>tree</w:t>
      </w:r>
      <w:r w:rsidR="00CE2E3D" w:rsidRPr="00CE2E3D">
        <w:rPr>
          <w:rFonts w:hint="eastAsia"/>
          <w:u w:val="none"/>
        </w:rPr>
        <w:t>”和“树”都能表达同一个概念，而对于抽象概念，所指的形成方式，其实已然迥异，两种语言中抽象概念的发展土壤本质上就有区别，而所谓的翻译，可能只是在找一个最大公约数</w:t>
      </w:r>
    </w:p>
    <w:p w14:paraId="5244BCC5" w14:textId="3FE53B7E" w:rsidR="00CE2E3D" w:rsidRDefault="00CE2E3D" w:rsidP="00CE2E3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F475BFA" w14:textId="641D7C6E" w:rsidR="00CE2E3D" w:rsidRDefault="00CE2E3D" w:rsidP="00CE2E3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E2E3D">
        <w:rPr>
          <w:rFonts w:hint="eastAsia"/>
          <w:u w:val="none"/>
        </w:rPr>
        <w:t>给答主放一个“例证”。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CE2E3D" w14:paraId="17C96C03" w14:textId="77777777" w:rsidTr="003C2C9F">
        <w:tc>
          <w:tcPr>
            <w:tcW w:w="10138" w:type="dxa"/>
          </w:tcPr>
          <w:p w14:paraId="00BAC2A2" w14:textId="631EE2C1" w:rsidR="00CE2E3D" w:rsidRDefault="00CE2E3D" w:rsidP="00CE2E3D">
            <w:pPr>
              <w:spacing w:before="114" w:after="114"/>
              <w:ind w:firstLineChars="0" w:firstLine="0"/>
              <w:rPr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126A7C55" wp14:editId="6397D70B">
                  <wp:extent cx="6300470" cy="2636520"/>
                  <wp:effectExtent l="0" t="0" r="0" b="0"/>
                  <wp:docPr id="1500934623" name="图片 1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0470" cy="263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3552B" w14:textId="02152E45" w:rsidR="00CE2E3D" w:rsidRDefault="00E26FEC" w:rsidP="00E26FE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3333885" w14:textId="5C8A9DB3" w:rsidR="00E26FEC" w:rsidRPr="00E26FEC" w:rsidRDefault="00E26FEC" w:rsidP="00E26FE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26FEC">
        <w:rPr>
          <w:rFonts w:hint="eastAsia"/>
          <w:u w:val="none"/>
        </w:rPr>
        <w:t>这其实也是在回答一个问题，当我们在学习一门语言的时候，我们到底是在学什么？一门语言与另一门语言最根本的差异是什么？</w:t>
      </w:r>
    </w:p>
    <w:p w14:paraId="0024D8CB" w14:textId="19695E8F" w:rsidR="00CE2E3D" w:rsidRDefault="00E26FEC" w:rsidP="00E26FEC">
      <w:pPr>
        <w:spacing w:before="114" w:after="114"/>
        <w:ind w:firstLineChars="0" w:firstLine="420"/>
        <w:rPr>
          <w:u w:val="none"/>
        </w:rPr>
      </w:pPr>
      <w:r w:rsidRPr="00E26FEC">
        <w:rPr>
          <w:rFonts w:hint="eastAsia"/>
          <w:u w:val="none"/>
        </w:rPr>
        <w:t>我想现在我的答案是对同样或不同环境的感受与反应。</w:t>
      </w:r>
    </w:p>
    <w:p w14:paraId="5B8B7171" w14:textId="46E04111" w:rsidR="00E26FEC" w:rsidRDefault="00C83C0B" w:rsidP="00C83C0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190B763" w14:textId="6D08B8AA" w:rsidR="00C83C0B" w:rsidRDefault="00C83C0B" w:rsidP="00E26FE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83C0B">
        <w:rPr>
          <w:rFonts w:hint="eastAsia"/>
          <w:u w:val="none"/>
        </w:rPr>
        <w:t>可是有很多美国的大学教授都不会外语啊</w:t>
      </w:r>
    </w:p>
    <w:p w14:paraId="5462DE99" w14:textId="48F37F69" w:rsidR="00C83C0B" w:rsidRDefault="00C83C0B" w:rsidP="00E26FE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83C0B">
        <w:rPr>
          <w:rFonts w:hint="eastAsia"/>
          <w:u w:val="none"/>
        </w:rPr>
        <w:t>看</w:t>
      </w:r>
      <w:r w:rsidRPr="00C83C0B">
        <w:rPr>
          <w:rFonts w:hint="eastAsia"/>
          <w:u w:val="none"/>
        </w:rPr>
        <w:t>ta</w:t>
      </w:r>
      <w:r w:rsidRPr="00C83C0B">
        <w:rPr>
          <w:rFonts w:hint="eastAsia"/>
          <w:u w:val="none"/>
        </w:rPr>
        <w:t>们是什么专业。将来他们会后悔的</w:t>
      </w:r>
    </w:p>
    <w:p w14:paraId="7E3D1D62" w14:textId="4E74C54A" w:rsidR="00C83C0B" w:rsidRDefault="00C83C0B" w:rsidP="00C83C0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B5EE536" w14:textId="7D2EA9FC" w:rsidR="00DC7660" w:rsidRPr="00DC7660" w:rsidRDefault="00DC7660" w:rsidP="00DC766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C7660">
        <w:rPr>
          <w:rFonts w:hint="eastAsia"/>
          <w:u w:val="none"/>
        </w:rPr>
        <w:t>那在这诸多方法中，什么语言学习方法是可以最准确地接近这些基础概念呢？</w:t>
      </w:r>
    </w:p>
    <w:p w14:paraId="6C3D8F2D" w14:textId="728C02C2" w:rsidR="00C83C0B" w:rsidRDefault="00DC7660" w:rsidP="00DC7660">
      <w:pPr>
        <w:spacing w:before="114" w:after="114"/>
        <w:ind w:firstLineChars="0" w:firstLine="420"/>
        <w:rPr>
          <w:u w:val="none"/>
        </w:rPr>
      </w:pPr>
      <w:r w:rsidRPr="00DC7660">
        <w:rPr>
          <w:rFonts w:hint="eastAsia"/>
          <w:u w:val="none"/>
        </w:rPr>
        <w:t>我现在的想法是通过文学小说或者舞台剧一类的生活场景，通过模拟感受的形式来帮助还原和理解这些概念，不知道这样对不对。</w:t>
      </w:r>
    </w:p>
    <w:p w14:paraId="033E0411" w14:textId="56B04A39" w:rsidR="00DC7660" w:rsidRDefault="00DC7660" w:rsidP="00DC7660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DC7660">
        <w:rPr>
          <w:rFonts w:hint="eastAsia"/>
          <w:u w:val="none"/>
        </w:rPr>
        <w:t>学习形式逻辑语言，比如计算机程序语言，数学符号语言。在形式逻辑语言与自然语言的转换中你会体会很多。</w:t>
      </w:r>
    </w:p>
    <w:p w14:paraId="0DE4C25A" w14:textId="1A67AB71" w:rsidR="00DC7660" w:rsidRDefault="00DC7660" w:rsidP="00DC766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C7660">
        <w:rPr>
          <w:rFonts w:hint="eastAsia"/>
          <w:u w:val="none"/>
        </w:rPr>
        <w:t>可以描述的更具体一点吗？我学过一些计算机语言，数学符号语言我觉得高中大学都一直在学在用，却都没有这种感受。可能是我不够敏感，也可能是你更有体会，我想听听你的看法，望不吝赐教。</w:t>
      </w:r>
    </w:p>
    <w:p w14:paraId="67808843" w14:textId="40DA859A" w:rsidR="00DC7660" w:rsidRDefault="00DC7660" w:rsidP="00DC766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DC7660">
        <w:rPr>
          <w:rFonts w:hint="eastAsia"/>
          <w:u w:val="none"/>
        </w:rPr>
        <w:t>可以看看《集异璧》，这本书里探讨得非常详尽</w:t>
      </w:r>
    </w:p>
    <w:p w14:paraId="35C30A81" w14:textId="5390A9DE" w:rsidR="00DC7660" w:rsidRDefault="00DC7660" w:rsidP="00DC766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C7660">
        <w:rPr>
          <w:rFonts w:hint="eastAsia"/>
          <w:u w:val="none"/>
        </w:rPr>
        <w:t>我会重新尝试在转换中理解这几种形式逻辑语言，感谢你的提点。</w:t>
      </w:r>
    </w:p>
    <w:p w14:paraId="0C156D84" w14:textId="6D134893" w:rsidR="00DC7660" w:rsidRDefault="00605828" w:rsidP="0060582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C8FCA49" w14:textId="1B90DF71" w:rsidR="00605828" w:rsidRPr="00605828" w:rsidRDefault="00605828" w:rsidP="00DC766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2023/10/20</w:t>
      </w:r>
    </w:p>
    <w:sectPr w:rsidR="00605828" w:rsidRPr="0060582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3D1"/>
    <w:rsid w:val="00177A2E"/>
    <w:rsid w:val="00221033"/>
    <w:rsid w:val="0024250E"/>
    <w:rsid w:val="002B7A25"/>
    <w:rsid w:val="003132B1"/>
    <w:rsid w:val="003342AC"/>
    <w:rsid w:val="003C2C9F"/>
    <w:rsid w:val="003D3509"/>
    <w:rsid w:val="003D3F8E"/>
    <w:rsid w:val="004E4E23"/>
    <w:rsid w:val="004F2DAB"/>
    <w:rsid w:val="005459DC"/>
    <w:rsid w:val="00557323"/>
    <w:rsid w:val="005853D1"/>
    <w:rsid w:val="005E6F19"/>
    <w:rsid w:val="00605828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83C0B"/>
    <w:rsid w:val="00CE180A"/>
    <w:rsid w:val="00CE2E3D"/>
    <w:rsid w:val="00D73963"/>
    <w:rsid w:val="00DC7660"/>
    <w:rsid w:val="00DE6FE8"/>
    <w:rsid w:val="00E0341E"/>
    <w:rsid w:val="00E26FEC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2C82"/>
  <w15:chartTrackingRefBased/>
  <w15:docId w15:val="{9F37D4BE-3131-4E7E-8270-0692D17C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853D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853D1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CE2E3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zhihu.com/answer/14951234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2023-10-20T03:00:00Z</dcterms:created>
  <dcterms:modified xsi:type="dcterms:W3CDTF">2023-10-20T03:07:00Z</dcterms:modified>
</cp:coreProperties>
</file>