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A720" w14:textId="77777777" w:rsidR="00345B6A" w:rsidRDefault="00345B6A" w:rsidP="00345B6A">
      <w:pPr>
        <w:spacing w:before="114" w:after="114"/>
        <w:ind w:firstLineChars="0" w:firstLine="0"/>
        <w:rPr>
          <w:u w:val="none"/>
        </w:rPr>
      </w:pPr>
      <w:r w:rsidRPr="00345B6A">
        <w:rPr>
          <w:rFonts w:hint="eastAsia"/>
          <w:u w:val="none"/>
        </w:rPr>
        <w:t>#</w:t>
      </w:r>
      <w:r w:rsidRPr="00345B6A">
        <w:rPr>
          <w:rFonts w:hint="eastAsia"/>
          <w:u w:val="none"/>
        </w:rPr>
        <w:t>夜场路</w:t>
      </w:r>
      <w:r w:rsidRPr="00345B6A">
        <w:rPr>
          <w:rFonts w:hint="eastAsia"/>
          <w:u w:val="none"/>
        </w:rPr>
        <w:t>#</w:t>
      </w:r>
    </w:p>
    <w:p w14:paraId="248F28D3" w14:textId="77777777" w:rsidR="00345B6A" w:rsidRDefault="00345B6A" w:rsidP="00345B6A">
      <w:pPr>
        <w:spacing w:before="114" w:after="114"/>
        <w:ind w:firstLineChars="0" w:firstLine="0"/>
        <w:rPr>
          <w:u w:val="none"/>
        </w:rPr>
      </w:pPr>
    </w:p>
    <w:p w14:paraId="4DE0D7A8" w14:textId="7ED64718" w:rsidR="00345B6A" w:rsidRDefault="00345B6A" w:rsidP="00345B6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45B6A">
        <w:rPr>
          <w:rFonts w:hint="eastAsia"/>
          <w:u w:val="none"/>
        </w:rPr>
        <w:t>想去夜场上班，可以劝劝我吗</w:t>
      </w:r>
      <w:r w:rsidRPr="00345B6A">
        <w:rPr>
          <w:rFonts w:hint="eastAsia"/>
          <w:u w:val="none"/>
        </w:rPr>
        <w:t>?</w:t>
      </w:r>
    </w:p>
    <w:p w14:paraId="2A87F54A" w14:textId="77777777" w:rsidR="00345B6A" w:rsidRDefault="00345B6A" w:rsidP="00345B6A">
      <w:pPr>
        <w:spacing w:before="114" w:after="114"/>
        <w:ind w:firstLineChars="0" w:firstLine="0"/>
        <w:rPr>
          <w:u w:val="none"/>
        </w:rPr>
      </w:pPr>
    </w:p>
    <w:p w14:paraId="153BF2DB" w14:textId="5D451910" w:rsidR="00345B6A" w:rsidRPr="00D67BB4" w:rsidRDefault="00345B6A" w:rsidP="00345B6A">
      <w:pPr>
        <w:spacing w:before="114" w:after="114"/>
        <w:ind w:firstLineChars="0" w:firstLine="0"/>
        <w:rPr>
          <w:rFonts w:ascii="点字乐圆体" w:eastAsia="点字乐圆体"/>
          <w:sz w:val="20"/>
          <w:szCs w:val="20"/>
          <w:u w:val="none"/>
        </w:rPr>
      </w:pPr>
      <w:r w:rsidRPr="00D67BB4">
        <w:rPr>
          <w:rFonts w:ascii="点字乐圆体" w:eastAsia="点字乐圆体" w:hint="eastAsia"/>
          <w:sz w:val="20"/>
          <w:szCs w:val="20"/>
          <w:u w:val="none"/>
        </w:rPr>
        <w:t>题目描述：</w:t>
      </w:r>
      <w:r w:rsidRPr="00D67BB4">
        <w:rPr>
          <w:rFonts w:ascii="点字乐圆体" w:eastAsia="点字乐圆体" w:hint="eastAsia"/>
          <w:sz w:val="20"/>
          <w:szCs w:val="20"/>
          <w:u w:val="none"/>
        </w:rPr>
        <w:t>今天过就20岁了，发现自己还是碌碌无为，曾经的好朋友已经买房了，她想让我和她一起干夜场，她说这行挺赚钱的。我自己平时花销也大，一个月五千的工资，根本攒不下钱，动这个心思是因为上个月猫猫生病了输液，连一千块钱都拿不出来，和朋友借钱总以各种理由推脱，最后还是和我妈妈借的，我不想再过这样的日子了。</w:t>
      </w:r>
    </w:p>
    <w:p w14:paraId="36E58B64" w14:textId="77777777" w:rsidR="00345B6A" w:rsidRDefault="00345B6A" w:rsidP="00345B6A">
      <w:pPr>
        <w:spacing w:before="114" w:after="114"/>
        <w:ind w:firstLineChars="0" w:firstLine="0"/>
        <w:rPr>
          <w:rFonts w:hint="eastAsia"/>
          <w:u w:val="none"/>
        </w:rPr>
      </w:pPr>
    </w:p>
    <w:p w14:paraId="047D52B6" w14:textId="77777777" w:rsidR="00D67BB4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有一点荒唐的妄想，害了无数的人。</w:t>
      </w:r>
    </w:p>
    <w:p w14:paraId="1F5B093E" w14:textId="77777777" w:rsidR="00D67BB4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就是认为堕落比努力简单，偏门比正道容易。</w:t>
      </w:r>
    </w:p>
    <w:p w14:paraId="411C65D4" w14:textId="77777777" w:rsidR="00D67BB4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好像只要自己一放弃原则坚持，抛弃社会所倡导的正道，立刻就能换到真金白银，可以解决经济问题。</w:t>
      </w:r>
    </w:p>
    <w:p w14:paraId="61536B63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这里先不讨论同样这样想的人有多少、导致这条路本身有多激烈的竞争——捞偏门也是讲专业的，以为肯走偏门就可以不用努力，实在是想得太美了。</w:t>
      </w:r>
    </w:p>
    <w:p w14:paraId="69C8976E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拿刀砍人也是要练的，练得不好可不是罚站。</w:t>
      </w:r>
    </w:p>
    <w:p w14:paraId="2383FF6F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伺候大爷也是要学的，学得不好结果可不是请家长。</w:t>
      </w:r>
    </w:p>
    <w:p w14:paraId="679993A8" w14:textId="77777777" w:rsidR="007F4439" w:rsidRPr="007F4439" w:rsidRDefault="00345B6A" w:rsidP="00345B6A">
      <w:pPr>
        <w:spacing w:before="114" w:after="114"/>
        <w:ind w:firstLineChars="0" w:firstLine="420"/>
        <w:rPr>
          <w:rFonts w:eastAsia="点字青花楷"/>
          <w:u w:val="none"/>
        </w:rPr>
      </w:pPr>
      <w:r w:rsidRPr="007F4439">
        <w:rPr>
          <w:rFonts w:eastAsia="点字青花楷" w:hint="eastAsia"/>
          <w:u w:val="none"/>
        </w:rPr>
        <w:t>就说那些凌辱、轻蔑、强迫、要挟乃至直接的肉体折磨，每一样都比背单词、看开发手册、考证痛苦得多。</w:t>
      </w:r>
    </w:p>
    <w:p w14:paraId="087E5651" w14:textId="77777777" w:rsidR="007F4439" w:rsidRDefault="007F4439" w:rsidP="00345B6A">
      <w:pPr>
        <w:spacing w:before="114" w:after="114"/>
        <w:ind w:firstLineChars="0" w:firstLine="420"/>
        <w:rPr>
          <w:u w:val="none"/>
        </w:rPr>
      </w:pPr>
    </w:p>
    <w:p w14:paraId="3FAE1C50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而且一经陷入，就由不得你想走就走。</w:t>
      </w:r>
    </w:p>
    <w:p w14:paraId="4B9C7470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随便拍你几张照、录点视频，瞟你一眼身份证，你这辈子都别想再和</w:t>
      </w:r>
      <w:r w:rsidRPr="00345B6A">
        <w:rPr>
          <w:rFonts w:hint="eastAsia"/>
          <w:u w:val="none"/>
        </w:rPr>
        <w:t>ta</w:t>
      </w:r>
      <w:r w:rsidRPr="00345B6A">
        <w:rPr>
          <w:rFonts w:hint="eastAsia"/>
          <w:u w:val="none"/>
        </w:rPr>
        <w:t>们脱离干系。</w:t>
      </w:r>
    </w:p>
    <w:p w14:paraId="45A88382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任何时候打电话你都要接，要你做什么事你都要做。</w:t>
      </w:r>
    </w:p>
    <w:p w14:paraId="1B214674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不然你可以试一下。</w:t>
      </w:r>
    </w:p>
    <w:p w14:paraId="03461E5A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你试明白了，知道后果了，桌上这包你就吸下去。</w:t>
      </w:r>
    </w:p>
    <w:p w14:paraId="0E2130B7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以后老老实实，不要再有什么不恰当的想法。</w:t>
      </w:r>
    </w:p>
    <w:p w14:paraId="567B9490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我们出来混也是求财，不是求气。你帮我赚钱，我自然不会亏待你。</w:t>
      </w:r>
    </w:p>
    <w:p w14:paraId="22A9AE8A" w14:textId="77777777" w:rsidR="007F443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何况，你以为你还可以过回以前的日子吗？</w:t>
      </w:r>
    </w:p>
    <w:p w14:paraId="164B232A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我就是不拦着你，你可以自己去试试，看看你是不是再也遇不到光顾过你的客人，看看你还能不能跟小仙女一样谈个恋爱，找个老实人嫁。</w:t>
      </w:r>
    </w:p>
    <w:p w14:paraId="586AEC8C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随便撞到个熟客，</w:t>
      </w:r>
      <w:r w:rsidRPr="00345B6A">
        <w:rPr>
          <w:rFonts w:hint="eastAsia"/>
          <w:u w:val="none"/>
        </w:rPr>
        <w:t>ta</w:t>
      </w:r>
      <w:r w:rsidRPr="00345B6A">
        <w:rPr>
          <w:rFonts w:hint="eastAsia"/>
          <w:u w:val="none"/>
        </w:rPr>
        <w:t>一句话都能毁灭你的美好新生活。</w:t>
      </w:r>
    </w:p>
    <w:p w14:paraId="6DA2C2FB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到时候你要出什么价换</w:t>
      </w:r>
      <w:r w:rsidRPr="00345B6A">
        <w:rPr>
          <w:rFonts w:hint="eastAsia"/>
          <w:u w:val="none"/>
        </w:rPr>
        <w:t>ta</w:t>
      </w:r>
      <w:r w:rsidRPr="00345B6A">
        <w:rPr>
          <w:rFonts w:hint="eastAsia"/>
          <w:u w:val="none"/>
        </w:rPr>
        <w:t>不开口？</w:t>
      </w:r>
    </w:p>
    <w:p w14:paraId="77A0D306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与其在沙滩上提心吊胆、自欺欺人的盖海市蜃楼，何不如在这里安心做？</w:t>
      </w:r>
    </w:p>
    <w:p w14:paraId="120300D6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将来攒一笔钱，钱存在自己户头里，也就不在乎谁发现、谁看不起了。</w:t>
      </w:r>
    </w:p>
    <w:p w14:paraId="7C6D35F1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所以这其实是为你着想。</w:t>
      </w:r>
    </w:p>
    <w:p w14:paraId="22153089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下手重了点，将来你会感谢我的。</w:t>
      </w:r>
    </w:p>
    <w:p w14:paraId="1FFF9364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这是一万，拿去调养身体，你休息一个星期，回来上班。</w:t>
      </w:r>
    </w:p>
    <w:p w14:paraId="1011A439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你休息完一个星期，回来还会对你“委以重任”。你干完了，就不谈什么社死了，查查刑法基本上也三年起步了，你也就确实没啥念想了。</w:t>
      </w:r>
    </w:p>
    <w:p w14:paraId="18210FEE" w14:textId="77777777" w:rsidR="005B6D49" w:rsidRDefault="005B6D49" w:rsidP="00345B6A">
      <w:pPr>
        <w:spacing w:before="114" w:after="114"/>
        <w:ind w:firstLineChars="0" w:firstLine="420"/>
        <w:rPr>
          <w:u w:val="none"/>
        </w:rPr>
      </w:pPr>
    </w:p>
    <w:p w14:paraId="3821D01F" w14:textId="77777777" w:rsidR="005B6D49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真心奉劝你，编程、英语、财务、护理……没那么难学。</w:t>
      </w:r>
    </w:p>
    <w:p w14:paraId="4B2CEE38" w14:textId="476CE88A" w:rsidR="00345B6A" w:rsidRDefault="00345B6A" w:rsidP="00345B6A">
      <w:pPr>
        <w:spacing w:before="114" w:after="114"/>
        <w:ind w:firstLineChars="0" w:firstLine="420"/>
        <w:rPr>
          <w:u w:val="none"/>
        </w:rPr>
      </w:pPr>
      <w:r w:rsidRPr="00345B6A">
        <w:rPr>
          <w:rFonts w:hint="eastAsia"/>
          <w:u w:val="none"/>
        </w:rPr>
        <w:t>枯燥、复杂要比折磨、要挟好熬一万倍。</w:t>
      </w:r>
    </w:p>
    <w:p w14:paraId="5B755255" w14:textId="77777777" w:rsidR="00345B6A" w:rsidRDefault="00345B6A" w:rsidP="00345B6A">
      <w:pPr>
        <w:spacing w:before="114" w:after="114"/>
        <w:ind w:firstLineChars="0" w:firstLine="420"/>
        <w:rPr>
          <w:u w:val="none"/>
        </w:rPr>
      </w:pPr>
    </w:p>
    <w:p w14:paraId="5BB457AC" w14:textId="15BBA9FF" w:rsidR="00B978C1" w:rsidRDefault="00345B6A" w:rsidP="00345B6A">
      <w:pPr>
        <w:spacing w:before="114" w:after="114"/>
        <w:ind w:firstLineChars="0" w:firstLine="420"/>
        <w:jc w:val="right"/>
        <w:rPr>
          <w:u w:val="none"/>
        </w:rPr>
      </w:pPr>
      <w:r w:rsidRPr="00345B6A">
        <w:rPr>
          <w:rFonts w:hint="eastAsia"/>
          <w:u w:val="none"/>
        </w:rPr>
        <w:t>编辑于</w:t>
      </w:r>
      <w:r w:rsidRPr="00345B6A">
        <w:rPr>
          <w:rFonts w:hint="eastAsia"/>
          <w:u w:val="none"/>
        </w:rPr>
        <w:t xml:space="preserve"> 2022-11-07</w:t>
      </w:r>
    </w:p>
    <w:p w14:paraId="4512BD3E" w14:textId="78C87F79" w:rsidR="00345B6A" w:rsidRDefault="00345B6A" w:rsidP="00345B6A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13449">
          <w:rPr>
            <w:rStyle w:val="aa"/>
            <w:rFonts w:hint="eastAsia"/>
          </w:rPr>
          <w:t>https://www.zhihu.com/answer/2747430184</w:t>
        </w:r>
      </w:hyperlink>
    </w:p>
    <w:p w14:paraId="5D1BA97A" w14:textId="77777777" w:rsidR="00345B6A" w:rsidRDefault="00345B6A" w:rsidP="00345B6A">
      <w:pPr>
        <w:spacing w:before="114" w:after="114"/>
        <w:ind w:firstLineChars="0" w:firstLine="0"/>
        <w:rPr>
          <w:u w:val="none"/>
        </w:rPr>
      </w:pPr>
    </w:p>
    <w:p w14:paraId="212A7DA2" w14:textId="0A03BFDC" w:rsidR="00345B6A" w:rsidRDefault="00345B6A" w:rsidP="00345B6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587D9CC" w14:textId="77777777" w:rsidR="00345B6A" w:rsidRDefault="00345B6A" w:rsidP="00345B6A">
      <w:pPr>
        <w:spacing w:before="114" w:after="114"/>
        <w:ind w:firstLineChars="0" w:firstLine="0"/>
        <w:rPr>
          <w:u w:val="none"/>
        </w:rPr>
      </w:pPr>
    </w:p>
    <w:p w14:paraId="433F8029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6F7DF6B8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0EA407D2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59A62DB6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1330BF42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5AE9729D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29AEBBCB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23BE22A9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6C47A588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6D5A6C40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79E02FDA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0873ADDF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6D59852E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0DE53B6C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6A6311C7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2A9211F7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50598D9D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4583A73C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0FC9F757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0DAAE338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5810BCC8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1D3C0C99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007D1C61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2479F388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5D062896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22A7BBD9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40F2CF3C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5FE0BEA1" w14:textId="77777777" w:rsidR="005B6D49" w:rsidRDefault="005B6D49" w:rsidP="00345B6A">
      <w:pPr>
        <w:spacing w:before="114" w:after="114"/>
        <w:ind w:firstLineChars="0" w:firstLine="0"/>
        <w:rPr>
          <w:u w:val="none"/>
        </w:rPr>
      </w:pPr>
    </w:p>
    <w:p w14:paraId="6E5EBA25" w14:textId="68AF7717" w:rsidR="005B6D49" w:rsidRDefault="005B6D49" w:rsidP="00345B6A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29BBD46" w14:textId="77777777" w:rsidR="00345B6A" w:rsidRDefault="00345B6A" w:rsidP="00345B6A">
      <w:pPr>
        <w:spacing w:before="114" w:after="114"/>
        <w:ind w:firstLineChars="0" w:firstLine="420"/>
        <w:rPr>
          <w:u w:val="none"/>
        </w:rPr>
      </w:pPr>
    </w:p>
    <w:p w14:paraId="6EB82E38" w14:textId="70129950" w:rsidR="000B77D2" w:rsidRPr="000B77D2" w:rsidRDefault="005B6D49" w:rsidP="000B77D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0B77D2" w:rsidRPr="000B77D2">
        <w:rPr>
          <w:rFonts w:hint="eastAsia"/>
          <w:u w:val="none"/>
        </w:rPr>
        <w:t>怎么还有姑娘想去这些地方。</w:t>
      </w:r>
      <w:r w:rsidR="000B77D2" w:rsidRPr="000B77D2">
        <w:rPr>
          <w:rFonts w:hint="eastAsia"/>
          <w:u w:val="none"/>
        </w:rPr>
        <w:t>[</w:t>
      </w:r>
      <w:r w:rsidR="000B77D2" w:rsidRPr="000B77D2">
        <w:rPr>
          <w:rFonts w:hint="eastAsia"/>
          <w:u w:val="none"/>
        </w:rPr>
        <w:t>好奇</w:t>
      </w:r>
      <w:r w:rsidR="000B77D2" w:rsidRPr="000B77D2">
        <w:rPr>
          <w:rFonts w:hint="eastAsia"/>
          <w:u w:val="none"/>
        </w:rPr>
        <w:t>]</w:t>
      </w:r>
      <w:r w:rsidR="000B77D2" w:rsidRPr="000B77D2">
        <w:rPr>
          <w:rFonts w:hint="eastAsia"/>
          <w:u w:val="none"/>
        </w:rPr>
        <w:t>四不四傻？</w:t>
      </w:r>
    </w:p>
    <w:p w14:paraId="56C1DC17" w14:textId="57DBE340" w:rsidR="000B77D2" w:rsidRPr="000B77D2" w:rsidRDefault="000B77D2" w:rsidP="000B77D2">
      <w:pPr>
        <w:spacing w:before="114" w:after="114"/>
        <w:ind w:firstLineChars="0" w:firstLine="420"/>
        <w:rPr>
          <w:rFonts w:hint="eastAsia"/>
          <w:u w:val="none"/>
        </w:rPr>
      </w:pPr>
      <w:r w:rsidRPr="000B77D2">
        <w:rPr>
          <w:rFonts w:hint="eastAsia"/>
          <w:u w:val="none"/>
        </w:rPr>
        <w:t>一旦去到了这些地方，就不会被当成一个人来对待了。</w:t>
      </w:r>
    </w:p>
    <w:p w14:paraId="40B81BFF" w14:textId="24655488" w:rsidR="000B77D2" w:rsidRPr="000B77D2" w:rsidRDefault="000B77D2" w:rsidP="000B77D2">
      <w:pPr>
        <w:spacing w:before="114" w:after="114"/>
        <w:ind w:firstLineChars="0" w:firstLine="420"/>
        <w:rPr>
          <w:rFonts w:hint="eastAsia"/>
          <w:u w:val="none"/>
        </w:rPr>
      </w:pPr>
      <w:r w:rsidRPr="000B77D2">
        <w:rPr>
          <w:rFonts w:hint="eastAsia"/>
          <w:u w:val="none"/>
        </w:rPr>
        <w:t>你就只是一个租赁商品，而且因为大概率只是短期租赁，也不会被爱惜，你的客人会在不把你弄坏的前提下尽可能的让你物有所值。</w:t>
      </w:r>
    </w:p>
    <w:p w14:paraId="6417B61B" w14:textId="7216CF10" w:rsidR="005B6D49" w:rsidRDefault="000B77D2" w:rsidP="000B77D2">
      <w:pPr>
        <w:spacing w:before="114" w:after="114"/>
        <w:ind w:firstLineChars="0" w:firstLine="420"/>
        <w:rPr>
          <w:u w:val="none"/>
        </w:rPr>
      </w:pPr>
      <w:r w:rsidRPr="000B77D2">
        <w:rPr>
          <w:rFonts w:hint="eastAsia"/>
          <w:u w:val="none"/>
        </w:rPr>
        <w:t>更不用提得各种病的风险，客人才不会给你交体检报告。自己都不敢用力碰的部位，被不知道用在多少人身上过的，也不知道消没消过毒的奇奇怪怪的工具弄破皮弄出血…不说遇到的概率有多大，干这行久了早晚能遇到。</w:t>
      </w:r>
    </w:p>
    <w:p w14:paraId="0E35400E" w14:textId="60FEF573" w:rsidR="000B77D2" w:rsidRDefault="000B77D2" w:rsidP="000B77D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0B77D2">
        <w:rPr>
          <w:rFonts w:hint="eastAsia"/>
          <w:u w:val="none"/>
        </w:rPr>
        <w:t>你知道的好多呀</w:t>
      </w:r>
      <w:r w:rsidRPr="000B77D2">
        <w:rPr>
          <w:rFonts w:hint="eastAsia"/>
          <w:u w:val="none"/>
        </w:rPr>
        <w:t>[</w:t>
      </w:r>
      <w:r w:rsidRPr="000B77D2">
        <w:rPr>
          <w:rFonts w:hint="eastAsia"/>
          <w:u w:val="none"/>
        </w:rPr>
        <w:t>捂脸</w:t>
      </w:r>
      <w:r w:rsidRPr="000B77D2">
        <w:rPr>
          <w:rFonts w:hint="eastAsia"/>
          <w:u w:val="none"/>
        </w:rPr>
        <w:t>]</w:t>
      </w:r>
    </w:p>
    <w:p w14:paraId="1D057D21" w14:textId="108749FE" w:rsidR="000B77D2" w:rsidRDefault="000B77D2" w:rsidP="000B77D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B77D2">
        <w:rPr>
          <w:rFonts w:hint="eastAsia"/>
          <w:u w:val="none"/>
        </w:rPr>
        <w:t>一点逻辑推理而已啊，这算啥知道的多。</w:t>
      </w:r>
    </w:p>
    <w:p w14:paraId="593C2D51" w14:textId="7E58BB1B" w:rsidR="000B77D2" w:rsidRDefault="000B77D2" w:rsidP="000B77D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37007FF" w14:textId="75211681" w:rsidR="005B6D49" w:rsidRDefault="0002157D" w:rsidP="00345B6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2024/3/11</w:t>
      </w:r>
    </w:p>
    <w:p w14:paraId="6EE27B90" w14:textId="77777777" w:rsidR="00345B6A" w:rsidRPr="00345B6A" w:rsidRDefault="00345B6A" w:rsidP="00345B6A">
      <w:pPr>
        <w:spacing w:before="114" w:after="114"/>
        <w:ind w:firstLineChars="0" w:firstLine="420"/>
        <w:rPr>
          <w:rFonts w:hint="eastAsia"/>
          <w:u w:val="none"/>
        </w:rPr>
      </w:pPr>
    </w:p>
    <w:sectPr w:rsidR="00345B6A" w:rsidRPr="00345B6A" w:rsidSect="00147C2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B6A"/>
    <w:rsid w:val="0002157D"/>
    <w:rsid w:val="000B77D2"/>
    <w:rsid w:val="00147C2B"/>
    <w:rsid w:val="00177A2E"/>
    <w:rsid w:val="00221033"/>
    <w:rsid w:val="0024250E"/>
    <w:rsid w:val="002B7A25"/>
    <w:rsid w:val="003132B1"/>
    <w:rsid w:val="003342AC"/>
    <w:rsid w:val="00345B6A"/>
    <w:rsid w:val="003D3509"/>
    <w:rsid w:val="003D3F8E"/>
    <w:rsid w:val="004E4E23"/>
    <w:rsid w:val="004F2DAB"/>
    <w:rsid w:val="005459DC"/>
    <w:rsid w:val="00557323"/>
    <w:rsid w:val="005B6D49"/>
    <w:rsid w:val="005E6F19"/>
    <w:rsid w:val="006109AA"/>
    <w:rsid w:val="007A6AB9"/>
    <w:rsid w:val="007F443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67BB4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B74D"/>
  <w15:chartTrackingRefBased/>
  <w15:docId w15:val="{577A3C05-E507-40B5-81A4-9DC116C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45B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5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474301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2024-03-11T04:34:00Z</dcterms:created>
  <dcterms:modified xsi:type="dcterms:W3CDTF">2024-03-11T04:42:00Z</dcterms:modified>
</cp:coreProperties>
</file>