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F20E" w14:textId="77777777" w:rsidR="00EE7E53" w:rsidRDefault="00EE7E53" w:rsidP="00EE7E53">
      <w:pPr>
        <w:spacing w:before="114" w:after="114"/>
        <w:ind w:firstLine="0"/>
        <w:rPr>
          <w:u w:val="none"/>
        </w:rPr>
      </w:pPr>
      <w:r w:rsidRPr="00EE7E53">
        <w:rPr>
          <w:rFonts w:hint="eastAsia"/>
          <w:u w:val="none"/>
        </w:rPr>
        <w:t>#</w:t>
      </w:r>
      <w:r w:rsidRPr="00EE7E53">
        <w:rPr>
          <w:rFonts w:hint="eastAsia"/>
          <w:u w:val="none"/>
        </w:rPr>
        <w:t>大小事</w:t>
      </w:r>
      <w:r w:rsidRPr="00EE7E53">
        <w:rPr>
          <w:rFonts w:hint="eastAsia"/>
          <w:u w:val="none"/>
        </w:rPr>
        <w:t>#</w:t>
      </w:r>
    </w:p>
    <w:p w14:paraId="6DEE26DE" w14:textId="77777777" w:rsidR="00EE7E53" w:rsidRDefault="00EE7E53" w:rsidP="00EE7E53">
      <w:pPr>
        <w:spacing w:before="114" w:after="114"/>
        <w:ind w:firstLine="0"/>
        <w:rPr>
          <w:u w:val="none"/>
        </w:rPr>
      </w:pPr>
    </w:p>
    <w:p w14:paraId="5312DE7B" w14:textId="20843CD2" w:rsidR="00EE7E53" w:rsidRDefault="00EE7E53" w:rsidP="00EE7E53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BB5A36" w:rsidRPr="00BB5A36">
        <w:rPr>
          <w:rFonts w:hint="eastAsia"/>
          <w:u w:val="none"/>
        </w:rPr>
        <w:t>女朋友总是因为小事生气，我已经心累到不太想安慰了，我该怎么办？</w:t>
      </w:r>
    </w:p>
    <w:p w14:paraId="62494ED8" w14:textId="77777777" w:rsidR="00EE7E53" w:rsidRDefault="00EE7E53" w:rsidP="00EE7E53">
      <w:pPr>
        <w:spacing w:before="114" w:after="114"/>
        <w:ind w:firstLine="0"/>
        <w:rPr>
          <w:u w:val="none"/>
        </w:rPr>
      </w:pPr>
    </w:p>
    <w:p w14:paraId="433B20AC" w14:textId="77777777" w:rsidR="00BB5A36" w:rsidRPr="00BB5A36" w:rsidRDefault="00BB5A36" w:rsidP="00BB5A36">
      <w:pPr>
        <w:spacing w:beforeLines="20" w:before="65" w:afterLines="20" w:after="65" w:line="310" w:lineRule="exact"/>
        <w:ind w:firstLine="0"/>
        <w:rPr>
          <w:rFonts w:eastAsia="点字乐圆体" w:hint="eastAsia"/>
          <w:sz w:val="19"/>
          <w:szCs w:val="17"/>
          <w:u w:val="none"/>
        </w:rPr>
      </w:pPr>
      <w:r w:rsidRPr="00BB5A36">
        <w:rPr>
          <w:rFonts w:eastAsia="点字乐圆体" w:hint="eastAsia"/>
          <w:sz w:val="19"/>
          <w:szCs w:val="17"/>
          <w:u w:val="none"/>
        </w:rPr>
        <w:t>题目描述：</w:t>
      </w:r>
      <w:r w:rsidRPr="00BB5A36">
        <w:rPr>
          <w:rFonts w:eastAsia="点字乐圆体" w:hint="eastAsia"/>
          <w:sz w:val="19"/>
          <w:szCs w:val="17"/>
          <w:u w:val="none"/>
        </w:rPr>
        <w:t>可能是我之前太惯着她了，她以前不是太爱生气的人，而现在，我弄皱了她的伞，今天忘了洗头，甚至想法和她稍有不一样等等小事，都会让她好久不理我。生气时不理我不让我碰，然后我跟在她后面道歉好久好久，有时候道歉语气和说的话不太对有让她更生气。</w:t>
      </w:r>
    </w:p>
    <w:p w14:paraId="09A8844B" w14:textId="0AA087B5" w:rsidR="00BB5A36" w:rsidRPr="00BB5A36" w:rsidRDefault="00BB5A36" w:rsidP="00BB5A36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BB5A36">
        <w:rPr>
          <w:rFonts w:eastAsia="点字乐圆体" w:hint="eastAsia"/>
          <w:sz w:val="19"/>
          <w:szCs w:val="17"/>
          <w:u w:val="none"/>
        </w:rPr>
        <w:t>其实我脾气也不小，但为了她从来没爆发过，但憋在心里也很难受。但渐渐的越来越小的事都会让她生气，最近基本上天天都会生气，然后我费老大劲安慰好。我的心理压力也越来越大，现在甚至都有些害怕见她，乃至她现在发火我第一时间想到的不是安慰，而是有些心累。她也很爱我，其他时候对我也很好，但她的脾气实在让我不知道该怎么做好</w:t>
      </w:r>
    </w:p>
    <w:p w14:paraId="7CFBEAD4" w14:textId="77777777" w:rsidR="00BB5A36" w:rsidRDefault="00BB5A36" w:rsidP="00EE7E53">
      <w:pPr>
        <w:spacing w:before="114" w:after="114"/>
        <w:ind w:firstLine="0"/>
        <w:rPr>
          <w:rFonts w:hint="eastAsia"/>
          <w:u w:val="none"/>
        </w:rPr>
      </w:pPr>
    </w:p>
    <w:p w14:paraId="75AE5973" w14:textId="77777777" w:rsidR="00BB5A36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我推心置腹的跟你们——我是特指男性们说一句：</w:t>
      </w:r>
    </w:p>
    <w:p w14:paraId="74219A9A" w14:textId="77777777" w:rsidR="00BB5A36" w:rsidRPr="00BB5A36" w:rsidRDefault="00EE7E53" w:rsidP="00EE7E53">
      <w:pPr>
        <w:spacing w:before="114" w:after="114"/>
        <w:rPr>
          <w:rFonts w:eastAsia="点字青花楷"/>
          <w:u w:val="none"/>
        </w:rPr>
      </w:pPr>
      <w:r w:rsidRPr="00BB5A36">
        <w:rPr>
          <w:rFonts w:eastAsia="点字青花楷" w:hint="eastAsia"/>
          <w:u w:val="none"/>
        </w:rPr>
        <w:t>大事、小事，从来就不是看金额的。</w:t>
      </w:r>
    </w:p>
    <w:p w14:paraId="36228701" w14:textId="77777777" w:rsidR="00BB5A36" w:rsidRPr="00BB5A36" w:rsidRDefault="00EE7E53" w:rsidP="00EE7E53">
      <w:pPr>
        <w:spacing w:before="114" w:after="114"/>
        <w:rPr>
          <w:rFonts w:eastAsia="点字青花楷"/>
          <w:u w:val="none"/>
        </w:rPr>
      </w:pPr>
      <w:r w:rsidRPr="00BB5A36">
        <w:rPr>
          <w:rFonts w:eastAsia="点字青花楷" w:hint="eastAsia"/>
          <w:u w:val="none"/>
        </w:rPr>
        <w:t>而是看性质。</w:t>
      </w:r>
    </w:p>
    <w:p w14:paraId="6325B99B" w14:textId="77777777" w:rsidR="00BB5A36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这话你们记住了，悟透了，人生幸福有靠。</w:t>
      </w:r>
    </w:p>
    <w:p w14:paraId="0C251F4C" w14:textId="77777777" w:rsidR="00BB5A36" w:rsidRDefault="00BB5A36" w:rsidP="00EE7E53">
      <w:pPr>
        <w:spacing w:before="114" w:after="114"/>
        <w:rPr>
          <w:u w:val="none"/>
        </w:rPr>
      </w:pPr>
    </w:p>
    <w:p w14:paraId="1A5697BE" w14:textId="77777777" w:rsidR="00BB5A36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你们要是有机会，可以问问那些做夫妻咨询的咨询师。</w:t>
      </w:r>
      <w:r w:rsidRPr="00EE7E53">
        <w:rPr>
          <w:rFonts w:hint="eastAsia"/>
          <w:u w:val="none"/>
        </w:rPr>
        <w:t>ta</w:t>
      </w:r>
      <w:r w:rsidRPr="00EE7E53">
        <w:rPr>
          <w:rFonts w:hint="eastAsia"/>
          <w:u w:val="none"/>
        </w:rPr>
        <w:t>们几乎必问一个问题——你第一次动了分手的念头，是件什么事？</w:t>
      </w:r>
    </w:p>
    <w:p w14:paraId="0DDE51FD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这话男性的回答，十之八九和一件金额重大（或折合金额重大）的失误有关。什么给家里理财受骗了，照顾女儿出事了，不识大体误你大事了。</w:t>
      </w:r>
    </w:p>
    <w:p w14:paraId="7486255E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而女性的回答，十之八九和一件金额甚小、小到男方几乎哑然失笑、感到荒唐的“小事”有关。</w:t>
      </w:r>
    </w:p>
    <w:p w14:paraId="17A61E61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往往是一句托为“爱玩笑”的侮辱性蔑称，又或者一次当着外人面践踏尊严的抢白，又或者一次自顾面子死怼到底绝不松口的拒不认错。</w:t>
      </w:r>
    </w:p>
    <w:p w14:paraId="1657BA5B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金额很小，所以是“小事”。</w:t>
      </w:r>
    </w:p>
    <w:p w14:paraId="70988DBA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男人们总是这么认为。</w:t>
      </w:r>
    </w:p>
    <w:p w14:paraId="405A0B2A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他们的道理也很直白——我要是在外面受了这口气，我还不是就忍气吞声了？</w:t>
      </w:r>
    </w:p>
    <w:p w14:paraId="7CB3D781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你看我老板强词夺理死不认错，我难道还跟他死撑到底分个是非不成？</w:t>
      </w:r>
    </w:p>
    <w:p w14:paraId="57DA0AB0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你看我的客户借酒装疯，当面挖苦我，我还不就得唾面自干，委曲求全？</w:t>
      </w:r>
    </w:p>
    <w:p w14:paraId="3420D6B7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小不忍则乱大谋，这点道理你难道不懂？你今年四岁？</w:t>
      </w:r>
    </w:p>
    <w:p w14:paraId="497CE89B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女生们到这个点，往往哑口无言，不知道从何说起，仿佛噩梦重演。</w:t>
      </w:r>
    </w:p>
    <w:p w14:paraId="5634DBD1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心如刀割，如乱麻，如堕地狱。</w:t>
      </w:r>
    </w:p>
    <w:p w14:paraId="2692572A" w14:textId="77777777" w:rsidR="00653047" w:rsidRDefault="00653047" w:rsidP="00EE7E53">
      <w:pPr>
        <w:spacing w:before="114" w:after="114"/>
        <w:rPr>
          <w:u w:val="none"/>
        </w:rPr>
      </w:pPr>
    </w:p>
    <w:p w14:paraId="02CCE5F8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今天我替你们把这话说了。</w:t>
      </w:r>
    </w:p>
    <w:p w14:paraId="33BA22D7" w14:textId="77777777" w:rsidR="00653047" w:rsidRDefault="00653047" w:rsidP="00EE7E53">
      <w:pPr>
        <w:spacing w:before="114" w:after="114"/>
        <w:rPr>
          <w:u w:val="none"/>
        </w:rPr>
      </w:pPr>
    </w:p>
    <w:p w14:paraId="0D3B67D2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“</w:t>
      </w:r>
    </w:p>
    <w:p w14:paraId="1EBE5088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你的客户，手里还拿着你的货款没有给你，所以你委曲求全。</w:t>
      </w:r>
    </w:p>
    <w:p w14:paraId="348519D1" w14:textId="77777777" w:rsidR="00653047" w:rsidRPr="002E39FA" w:rsidRDefault="00EE7E53" w:rsidP="00EE7E53">
      <w:pPr>
        <w:spacing w:before="114" w:after="114"/>
        <w:rPr>
          <w:rFonts w:eastAsia="点字青花楷"/>
          <w:u w:val="none"/>
        </w:rPr>
      </w:pPr>
      <w:r w:rsidRPr="002E39FA">
        <w:rPr>
          <w:rFonts w:eastAsia="点字青花楷" w:hint="eastAsia"/>
          <w:u w:val="none"/>
        </w:rPr>
        <w:t>但我把我的命给你了。</w:t>
      </w:r>
    </w:p>
    <w:p w14:paraId="2DECA3A1" w14:textId="77777777" w:rsidR="00653047" w:rsidRPr="002E39FA" w:rsidRDefault="00EE7E53" w:rsidP="00EE7E53">
      <w:pPr>
        <w:spacing w:before="114" w:after="114"/>
        <w:rPr>
          <w:rFonts w:eastAsia="点字青花楷"/>
          <w:u w:val="none"/>
        </w:rPr>
      </w:pPr>
      <w:r w:rsidRPr="002E39FA">
        <w:rPr>
          <w:rFonts w:eastAsia="点字青花楷" w:hint="eastAsia"/>
          <w:u w:val="none"/>
        </w:rPr>
        <w:t>先给你了。</w:t>
      </w:r>
    </w:p>
    <w:p w14:paraId="524911E6" w14:textId="77777777" w:rsidR="00653047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你的老板，还没拿定主意明年要不要你，所以你忍气吞声。</w:t>
      </w:r>
    </w:p>
    <w:p w14:paraId="29CE984D" w14:textId="77777777" w:rsidR="002E39FA" w:rsidRPr="002E39FA" w:rsidRDefault="00EE7E53" w:rsidP="00EE7E53">
      <w:pPr>
        <w:spacing w:before="114" w:after="114"/>
        <w:rPr>
          <w:rFonts w:eastAsia="点字青花楷"/>
          <w:u w:val="none"/>
        </w:rPr>
      </w:pPr>
      <w:r w:rsidRPr="002E39FA">
        <w:rPr>
          <w:rFonts w:eastAsia="点字青花楷" w:hint="eastAsia"/>
          <w:u w:val="none"/>
        </w:rPr>
        <w:lastRenderedPageBreak/>
        <w:t>但我要你了，</w:t>
      </w:r>
    </w:p>
    <w:p w14:paraId="039FEC10" w14:textId="292FCCC0" w:rsidR="002E39FA" w:rsidRPr="002E39FA" w:rsidRDefault="00EE7E53" w:rsidP="00EE7E53">
      <w:pPr>
        <w:spacing w:before="114" w:after="114"/>
        <w:rPr>
          <w:rFonts w:eastAsia="点字青花楷"/>
          <w:u w:val="none"/>
        </w:rPr>
      </w:pPr>
      <w:r w:rsidRPr="002E39FA">
        <w:rPr>
          <w:rFonts w:eastAsia="点字青花楷" w:hint="eastAsia"/>
          <w:u w:val="none"/>
        </w:rPr>
        <w:t>我全要了。</w:t>
      </w:r>
    </w:p>
    <w:p w14:paraId="4EC07EEE" w14:textId="77777777" w:rsidR="002E39FA" w:rsidRDefault="002E39FA" w:rsidP="00EE7E53">
      <w:pPr>
        <w:spacing w:before="114" w:after="114"/>
        <w:rPr>
          <w:rFonts w:hint="eastAsia"/>
          <w:u w:val="none"/>
        </w:rPr>
      </w:pPr>
    </w:p>
    <w:p w14:paraId="240EB6EC" w14:textId="77777777" w:rsidR="002E39FA" w:rsidRPr="002E39FA" w:rsidRDefault="00EE7E53" w:rsidP="002E39FA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2E39FA">
        <w:rPr>
          <w:rFonts w:eastAsia="点字青花楷" w:hint="eastAsia"/>
          <w:sz w:val="25"/>
          <w:szCs w:val="23"/>
          <w:u w:val="none"/>
        </w:rPr>
        <w:t>你忘了吗</w:t>
      </w:r>
      <w:r w:rsidRPr="002E39FA">
        <w:rPr>
          <w:rFonts w:hint="eastAsia"/>
          <w:sz w:val="25"/>
          <w:szCs w:val="23"/>
          <w:u w:val="none"/>
        </w:rPr>
        <w:t>？</w:t>
      </w:r>
    </w:p>
    <w:p w14:paraId="51E0A901" w14:textId="77777777" w:rsidR="002E39FA" w:rsidRDefault="002E39FA" w:rsidP="00EE7E53">
      <w:pPr>
        <w:spacing w:before="114" w:after="114"/>
        <w:rPr>
          <w:rFonts w:ascii="点字青花楷" w:eastAsia="点字青花楷"/>
          <w:u w:val="none"/>
        </w:rPr>
      </w:pPr>
    </w:p>
    <w:p w14:paraId="164C21A7" w14:textId="24A465C3" w:rsidR="002E39FA" w:rsidRPr="002E39FA" w:rsidRDefault="00EE7E53" w:rsidP="00EE7E53">
      <w:pPr>
        <w:spacing w:before="114" w:after="114"/>
        <w:rPr>
          <w:rFonts w:ascii="点字青花楷" w:eastAsia="点字青花楷"/>
          <w:u w:val="none"/>
        </w:rPr>
      </w:pPr>
      <w:r w:rsidRPr="002E39FA">
        <w:rPr>
          <w:rFonts w:ascii="点字青花楷" w:eastAsia="点字青花楷" w:hint="eastAsia"/>
          <w:u w:val="none"/>
        </w:rPr>
        <w:t>我不是押着你的款的客户、捏着你的职位的老板。</w:t>
      </w:r>
    </w:p>
    <w:p w14:paraId="65B6E16C" w14:textId="77777777" w:rsidR="002E39FA" w:rsidRPr="002E39FA" w:rsidRDefault="00EE7E53" w:rsidP="00EE7E53">
      <w:pPr>
        <w:spacing w:before="114" w:after="114"/>
        <w:rPr>
          <w:rFonts w:ascii="点字青花楷" w:eastAsia="点字青花楷"/>
          <w:u w:val="none"/>
        </w:rPr>
      </w:pPr>
      <w:r w:rsidRPr="002E39FA">
        <w:rPr>
          <w:rFonts w:ascii="点字青花楷" w:eastAsia="点字青花楷" w:hint="eastAsia"/>
          <w:u w:val="none"/>
        </w:rPr>
        <w:t>我给你的，胜过ta们千万倍。</w:t>
      </w:r>
    </w:p>
    <w:p w14:paraId="07CD3FBB" w14:textId="77777777" w:rsidR="002E39FA" w:rsidRDefault="00EE7E53" w:rsidP="00EE7E53">
      <w:pPr>
        <w:spacing w:before="114" w:after="114"/>
        <w:rPr>
          <w:u w:val="none"/>
        </w:rPr>
      </w:pPr>
      <w:r w:rsidRPr="002E39FA">
        <w:rPr>
          <w:rFonts w:ascii="点字青花楷" w:eastAsia="点字青花楷" w:hint="eastAsia"/>
          <w:u w:val="none"/>
        </w:rPr>
        <w:t>你忘了吗</w:t>
      </w:r>
      <w:r w:rsidRPr="00EE7E53">
        <w:rPr>
          <w:rFonts w:hint="eastAsia"/>
          <w:u w:val="none"/>
        </w:rPr>
        <w:t>？</w:t>
      </w:r>
    </w:p>
    <w:p w14:paraId="2D0FD96E" w14:textId="77777777" w:rsidR="002E39FA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”</w:t>
      </w:r>
    </w:p>
    <w:p w14:paraId="49CF14D4" w14:textId="77777777" w:rsidR="002E39FA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“那我也把我的命给你了啊。难道我的命不值钱吗？”</w:t>
      </w:r>
    </w:p>
    <w:p w14:paraId="5979F104" w14:textId="77777777" w:rsidR="002E39FA" w:rsidRDefault="002E39FA" w:rsidP="00EE7E53">
      <w:pPr>
        <w:spacing w:before="114" w:after="114"/>
        <w:rPr>
          <w:u w:val="none"/>
        </w:rPr>
      </w:pPr>
    </w:p>
    <w:p w14:paraId="34BDE117" w14:textId="77777777" w:rsidR="002E39FA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“那意味着</w:t>
      </w:r>
      <w:r w:rsidRPr="002E39FA">
        <w:rPr>
          <w:rFonts w:eastAsia="点字青花楷" w:hint="eastAsia"/>
          <w:u w:val="none"/>
        </w:rPr>
        <w:t>我也不可以如此对你</w:t>
      </w:r>
      <w:r w:rsidRPr="00EE7E53">
        <w:rPr>
          <w:rFonts w:hint="eastAsia"/>
          <w:u w:val="none"/>
        </w:rPr>
        <w:t>，绝不该意味着</w:t>
      </w:r>
      <w:r w:rsidRPr="002E39FA">
        <w:rPr>
          <w:rFonts w:eastAsia="点字青花楷" w:hint="eastAsia"/>
          <w:u w:val="none"/>
        </w:rPr>
        <w:t>你可以如此对我。</w:t>
      </w:r>
    </w:p>
    <w:p w14:paraId="4AC5257A" w14:textId="77777777" w:rsidR="00B37418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你不能用“我不必尊重你”，来与“你也可以不必尊重我”对等，用“我可以不在乎你”和“你也可以不在乎我”对等。</w:t>
      </w:r>
    </w:p>
    <w:p w14:paraId="6EC61F81" w14:textId="77777777" w:rsidR="00B37418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爱人以德，</w:t>
      </w:r>
      <w:r w:rsidRPr="00B37418">
        <w:rPr>
          <w:rFonts w:eastAsia="点字青花楷" w:hint="eastAsia"/>
          <w:u w:val="none"/>
        </w:rPr>
        <w:t>不能用自己的受损换损害对方的权利。</w:t>
      </w:r>
    </w:p>
    <w:p w14:paraId="142224B2" w14:textId="77777777" w:rsidR="00B37418" w:rsidRDefault="00EE7E53" w:rsidP="00EE7E53">
      <w:pPr>
        <w:spacing w:before="114" w:after="114"/>
        <w:rPr>
          <w:u w:val="none"/>
        </w:rPr>
      </w:pPr>
      <w:r w:rsidRPr="00B37418">
        <w:rPr>
          <w:rFonts w:eastAsia="点字青花楷" w:hint="eastAsia"/>
          <w:u w:val="none"/>
        </w:rPr>
        <w:t>否则岂不是人越爱谁，因着自己的付出，产生了掠夺对方的权利？如果是这样，这和街上塞纪念品然后抢收货款的人有什么区别</w:t>
      </w:r>
      <w:r w:rsidRPr="00EE7E53">
        <w:rPr>
          <w:rFonts w:hint="eastAsia"/>
          <w:u w:val="none"/>
        </w:rPr>
        <w:t>？</w:t>
      </w:r>
    </w:p>
    <w:p w14:paraId="215C3BD2" w14:textId="05151062" w:rsidR="00B37418" w:rsidRDefault="00EE7E53" w:rsidP="00EE7E53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”</w:t>
      </w:r>
    </w:p>
    <w:p w14:paraId="57A23696" w14:textId="77777777" w:rsidR="00B37418" w:rsidRDefault="00B37418" w:rsidP="00EE7E53">
      <w:pPr>
        <w:spacing w:before="114" w:after="114"/>
        <w:rPr>
          <w:u w:val="none"/>
        </w:rPr>
      </w:pPr>
    </w:p>
    <w:p w14:paraId="0BB42A61" w14:textId="77777777" w:rsidR="00B37418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“那你让我不舒服的时候，我就没有跟你计较，为什么我让你不舒服的时候你就要跟我计较？”</w:t>
      </w:r>
    </w:p>
    <w:p w14:paraId="0AD3287B" w14:textId="77777777" w:rsidR="00B37418" w:rsidRDefault="00B37418" w:rsidP="00B37418">
      <w:pPr>
        <w:spacing w:before="114" w:after="114"/>
        <w:rPr>
          <w:u w:val="none"/>
        </w:rPr>
      </w:pPr>
    </w:p>
    <w:p w14:paraId="5E4198F6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“如果我有，那么我欠你道歉。请你提醒我就好。世上我最不愿亏欠的就是你，但我并不是全都能知道，也不是全都能克服自己的贪心和傲慢，但我的决心不变——你若因为我受委屈，我不敢说能赔能补，但我绝不容你不得我的歉意。</w:t>
      </w:r>
    </w:p>
    <w:p w14:paraId="3514C9C5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但反过来也一样，我也无法接受口称爱我的人认为我的痛苦不值一提、我的尊严可以磨损。</w:t>
      </w:r>
    </w:p>
    <w:p w14:paraId="3FB0C2B2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因为这会让你说的爱毫无意义，失去一切分量。</w:t>
      </w:r>
    </w:p>
    <w:p w14:paraId="156DA605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我给了你的，重于泰山，要换的，就是这规矩。</w:t>
      </w:r>
    </w:p>
    <w:p w14:paraId="11EE06AD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这规矩如果动摇，就不是金额多少的问题，是我</w:t>
      </w:r>
      <w:r w:rsidRPr="00750FBF">
        <w:rPr>
          <w:rFonts w:eastAsia="点字青花楷" w:hint="eastAsia"/>
          <w:u w:val="none"/>
        </w:rPr>
        <w:t>给错了人</w:t>
      </w:r>
      <w:r w:rsidRPr="00EE7E53">
        <w:rPr>
          <w:rFonts w:hint="eastAsia"/>
          <w:u w:val="none"/>
        </w:rPr>
        <w:t>的问题。</w:t>
      </w:r>
    </w:p>
    <w:p w14:paraId="7C7CD475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是我一生青春、财富、价值所托非人的问题。</w:t>
      </w:r>
    </w:p>
    <w:p w14:paraId="11154092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怎么能说便宜？”</w:t>
      </w:r>
    </w:p>
    <w:p w14:paraId="750D214D" w14:textId="77777777" w:rsidR="00750FBF" w:rsidRDefault="00750FBF" w:rsidP="00B37418">
      <w:pPr>
        <w:spacing w:before="114" w:after="114"/>
        <w:rPr>
          <w:u w:val="none"/>
        </w:rPr>
      </w:pPr>
    </w:p>
    <w:p w14:paraId="4C11FE88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如果你们“讲健康的关系应该对等交换、公平合理”。那么话说到这，这“公平”才合理了。（</w:t>
      </w:r>
      <w:r w:rsidRPr="00EE7E53">
        <w:rPr>
          <w:rFonts w:hint="eastAsia"/>
          <w:u w:val="none"/>
        </w:rPr>
        <w:t>FYI</w:t>
      </w:r>
      <w:r w:rsidRPr="00EE7E53">
        <w:rPr>
          <w:rFonts w:hint="eastAsia"/>
          <w:u w:val="none"/>
        </w:rPr>
        <w:t>，爱并不只是这些）</w:t>
      </w:r>
    </w:p>
    <w:p w14:paraId="674999CF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你们嗤之以鼻以为“小额轻罪”的东西，其实性质类似于“会计偷小钱”。——</w:t>
      </w:r>
      <w:r w:rsidRPr="00750FBF">
        <w:rPr>
          <w:rFonts w:eastAsia="点字青花楷" w:hint="eastAsia"/>
          <w:u w:val="none"/>
        </w:rPr>
        <w:t>钱极小，但罪极大。</w:t>
      </w:r>
    </w:p>
    <w:p w14:paraId="176860AC" w14:textId="77777777" w:rsidR="00750FBF" w:rsidRPr="00750FBF" w:rsidRDefault="00EE7E53" w:rsidP="00B37418">
      <w:pPr>
        <w:spacing w:before="114" w:after="114"/>
        <w:rPr>
          <w:rFonts w:eastAsia="点字青花楷"/>
          <w:u w:val="none"/>
        </w:rPr>
      </w:pPr>
      <w:r w:rsidRPr="00750FBF">
        <w:rPr>
          <w:rFonts w:eastAsia="点字青花楷" w:hint="eastAsia"/>
          <w:u w:val="none"/>
        </w:rPr>
        <w:t>非不能也，是不为也。其罪在心。</w:t>
      </w:r>
    </w:p>
    <w:p w14:paraId="3F7ED252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相反，你们觉得“损失重大”，痛心疾首不能原谅的，却往往是诚实错误，性质类似于“市场无常，投资失误”。</w:t>
      </w:r>
      <w:r w:rsidRPr="00750FBF">
        <w:rPr>
          <w:rFonts w:eastAsia="点字青花楷" w:hint="eastAsia"/>
          <w:u w:val="none"/>
        </w:rPr>
        <w:t>——钱极多，但罪极小。</w:t>
      </w:r>
    </w:p>
    <w:p w14:paraId="59A5192F" w14:textId="77777777" w:rsidR="00750FBF" w:rsidRPr="00750FBF" w:rsidRDefault="00EE7E53" w:rsidP="00B37418">
      <w:pPr>
        <w:spacing w:before="114" w:after="114"/>
        <w:rPr>
          <w:rFonts w:eastAsia="点字青花楷"/>
          <w:u w:val="none"/>
        </w:rPr>
      </w:pPr>
      <w:r w:rsidRPr="00750FBF">
        <w:rPr>
          <w:rFonts w:eastAsia="点字青花楷" w:hint="eastAsia"/>
          <w:u w:val="none"/>
        </w:rPr>
        <w:t>非不为也，是不能也。其过在能。</w:t>
      </w:r>
    </w:p>
    <w:p w14:paraId="52AD93CD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你们之所以开口就是金额，是因为你们在心里没有把对方当作与无关路人截然不同的人，忘了对方和你根本不是路人的关系。</w:t>
      </w:r>
    </w:p>
    <w:p w14:paraId="2D0F5341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如果用在路人身上的规则就可以理所当然的用在她身上，</w:t>
      </w:r>
      <w:r w:rsidRPr="00750FBF">
        <w:rPr>
          <w:rFonts w:eastAsia="点字青花楷" w:hint="eastAsia"/>
          <w:u w:val="none"/>
        </w:rPr>
        <w:t>你又凭什么资格在她眼里得到任何高于路人的亲睐</w:t>
      </w:r>
      <w:r w:rsidRPr="00EE7E53">
        <w:rPr>
          <w:rFonts w:hint="eastAsia"/>
          <w:u w:val="none"/>
        </w:rPr>
        <w:t>？！</w:t>
      </w:r>
    </w:p>
    <w:p w14:paraId="6A5A01D4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凭什么？</w:t>
      </w:r>
    </w:p>
    <w:p w14:paraId="4FF9274B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去掉了“不以路人待卿”，你有什么资格要求她不以路人相待？</w:t>
      </w:r>
    </w:p>
    <w:p w14:paraId="5D824232" w14:textId="77777777" w:rsidR="00750FBF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凭什么？</w:t>
      </w:r>
    </w:p>
    <w:p w14:paraId="4B66B7B0" w14:textId="77777777" w:rsidR="00750FBF" w:rsidRDefault="00750FBF" w:rsidP="00B37418">
      <w:pPr>
        <w:spacing w:before="114" w:after="114"/>
        <w:rPr>
          <w:u w:val="none"/>
        </w:rPr>
      </w:pPr>
    </w:p>
    <w:p w14:paraId="20C54057" w14:textId="77777777" w:rsidR="004A52CC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她为什么说不出这些话？</w:t>
      </w:r>
    </w:p>
    <w:p w14:paraId="60DBDD32" w14:textId="77777777" w:rsidR="004A52CC" w:rsidRDefault="004A52CC" w:rsidP="00B37418">
      <w:pPr>
        <w:spacing w:before="114" w:after="114"/>
        <w:rPr>
          <w:u w:val="none"/>
        </w:rPr>
      </w:pPr>
    </w:p>
    <w:p w14:paraId="3AA619E1" w14:textId="77777777" w:rsidR="004A52CC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你要讲道理，</w:t>
      </w:r>
    </w:p>
    <w:p w14:paraId="27CD5020" w14:textId="77777777" w:rsidR="004A52CC" w:rsidRDefault="00EE7E53" w:rsidP="00B37418">
      <w:pPr>
        <w:spacing w:before="114" w:after="114"/>
        <w:rPr>
          <w:u w:val="none"/>
        </w:rPr>
      </w:pPr>
      <w:r w:rsidRPr="004A52CC">
        <w:rPr>
          <w:rFonts w:eastAsia="点字青花楷" w:hint="eastAsia"/>
          <w:u w:val="none"/>
        </w:rPr>
        <w:t>她却舍不得跟你讲道理</w:t>
      </w:r>
      <w:r w:rsidRPr="00EE7E53">
        <w:rPr>
          <w:rFonts w:hint="eastAsia"/>
          <w:u w:val="none"/>
        </w:rPr>
        <w:t>，</w:t>
      </w:r>
    </w:p>
    <w:p w14:paraId="0E3BE21A" w14:textId="77777777" w:rsidR="004A52CC" w:rsidRDefault="004A52CC" w:rsidP="00B37418">
      <w:pPr>
        <w:spacing w:before="114" w:after="114"/>
        <w:rPr>
          <w:u w:val="none"/>
        </w:rPr>
      </w:pPr>
    </w:p>
    <w:p w14:paraId="6988C3AD" w14:textId="77777777" w:rsidR="004A52CC" w:rsidRPr="004A52CC" w:rsidRDefault="00EE7E53" w:rsidP="004A52CC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4A52CC">
        <w:rPr>
          <w:rFonts w:eastAsia="点字青花楷" w:hint="eastAsia"/>
          <w:sz w:val="25"/>
          <w:szCs w:val="23"/>
          <w:u w:val="none"/>
        </w:rPr>
        <w:t>懂吗</w:t>
      </w:r>
      <w:r w:rsidRPr="004A52CC">
        <w:rPr>
          <w:rFonts w:hint="eastAsia"/>
          <w:sz w:val="25"/>
          <w:szCs w:val="23"/>
          <w:u w:val="none"/>
        </w:rPr>
        <w:t>？</w:t>
      </w:r>
    </w:p>
    <w:p w14:paraId="1062BC47" w14:textId="77777777" w:rsidR="004A52CC" w:rsidRDefault="004A52CC" w:rsidP="00B37418">
      <w:pPr>
        <w:spacing w:before="114" w:after="114"/>
        <w:rPr>
          <w:u w:val="none"/>
        </w:rPr>
      </w:pPr>
    </w:p>
    <w:p w14:paraId="7103D1C5" w14:textId="77777777" w:rsidR="004A52CC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我为什么能说这些白刀子进红刀子出的话？</w:t>
      </w:r>
    </w:p>
    <w:p w14:paraId="5FE71430" w14:textId="77777777" w:rsidR="004A52CC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因为我是</w:t>
      </w:r>
      <w:r w:rsidRPr="004A52CC">
        <w:rPr>
          <w:rFonts w:eastAsia="点字青花楷" w:hint="eastAsia"/>
          <w:u w:val="none"/>
        </w:rPr>
        <w:t>路人</w:t>
      </w:r>
      <w:r w:rsidRPr="00EE7E53">
        <w:rPr>
          <w:rFonts w:hint="eastAsia"/>
          <w:u w:val="none"/>
        </w:rPr>
        <w:t>啊，这就是</w:t>
      </w:r>
      <w:r w:rsidRPr="004A52CC">
        <w:rPr>
          <w:rFonts w:eastAsia="点字青花楷" w:hint="eastAsia"/>
          <w:u w:val="none"/>
        </w:rPr>
        <w:t>以路人相待啊。</w:t>
      </w:r>
    </w:p>
    <w:p w14:paraId="3CC9CD40" w14:textId="77777777" w:rsidR="004A52CC" w:rsidRDefault="004A52CC" w:rsidP="00B37418">
      <w:pPr>
        <w:spacing w:before="114" w:after="114"/>
        <w:rPr>
          <w:u w:val="none"/>
        </w:rPr>
      </w:pPr>
    </w:p>
    <w:p w14:paraId="7091A87B" w14:textId="77777777" w:rsidR="004A52CC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还好是我，算你好运。</w:t>
      </w:r>
    </w:p>
    <w:p w14:paraId="637DD258" w14:textId="77777777" w:rsidR="004A52CC" w:rsidRDefault="004A52CC" w:rsidP="00B37418">
      <w:pPr>
        <w:spacing w:before="114" w:after="114"/>
        <w:rPr>
          <w:u w:val="none"/>
        </w:rPr>
      </w:pPr>
    </w:p>
    <w:p w14:paraId="050C6CDC" w14:textId="77777777" w:rsidR="004A52CC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若是换了俺铁牛兄弟，</w:t>
      </w:r>
    </w:p>
    <w:p w14:paraId="77393A74" w14:textId="6CFB7034" w:rsidR="00EE7E53" w:rsidRDefault="00EE7E53" w:rsidP="00B37418">
      <w:pPr>
        <w:spacing w:before="114" w:after="114"/>
        <w:rPr>
          <w:u w:val="none"/>
        </w:rPr>
      </w:pPr>
      <w:r w:rsidRPr="00EE7E53">
        <w:rPr>
          <w:rFonts w:hint="eastAsia"/>
          <w:u w:val="none"/>
        </w:rPr>
        <w:t>哼哼。</w:t>
      </w:r>
    </w:p>
    <w:p w14:paraId="184AF2E9" w14:textId="77777777" w:rsidR="00EE7E53" w:rsidRDefault="00EE7E53" w:rsidP="00EE7E53">
      <w:pPr>
        <w:spacing w:before="114" w:after="114"/>
        <w:ind w:firstLine="0"/>
        <w:rPr>
          <w:u w:val="none"/>
        </w:rPr>
      </w:pPr>
    </w:p>
    <w:p w14:paraId="1C654369" w14:textId="69846CB3" w:rsidR="00B978C1" w:rsidRDefault="00EE7E53" w:rsidP="00EE7E53">
      <w:pPr>
        <w:spacing w:before="114" w:after="114"/>
        <w:ind w:firstLine="0"/>
        <w:jc w:val="right"/>
        <w:rPr>
          <w:u w:val="none"/>
        </w:rPr>
      </w:pPr>
      <w:r w:rsidRPr="00EE7E53">
        <w:rPr>
          <w:rFonts w:hint="eastAsia"/>
          <w:u w:val="none"/>
        </w:rPr>
        <w:t>编辑于</w:t>
      </w:r>
      <w:r w:rsidRPr="00EE7E53">
        <w:rPr>
          <w:rFonts w:hint="eastAsia"/>
          <w:u w:val="none"/>
        </w:rPr>
        <w:t xml:space="preserve"> 2022-04-17</w:t>
      </w:r>
    </w:p>
    <w:p w14:paraId="6C1E7963" w14:textId="7F658B6D" w:rsidR="00EE7E53" w:rsidRDefault="00EE7E53" w:rsidP="00EE7E53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3A563A">
          <w:rPr>
            <w:rStyle w:val="aa"/>
            <w:rFonts w:hint="eastAsia"/>
          </w:rPr>
          <w:t>https://www.zhihu.com/answer/2443252984</w:t>
        </w:r>
      </w:hyperlink>
    </w:p>
    <w:p w14:paraId="7B9A299D" w14:textId="77777777" w:rsidR="00EE7E53" w:rsidRDefault="00EE7E53" w:rsidP="00EE7E53">
      <w:pPr>
        <w:spacing w:before="114" w:after="114"/>
        <w:ind w:firstLine="0"/>
        <w:rPr>
          <w:u w:val="none"/>
        </w:rPr>
      </w:pPr>
    </w:p>
    <w:p w14:paraId="1C3C1746" w14:textId="5116B679" w:rsidR="00EE7E53" w:rsidRDefault="00EE7E53" w:rsidP="00EE7E5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4E7F4D4" w14:textId="77777777" w:rsidR="00EE7E53" w:rsidRDefault="00EE7E53" w:rsidP="00EE7E53">
      <w:pPr>
        <w:spacing w:before="114" w:after="114"/>
        <w:ind w:firstLine="0"/>
        <w:rPr>
          <w:u w:val="none"/>
        </w:rPr>
      </w:pPr>
    </w:p>
    <w:p w14:paraId="7A2A335C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0BF7ED77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3ECC9D0A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12D6653A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0CAE0D26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5119F7F1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645B8055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1AF80C88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24F5AFAB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20A38B72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7680B5CF" w14:textId="409CB420" w:rsidR="004A52CC" w:rsidRDefault="004A52CC" w:rsidP="00EE7E5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FCEE06D" w14:textId="77777777" w:rsidR="004A52CC" w:rsidRDefault="004A52CC" w:rsidP="00EE7E53">
      <w:pPr>
        <w:spacing w:before="114" w:after="114"/>
        <w:ind w:firstLine="0"/>
        <w:rPr>
          <w:u w:val="none"/>
        </w:rPr>
      </w:pPr>
    </w:p>
    <w:p w14:paraId="77A8DCCC" w14:textId="77777777" w:rsidR="001C45FE" w:rsidRPr="001C45FE" w:rsidRDefault="001C45FE" w:rsidP="001C45F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C45FE">
        <w:rPr>
          <w:rFonts w:hint="eastAsia"/>
          <w:u w:val="none"/>
        </w:rPr>
        <w:t>无论男女，窝里横要不得。</w:t>
      </w:r>
    </w:p>
    <w:p w14:paraId="24305F02" w14:textId="242B7EEA" w:rsidR="004A52CC" w:rsidRDefault="001C45FE" w:rsidP="001C45FE">
      <w:pPr>
        <w:spacing w:before="114" w:after="114"/>
        <w:rPr>
          <w:u w:val="none"/>
        </w:rPr>
      </w:pPr>
      <w:r w:rsidRPr="001C45FE">
        <w:rPr>
          <w:rFonts w:hint="eastAsia"/>
          <w:u w:val="none"/>
        </w:rPr>
        <w:t>不敢对外面人说的狠话伤人话，专们全留给爱</w:t>
      </w:r>
      <w:r w:rsidRPr="001C45FE">
        <w:rPr>
          <w:rFonts w:hint="eastAsia"/>
          <w:u w:val="none"/>
        </w:rPr>
        <w:t>ta</w:t>
      </w:r>
      <w:r w:rsidRPr="001C45FE">
        <w:rPr>
          <w:rFonts w:hint="eastAsia"/>
          <w:u w:val="none"/>
        </w:rPr>
        <w:t>的人，这四不四傻。</w:t>
      </w:r>
    </w:p>
    <w:p w14:paraId="1821F8AF" w14:textId="344B4DFE" w:rsidR="001C45FE" w:rsidRDefault="001C45FE" w:rsidP="001C45FE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1C45FE">
        <w:rPr>
          <w:rFonts w:hint="eastAsia"/>
          <w:u w:val="none"/>
        </w:rPr>
        <w:t>不是傻，是懦弱，懦弱到只敢伤害真正爱自己的人</w:t>
      </w:r>
    </w:p>
    <w:p w14:paraId="22A6DF58" w14:textId="0D3DC224" w:rsidR="001C45FE" w:rsidRDefault="001C45FE" w:rsidP="001C45F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BA3E5B6" w14:textId="4E7448CD" w:rsidR="001C45FE" w:rsidRPr="001C45FE" w:rsidRDefault="001C45FE" w:rsidP="001C45F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C45FE">
        <w:rPr>
          <w:rFonts w:hint="eastAsia"/>
          <w:u w:val="none"/>
        </w:rPr>
        <w:t>不敢苟同。</w:t>
      </w:r>
    </w:p>
    <w:p w14:paraId="09475966" w14:textId="5E19BB0F" w:rsidR="001C45FE" w:rsidRPr="001C45FE" w:rsidRDefault="001C45FE" w:rsidP="001C45FE">
      <w:pPr>
        <w:spacing w:before="114" w:after="114"/>
        <w:rPr>
          <w:rFonts w:hint="eastAsia"/>
          <w:u w:val="none"/>
        </w:rPr>
      </w:pPr>
      <w:r w:rsidRPr="001C45FE">
        <w:rPr>
          <w:rFonts w:hint="eastAsia"/>
          <w:u w:val="none"/>
        </w:rPr>
        <w:t>真能遇到性命相交的女性而不自知频繁践踏其自尊的男性是多迟钝。</w:t>
      </w:r>
    </w:p>
    <w:p w14:paraId="7961F515" w14:textId="265ECE22" w:rsidR="001C45FE" w:rsidRPr="001C45FE" w:rsidRDefault="001C45FE" w:rsidP="00270194">
      <w:pPr>
        <w:spacing w:before="114" w:after="114"/>
        <w:rPr>
          <w:rFonts w:hint="eastAsia"/>
          <w:u w:val="none"/>
        </w:rPr>
      </w:pPr>
      <w:r w:rsidRPr="001C45FE">
        <w:rPr>
          <w:rFonts w:hint="eastAsia"/>
          <w:u w:val="none"/>
        </w:rPr>
        <w:t>这种案例在生活中很难遇到，首先明白婚姻是赌注，并且赌注大到以生命为筹码的人，拣选对象会极谨慎，并丝毫不敢轻视对方。</w:t>
      </w:r>
    </w:p>
    <w:p w14:paraId="3F80B4A4" w14:textId="1E16BB9B" w:rsidR="001C45FE" w:rsidRPr="001C45FE" w:rsidRDefault="001C45FE" w:rsidP="00270194">
      <w:pPr>
        <w:spacing w:before="114" w:after="114"/>
        <w:rPr>
          <w:rFonts w:hint="eastAsia"/>
          <w:u w:val="none"/>
        </w:rPr>
      </w:pPr>
      <w:r w:rsidRPr="001C45FE">
        <w:rPr>
          <w:rFonts w:hint="eastAsia"/>
          <w:u w:val="none"/>
        </w:rPr>
        <w:t>我以生命做注，不去确认对方的筹码相同再结婚吗？那岂不是为自己找个好价钱卖了自己？</w:t>
      </w:r>
    </w:p>
    <w:p w14:paraId="33F15ABE" w14:textId="6927F2B3" w:rsidR="001C45FE" w:rsidRPr="001C45FE" w:rsidRDefault="001C45FE" w:rsidP="00270194">
      <w:pPr>
        <w:spacing w:before="114" w:after="114"/>
        <w:rPr>
          <w:rFonts w:hint="eastAsia"/>
          <w:u w:val="none"/>
        </w:rPr>
      </w:pPr>
      <w:r w:rsidRPr="001C45FE">
        <w:rPr>
          <w:rFonts w:hint="eastAsia"/>
          <w:u w:val="none"/>
        </w:rPr>
        <w:t>现实生活中一段糟糕的婚姻往往从一开始两个人都是糊涂蛋，你问三次“让你想分手的事件”，可以得到三种不同的答复，这其中当然包括自尊，也包括金钱。</w:t>
      </w:r>
    </w:p>
    <w:p w14:paraId="13F953ED" w14:textId="4D32EC10" w:rsidR="001C45FE" w:rsidRDefault="001C45FE" w:rsidP="001C45FE">
      <w:pPr>
        <w:spacing w:before="114" w:after="114"/>
        <w:rPr>
          <w:u w:val="none"/>
        </w:rPr>
      </w:pPr>
      <w:r w:rsidRPr="001C45FE">
        <w:rPr>
          <w:rFonts w:hint="eastAsia"/>
          <w:u w:val="none"/>
        </w:rPr>
        <w:t>这世间哪来那么多的义人智者，双方真有如此算力与勇气，还会不顾他人尊严，为了几斗米震怒？</w:t>
      </w:r>
    </w:p>
    <w:p w14:paraId="650565E0" w14:textId="77777777" w:rsidR="00270194" w:rsidRDefault="00270194" w:rsidP="00270194">
      <w:pPr>
        <w:spacing w:before="114" w:after="114"/>
        <w:rPr>
          <w:u w:val="none"/>
        </w:rPr>
      </w:pPr>
      <w:r w:rsidRPr="00270194">
        <w:rPr>
          <w:rFonts w:hint="eastAsia"/>
          <w:u w:val="none"/>
        </w:rPr>
        <w:t>注：我不苟同的只是“现实中以性命相托的关系应当不存在答主所述场景”</w:t>
      </w:r>
    </w:p>
    <w:p w14:paraId="73418CC3" w14:textId="5E8D1256" w:rsidR="00270194" w:rsidRDefault="00270194" w:rsidP="00270194">
      <w:pPr>
        <w:spacing w:before="114" w:after="114"/>
        <w:rPr>
          <w:rFonts w:hint="eastAsia"/>
          <w:u w:val="none"/>
        </w:rPr>
      </w:pPr>
      <w:r w:rsidRPr="00270194">
        <w:rPr>
          <w:rFonts w:hint="eastAsia"/>
          <w:u w:val="none"/>
        </w:rPr>
        <w:t>答主的理还是硬的。</w:t>
      </w:r>
    </w:p>
    <w:p w14:paraId="7A8C48BE" w14:textId="3AABC628" w:rsidR="00270194" w:rsidRDefault="00270194" w:rsidP="001C45F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70194">
        <w:rPr>
          <w:rFonts w:hint="eastAsia"/>
          <w:u w:val="none"/>
        </w:rPr>
        <w:t>太多了。经常错付，普遍错付。</w:t>
      </w:r>
    </w:p>
    <w:p w14:paraId="233DB640" w14:textId="690A07BE" w:rsidR="00270194" w:rsidRDefault="00270194" w:rsidP="00270194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A529D95" w14:textId="3E8B98FD" w:rsidR="001C45FE" w:rsidRDefault="00F02394" w:rsidP="001C45F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2394">
        <w:rPr>
          <w:rFonts w:hint="eastAsia"/>
          <w:u w:val="none"/>
        </w:rPr>
        <w:t>太多了。经常错付，普遍错付。</w:t>
      </w:r>
    </w:p>
    <w:p w14:paraId="70F2948F" w14:textId="7C690F61" w:rsidR="00F02394" w:rsidRDefault="00F02394" w:rsidP="001C45F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02394">
        <w:rPr>
          <w:rFonts w:hint="eastAsia"/>
          <w:u w:val="none"/>
        </w:rPr>
        <w:t>道歉啊</w:t>
      </w:r>
    </w:p>
    <w:p w14:paraId="7707AF32" w14:textId="18408325" w:rsidR="00F02394" w:rsidRDefault="00F02394" w:rsidP="00F0239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D0385C3" w14:textId="459B1CA9" w:rsidR="00F02394" w:rsidRDefault="00F02394" w:rsidP="001C45F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2394">
        <w:rPr>
          <w:rFonts w:hint="eastAsia"/>
          <w:u w:val="none"/>
        </w:rPr>
        <w:t>男生拿尊严换回来的钱被你弄丢了不就是等价于弄丢了男生的尊严</w:t>
      </w:r>
    </w:p>
    <w:p w14:paraId="463DF21A" w14:textId="77777777" w:rsidR="00530452" w:rsidRDefault="00530452" w:rsidP="00530452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02394">
        <w:rPr>
          <w:rFonts w:hint="eastAsia"/>
          <w:u w:val="none"/>
        </w:rPr>
        <w:t>不坚强，自己将来慢慢体会</w:t>
      </w:r>
    </w:p>
    <w:p w14:paraId="502BB532" w14:textId="77777777" w:rsidR="00F02394" w:rsidRDefault="00F02394" w:rsidP="001C45FE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F02394">
        <w:rPr>
          <w:rFonts w:hint="eastAsia"/>
          <w:u w:val="none"/>
        </w:rPr>
        <w:t>如果可以，建议不要拿尊严换钱。</w:t>
      </w:r>
    </w:p>
    <w:p w14:paraId="35908EEB" w14:textId="1EEEB261" w:rsidR="00F02394" w:rsidRDefault="00530452" w:rsidP="001C45F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F02394" w:rsidRPr="00F02394">
        <w:rPr>
          <w:rFonts w:hint="eastAsia"/>
          <w:u w:val="none"/>
        </w:rPr>
        <w:t>我是说“不勉强”，打错了，不好意思</w:t>
      </w:r>
    </w:p>
    <w:p w14:paraId="487BEA58" w14:textId="55674866" w:rsidR="00F02394" w:rsidRDefault="00F02394" w:rsidP="00F0239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7F44CD" w14:textId="7F3F9011" w:rsidR="00F02394" w:rsidRPr="001C45FE" w:rsidRDefault="00530452" w:rsidP="001C45F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</w:t>
      </w:r>
    </w:p>
    <w:sectPr w:rsidR="00F02394" w:rsidRPr="001C45F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E53"/>
    <w:rsid w:val="00177A2E"/>
    <w:rsid w:val="001C45FE"/>
    <w:rsid w:val="00221033"/>
    <w:rsid w:val="0024250E"/>
    <w:rsid w:val="00270194"/>
    <w:rsid w:val="002B7A25"/>
    <w:rsid w:val="002E39FA"/>
    <w:rsid w:val="003132B1"/>
    <w:rsid w:val="003342AC"/>
    <w:rsid w:val="003D3509"/>
    <w:rsid w:val="003D3F8E"/>
    <w:rsid w:val="004A52CC"/>
    <w:rsid w:val="004E4E23"/>
    <w:rsid w:val="004F2DAB"/>
    <w:rsid w:val="00530452"/>
    <w:rsid w:val="005459DC"/>
    <w:rsid w:val="00557323"/>
    <w:rsid w:val="005E6F19"/>
    <w:rsid w:val="006109AA"/>
    <w:rsid w:val="00653047"/>
    <w:rsid w:val="00750FB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37418"/>
    <w:rsid w:val="00B95081"/>
    <w:rsid w:val="00B978C1"/>
    <w:rsid w:val="00BB5A36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E7E53"/>
    <w:rsid w:val="00F02394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56E"/>
  <w15:chartTrackingRefBased/>
  <w15:docId w15:val="{98AE2840-BAAD-4024-B7F0-F8B86BEB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7E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7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432529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2023-10-03T07:26:00Z</dcterms:created>
  <dcterms:modified xsi:type="dcterms:W3CDTF">2023-10-03T07:39:00Z</dcterms:modified>
</cp:coreProperties>
</file>