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2ED8" w14:textId="77777777" w:rsidR="005F559C" w:rsidRDefault="005F559C" w:rsidP="005F559C">
      <w:pPr>
        <w:spacing w:before="114" w:after="114"/>
        <w:ind w:firstLineChars="0" w:firstLine="0"/>
        <w:rPr>
          <w:u w:val="none"/>
        </w:rPr>
      </w:pPr>
      <w:r w:rsidRPr="005F559C">
        <w:rPr>
          <w:rFonts w:hint="eastAsia"/>
          <w:u w:val="none"/>
        </w:rPr>
        <w:t>#</w:t>
      </w:r>
      <w:r w:rsidRPr="005F559C">
        <w:rPr>
          <w:rFonts w:hint="eastAsia"/>
          <w:u w:val="none"/>
        </w:rPr>
        <w:t>大排场</w:t>
      </w:r>
      <w:r w:rsidRPr="005F559C">
        <w:rPr>
          <w:rFonts w:hint="eastAsia"/>
          <w:u w:val="none"/>
        </w:rPr>
        <w:t>#</w:t>
      </w:r>
    </w:p>
    <w:p w14:paraId="0F692275" w14:textId="77777777" w:rsidR="005F559C" w:rsidRDefault="005F559C" w:rsidP="005F559C">
      <w:pPr>
        <w:spacing w:before="114" w:after="114"/>
        <w:ind w:firstLineChars="0" w:firstLine="0"/>
        <w:rPr>
          <w:u w:val="none"/>
        </w:rPr>
      </w:pPr>
    </w:p>
    <w:p w14:paraId="07593293" w14:textId="3FB5ADBF" w:rsidR="005F559C" w:rsidRDefault="005F559C" w:rsidP="005F559C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F559C">
        <w:rPr>
          <w:rFonts w:hint="eastAsia"/>
          <w:u w:val="none"/>
        </w:rPr>
        <w:t>男人最无声的炫耀是什么？</w:t>
      </w:r>
    </w:p>
    <w:p w14:paraId="0CC1AD3F" w14:textId="77777777" w:rsidR="005F559C" w:rsidRDefault="005F559C" w:rsidP="005F559C">
      <w:pPr>
        <w:spacing w:before="114" w:after="114"/>
        <w:ind w:firstLineChars="0" w:firstLine="0"/>
        <w:rPr>
          <w:u w:val="none"/>
        </w:rPr>
      </w:pPr>
    </w:p>
    <w:p w14:paraId="35F69822" w14:textId="77777777" w:rsidR="005F559C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Deeply Truly Loved.</w:t>
      </w:r>
    </w:p>
    <w:p w14:paraId="70BEDB6F" w14:textId="77777777" w:rsidR="005F559C" w:rsidRDefault="005F559C" w:rsidP="005F559C">
      <w:pPr>
        <w:spacing w:before="114" w:after="114"/>
        <w:ind w:firstLineChars="0" w:firstLine="420"/>
        <w:rPr>
          <w:u w:val="none"/>
        </w:rPr>
      </w:pPr>
    </w:p>
    <w:p w14:paraId="2B912FC7" w14:textId="77777777" w:rsidR="005F559C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有人爱还不够你臭屁的？</w:t>
      </w:r>
    </w:p>
    <w:p w14:paraId="48373C21" w14:textId="19873A28" w:rsidR="005F559C" w:rsidRDefault="005F559C" w:rsidP="005F559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DA43983" w14:textId="77777777" w:rsidR="005F559C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说得具体点。</w:t>
      </w:r>
    </w:p>
    <w:p w14:paraId="129C445C" w14:textId="77777777" w:rsidR="005F559C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人跟你一接触，如果爱你的人在身边，首先你这位爱人身上的智慧、魅力、分寸、气场都是掩饰不住的。</w:t>
      </w:r>
    </w:p>
    <w:p w14:paraId="1C68E193" w14:textId="77777777" w:rsidR="005F559C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至少对明白人来说是掩盖不住的。</w:t>
      </w:r>
    </w:p>
    <w:p w14:paraId="3CA8CC42" w14:textId="77777777" w:rsidR="005F559C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能</w:t>
      </w:r>
      <w:r w:rsidRPr="005F559C">
        <w:rPr>
          <w:rFonts w:hint="eastAsia"/>
          <w:u w:val="none"/>
        </w:rPr>
        <w:t>deeply truly love</w:t>
      </w:r>
      <w:r w:rsidRPr="005F559C">
        <w:rPr>
          <w:rFonts w:hint="eastAsia"/>
          <w:u w:val="none"/>
        </w:rPr>
        <w:t>的人，绝不是什么意乱情迷的小孩子，天真幼稚的妄想狂。</w:t>
      </w:r>
    </w:p>
    <w:p w14:paraId="49C4B885" w14:textId="77777777" w:rsidR="0002729E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恰恰相反，只有对爱这件事杀过一个七进七出，全身都是消息儿，头脑敏锐而且从不自欺欺人的幸存者，才会有那种气质。</w:t>
      </w:r>
    </w:p>
    <w:p w14:paraId="411DA58B" w14:textId="77777777" w:rsidR="0002729E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一种蕴于内而形于外的英气。</w:t>
      </w:r>
    </w:p>
    <w:p w14:paraId="129AEAEE" w14:textId="77777777" w:rsidR="0002729E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这样的人在你身边垂首侍立，贴耳细语，你点点头说句知道了就领命而去。</w:t>
      </w:r>
    </w:p>
    <w:p w14:paraId="38AF7A79" w14:textId="77777777" w:rsidR="0002729E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你不知道在看得见的人眼里给你带来多大的荣耀。</w:t>
      </w:r>
    </w:p>
    <w:p w14:paraId="24423461" w14:textId="77777777" w:rsidR="0002729E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注意，这说的不止男女之间的情爱，还指上司与下属、同志之间、长辈与晚辈之间。</w:t>
      </w:r>
    </w:p>
    <w:p w14:paraId="235C7DC4" w14:textId="77777777" w:rsidR="0002729E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懂爱、能爱的人，每一个都是肉眼可见的英才，令人见而艳羡。这样的人对你深深真爱，你是什么样的人，对方难以想象。</w:t>
      </w:r>
    </w:p>
    <w:p w14:paraId="0AD6C7C9" w14:textId="77777777" w:rsidR="0002729E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一些蠢人会觉得是你英明神武，所以让英雄美人一见倾心，于是敬畏你的个人能力。</w:t>
      </w:r>
    </w:p>
    <w:p w14:paraId="63756B24" w14:textId="77777777" w:rsidR="0002729E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更聪明、更有阅历的人则知道——你的能力修养也罢了，虽然是一等一的人中龙凤，但人中龙凤并不稀奇。</w:t>
      </w:r>
    </w:p>
    <w:p w14:paraId="441D3C0F" w14:textId="77777777" w:rsidR="0002729E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真正令人敬畏的是上天赐给你的别的人中龙凤所难得的偏爱，让这么多了不起的人和你有缘。</w:t>
      </w:r>
    </w:p>
    <w:p w14:paraId="7FF7ABA8" w14:textId="77777777" w:rsidR="0002729E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你的能力、权势、财富，</w:t>
      </w:r>
      <w:r w:rsidRPr="005F559C">
        <w:rPr>
          <w:rFonts w:hint="eastAsia"/>
          <w:u w:val="none"/>
        </w:rPr>
        <w:t>ta</w:t>
      </w:r>
      <w:r w:rsidRPr="005F559C">
        <w:rPr>
          <w:rFonts w:hint="eastAsia"/>
          <w:u w:val="none"/>
        </w:rPr>
        <w:t>有办法对抗，但你这可怕的运气，势不可挡。</w:t>
      </w:r>
    </w:p>
    <w:p w14:paraId="0A7EA9BD" w14:textId="77777777" w:rsidR="0002729E" w:rsidRDefault="0002729E" w:rsidP="005F559C">
      <w:pPr>
        <w:spacing w:before="114" w:after="114"/>
        <w:ind w:firstLineChars="0" w:firstLine="420"/>
        <w:rPr>
          <w:u w:val="none"/>
        </w:rPr>
      </w:pPr>
    </w:p>
    <w:p w14:paraId="65296580" w14:textId="77777777" w:rsidR="0002729E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如果要形象一点，你可以参考一下电影里常见的排场巨大的“老大”们身边站着的亲随——比如那些所谓“收养孤儿从小洗脑”“培养”出来的“精英死士”、或者自居侍妾的美艳干练的秘书们。</w:t>
      </w:r>
    </w:p>
    <w:p w14:paraId="110C189D" w14:textId="77777777" w:rsidR="0002729E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但你要知道——这种“排场”只是没资格、没缘分做到这篇这种境界的人可悲的模仿。</w:t>
      </w:r>
    </w:p>
    <w:p w14:paraId="7EDE807D" w14:textId="77777777" w:rsidR="00120439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就这种劣质可悲的模仿，就已经被各种电影、各种皇家王室拿来模仿了几千年了。</w:t>
      </w:r>
    </w:p>
    <w:p w14:paraId="0B6675F5" w14:textId="77777777" w:rsidR="00120439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何况真东西呢？</w:t>
      </w:r>
    </w:p>
    <w:p w14:paraId="34FABB59" w14:textId="77777777" w:rsidR="00120439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真心深爱的爱人，只要有一个，你的排场就已经超过了凯撒和康熙。</w:t>
      </w:r>
    </w:p>
    <w:p w14:paraId="27F5A07C" w14:textId="74C7EDCD" w:rsidR="005F559C" w:rsidRDefault="005F559C" w:rsidP="005F559C">
      <w:pPr>
        <w:spacing w:before="114" w:after="114"/>
        <w:ind w:firstLineChars="0" w:firstLine="420"/>
        <w:rPr>
          <w:u w:val="none"/>
        </w:rPr>
      </w:pPr>
      <w:r w:rsidRPr="005F559C">
        <w:rPr>
          <w:rFonts w:hint="eastAsia"/>
          <w:u w:val="none"/>
        </w:rPr>
        <w:t>因为他们身边一个都无，全是仿品。</w:t>
      </w:r>
    </w:p>
    <w:p w14:paraId="32312274" w14:textId="77777777" w:rsidR="005F559C" w:rsidRDefault="005F559C" w:rsidP="005F559C">
      <w:pPr>
        <w:spacing w:before="114" w:after="114"/>
        <w:ind w:firstLineChars="0" w:firstLine="420"/>
        <w:rPr>
          <w:u w:val="none"/>
        </w:rPr>
      </w:pPr>
    </w:p>
    <w:p w14:paraId="783E41AA" w14:textId="151A6F6B" w:rsidR="00B978C1" w:rsidRDefault="005F559C" w:rsidP="005F559C">
      <w:pPr>
        <w:spacing w:before="114" w:after="114"/>
        <w:ind w:firstLineChars="0" w:firstLine="420"/>
        <w:jc w:val="right"/>
        <w:rPr>
          <w:u w:val="none"/>
        </w:rPr>
      </w:pPr>
      <w:r w:rsidRPr="005F559C">
        <w:rPr>
          <w:rFonts w:hint="eastAsia"/>
          <w:u w:val="none"/>
        </w:rPr>
        <w:t>编辑于</w:t>
      </w:r>
      <w:r w:rsidRPr="005F559C">
        <w:rPr>
          <w:rFonts w:hint="eastAsia"/>
          <w:u w:val="none"/>
        </w:rPr>
        <w:t xml:space="preserve"> 2024-02-04</w:t>
      </w:r>
    </w:p>
    <w:p w14:paraId="016A0B6B" w14:textId="5AABE4D3" w:rsidR="005F559C" w:rsidRDefault="005F559C" w:rsidP="005F559C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805F2F">
          <w:rPr>
            <w:rStyle w:val="aa"/>
            <w:rFonts w:hint="eastAsia"/>
          </w:rPr>
          <w:t>https://www.zhihu.com/answer/3386318919</w:t>
        </w:r>
      </w:hyperlink>
    </w:p>
    <w:p w14:paraId="3A017211" w14:textId="77777777" w:rsidR="005F559C" w:rsidRDefault="005F559C" w:rsidP="005F559C">
      <w:pPr>
        <w:spacing w:before="114" w:after="114"/>
        <w:ind w:firstLineChars="0" w:firstLine="0"/>
        <w:rPr>
          <w:u w:val="none"/>
        </w:rPr>
      </w:pPr>
    </w:p>
    <w:p w14:paraId="751DA195" w14:textId="4A12D547" w:rsidR="005F559C" w:rsidRDefault="005F559C" w:rsidP="005F559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---</w:t>
      </w:r>
    </w:p>
    <w:p w14:paraId="27036D03" w14:textId="77777777" w:rsidR="005F559C" w:rsidRDefault="005F559C" w:rsidP="005F559C">
      <w:pPr>
        <w:spacing w:before="114" w:after="114"/>
        <w:ind w:firstLineChars="0" w:firstLine="0"/>
        <w:rPr>
          <w:u w:val="none"/>
        </w:rPr>
      </w:pPr>
    </w:p>
    <w:p w14:paraId="0EAE832A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5BA7B42D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6FCDA704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27C3C779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469F1C54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0A76EAE1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75FF53A4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1F11B471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203C3DE1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2A59B175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79F76C1E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0BB00156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1CB9CA9D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4745CF7C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0FE3DAE6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55E8F0DE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5137D9C5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2C1EFAA4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0EEA3BFF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3208D320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460861F1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4A6D8143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5D8569A0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34D50EA0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242FA0AF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366EC926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2D8936C6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1E592C3F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38792768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0E761C18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4BDB3168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1DDD7593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5E1C9C37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7E297B32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6D7399FB" w14:textId="77777777" w:rsidR="00120439" w:rsidRDefault="00120439" w:rsidP="005F559C">
      <w:pPr>
        <w:spacing w:before="114" w:after="114"/>
        <w:ind w:firstLineChars="0" w:firstLine="0"/>
        <w:rPr>
          <w:u w:val="none"/>
        </w:rPr>
      </w:pPr>
    </w:p>
    <w:p w14:paraId="6E9330FD" w14:textId="358C1EA9" w:rsidR="00120439" w:rsidRDefault="00120439" w:rsidP="005F559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05FE6D8" w14:textId="77777777" w:rsidR="00120439" w:rsidRPr="005F559C" w:rsidRDefault="00120439" w:rsidP="005F559C">
      <w:pPr>
        <w:spacing w:before="114" w:after="114"/>
        <w:ind w:firstLineChars="0" w:firstLine="0"/>
        <w:rPr>
          <w:rFonts w:hint="eastAsia"/>
          <w:u w:val="none"/>
        </w:rPr>
      </w:pPr>
    </w:p>
    <w:p w14:paraId="61652C86" w14:textId="4B86DBC7" w:rsidR="005F559C" w:rsidRDefault="00120439" w:rsidP="005F559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120439">
        <w:rPr>
          <w:rFonts w:hint="eastAsia"/>
          <w:u w:val="none"/>
        </w:rPr>
        <w:t>这得从各位卧龙凤雏还冒着傻气儿的时候说起。。。</w:t>
      </w:r>
    </w:p>
    <w:p w14:paraId="10D956F5" w14:textId="05747131" w:rsidR="00120439" w:rsidRDefault="00120439" w:rsidP="0012043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7C5B4DE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44174F">
        <w:rPr>
          <w:rFonts w:hint="eastAsia"/>
          <w:u w:val="none"/>
        </w:rPr>
        <w:t>#</w:t>
      </w:r>
      <w:r w:rsidRPr="0044174F">
        <w:rPr>
          <w:rFonts w:hint="eastAsia"/>
          <w:u w:val="none"/>
        </w:rPr>
        <w:t>赌？</w:t>
      </w:r>
      <w:r w:rsidRPr="0044174F">
        <w:rPr>
          <w:rFonts w:hint="eastAsia"/>
          <w:u w:val="none"/>
        </w:rPr>
        <w:t>#</w:t>
      </w:r>
    </w:p>
    <w:p w14:paraId="26B89FA3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 w:rsidRPr="0044174F">
        <w:rPr>
          <w:rFonts w:hint="eastAsia"/>
          <w:u w:val="none"/>
        </w:rPr>
        <w:t>爱仿佛是赌注，其实又不是。</w:t>
      </w:r>
    </w:p>
    <w:p w14:paraId="13D0F4C7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 w:rsidRPr="0044174F">
        <w:rPr>
          <w:rFonts w:hint="eastAsia"/>
          <w:u w:val="none"/>
        </w:rPr>
        <w:t>这个赌，不是赌结果，是赌过程。</w:t>
      </w:r>
    </w:p>
    <w:p w14:paraId="524B317C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 w:rsidRPr="0044174F">
        <w:rPr>
          <w:rFonts w:hint="eastAsia"/>
          <w:u w:val="none"/>
        </w:rPr>
        <w:t>所谓的赌，不是常规意义上的一揭俩瞪眼，等着骰子落地，</w:t>
      </w:r>
    </w:p>
    <w:p w14:paraId="29B64EEB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 w:rsidRPr="0044174F">
        <w:rPr>
          <w:rFonts w:hint="eastAsia"/>
          <w:u w:val="none"/>
        </w:rPr>
        <w:t>其实是睁眼看路，且把着方向盘，</w:t>
      </w:r>
    </w:p>
    <w:p w14:paraId="51FE644A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 w:rsidRPr="0044174F">
        <w:rPr>
          <w:rFonts w:hint="eastAsia"/>
          <w:u w:val="none"/>
        </w:rPr>
        <w:t>我在此中参与、贯彻与调整，</w:t>
      </w:r>
    </w:p>
    <w:p w14:paraId="275A3956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 w:rsidRPr="0044174F">
        <w:rPr>
          <w:rFonts w:hint="eastAsia"/>
          <w:u w:val="none"/>
        </w:rPr>
        <w:t>只要我已发挥了水平，这过程与结果即无憾。</w:t>
      </w:r>
    </w:p>
    <w:p w14:paraId="4B565289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 w:rsidRPr="0044174F">
        <w:rPr>
          <w:rFonts w:hint="eastAsia"/>
          <w:u w:val="none"/>
        </w:rPr>
        <w:t>我爱那个人、那桩事业，</w:t>
      </w:r>
    </w:p>
    <w:p w14:paraId="49A937BF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 w:rsidRPr="0044174F">
        <w:rPr>
          <w:rFonts w:hint="eastAsia"/>
          <w:u w:val="none"/>
        </w:rPr>
        <w:t>我也爱着那个爱着这些的我自己，</w:t>
      </w:r>
    </w:p>
    <w:p w14:paraId="7BCC7C64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 w:rsidRPr="0044174F">
        <w:rPr>
          <w:rFonts w:hint="eastAsia"/>
          <w:u w:val="none"/>
        </w:rPr>
        <w:t>永不止息，永不言败，直到生命的尽头，</w:t>
      </w:r>
    </w:p>
    <w:p w14:paraId="6ECCF8A5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 w:rsidRPr="0044174F">
        <w:rPr>
          <w:rFonts w:hint="eastAsia"/>
          <w:u w:val="none"/>
        </w:rPr>
        <w:t>这才是唯一的活路。</w:t>
      </w:r>
    </w:p>
    <w:p w14:paraId="486BB692" w14:textId="77777777" w:rsidR="0044174F" w:rsidRPr="0044174F" w:rsidRDefault="0044174F" w:rsidP="0044174F">
      <w:pPr>
        <w:spacing w:before="114" w:after="114"/>
        <w:ind w:firstLineChars="0" w:firstLine="420"/>
        <w:rPr>
          <w:u w:val="none"/>
        </w:rPr>
      </w:pPr>
    </w:p>
    <w:p w14:paraId="6747D6C7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 w:rsidRPr="0044174F">
        <w:rPr>
          <w:rFonts w:hint="eastAsia"/>
          <w:u w:val="none"/>
        </w:rPr>
        <w:t>否则我会迅速面对“这结果不如我意”的赌局困境，</w:t>
      </w:r>
    </w:p>
    <w:p w14:paraId="4A078508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 w:rsidRPr="0044174F">
        <w:rPr>
          <w:rFonts w:hint="eastAsia"/>
          <w:u w:val="none"/>
        </w:rPr>
        <w:t>从下注到揭盅，从生路到死路只是一步之遥，</w:t>
      </w:r>
    </w:p>
    <w:p w14:paraId="1D875D99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 w:rsidRPr="0044174F">
        <w:rPr>
          <w:rFonts w:hint="eastAsia"/>
          <w:u w:val="none"/>
        </w:rPr>
        <w:t>只是因为我把赌局设得太小，我把世界设得太弱，</w:t>
      </w:r>
    </w:p>
    <w:p w14:paraId="6D1E7A51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 w:rsidRPr="0044174F">
        <w:rPr>
          <w:rFonts w:hint="eastAsia"/>
          <w:u w:val="none"/>
        </w:rPr>
        <w:t>于是我也就把自己坑进了深渊。</w:t>
      </w:r>
    </w:p>
    <w:p w14:paraId="4547570F" w14:textId="77777777" w:rsidR="0044174F" w:rsidRPr="0044174F" w:rsidRDefault="0044174F" w:rsidP="0044174F">
      <w:pPr>
        <w:spacing w:before="114" w:after="114"/>
        <w:ind w:firstLineChars="0" w:firstLine="420"/>
        <w:rPr>
          <w:u w:val="none"/>
        </w:rPr>
      </w:pPr>
    </w:p>
    <w:p w14:paraId="5CE3A800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 w:rsidRPr="0044174F">
        <w:rPr>
          <w:rFonts w:hint="eastAsia"/>
          <w:u w:val="none"/>
        </w:rPr>
        <w:t>世界上已发生之事，与我预料之事，</w:t>
      </w:r>
    </w:p>
    <w:p w14:paraId="24B0E1C4" w14:textId="77777777" w:rsidR="0044174F" w:rsidRPr="0044174F" w:rsidRDefault="0044174F" w:rsidP="0044174F">
      <w:pPr>
        <w:spacing w:before="114" w:after="114"/>
        <w:ind w:firstLineChars="0" w:firstLine="420"/>
        <w:rPr>
          <w:rFonts w:hint="eastAsia"/>
          <w:u w:val="none"/>
        </w:rPr>
      </w:pPr>
      <w:r w:rsidRPr="0044174F">
        <w:rPr>
          <w:rFonts w:hint="eastAsia"/>
          <w:u w:val="none"/>
        </w:rPr>
        <w:t>前者真实而后者虚妄，</w:t>
      </w:r>
    </w:p>
    <w:p w14:paraId="2C7DF683" w14:textId="30D1E6E8" w:rsidR="00120439" w:rsidRDefault="0044174F" w:rsidP="0044174F">
      <w:pPr>
        <w:spacing w:before="114" w:after="114"/>
        <w:ind w:firstLineChars="0" w:firstLine="420"/>
        <w:rPr>
          <w:u w:val="none"/>
        </w:rPr>
      </w:pPr>
      <w:r w:rsidRPr="0044174F">
        <w:rPr>
          <w:rFonts w:hint="eastAsia"/>
          <w:u w:val="none"/>
        </w:rPr>
        <w:t>请记住，事不如意，只是因为错误设定了“我意如天”。</w:t>
      </w:r>
    </w:p>
    <w:p w14:paraId="72FA4C98" w14:textId="3E25766A" w:rsidR="0044174F" w:rsidRDefault="0044174F" w:rsidP="0044174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9B58A17" w14:textId="786F7F49" w:rsidR="0044174F" w:rsidRDefault="009322B0" w:rsidP="0044174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2024/3/28</w:t>
      </w:r>
    </w:p>
    <w:p w14:paraId="511C764D" w14:textId="77777777" w:rsidR="005F559C" w:rsidRPr="005F559C" w:rsidRDefault="005F559C" w:rsidP="005F559C">
      <w:pPr>
        <w:spacing w:before="114" w:after="114"/>
        <w:ind w:firstLineChars="0" w:firstLine="420"/>
        <w:rPr>
          <w:rFonts w:hint="eastAsia"/>
          <w:u w:val="none"/>
        </w:rPr>
      </w:pPr>
    </w:p>
    <w:sectPr w:rsidR="005F559C" w:rsidRPr="005F559C" w:rsidSect="000C3F5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59C"/>
    <w:rsid w:val="0002729E"/>
    <w:rsid w:val="000C3F5F"/>
    <w:rsid w:val="00120439"/>
    <w:rsid w:val="00177A2E"/>
    <w:rsid w:val="00221033"/>
    <w:rsid w:val="0024250E"/>
    <w:rsid w:val="002B7A25"/>
    <w:rsid w:val="003132B1"/>
    <w:rsid w:val="003342AC"/>
    <w:rsid w:val="003D3509"/>
    <w:rsid w:val="003D3F8E"/>
    <w:rsid w:val="0044174F"/>
    <w:rsid w:val="004E4E23"/>
    <w:rsid w:val="004F2DAB"/>
    <w:rsid w:val="005459DC"/>
    <w:rsid w:val="00557323"/>
    <w:rsid w:val="005E6F19"/>
    <w:rsid w:val="005F559C"/>
    <w:rsid w:val="006109AA"/>
    <w:rsid w:val="007A6AB9"/>
    <w:rsid w:val="008429F3"/>
    <w:rsid w:val="00853128"/>
    <w:rsid w:val="008C2C6B"/>
    <w:rsid w:val="009263C7"/>
    <w:rsid w:val="009301E5"/>
    <w:rsid w:val="009322B0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E9AD"/>
  <w15:chartTrackingRefBased/>
  <w15:docId w15:val="{BA0FFB83-F90E-45A4-A7F5-DD25B01B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F559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F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863189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2024-03-27T18:34:00Z</dcterms:created>
  <dcterms:modified xsi:type="dcterms:W3CDTF">2024-03-27T18:41:00Z</dcterms:modified>
</cp:coreProperties>
</file>