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D9A9" w14:textId="77777777" w:rsidR="008F6C62" w:rsidRDefault="008F6C62" w:rsidP="008F6C62">
      <w:pPr>
        <w:spacing w:before="114" w:after="114"/>
        <w:ind w:firstLineChars="0" w:firstLine="0"/>
        <w:rPr>
          <w:u w:val="none"/>
        </w:rPr>
      </w:pPr>
      <w:r w:rsidRPr="008F6C62">
        <w:rPr>
          <w:rFonts w:hint="eastAsia"/>
          <w:u w:val="none"/>
        </w:rPr>
        <w:t>#</w:t>
      </w:r>
      <w:r w:rsidRPr="008F6C62">
        <w:rPr>
          <w:rFonts w:hint="eastAsia"/>
          <w:u w:val="none"/>
        </w:rPr>
        <w:t>天地无用</w:t>
      </w:r>
      <w:r w:rsidRPr="008F6C62">
        <w:rPr>
          <w:rFonts w:hint="eastAsia"/>
          <w:u w:val="none"/>
        </w:rPr>
        <w:t>#</w:t>
      </w:r>
    </w:p>
    <w:p w14:paraId="74AF379E" w14:textId="77777777" w:rsidR="008F6C62" w:rsidRDefault="008F6C62" w:rsidP="008F6C62">
      <w:pPr>
        <w:spacing w:before="114" w:after="114"/>
        <w:ind w:firstLineChars="0" w:firstLine="0"/>
        <w:rPr>
          <w:u w:val="none"/>
        </w:rPr>
      </w:pPr>
    </w:p>
    <w:p w14:paraId="6C4362D4" w14:textId="13AAD9B1" w:rsidR="008F6C62" w:rsidRDefault="008F6C62" w:rsidP="008F6C6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F6C62">
        <w:rPr>
          <w:rFonts w:hint="eastAsia"/>
          <w:u w:val="none"/>
        </w:rPr>
        <w:t>如何反驳军训有用论？</w:t>
      </w:r>
    </w:p>
    <w:p w14:paraId="78F09D11" w14:textId="77777777" w:rsidR="008F6C62" w:rsidRDefault="008F6C62" w:rsidP="008F6C62">
      <w:pPr>
        <w:spacing w:before="114" w:after="114"/>
        <w:ind w:firstLineChars="0" w:firstLine="0"/>
        <w:rPr>
          <w:u w:val="none"/>
        </w:rPr>
      </w:pPr>
    </w:p>
    <w:p w14:paraId="506DCD66" w14:textId="77777777" w:rsidR="008F6C62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这个世界上存在的最大规模的愚蠢，就是苦也经了、亏也吃了、事也做了，一秒钟都没跑掉，一分</w:t>
      </w:r>
      <w:proofErr w:type="gramStart"/>
      <w:r w:rsidRPr="008F6C62">
        <w:rPr>
          <w:rFonts w:hint="eastAsia"/>
          <w:u w:val="none"/>
        </w:rPr>
        <w:t>懒</w:t>
      </w:r>
      <w:proofErr w:type="gramEnd"/>
      <w:r w:rsidRPr="008F6C62">
        <w:rPr>
          <w:rFonts w:hint="eastAsia"/>
          <w:u w:val="none"/>
        </w:rPr>
        <w:t>没偷着，但</w:t>
      </w:r>
      <w:r w:rsidRPr="008F6C62">
        <w:rPr>
          <w:rFonts w:eastAsia="点字青花楷" w:hint="eastAsia"/>
          <w:u w:val="none"/>
        </w:rPr>
        <w:t>除了满腹怨气，什么都没落下。</w:t>
      </w:r>
    </w:p>
    <w:p w14:paraId="4A10FCBA" w14:textId="77777777" w:rsidR="008F6C62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自己消极抵抗，把一段生命搞得没有任何收获，用来“证明”</w:t>
      </w:r>
      <w:proofErr w:type="spellStart"/>
      <w:r w:rsidRPr="008F6C62">
        <w:rPr>
          <w:rFonts w:hint="eastAsia"/>
          <w:u w:val="none"/>
        </w:rPr>
        <w:t>xxxx</w:t>
      </w:r>
      <w:proofErr w:type="spellEnd"/>
      <w:r w:rsidRPr="008F6C62">
        <w:rPr>
          <w:rFonts w:hint="eastAsia"/>
          <w:u w:val="none"/>
        </w:rPr>
        <w:t>“毫无意义”。然后用这种“证据确凿”的所谓“毫无意义”，想去“控诉”、“报复”那些将这些经历“强加”于自己身上的人。自以为这叫“反抗精神”，甚至“革命精神”。</w:t>
      </w:r>
    </w:p>
    <w:p w14:paraId="39D0DE0B" w14:textId="77777777" w:rsidR="008F6C62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这只不过是一种</w:t>
      </w:r>
      <w:r w:rsidRPr="008F6C62">
        <w:rPr>
          <w:rFonts w:eastAsia="点字青花楷" w:hint="eastAsia"/>
          <w:u w:val="none"/>
        </w:rPr>
        <w:t>纯粹的愚蠢。</w:t>
      </w:r>
    </w:p>
    <w:p w14:paraId="4D697FDE" w14:textId="77777777" w:rsidR="008F6C62" w:rsidRDefault="008F6C62" w:rsidP="008F6C62">
      <w:pPr>
        <w:spacing w:before="114" w:after="114"/>
        <w:ind w:firstLineChars="0" w:firstLine="420"/>
        <w:rPr>
          <w:u w:val="none"/>
        </w:rPr>
      </w:pPr>
    </w:p>
    <w:p w14:paraId="584D63CF" w14:textId="77777777" w:rsidR="00AA31B1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参加完军训，结论是“军训没用”，</w:t>
      </w:r>
      <w:r w:rsidRPr="00AA31B1">
        <w:rPr>
          <w:rFonts w:eastAsia="点字青花楷" w:hint="eastAsia"/>
          <w:u w:val="none"/>
        </w:rPr>
        <w:t>只说明你自己对自己的生命根本不珍惜。</w:t>
      </w:r>
    </w:p>
    <w:p w14:paraId="53AF6FC0" w14:textId="77777777" w:rsidR="00AA31B1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对于一个自强的——准确的说，珍惜生命的人，一个真正活着的人——而言，别说军训，</w:t>
      </w:r>
      <w:r w:rsidRPr="00AA31B1">
        <w:rPr>
          <w:rFonts w:eastAsia="点字青花楷" w:hint="eastAsia"/>
          <w:u w:val="none"/>
        </w:rPr>
        <w:t>坐牢都有用。</w:t>
      </w:r>
    </w:p>
    <w:p w14:paraId="6FF5AB2A" w14:textId="77777777" w:rsidR="00064032" w:rsidRDefault="008F6C62" w:rsidP="008F6C62">
      <w:pPr>
        <w:spacing w:before="114" w:after="114"/>
        <w:ind w:firstLineChars="0" w:firstLine="420"/>
        <w:rPr>
          <w:u w:val="none"/>
        </w:rPr>
      </w:pPr>
      <w:r w:rsidRPr="00AA31B1">
        <w:rPr>
          <w:rFonts w:eastAsia="点字青花楷" w:hint="eastAsia"/>
          <w:u w:val="none"/>
        </w:rPr>
        <w:t>什么叫“没用”</w:t>
      </w:r>
      <w:r w:rsidRPr="008F6C62">
        <w:rPr>
          <w:rFonts w:hint="eastAsia"/>
          <w:u w:val="none"/>
        </w:rPr>
        <w:t>？</w:t>
      </w:r>
    </w:p>
    <w:p w14:paraId="25D3172D" w14:textId="77777777" w:rsidR="00064032" w:rsidRDefault="008F6C62" w:rsidP="008F6C62">
      <w:pPr>
        <w:spacing w:before="114" w:after="114"/>
        <w:ind w:firstLineChars="0" w:firstLine="420"/>
        <w:rPr>
          <w:u w:val="none"/>
        </w:rPr>
      </w:pPr>
      <w:r w:rsidRPr="00064032">
        <w:rPr>
          <w:rFonts w:eastAsia="点字青花楷" w:hint="eastAsia"/>
          <w:u w:val="none"/>
        </w:rPr>
        <w:t>一段生命“没用”，只有一种可能，就是自己浪费了，跟“别人”没有必然关系。</w:t>
      </w:r>
    </w:p>
    <w:p w14:paraId="0BCDFD62" w14:textId="77777777" w:rsidR="00064032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你的生命有没有意义，取决于别人有没有服务好你？取决于别人有没有捣乱？别人要是</w:t>
      </w:r>
      <w:proofErr w:type="gramStart"/>
      <w:r w:rsidRPr="008F6C62">
        <w:rPr>
          <w:rFonts w:hint="eastAsia"/>
          <w:u w:val="none"/>
        </w:rPr>
        <w:t>没服务</w:t>
      </w:r>
      <w:proofErr w:type="gramEnd"/>
      <w:r w:rsidRPr="008F6C62">
        <w:rPr>
          <w:rFonts w:hint="eastAsia"/>
          <w:u w:val="none"/>
        </w:rPr>
        <w:t>好你，你的生命就可以没意义了？然后怪别人就行了？</w:t>
      </w:r>
    </w:p>
    <w:p w14:paraId="19C22CFA" w14:textId="2EEE794F" w:rsidR="00AD16F0" w:rsidRDefault="00AD16F0" w:rsidP="00AD16F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ADFE6EB" w14:textId="77777777" w:rsidR="00AD16F0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这个世界上的事，其实根本没有什么事发生在你和别人之间的。一切都是发生在你和世界之间。“别人”只是你直接“触摸”世界的部位罢了。</w:t>
      </w:r>
    </w:p>
    <w:p w14:paraId="50B8B49F" w14:textId="77777777" w:rsidR="00AD16F0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你难道会说你在驾驶方向盘？你会说你在驾驶汽车，不是吗？</w:t>
      </w:r>
    </w:p>
    <w:p w14:paraId="74F3DCC2" w14:textId="77777777" w:rsidR="00AD16F0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会说别人打了你的角质层？你会说别人打了你，不是吗？</w:t>
      </w:r>
    </w:p>
    <w:p w14:paraId="380AD607" w14:textId="77777777" w:rsidR="00AD16F0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军训看似发生在教官和你之间，或者——往上提几级也行——发生在学校与你之间，国家与你之间。好像你可以去要求教官收手，要求国家改变主意，似乎决定权就在</w:t>
      </w:r>
      <w:r w:rsidRPr="008F6C62">
        <w:rPr>
          <w:rFonts w:hint="eastAsia"/>
          <w:u w:val="none"/>
        </w:rPr>
        <w:t>ta</w:t>
      </w:r>
      <w:r w:rsidRPr="008F6C62">
        <w:rPr>
          <w:rFonts w:hint="eastAsia"/>
          <w:u w:val="none"/>
        </w:rPr>
        <w:t>们手里，这是你和</w:t>
      </w:r>
      <w:r w:rsidRPr="008F6C62">
        <w:rPr>
          <w:rFonts w:hint="eastAsia"/>
          <w:u w:val="none"/>
        </w:rPr>
        <w:t>ta</w:t>
      </w:r>
      <w:r w:rsidRPr="008F6C62">
        <w:rPr>
          <w:rFonts w:hint="eastAsia"/>
          <w:u w:val="none"/>
        </w:rPr>
        <w:t>们之间的恩怨，用威逼利诱解决了</w:t>
      </w:r>
      <w:r w:rsidRPr="008F6C62">
        <w:rPr>
          <w:rFonts w:hint="eastAsia"/>
          <w:u w:val="none"/>
        </w:rPr>
        <w:t>ta</w:t>
      </w:r>
      <w:r w:rsidRPr="008F6C62">
        <w:rPr>
          <w:rFonts w:hint="eastAsia"/>
          <w:u w:val="none"/>
        </w:rPr>
        <w:t>们就行了。</w:t>
      </w:r>
    </w:p>
    <w:p w14:paraId="26D2578C" w14:textId="77777777" w:rsidR="00AD16F0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但这里的教官、学校、国家……归根到底不过是世界的“方向盘”、“角质层”。</w:t>
      </w:r>
    </w:p>
    <w:p w14:paraId="2728FBC8" w14:textId="77777777" w:rsidR="00AD16F0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真正把这事放在你身上的是</w:t>
      </w:r>
      <w:r w:rsidRPr="00AD16F0">
        <w:rPr>
          <w:rFonts w:eastAsia="点字青花楷" w:hint="eastAsia"/>
          <w:u w:val="none"/>
        </w:rPr>
        <w:t>整个世界。</w:t>
      </w:r>
      <w:r w:rsidRPr="008F6C62">
        <w:rPr>
          <w:rFonts w:hint="eastAsia"/>
          <w:u w:val="none"/>
        </w:rPr>
        <w:t>是这个世界通过历史下的命令，国家只是在服从。</w:t>
      </w:r>
    </w:p>
    <w:p w14:paraId="1A1CB966" w14:textId="77777777" w:rsidR="00AD16F0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世界把命运摆在你面前，你从来就没资格选择要什么、不要什么，你只能选择你要结什么果子。</w:t>
      </w:r>
    </w:p>
    <w:p w14:paraId="589F3706" w14:textId="77777777" w:rsidR="00AD16F0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你想用颗粒无收来证明它“没用”，它连眼皮都不会抬一下。</w:t>
      </w:r>
    </w:p>
    <w:p w14:paraId="25DB6174" w14:textId="77777777" w:rsidR="00AD16F0" w:rsidRDefault="008F6C62" w:rsidP="008F6C62">
      <w:pPr>
        <w:spacing w:before="114" w:after="114"/>
        <w:ind w:firstLineChars="0" w:firstLine="420"/>
        <w:rPr>
          <w:u w:val="none"/>
        </w:rPr>
      </w:pPr>
      <w:r w:rsidRPr="00AD16F0">
        <w:rPr>
          <w:rFonts w:eastAsia="点字青花楷" w:hint="eastAsia"/>
          <w:u w:val="none"/>
        </w:rPr>
        <w:t>它会毫不犹豫地饿死你。</w:t>
      </w:r>
    </w:p>
    <w:p w14:paraId="7C42BB1A" w14:textId="6F15E331" w:rsidR="00AD16F0" w:rsidRDefault="00AD16F0" w:rsidP="00AD16F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1A68960" w14:textId="77777777" w:rsidR="00AD16F0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年轻人最容易犯的致命错误，就是被形形色色的骗子、厚颜无耻的阿谀奉承之徒哄骗得丧失基本理智，</w:t>
      </w:r>
      <w:r w:rsidRPr="00AD16F0">
        <w:rPr>
          <w:rFonts w:eastAsia="点字青花楷" w:hint="eastAsia"/>
          <w:u w:val="none"/>
        </w:rPr>
        <w:t>妄想通过“抱怨”这种廉价的方式“改变世界”来逃避自己的问题。</w:t>
      </w:r>
    </w:p>
    <w:p w14:paraId="20DF2911" w14:textId="77777777" w:rsidR="00AD16F0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轻轻松松浪费半辈子。</w:t>
      </w:r>
    </w:p>
    <w:p w14:paraId="374E0E95" w14:textId="77777777" w:rsidR="004F1B0D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世界不关心人是怎么学会这种恶习的，它只会一轮</w:t>
      </w:r>
      <w:proofErr w:type="gramStart"/>
      <w:r w:rsidRPr="008F6C62">
        <w:rPr>
          <w:rFonts w:hint="eastAsia"/>
          <w:u w:val="none"/>
        </w:rPr>
        <w:t>轮</w:t>
      </w:r>
      <w:proofErr w:type="gramEnd"/>
      <w:r w:rsidRPr="008F6C62">
        <w:rPr>
          <w:rFonts w:hint="eastAsia"/>
          <w:u w:val="none"/>
        </w:rPr>
        <w:t>的毒打那些挨了打还不改的，直到</w:t>
      </w:r>
      <w:r w:rsidRPr="008F6C62">
        <w:rPr>
          <w:rFonts w:hint="eastAsia"/>
          <w:u w:val="none"/>
        </w:rPr>
        <w:t>ta</w:t>
      </w:r>
      <w:r w:rsidRPr="008F6C62">
        <w:rPr>
          <w:rFonts w:hint="eastAsia"/>
          <w:u w:val="none"/>
        </w:rPr>
        <w:t>们被打死。</w:t>
      </w:r>
    </w:p>
    <w:p w14:paraId="0F28B5A7" w14:textId="6D0015B7" w:rsidR="008F6C62" w:rsidRDefault="008F6C62" w:rsidP="008F6C62">
      <w:pPr>
        <w:spacing w:before="114" w:after="114"/>
        <w:ind w:firstLineChars="0" w:firstLine="420"/>
        <w:rPr>
          <w:u w:val="none"/>
        </w:rPr>
      </w:pPr>
      <w:r w:rsidRPr="008F6C62">
        <w:rPr>
          <w:rFonts w:hint="eastAsia"/>
          <w:u w:val="none"/>
        </w:rPr>
        <w:t>几百万年了，长点心吧。</w:t>
      </w:r>
    </w:p>
    <w:p w14:paraId="12A378FA" w14:textId="77777777" w:rsidR="008F6C62" w:rsidRDefault="008F6C62" w:rsidP="008F6C62">
      <w:pPr>
        <w:spacing w:before="114" w:after="114"/>
        <w:ind w:firstLineChars="0" w:firstLine="420"/>
        <w:rPr>
          <w:u w:val="none"/>
        </w:rPr>
      </w:pPr>
    </w:p>
    <w:p w14:paraId="2CEA03C5" w14:textId="27CD863C" w:rsidR="00B978C1" w:rsidRDefault="008F6C62" w:rsidP="008F6C62">
      <w:pPr>
        <w:spacing w:before="114" w:after="114"/>
        <w:ind w:firstLineChars="0" w:firstLine="420"/>
        <w:jc w:val="right"/>
        <w:rPr>
          <w:u w:val="none"/>
        </w:rPr>
      </w:pPr>
      <w:r w:rsidRPr="008F6C62">
        <w:rPr>
          <w:rFonts w:hint="eastAsia"/>
          <w:u w:val="none"/>
        </w:rPr>
        <w:t>编辑于</w:t>
      </w:r>
      <w:r w:rsidRPr="008F6C62">
        <w:rPr>
          <w:rFonts w:hint="eastAsia"/>
          <w:u w:val="none"/>
        </w:rPr>
        <w:t xml:space="preserve"> 2022-08-14</w:t>
      </w:r>
    </w:p>
    <w:p w14:paraId="212A35B8" w14:textId="244BC453" w:rsidR="008F6C62" w:rsidRDefault="008F6C62" w:rsidP="008F6C62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9D4515">
          <w:rPr>
            <w:rStyle w:val="aa"/>
            <w:rFonts w:hint="eastAsia"/>
          </w:rPr>
          <w:t>https://www.zhihu.com/answer/2625489912</w:t>
        </w:r>
      </w:hyperlink>
    </w:p>
    <w:p w14:paraId="2E0B6E92" w14:textId="77777777" w:rsidR="008F6C62" w:rsidRDefault="008F6C62" w:rsidP="008F6C62">
      <w:pPr>
        <w:spacing w:before="114" w:after="114"/>
        <w:ind w:firstLineChars="0" w:firstLine="0"/>
        <w:rPr>
          <w:u w:val="none"/>
        </w:rPr>
      </w:pPr>
    </w:p>
    <w:p w14:paraId="6C8A4B4D" w14:textId="11F4BDD2" w:rsidR="008F6C62" w:rsidRDefault="008F6C62" w:rsidP="008F6C6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BC173DF" w14:textId="77777777" w:rsidR="008F6C62" w:rsidRDefault="008F6C62" w:rsidP="008F6C62">
      <w:pPr>
        <w:spacing w:before="114" w:after="114"/>
        <w:ind w:firstLineChars="0" w:firstLine="0"/>
        <w:rPr>
          <w:u w:val="none"/>
        </w:rPr>
      </w:pPr>
    </w:p>
    <w:p w14:paraId="2E1854D6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76C54C32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1ADAD32C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6234E3DE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5C70D488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73163945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33C7530A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4D3E5489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3F202002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0ACDF5B2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25E8ABBC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2AEDADE0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1ED38789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7DE12297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273DA8CE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2336E51E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08A02CA4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5C310CEF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456AEB85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184564E8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6CA3C02C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484DFB0D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41531274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00392B6D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3AAAB18B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1701C4C4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53C4C0C7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160A6964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63A3C2FE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6B363CE9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13B3FA46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4104F6CF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3BC9CF42" w14:textId="77777777" w:rsidR="004F1B0D" w:rsidRDefault="004F1B0D" w:rsidP="008F6C62">
      <w:pPr>
        <w:spacing w:before="114" w:after="114"/>
        <w:ind w:firstLineChars="0" w:firstLine="0"/>
        <w:rPr>
          <w:u w:val="none"/>
        </w:rPr>
      </w:pPr>
    </w:p>
    <w:p w14:paraId="2F427BF3" w14:textId="4009CE66" w:rsidR="004F1B0D" w:rsidRPr="008F6C62" w:rsidRDefault="004F1B0D" w:rsidP="008F6C62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104AD06A" w14:textId="77777777" w:rsidR="008F6C62" w:rsidRDefault="008F6C62" w:rsidP="008F6C62">
      <w:pPr>
        <w:spacing w:before="114" w:after="114"/>
        <w:ind w:firstLineChars="0" w:firstLine="420"/>
        <w:rPr>
          <w:u w:val="none"/>
        </w:rPr>
      </w:pPr>
    </w:p>
    <w:p w14:paraId="127EB702" w14:textId="1A7727F5" w:rsidR="00312B5C" w:rsidRPr="00312B5C" w:rsidRDefault="00312B5C" w:rsidP="00312B5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12B5C">
        <w:rPr>
          <w:rFonts w:hint="eastAsia"/>
          <w:u w:val="none"/>
        </w:rPr>
        <w:t>虽然我支持作者的“有用论”。但因为顺民敢怒不敢言，便说人言不足畏？</w:t>
      </w:r>
    </w:p>
    <w:p w14:paraId="36BE48C6" w14:textId="223F713D" w:rsidR="008F6C62" w:rsidRDefault="00312B5C" w:rsidP="00312B5C">
      <w:pPr>
        <w:spacing w:before="114" w:after="114"/>
        <w:ind w:firstLineChars="0" w:firstLine="420"/>
        <w:rPr>
          <w:u w:val="none"/>
        </w:rPr>
      </w:pPr>
      <w:r w:rsidRPr="00312B5C">
        <w:rPr>
          <w:rFonts w:hint="eastAsia"/>
          <w:u w:val="none"/>
        </w:rPr>
        <w:t>抱怨也是舆论战的一种声音。</w:t>
      </w:r>
      <w:r w:rsidRPr="00312B5C">
        <w:rPr>
          <w:rFonts w:hint="eastAsia"/>
          <w:u w:val="none"/>
        </w:rPr>
        <w:t>[</w:t>
      </w:r>
      <w:r w:rsidRPr="00312B5C">
        <w:rPr>
          <w:rFonts w:hint="eastAsia"/>
          <w:u w:val="none"/>
        </w:rPr>
        <w:t>捂脸</w:t>
      </w:r>
      <w:r w:rsidRPr="00312B5C">
        <w:rPr>
          <w:rFonts w:hint="eastAsia"/>
          <w:u w:val="none"/>
        </w:rPr>
        <w:t>]</w:t>
      </w:r>
    </w:p>
    <w:p w14:paraId="19DBA910" w14:textId="468F6B86" w:rsidR="00312B5C" w:rsidRPr="00312B5C" w:rsidRDefault="00312B5C" w:rsidP="00312B5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12B5C">
        <w:rPr>
          <w:rFonts w:hint="eastAsia"/>
          <w:u w:val="none"/>
        </w:rPr>
        <w:t>对这类事情讲怪话的其实已经是本质的敌人。</w:t>
      </w:r>
    </w:p>
    <w:p w14:paraId="3CD8A93F" w14:textId="1AF18B67" w:rsidR="00312B5C" w:rsidRDefault="00312B5C" w:rsidP="00312B5C">
      <w:pPr>
        <w:spacing w:before="114" w:after="114"/>
        <w:ind w:firstLineChars="0" w:firstLine="420"/>
        <w:rPr>
          <w:u w:val="none"/>
        </w:rPr>
      </w:pPr>
      <w:r w:rsidRPr="00312B5C">
        <w:rPr>
          <w:rFonts w:hint="eastAsia"/>
          <w:u w:val="none"/>
        </w:rPr>
        <w:t>敌人之言如果可畏，连站着的资格都没有。</w:t>
      </w:r>
    </w:p>
    <w:p w14:paraId="5505B9D7" w14:textId="646F9504" w:rsidR="00312B5C" w:rsidRDefault="00312B5C" w:rsidP="00312B5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F7F68B0" w14:textId="238227B6" w:rsidR="00312B5C" w:rsidRDefault="00312B5C" w:rsidP="00312B5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12B5C">
        <w:rPr>
          <w:rFonts w:hint="eastAsia"/>
          <w:u w:val="none"/>
        </w:rPr>
        <w:t>估计你是教官吧</w:t>
      </w:r>
      <w:r w:rsidRPr="00312B5C">
        <w:rPr>
          <w:rFonts w:hint="eastAsia"/>
          <w:u w:val="none"/>
        </w:rPr>
        <w:t>[</w:t>
      </w:r>
      <w:proofErr w:type="gramStart"/>
      <w:r w:rsidRPr="00312B5C">
        <w:rPr>
          <w:rFonts w:hint="eastAsia"/>
          <w:u w:val="none"/>
        </w:rPr>
        <w:t>飙</w:t>
      </w:r>
      <w:proofErr w:type="gramEnd"/>
      <w:r w:rsidRPr="00312B5C">
        <w:rPr>
          <w:rFonts w:hint="eastAsia"/>
          <w:u w:val="none"/>
        </w:rPr>
        <w:t>泪笑</w:t>
      </w:r>
      <w:r w:rsidRPr="00312B5C">
        <w:rPr>
          <w:rFonts w:hint="eastAsia"/>
          <w:u w:val="none"/>
        </w:rPr>
        <w:t>]</w:t>
      </w:r>
      <w:r w:rsidRPr="00312B5C">
        <w:rPr>
          <w:rFonts w:hint="eastAsia"/>
          <w:u w:val="none"/>
        </w:rPr>
        <w:t>说实在的别找什么受伤的借口。全国哪一次</w:t>
      </w:r>
      <w:proofErr w:type="gramStart"/>
      <w:r w:rsidRPr="00312B5C">
        <w:rPr>
          <w:rFonts w:hint="eastAsia"/>
          <w:u w:val="none"/>
        </w:rPr>
        <w:t>军训让</w:t>
      </w:r>
      <w:proofErr w:type="gramEnd"/>
      <w:r w:rsidRPr="00312B5C">
        <w:rPr>
          <w:rFonts w:hint="eastAsia"/>
          <w:u w:val="none"/>
        </w:rPr>
        <w:t>学生摸过一次枪？完全变成了走队列仪式！想成为军人哪有</w:t>
      </w:r>
      <w:proofErr w:type="gramStart"/>
      <w:r w:rsidRPr="00312B5C">
        <w:rPr>
          <w:rFonts w:hint="eastAsia"/>
          <w:u w:val="none"/>
        </w:rPr>
        <w:t>不</w:t>
      </w:r>
      <w:proofErr w:type="gramEnd"/>
      <w:r w:rsidRPr="00312B5C">
        <w:rPr>
          <w:rFonts w:hint="eastAsia"/>
          <w:u w:val="none"/>
        </w:rPr>
        <w:t>受伤的道理？手榴弹坦克一点都没见过还敢妄称军训。</w:t>
      </w:r>
      <w:proofErr w:type="gramStart"/>
      <w:r w:rsidRPr="00312B5C">
        <w:rPr>
          <w:rFonts w:hint="eastAsia"/>
          <w:u w:val="none"/>
        </w:rPr>
        <w:t>答主不会</w:t>
      </w:r>
      <w:proofErr w:type="gramEnd"/>
      <w:r w:rsidRPr="00312B5C">
        <w:rPr>
          <w:rFonts w:hint="eastAsia"/>
          <w:u w:val="none"/>
        </w:rPr>
        <w:t>就是哪个大腹便便的领导吧</w:t>
      </w:r>
      <w:r w:rsidRPr="00312B5C">
        <w:rPr>
          <w:rFonts w:hint="eastAsia"/>
          <w:u w:val="none"/>
        </w:rPr>
        <w:t>[</w:t>
      </w:r>
      <w:r w:rsidRPr="00312B5C">
        <w:rPr>
          <w:rFonts w:hint="eastAsia"/>
          <w:u w:val="none"/>
        </w:rPr>
        <w:t>捂嘴</w:t>
      </w:r>
      <w:r w:rsidRPr="00312B5C">
        <w:rPr>
          <w:rFonts w:hint="eastAsia"/>
          <w:u w:val="none"/>
        </w:rPr>
        <w:t>]</w:t>
      </w:r>
    </w:p>
    <w:p w14:paraId="7D85B43E" w14:textId="591866C0" w:rsidR="00312B5C" w:rsidRDefault="00312B5C" w:rsidP="00312B5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12B5C">
        <w:rPr>
          <w:rFonts w:hint="eastAsia"/>
          <w:u w:val="none"/>
        </w:rPr>
        <w:t>你不知道这样想问题对你有多昂贵。祝你好运吧。</w:t>
      </w:r>
    </w:p>
    <w:p w14:paraId="38078EE4" w14:textId="386307D9" w:rsidR="00312B5C" w:rsidRDefault="00312B5C" w:rsidP="00312B5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8557246" w14:textId="555A38E2" w:rsidR="00312B5C" w:rsidRDefault="00272257" w:rsidP="00312B5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72257">
        <w:rPr>
          <w:rFonts w:hint="eastAsia"/>
          <w:u w:val="none"/>
        </w:rPr>
        <w:t>受教了</w:t>
      </w:r>
    </w:p>
    <w:p w14:paraId="5594D347" w14:textId="5070224B" w:rsidR="00272257" w:rsidRDefault="00272257" w:rsidP="00312B5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272257">
        <w:rPr>
          <w:rFonts w:hint="eastAsia"/>
          <w:u w:val="none"/>
        </w:rPr>
        <w:t>我也很想说“受教了”，可是看完发现我还是那么无能为力，只好说一句：白教了。</w:t>
      </w:r>
    </w:p>
    <w:p w14:paraId="0DDA487E" w14:textId="4233B78F" w:rsidR="00272257" w:rsidRDefault="00272257" w:rsidP="00312B5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proofErr w:type="gramStart"/>
      <w:r w:rsidRPr="00272257">
        <w:rPr>
          <w:rFonts w:hint="eastAsia"/>
          <w:u w:val="none"/>
        </w:rPr>
        <w:t>答主也说</w:t>
      </w:r>
      <w:proofErr w:type="gramEnd"/>
      <w:r w:rsidRPr="00272257">
        <w:rPr>
          <w:rFonts w:hint="eastAsia"/>
          <w:u w:val="none"/>
        </w:rPr>
        <w:t>过，千言万语，只为能换你一丝犹豫（大致意思），具体</w:t>
      </w:r>
      <w:proofErr w:type="gramStart"/>
      <w:r w:rsidRPr="00272257">
        <w:rPr>
          <w:rFonts w:hint="eastAsia"/>
          <w:u w:val="none"/>
        </w:rPr>
        <w:t>见答主</w:t>
      </w:r>
      <w:proofErr w:type="gramEnd"/>
      <w:r w:rsidRPr="00272257">
        <w:rPr>
          <w:rFonts w:hint="eastAsia"/>
          <w:u w:val="none"/>
        </w:rPr>
        <w:t>的置顶回答。</w:t>
      </w:r>
    </w:p>
    <w:p w14:paraId="3C8B8BD3" w14:textId="2AA9763B" w:rsidR="00272257" w:rsidRDefault="00272257" w:rsidP="0027225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74B5567" w14:textId="3374AB08" w:rsidR="004A701A" w:rsidRPr="004A701A" w:rsidRDefault="004A701A" w:rsidP="004A701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A701A">
        <w:rPr>
          <w:rFonts w:hint="eastAsia"/>
          <w:u w:val="none"/>
        </w:rPr>
        <w:t>拓展阅读：</w:t>
      </w:r>
      <w:hyperlink r:id="rId5" w:history="1">
        <w:r w:rsidRPr="009D4515">
          <w:rPr>
            <w:rStyle w:val="aa"/>
          </w:rPr>
          <w:t>https://www.zhihu.com/answer/1411557637</w:t>
        </w:r>
      </w:hyperlink>
      <w:r>
        <w:rPr>
          <w:rFonts w:hint="eastAsia"/>
          <w:u w:val="none"/>
        </w:rPr>
        <w:t>（</w:t>
      </w:r>
      <w:r w:rsidR="00AE45F6" w:rsidRPr="00AE45F6">
        <w:rPr>
          <w:rFonts w:hint="eastAsia"/>
          <w:u w:val="none"/>
        </w:rPr>
        <w:t>#</w:t>
      </w:r>
      <w:r w:rsidR="00AE45F6" w:rsidRPr="00AE45F6">
        <w:rPr>
          <w:rFonts w:hint="eastAsia"/>
          <w:u w:val="none"/>
        </w:rPr>
        <w:t>军训</w:t>
      </w:r>
      <w:r w:rsidR="00AE45F6" w:rsidRPr="00AE45F6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2045020C" w14:textId="77777777" w:rsidR="004A701A" w:rsidRDefault="004A701A" w:rsidP="004A701A">
      <w:pPr>
        <w:spacing w:before="114" w:after="114"/>
        <w:ind w:firstLineChars="0" w:firstLine="420"/>
        <w:rPr>
          <w:u w:val="none"/>
        </w:rPr>
      </w:pPr>
      <w:r w:rsidRPr="004A701A">
        <w:rPr>
          <w:rFonts w:hint="eastAsia"/>
          <w:u w:val="none"/>
        </w:rPr>
        <w:t>这一篇论述了为什么军训是历史下的命令。</w:t>
      </w:r>
    </w:p>
    <w:p w14:paraId="1BFABC59" w14:textId="77777777" w:rsidR="005E1D0C" w:rsidRPr="005E1D0C" w:rsidRDefault="005E1D0C" w:rsidP="005E1D0C">
      <w:pPr>
        <w:spacing w:before="114" w:after="114"/>
        <w:ind w:firstLineChars="0" w:firstLine="420"/>
        <w:rPr>
          <w:rFonts w:hint="eastAsia"/>
          <w:u w:val="none"/>
        </w:rPr>
      </w:pPr>
      <w:r w:rsidRPr="005E1D0C">
        <w:rPr>
          <w:rFonts w:hint="eastAsia"/>
          <w:u w:val="none"/>
        </w:rPr>
        <w:t>顺便贴一个天地无用。</w:t>
      </w:r>
    </w:p>
    <w:p w14:paraId="32432DE9" w14:textId="7D1861F1" w:rsidR="005E1D0C" w:rsidRDefault="005E1D0C" w:rsidP="005E1D0C">
      <w:pPr>
        <w:spacing w:before="114" w:after="114"/>
        <w:ind w:firstLineChars="0" w:firstLine="420"/>
        <w:rPr>
          <w:u w:val="none"/>
        </w:rPr>
      </w:pPr>
      <w:r w:rsidRPr="005E1D0C">
        <w:rPr>
          <w:rFonts w:hint="eastAsia"/>
          <w:u w:val="none"/>
        </w:rPr>
        <w:t>日语里是请勿倒置，多用于贴快递盒上面。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5E1D0C" w14:paraId="10E4B450" w14:textId="77777777" w:rsidTr="008E3000">
        <w:tc>
          <w:tcPr>
            <w:tcW w:w="10138" w:type="dxa"/>
          </w:tcPr>
          <w:p w14:paraId="483413B4" w14:textId="63B6A924" w:rsidR="005E1D0C" w:rsidRDefault="00E95F17" w:rsidP="005E1D0C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7183C0C3" wp14:editId="5250EDE5">
                  <wp:extent cx="2075709" cy="1930400"/>
                  <wp:effectExtent l="0" t="0" r="0" b="0"/>
                  <wp:docPr id="1183497476" name="图片 4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09" b="10964"/>
                          <a:stretch/>
                        </pic:blipFill>
                        <pic:spPr bwMode="auto">
                          <a:xfrm>
                            <a:off x="0" y="0"/>
                            <a:ext cx="2081583" cy="1935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0EF79" w14:textId="14B51221" w:rsidR="005E1D0C" w:rsidRDefault="00E95F17" w:rsidP="005E1D0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E95F17">
        <w:rPr>
          <w:rFonts w:hint="eastAsia"/>
          <w:u w:val="none"/>
        </w:rPr>
        <w:t>这个是什么意思，哪个方向是放下面？</w:t>
      </w:r>
    </w:p>
    <w:p w14:paraId="6C3E8820" w14:textId="2B77D31E" w:rsidR="00E95F17" w:rsidRDefault="00E95F17" w:rsidP="005E1D0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95F17">
        <w:rPr>
          <w:rFonts w:hint="eastAsia"/>
          <w:u w:val="none"/>
        </w:rPr>
        <w:t>横线代表快递盒，箭头指向为正确放法。日本送快递的时候可以把这个贴在</w:t>
      </w:r>
      <w:proofErr w:type="gramStart"/>
      <w:r w:rsidRPr="00E95F17">
        <w:rPr>
          <w:rFonts w:hint="eastAsia"/>
          <w:u w:val="none"/>
        </w:rPr>
        <w:t>快递盒你希望</w:t>
      </w:r>
      <w:proofErr w:type="gramEnd"/>
      <w:r w:rsidRPr="00E95F17">
        <w:rPr>
          <w:rFonts w:hint="eastAsia"/>
          <w:u w:val="none"/>
        </w:rPr>
        <w:t>向上摆放的那一面，以防止快递员因调整空间改变朝向。</w:t>
      </w:r>
    </w:p>
    <w:p w14:paraId="04541606" w14:textId="746B7A86" w:rsidR="00E95F17" w:rsidRDefault="00AE45F6" w:rsidP="005E1D0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AE45F6">
        <w:rPr>
          <w:rFonts w:hint="eastAsia"/>
          <w:u w:val="none"/>
        </w:rPr>
        <w:t>补充：</w:t>
      </w:r>
      <w:hyperlink r:id="rId7" w:history="1">
        <w:r w:rsidRPr="009D4515">
          <w:rPr>
            <w:rStyle w:val="aa"/>
          </w:rPr>
          <w:t>https://www.zhihu.com/pin/1542066745522544640</w:t>
        </w:r>
      </w:hyperlink>
      <w:r>
        <w:rPr>
          <w:u w:val="none"/>
        </w:rPr>
        <w:t xml:space="preserve"> </w:t>
      </w:r>
    </w:p>
    <w:p w14:paraId="5E49C1B0" w14:textId="33CE97D5" w:rsidR="005E1D0C" w:rsidRDefault="00AE45F6" w:rsidP="00EA477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26F815A" w14:textId="348CFFFB" w:rsidR="00272257" w:rsidRPr="008F6C62" w:rsidRDefault="003016D9" w:rsidP="004A701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2023/11/19</w:t>
      </w:r>
    </w:p>
    <w:sectPr w:rsidR="00272257" w:rsidRPr="008F6C6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C62"/>
    <w:rsid w:val="00064032"/>
    <w:rsid w:val="00177A2E"/>
    <w:rsid w:val="00221033"/>
    <w:rsid w:val="0024250E"/>
    <w:rsid w:val="00272257"/>
    <w:rsid w:val="002B7A25"/>
    <w:rsid w:val="003016D9"/>
    <w:rsid w:val="00312B5C"/>
    <w:rsid w:val="003132B1"/>
    <w:rsid w:val="003342AC"/>
    <w:rsid w:val="003D3509"/>
    <w:rsid w:val="003D3F8E"/>
    <w:rsid w:val="004A701A"/>
    <w:rsid w:val="004E4E23"/>
    <w:rsid w:val="004F1B0D"/>
    <w:rsid w:val="004F2DAB"/>
    <w:rsid w:val="005459DC"/>
    <w:rsid w:val="00557323"/>
    <w:rsid w:val="005E1D0C"/>
    <w:rsid w:val="005E6F19"/>
    <w:rsid w:val="006109AA"/>
    <w:rsid w:val="007A6AB9"/>
    <w:rsid w:val="008429F3"/>
    <w:rsid w:val="00853128"/>
    <w:rsid w:val="008C2C6B"/>
    <w:rsid w:val="008E3000"/>
    <w:rsid w:val="008F6C62"/>
    <w:rsid w:val="009263C7"/>
    <w:rsid w:val="009301E5"/>
    <w:rsid w:val="009347CE"/>
    <w:rsid w:val="009525AD"/>
    <w:rsid w:val="00955B56"/>
    <w:rsid w:val="00AA31B1"/>
    <w:rsid w:val="00AD16F0"/>
    <w:rsid w:val="00AE45F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95F17"/>
    <w:rsid w:val="00EA4776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189B"/>
  <w15:chartTrackingRefBased/>
  <w15:docId w15:val="{B31956DD-5465-4087-A077-014E1C9D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F6C6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6C62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5E1D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pin/15420667455225446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zhihu.com/answer/1411557637" TargetMode="External"/><Relationship Id="rId4" Type="http://schemas.openxmlformats.org/officeDocument/2006/relationships/hyperlink" Target="https://www.zhihu.com/answer/26254899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2023-11-19T04:56:00Z</cp:lastPrinted>
  <dcterms:created xsi:type="dcterms:W3CDTF">2023-11-19T03:15:00Z</dcterms:created>
  <dcterms:modified xsi:type="dcterms:W3CDTF">2023-11-19T05:15:00Z</dcterms:modified>
</cp:coreProperties>
</file>