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6A58C" w14:textId="77777777" w:rsidR="000E2999" w:rsidRPr="00480D4C" w:rsidRDefault="00D22873" w:rsidP="00480D4C">
      <w:pPr>
        <w:spacing w:beforeLines="35" w:before="114" w:afterLines="35" w:after="114" w:line="320" w:lineRule="exact"/>
        <w:rPr>
          <w:rFonts w:ascii="HarmonyOS Sans Light" w:eastAsia="字家玲珑锐楷" w:hAnsi="HarmonyOS Sans Light"/>
          <w:sz w:val="23"/>
          <w:szCs w:val="23"/>
        </w:rPr>
      </w:pP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天赋</w:t>
      </w:r>
      <w:r w:rsidRPr="00480D4C">
        <w:rPr>
          <w:rFonts w:ascii="HarmonyOS Sans Light" w:eastAsia="字家玲珑锐楷" w:hAnsi="HarmonyOS Sans Light"/>
          <w:sz w:val="23"/>
          <w:szCs w:val="23"/>
        </w:rPr>
        <w:t>#</w:t>
      </w:r>
    </w:p>
    <w:p w14:paraId="66408666" w14:textId="0CC13CDC" w:rsidR="000E2999" w:rsidRPr="00480D4C" w:rsidRDefault="000E2999" w:rsidP="00480D4C">
      <w:pPr>
        <w:spacing w:beforeLines="35" w:before="114" w:afterLines="35" w:after="114" w:line="320" w:lineRule="exact"/>
        <w:rPr>
          <w:rFonts w:ascii="HarmonyOS Sans Light" w:eastAsia="字家玲珑锐楷" w:hAnsi="HarmonyOS Sans Light"/>
          <w:sz w:val="23"/>
          <w:szCs w:val="23"/>
        </w:rPr>
      </w:pPr>
    </w:p>
    <w:p w14:paraId="6C48699C" w14:textId="7EC63E55" w:rsidR="00AB04E3" w:rsidRPr="00480D4C" w:rsidRDefault="00AB04E3" w:rsidP="00480D4C">
      <w:pPr>
        <w:spacing w:beforeLines="35" w:before="114" w:afterLines="35" w:after="114" w:line="320" w:lineRule="exact"/>
        <w:jc w:val="center"/>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问题：真的会有人有某种天赋却被埋没一生吗？</w:t>
      </w:r>
    </w:p>
    <w:p w14:paraId="16523DB0" w14:textId="77777777" w:rsidR="00AB04E3" w:rsidRPr="00480D4C" w:rsidRDefault="00AB04E3" w:rsidP="00480D4C">
      <w:pPr>
        <w:spacing w:beforeLines="35" w:before="114" w:afterLines="35" w:after="114" w:line="320" w:lineRule="exact"/>
        <w:jc w:val="center"/>
        <w:rPr>
          <w:rFonts w:ascii="HarmonyOS Sans Light" w:eastAsia="字家玲珑锐楷" w:hAnsi="HarmonyOS Sans Light"/>
          <w:sz w:val="23"/>
          <w:szCs w:val="23"/>
        </w:rPr>
      </w:pPr>
    </w:p>
    <w:p w14:paraId="422E7358" w14:textId="77777777" w:rsidR="00A15F84" w:rsidRPr="00480D4C" w:rsidRDefault="00AB04E3" w:rsidP="00F34127">
      <w:pPr>
        <w:spacing w:beforeLines="20" w:before="65" w:afterLines="20" w:after="65" w:line="310" w:lineRule="exact"/>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题目描述：</w:t>
      </w:r>
    </w:p>
    <w:p w14:paraId="605BFB1A" w14:textId="45797EF6" w:rsidR="00A15F84" w:rsidRPr="00480D4C" w:rsidRDefault="00A15F84" w:rsidP="00F34127">
      <w:pPr>
        <w:spacing w:beforeLines="20" w:before="65" w:afterLines="20" w:after="65" w:line="310" w:lineRule="exact"/>
        <w:ind w:firstLine="420"/>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是否天赋不行，无论怎么努力都当不了飞行员？</w:t>
      </w:r>
      <w:r w:rsidRPr="00480D4C">
        <w:rPr>
          <w:rFonts w:ascii="HarmonyOS Sans Light" w:eastAsia="点字乐圆体" w:hAnsi="HarmonyOS Sans Light" w:hint="eastAsia"/>
          <w:sz w:val="19"/>
          <w:szCs w:val="19"/>
        </w:rPr>
        <w:t xml:space="preserve"> </w:t>
      </w:r>
      <w:hyperlink r:id="rId7" w:history="1">
        <w:r w:rsidRPr="00480D4C">
          <w:rPr>
            <w:rStyle w:val="aa"/>
            <w:rFonts w:ascii="HarmonyOS Sans Light" w:eastAsia="点字乐圆体" w:hAnsi="HarmonyOS Sans Light"/>
            <w:sz w:val="19"/>
            <w:szCs w:val="19"/>
          </w:rPr>
          <w:t>https://www.zhihu.com/question/522455856</w:t>
        </w:r>
      </w:hyperlink>
    </w:p>
    <w:p w14:paraId="2B18C8E3" w14:textId="3454BC2D" w:rsidR="00A15F84"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在各种文艺作品中经常会出现的情节，比如《世界奇妙物语》里面有一集，是吃了以后发现自己某方面才能的天赋糖果，一个一无是处的年轻人，发现自己的天赋都没什么用，最后吃了一颗，发现是犯罪天才的天赋，于是藉此成为了有名的侦探。还有更有名的，大概就是零分少年野比大雄的翻花绳和射击，这是不是更可能是一种美好想象，因为总要让人觉得，并没有完完全全的废材。</w:t>
      </w:r>
    </w:p>
    <w:p w14:paraId="07D08B63" w14:textId="7361A915" w:rsidR="00A15F84"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天赋这种概念真实存在于我们的现实生活中吗？如果真的存在，我们应当如何去分析一个人的天赋何在？会不会有可能贝多芬出生在中国然后变成烧炉工，某个瓦格纳正在小餐馆端盘子这种事情存在？因为他们从来不能接触到展现自己天赋的机会。</w:t>
      </w:r>
    </w:p>
    <w:p w14:paraId="6EE71861" w14:textId="77777777" w:rsidR="009159B8"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之所以想起这个，是因为我有一个很模糊的印象，很小的时候我在美术课画画的时候，美术老师和班主任说我对色彩的理解力如何如何，问是不是可以加培训，然后班主任说这个孩子家庭如何如何，然后美术老师表情遗憾地哦了一下就没说什么了。大概是我家从不愿意给我任何第二课堂或者补课，所以班主任也很嫌弃我来着。</w:t>
      </w:r>
    </w:p>
    <w:p w14:paraId="5D0931A5" w14:textId="77777777" w:rsidR="009159B8"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当然我不是说我是绘画天才，我只是好奇，从小受到的教育都是努力努力努力，真的有天赋这种东西存在吗？</w:t>
      </w:r>
    </w:p>
    <w:p w14:paraId="7191789C" w14:textId="77777777" w:rsidR="009159B8" w:rsidRPr="00480D4C" w:rsidRDefault="00A15F84" w:rsidP="00F34127">
      <w:pPr>
        <w:spacing w:beforeLines="20" w:before="65" w:afterLines="20" w:after="65" w:line="310" w:lineRule="exact"/>
        <w:ind w:firstLine="420"/>
        <w:jc w:val="left"/>
        <w:rPr>
          <w:rFonts w:ascii="HarmonyOS Sans Light" w:eastAsia="点字乐圆体" w:hAnsi="HarmonyOS Sans Light"/>
          <w:sz w:val="19"/>
          <w:szCs w:val="19"/>
        </w:rPr>
      </w:pPr>
      <w:r w:rsidRPr="00480D4C">
        <w:rPr>
          <w:rFonts w:ascii="HarmonyOS Sans Light" w:eastAsia="点字乐圆体" w:hAnsi="HarmonyOS Sans Light" w:hint="eastAsia"/>
          <w:sz w:val="19"/>
          <w:szCs w:val="19"/>
        </w:rPr>
        <w:t>请各位答主回答的时候，稍微注意一下，不要用那句老掉牙的努力程度之低不足以拼天赋来回答，</w:t>
      </w:r>
    </w:p>
    <w:p w14:paraId="301E1DBB" w14:textId="44C26B0C" w:rsidR="00AB04E3" w:rsidRPr="00480D4C" w:rsidRDefault="00A15F84" w:rsidP="00F34127">
      <w:pPr>
        <w:spacing w:beforeLines="20" w:before="65" w:afterLines="20" w:after="65" w:line="310" w:lineRule="exact"/>
        <w:ind w:firstLine="420"/>
        <w:jc w:val="left"/>
        <w:rPr>
          <w:rFonts w:ascii="HarmonyOS Sans Light" w:eastAsia="点字乐圆体" w:hAnsi="HarmonyOS Sans Light"/>
          <w:sz w:val="23"/>
          <w:szCs w:val="23"/>
        </w:rPr>
      </w:pPr>
      <w:r w:rsidRPr="00480D4C">
        <w:rPr>
          <w:rFonts w:ascii="HarmonyOS Sans Light" w:eastAsia="点字乐圆体" w:hAnsi="HarmonyOS Sans Light" w:hint="eastAsia"/>
          <w:sz w:val="19"/>
          <w:szCs w:val="19"/>
        </w:rPr>
        <w:t>因为庭有枇杷树，今已亭亭如盖矣。</w:t>
      </w:r>
    </w:p>
    <w:p w14:paraId="394C06C1" w14:textId="77777777" w:rsidR="00EC01F7" w:rsidRPr="00480D4C" w:rsidRDefault="00EC01F7" w:rsidP="00480D4C">
      <w:pPr>
        <w:spacing w:beforeLines="35" w:before="114" w:afterLines="35" w:after="114" w:line="320" w:lineRule="exact"/>
        <w:rPr>
          <w:rFonts w:ascii="HarmonyOS Sans Light" w:eastAsia="字家玲珑锐楷" w:hAnsi="HarmonyOS Sans Light"/>
          <w:sz w:val="23"/>
          <w:szCs w:val="23"/>
        </w:rPr>
      </w:pPr>
    </w:p>
    <w:p w14:paraId="4580D4E1" w14:textId="77777777" w:rsidR="00EC01F7"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bookmarkStart w:id="0" w:name="OLE_LINK1"/>
      <w:r w:rsidRPr="00480D4C">
        <w:rPr>
          <w:rFonts w:ascii="HarmonyOS Sans Light" w:eastAsia="字家玲珑锐楷" w:hAnsi="HarmonyOS Sans Light"/>
          <w:sz w:val="23"/>
          <w:szCs w:val="23"/>
        </w:rPr>
        <w:t>老实说，人类是一种</w:t>
      </w:r>
      <w:r w:rsidRPr="00480D4C">
        <w:rPr>
          <w:rFonts w:ascii="HarmonyOS Sans Light" w:eastAsia="点字青花楷" w:hAnsi="HarmonyOS Sans Light" w:hint="eastAsia"/>
          <w:sz w:val="23"/>
          <w:szCs w:val="23"/>
        </w:rPr>
        <w:t>普遍有天赋</w:t>
      </w:r>
      <w:r w:rsidRPr="00480D4C">
        <w:rPr>
          <w:rFonts w:ascii="HarmonyOS Sans Light" w:eastAsia="字家玲珑锐楷" w:hAnsi="HarmonyOS Sans Light"/>
          <w:sz w:val="23"/>
          <w:szCs w:val="23"/>
        </w:rPr>
        <w:t>的种族。</w:t>
      </w:r>
    </w:p>
    <w:p w14:paraId="3BE41645" w14:textId="69EB6B0B" w:rsidR="002468A5" w:rsidRPr="00973A99" w:rsidRDefault="00D22873" w:rsidP="00F42E5D">
      <w:pPr>
        <w:spacing w:beforeLines="35" w:before="114" w:afterLines="35" w:after="114" w:line="320" w:lineRule="exact"/>
        <w:ind w:firstLine="420"/>
        <w:rPr>
          <w:rFonts w:ascii="字家玲珑锐楷" w:eastAsia="字家玲珑锐楷" w:hAnsi="字家玲珑锐楷"/>
          <w:sz w:val="23"/>
          <w:szCs w:val="23"/>
        </w:rPr>
      </w:pPr>
      <w:r w:rsidRPr="00973A99">
        <w:rPr>
          <w:rFonts w:ascii="字家玲珑锐楷" w:eastAsia="字家玲珑锐楷" w:hAnsi="字家玲珑锐楷"/>
          <w:sz w:val="23"/>
          <w:szCs w:val="23"/>
        </w:rPr>
        <w:t>你现在看到的所谓“知识精英”们令人称羡的专业技能，对大多数人来说都不存在智力上的天堑。找到一个恰当的老师，投入恰当的资源，在几个心理关口上遇到恰当的引导，没有半途而废，坚持改进个五年左右，投身市场成为强势服务供应者是一个大概率事件。借由跨界和合作，使优势的服务成为有统治力的创新服务，也是一个大概率事件。</w:t>
      </w:r>
    </w:p>
    <w:p w14:paraId="78E4802B" w14:textId="68794BDA" w:rsidR="0049348E" w:rsidRPr="00973A99" w:rsidRDefault="00D22873" w:rsidP="00F42E5D">
      <w:pPr>
        <w:spacing w:beforeLines="35" w:before="114" w:afterLines="35" w:after="114" w:line="320" w:lineRule="exact"/>
        <w:ind w:firstLine="420"/>
        <w:rPr>
          <w:rFonts w:ascii="字家玲珑锐楷" w:eastAsia="字家玲珑锐楷" w:hAnsi="字家玲珑锐楷"/>
          <w:sz w:val="23"/>
          <w:szCs w:val="23"/>
        </w:rPr>
      </w:pPr>
      <w:r w:rsidRPr="00973A99">
        <w:rPr>
          <w:rFonts w:ascii="字家玲珑锐楷" w:eastAsia="字家玲珑锐楷" w:hAnsi="字家玲珑锐楷"/>
          <w:sz w:val="23"/>
          <w:szCs w:val="23"/>
        </w:rPr>
        <w:t>注意前面这个基数——这对大多数人都没有先天性的、生理条件上的障碍。只有极少数的专业例外——比如柔术杂技、百米短跑这类高度依赖生理条件的专业。甚至，在信息化的时代，连后天的门槛也在崩解。</w:t>
      </w:r>
    </w:p>
    <w:p w14:paraId="72DC7288" w14:textId="77777777" w:rsidR="0049348E"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以前只有名门贵子才有机会接触的教育资源、特殊知识，现在也对一介平民不再是遥不可及，你要自学也罢、要钻研也罢，只要你想，虽然不至于像先天条件那么平均，但至少对中产阶级家庭也已经并没有什么天堑般不可逾越的障碍存在。</w:t>
      </w:r>
    </w:p>
    <w:p w14:paraId="56303EA3" w14:textId="7115F81D" w:rsidR="002468A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藤校讲的也是一样的相对论和微积分，并不是富豪特供款。</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们的电脑是比你好一些，没准贵上个五六倍，但是也没有强大到你做不出能和他们相比的作品的程度。</w:t>
      </w:r>
    </w:p>
    <w:p w14:paraId="68C46796" w14:textId="77777777" w:rsidR="0049348E" w:rsidRPr="00973A99"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480D4C">
        <w:rPr>
          <w:rFonts w:ascii="HarmonyOS Sans Light" w:eastAsia="字家玲珑锐楷" w:hAnsi="HarmonyOS Sans Light"/>
          <w:sz w:val="23"/>
          <w:szCs w:val="23"/>
        </w:rPr>
        <w:t>然而大多数人的天赋都没有转变成</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们的生存优势，没有成为</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们的护城河</w:t>
      </w:r>
      <w:r w:rsidRPr="00973A99">
        <w:rPr>
          <w:rFonts w:ascii="字家玲珑锐楷" w:eastAsia="字家玲珑锐楷" w:hAnsi="字家玲珑锐楷"/>
          <w:sz w:val="23"/>
          <w:szCs w:val="23"/>
        </w:rPr>
        <w:t>——也就是所谓的“被埋没了”。</w:t>
      </w:r>
    </w:p>
    <w:p w14:paraId="061DB8B0" w14:textId="105FE4DB" w:rsidR="0049348E" w:rsidRPr="00973A99" w:rsidRDefault="00D22873" w:rsidP="00F42E5D">
      <w:pPr>
        <w:spacing w:beforeLines="35" w:before="114" w:afterLines="35" w:after="114" w:line="320" w:lineRule="exact"/>
        <w:ind w:firstLine="420"/>
        <w:rPr>
          <w:rFonts w:ascii="字家玲珑锐楷" w:eastAsia="字家玲珑锐楷" w:hAnsi="字家玲珑锐楷"/>
          <w:sz w:val="23"/>
          <w:szCs w:val="23"/>
        </w:rPr>
      </w:pPr>
      <w:r w:rsidRPr="00973A99">
        <w:rPr>
          <w:rFonts w:ascii="字家玲珑锐楷" w:eastAsia="字家玲珑锐楷" w:hAnsi="字家玲珑锐楷"/>
          <w:sz w:val="23"/>
          <w:szCs w:val="23"/>
        </w:rPr>
        <w:t>为什么？因为要坚持那五年到十年，需要极大量的“补强力”。</w:t>
      </w:r>
    </w:p>
    <w:p w14:paraId="2C51F9C7" w14:textId="6CB7DABD" w:rsidR="0049348E" w:rsidRPr="000F305B" w:rsidRDefault="00D22873" w:rsidP="000F305B">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你要学东西、要把自己的天赋变成别人可以用的、成熟的服务，</w:t>
      </w:r>
      <w:r w:rsidRPr="00973A99">
        <w:rPr>
          <w:rFonts w:ascii="字家玲珑锐楷" w:eastAsia="字家玲珑锐楷" w:hAnsi="字家玲珑锐楷"/>
          <w:sz w:val="23"/>
          <w:szCs w:val="23"/>
        </w:rPr>
        <w:t>你只需要满足一个要求——</w:t>
      </w:r>
      <w:r w:rsidRPr="00480D4C">
        <w:rPr>
          <w:rFonts w:ascii="HarmonyOS Sans Light" w:eastAsia="点字青花楷" w:hAnsi="HarmonyOS Sans Light"/>
          <w:sz w:val="23"/>
          <w:szCs w:val="23"/>
        </w:rPr>
        <w:t>当别人的话出现歧义，你哪怕就是补错了，也要把别人说的话往强版本补足，而不要往弱版本补足。</w:t>
      </w:r>
    </w:p>
    <w:p w14:paraId="66579204" w14:textId="77777777" w:rsidR="0049348E"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973A99">
        <w:rPr>
          <w:rFonts w:ascii="点字青花楷" w:eastAsia="点字青花楷" w:hAnsi="HarmonyOS Sans Light"/>
          <w:sz w:val="23"/>
          <w:szCs w:val="23"/>
        </w:rPr>
        <w:t>举个例子</w:t>
      </w:r>
      <w:r w:rsidRPr="00973A99">
        <w:rPr>
          <w:rFonts w:ascii="点字青花楷" w:eastAsia="点字青花楷" w:hAnsi="HarmonyOS Sans Light"/>
          <w:sz w:val="23"/>
          <w:szCs w:val="23"/>
        </w:rPr>
        <w:t>——</w:t>
      </w:r>
      <w:r w:rsidRPr="00973A99">
        <w:rPr>
          <w:rFonts w:ascii="点字青花楷" w:eastAsia="点字青花楷" w:hAnsi="HarmonyOS Sans Light"/>
          <w:sz w:val="23"/>
          <w:szCs w:val="23"/>
        </w:rPr>
        <w:t>老师说你</w:t>
      </w:r>
      <w:r w:rsidRPr="00480D4C">
        <w:rPr>
          <w:rFonts w:ascii="HarmonyOS Sans Light" w:eastAsia="点字青花楷" w:hAnsi="HarmonyOS Sans Light"/>
          <w:sz w:val="23"/>
          <w:szCs w:val="23"/>
        </w:rPr>
        <w:t>这题做错了，你要先相信</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这题可能真的做错了，</w:t>
      </w:r>
      <w:r w:rsidRPr="00480D4C">
        <w:rPr>
          <w:rFonts w:ascii="HarmonyOS Sans Light" w:eastAsia="点字青花楷" w:hAnsi="HarmonyOS Sans Light"/>
          <w:sz w:val="23"/>
          <w:szCs w:val="23"/>
        </w:rPr>
        <w:t>ta</w:t>
      </w:r>
      <w:r w:rsidRPr="00480D4C">
        <w:rPr>
          <w:rFonts w:ascii="HarmonyOS Sans Light" w:eastAsia="点字青花楷" w:hAnsi="HarmonyOS Sans Light"/>
          <w:sz w:val="23"/>
          <w:szCs w:val="23"/>
        </w:rPr>
        <w:t>是在真诚指教我</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的版本，而不能往</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这题根本没错，</w:t>
      </w:r>
      <w:r w:rsidRPr="00480D4C">
        <w:rPr>
          <w:rFonts w:ascii="HarmonyOS Sans Light" w:eastAsia="点字青花楷" w:hAnsi="HarmonyOS Sans Light"/>
          <w:sz w:val="23"/>
          <w:szCs w:val="23"/>
        </w:rPr>
        <w:t>ta</w:t>
      </w:r>
      <w:r w:rsidRPr="00480D4C">
        <w:rPr>
          <w:rFonts w:ascii="HarmonyOS Sans Light" w:eastAsia="点字青花楷" w:hAnsi="HarmonyOS Sans Light"/>
          <w:sz w:val="23"/>
          <w:szCs w:val="23"/>
        </w:rPr>
        <w:t>就是想报复我昨天没主动给</w:t>
      </w:r>
      <w:r w:rsidRPr="00480D4C">
        <w:rPr>
          <w:rFonts w:ascii="HarmonyOS Sans Light" w:eastAsia="点字青花楷" w:hAnsi="HarmonyOS Sans Light"/>
          <w:sz w:val="23"/>
          <w:szCs w:val="23"/>
        </w:rPr>
        <w:t>ta</w:t>
      </w:r>
      <w:r w:rsidRPr="00480D4C">
        <w:rPr>
          <w:rFonts w:ascii="HarmonyOS Sans Light" w:eastAsia="点字青花楷" w:hAnsi="HarmonyOS Sans Light"/>
          <w:sz w:val="23"/>
          <w:szCs w:val="23"/>
        </w:rPr>
        <w:t>打招呼</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w:t>
      </w:r>
    </w:p>
    <w:p w14:paraId="1B9666DE" w14:textId="77777777" w:rsidR="0049348E"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注意，这不是叫</w:t>
      </w:r>
      <w:r w:rsidRPr="00973A99">
        <w:rPr>
          <w:rFonts w:ascii="字家玲珑锐楷" w:eastAsia="字家玲珑锐楷" w:hAnsi="字家玲珑锐楷"/>
          <w:sz w:val="23"/>
          <w:szCs w:val="23"/>
        </w:rPr>
        <w:t>你直接“认错”，而是如果你走补强的方向，你的第一动作是核实检查一遍，而不是翻白眼、抱怨和“反击”。</w:t>
      </w:r>
    </w:p>
    <w:p w14:paraId="098F95C4" w14:textId="1E2C811E" w:rsidR="00683B42" w:rsidRPr="00973A99" w:rsidRDefault="00D22873" w:rsidP="00973A99">
      <w:pPr>
        <w:spacing w:beforeLines="35" w:before="114" w:afterLines="35" w:after="114" w:line="320" w:lineRule="exact"/>
        <w:ind w:firstLine="420"/>
        <w:rPr>
          <w:rFonts w:ascii="字家玲珑锐楷" w:eastAsia="字家玲珑锐楷" w:hAnsi="字家玲珑锐楷"/>
          <w:sz w:val="23"/>
          <w:szCs w:val="23"/>
        </w:rPr>
      </w:pPr>
      <w:r w:rsidRPr="00973A99">
        <w:rPr>
          <w:rFonts w:ascii="字家玲珑锐楷" w:eastAsia="字家玲珑锐楷" w:hAnsi="字家玲珑锐楷"/>
          <w:sz w:val="23"/>
          <w:szCs w:val="23"/>
        </w:rPr>
        <w:lastRenderedPageBreak/>
        <w:t>这是“有天赋”的人</w:t>
      </w:r>
      <w:r w:rsidR="000F305B" w:rsidRPr="00973A99">
        <w:rPr>
          <w:rFonts w:ascii="字家玲珑锐楷" w:eastAsia="字家玲珑锐楷" w:hAnsi="字家玲珑锐楷" w:hint="eastAsia"/>
          <w:sz w:val="23"/>
          <w:szCs w:val="23"/>
        </w:rPr>
        <w:t>和</w:t>
      </w:r>
      <w:r w:rsidRPr="00973A99">
        <w:rPr>
          <w:rFonts w:ascii="字家玲珑锐楷" w:eastAsia="字家玲珑锐楷" w:hAnsi="字家玲珑锐楷"/>
          <w:sz w:val="23"/>
          <w:szCs w:val="23"/>
        </w:rPr>
        <w:t>“没天赋”的人的真正分野——不是ta们在生理上有什么巨大的差异，也不是ta们的家庭条件真有什么云泥之别。而全在于人生之中千千万万、无时无刻不存在的“补强还是补弱”的十字路口，你是往左转，还是往右转。</w:t>
      </w:r>
    </w:p>
    <w:p w14:paraId="280BF2F0" w14:textId="5FC0FBFA" w:rsidR="0068608F"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你的人生到底最后兑现成怎么样，全看你的补强率是多少。</w:t>
      </w:r>
    </w:p>
    <w:p w14:paraId="6542A3E0" w14:textId="096A80DF" w:rsidR="00683B42" w:rsidRPr="00480D4C" w:rsidRDefault="00D22873" w:rsidP="00DA5824">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sz w:val="23"/>
          <w:szCs w:val="23"/>
        </w:rPr>
        <w:t>你不需要做到</w:t>
      </w:r>
      <w:r w:rsidRPr="00480D4C">
        <w:rPr>
          <w:rFonts w:ascii="HarmonyOS Sans Light" w:eastAsia="点字青花楷" w:hAnsi="HarmonyOS Sans Light"/>
          <w:sz w:val="23"/>
          <w:szCs w:val="23"/>
        </w:rPr>
        <w:t>100%</w:t>
      </w:r>
      <w:r w:rsidRPr="00480D4C">
        <w:rPr>
          <w:rFonts w:ascii="HarmonyOS Sans Light" w:eastAsia="点字青花楷" w:hAnsi="HarmonyOS Sans Light"/>
          <w:sz w:val="23"/>
          <w:szCs w:val="23"/>
        </w:rPr>
        <w:t>的事事处处补强。你可以</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而且也只能够争取有效补强率尽量高一点。但有效补强率</w:t>
      </w:r>
      <w:r w:rsidRPr="00480D4C">
        <w:rPr>
          <w:rFonts w:ascii="HarmonyOS Sans Light" w:eastAsia="点字青花楷" w:hAnsi="HarmonyOS Sans Light"/>
          <w:sz w:val="23"/>
          <w:szCs w:val="23"/>
        </w:rPr>
        <w:t>81%</w:t>
      </w:r>
      <w:r w:rsidRPr="00480D4C">
        <w:rPr>
          <w:rFonts w:ascii="HarmonyOS Sans Light" w:eastAsia="点字青花楷" w:hAnsi="HarmonyOS Sans Light"/>
          <w:sz w:val="23"/>
          <w:szCs w:val="23"/>
        </w:rPr>
        <w:t>的人，命运有很大概率会比有效补强率</w:t>
      </w:r>
      <w:r w:rsidRPr="00480D4C">
        <w:rPr>
          <w:rFonts w:ascii="HarmonyOS Sans Light" w:eastAsia="点字青花楷" w:hAnsi="HarmonyOS Sans Light"/>
          <w:sz w:val="23"/>
          <w:szCs w:val="23"/>
        </w:rPr>
        <w:t>79%</w:t>
      </w:r>
      <w:r w:rsidRPr="00480D4C">
        <w:rPr>
          <w:rFonts w:ascii="HarmonyOS Sans Light" w:eastAsia="点字青花楷" w:hAnsi="HarmonyOS Sans Light"/>
          <w:sz w:val="23"/>
          <w:szCs w:val="23"/>
        </w:rPr>
        <w:t>的人好很多。不是</w:t>
      </w:r>
      <w:r w:rsidRPr="00480D4C">
        <w:rPr>
          <w:rFonts w:ascii="HarmonyOS Sans Light" w:eastAsia="点字青花楷" w:hAnsi="HarmonyOS Sans Light"/>
          <w:sz w:val="23"/>
          <w:szCs w:val="23"/>
        </w:rPr>
        <w:t>“</w:t>
      </w:r>
      <w:r w:rsidRPr="00480D4C">
        <w:rPr>
          <w:rFonts w:ascii="HarmonyOS Sans Light" w:eastAsia="点字青花楷" w:hAnsi="HarmonyOS Sans Light"/>
          <w:sz w:val="23"/>
          <w:szCs w:val="23"/>
        </w:rPr>
        <w:t>纵观一生总体好</w:t>
      </w:r>
      <w:r w:rsidRPr="00480D4C">
        <w:rPr>
          <w:rFonts w:ascii="HarmonyOS Sans Light" w:eastAsia="点字青花楷" w:hAnsi="HarmonyOS Sans Light"/>
          <w:sz w:val="23"/>
          <w:szCs w:val="23"/>
        </w:rPr>
        <w:t>2%”</w:t>
      </w:r>
      <w:r w:rsidRPr="00480D4C">
        <w:rPr>
          <w:rFonts w:ascii="HarmonyOS Sans Light" w:eastAsia="点字青花楷" w:hAnsi="HarmonyOS Sans Light"/>
          <w:sz w:val="23"/>
          <w:szCs w:val="23"/>
        </w:rPr>
        <w:t>，而是以复利模式在每一次选择上，一次又一次的叠加这</w:t>
      </w:r>
      <w:r w:rsidRPr="00480D4C">
        <w:rPr>
          <w:rFonts w:ascii="HarmonyOS Sans Light" w:eastAsia="点字青花楷" w:hAnsi="HarmonyOS Sans Light"/>
          <w:sz w:val="23"/>
          <w:szCs w:val="23"/>
        </w:rPr>
        <w:t>102%</w:t>
      </w:r>
      <w:r w:rsidRPr="00480D4C">
        <w:rPr>
          <w:rFonts w:ascii="HarmonyOS Sans Light" w:eastAsia="点字青花楷" w:hAnsi="HarmonyOS Sans Light"/>
          <w:sz w:val="23"/>
          <w:szCs w:val="23"/>
        </w:rPr>
        <w:t>。你一生有多少次选择，你就好出多少个</w:t>
      </w:r>
      <w:r w:rsidRPr="00480D4C">
        <w:rPr>
          <w:rFonts w:ascii="HarmonyOS Sans Light" w:eastAsia="点字青花楷" w:hAnsi="HarmonyOS Sans Light"/>
          <w:sz w:val="23"/>
          <w:szCs w:val="23"/>
        </w:rPr>
        <w:t>102%</w:t>
      </w:r>
      <w:r w:rsidRPr="00480D4C">
        <w:rPr>
          <w:rFonts w:ascii="HarmonyOS Sans Light" w:eastAsia="点字青花楷" w:hAnsi="HarmonyOS Sans Light"/>
          <w:sz w:val="23"/>
          <w:szCs w:val="23"/>
        </w:rPr>
        <w:t>。</w:t>
      </w:r>
    </w:p>
    <w:p w14:paraId="344E122C" w14:textId="77777777" w:rsidR="00683B42"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sz w:val="23"/>
          <w:szCs w:val="23"/>
        </w:rPr>
        <w:t>最终会有天壤之别。</w:t>
      </w:r>
    </w:p>
    <w:p w14:paraId="6B68F82D" w14:textId="6C5382D9" w:rsidR="00934127" w:rsidRPr="00480D4C" w:rsidRDefault="00D22873" w:rsidP="006F6946">
      <w:pPr>
        <w:spacing w:beforeLines="35" w:before="114" w:afterLines="35" w:after="114" w:line="320" w:lineRule="exact"/>
        <w:ind w:firstLine="420"/>
        <w:rPr>
          <w:rFonts w:ascii="HarmonyOS Sans Light" w:eastAsia="字家玲珑锐楷" w:hAnsi="HarmonyOS Sans Light"/>
          <w:sz w:val="23"/>
          <w:szCs w:val="23"/>
        </w:rPr>
      </w:pPr>
      <w:bookmarkStart w:id="1" w:name="OLE_LINK2"/>
      <w:bookmarkEnd w:id="0"/>
      <w:r w:rsidRPr="00480D4C">
        <w:rPr>
          <w:rFonts w:ascii="HarmonyOS Sans Light" w:eastAsia="字家玲珑锐楷" w:hAnsi="HarmonyOS Sans Light"/>
          <w:sz w:val="23"/>
          <w:szCs w:val="23"/>
        </w:rPr>
        <w:t>既然补强这么好，为什么人们没有养成补强的习惯？因为补强意味着你很容易错把坏人当好人，然后受到伤害，遭受损失。也就是说，补强存在风险。</w:t>
      </w:r>
    </w:p>
    <w:p w14:paraId="3C216FAD" w14:textId="77777777" w:rsidR="00934127"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而相对的，补弱在安全性上有福利</w:t>
      </w:r>
      <w:r w:rsidRPr="006F6946">
        <w:rPr>
          <w:rFonts w:ascii="字家玲珑锐楷" w:eastAsia="字家玲珑锐楷" w:hAnsi="字家玲珑锐楷"/>
          <w:sz w:val="23"/>
          <w:szCs w:val="23"/>
        </w:rPr>
        <w:t>——如果对方</w:t>
      </w:r>
      <w:r w:rsidRPr="00480D4C">
        <w:rPr>
          <w:rFonts w:ascii="HarmonyOS Sans Light" w:eastAsia="字家玲珑锐楷" w:hAnsi="HarmonyOS Sans Light"/>
          <w:sz w:val="23"/>
          <w:szCs w:val="23"/>
        </w:rPr>
        <w:t>是坏人，你也把</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当了坏人，那么你正好防住；如果对方是好人，你把</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当了坏人，那么你只是安全过度了，你是没得到收益，但是你好歹没有受伤。</w:t>
      </w:r>
    </w:p>
    <w:p w14:paraId="653D756B" w14:textId="7244944D" w:rsidR="00934127" w:rsidRPr="00480D4C" w:rsidRDefault="00D22873" w:rsidP="00DA5824">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也就是说，补强派有一定的概率补错，会因此遭受损失。尤其是在你的补强技能还很幼稚、思考能力还不够缜密、严谨的时候，你的误判率可能很高，以至于你的总收益甚至比补弱派还差。猜对了</w:t>
      </w:r>
      <w:r w:rsidRPr="00480D4C">
        <w:rPr>
          <w:rFonts w:ascii="HarmonyOS Sans Light" w:eastAsia="字家玲珑锐楷" w:hAnsi="HarmonyOS Sans Light"/>
          <w:sz w:val="23"/>
          <w:szCs w:val="23"/>
        </w:rPr>
        <w:t>102%</w:t>
      </w:r>
      <w:r w:rsidRPr="00480D4C">
        <w:rPr>
          <w:rFonts w:ascii="HarmonyOS Sans Light" w:eastAsia="字家玲珑锐楷" w:hAnsi="HarmonyOS Sans Light"/>
          <w:sz w:val="23"/>
          <w:szCs w:val="23"/>
        </w:rPr>
        <w:t>，猜错了</w:t>
      </w:r>
      <w:r w:rsidRPr="00480D4C">
        <w:rPr>
          <w:rFonts w:ascii="HarmonyOS Sans Light" w:eastAsia="字家玲珑锐楷" w:hAnsi="HarmonyOS Sans Light"/>
          <w:sz w:val="23"/>
          <w:szCs w:val="23"/>
        </w:rPr>
        <w:t>98%</w:t>
      </w:r>
      <w:r w:rsidRPr="00480D4C">
        <w:rPr>
          <w:rFonts w:ascii="HarmonyOS Sans Light" w:eastAsia="字家玲珑锐楷" w:hAnsi="HarmonyOS Sans Light"/>
          <w:sz w:val="23"/>
          <w:szCs w:val="23"/>
        </w:rPr>
        <w:t>。一样是一猜一计。</w:t>
      </w:r>
    </w:p>
    <w:p w14:paraId="4D2B2575" w14:textId="77777777" w:rsidR="000A4D1B"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这里才是问题所在——要想在战斗中养成成熟的补强技能，你要有相当大的一笔“启动资金”来“交学费”。</w:t>
      </w:r>
    </w:p>
    <w:p w14:paraId="15846651" w14:textId="5941D23C" w:rsidR="00934127"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家庭出身对人的一生影响是在这里有天壤之别——好的家庭善于传授补强的技巧，以至于这笔“学费”额度不高，并且这样的家庭也会更接受代自己的子女支付这笔成本。</w:t>
      </w:r>
    </w:p>
    <w:p w14:paraId="56287238" w14:textId="77777777" w:rsidR="00246983"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糟糕的家庭首先在这方面就缺少传承、父母自己就少有补强的经验而只有补强失败的教训，这导致子女如果想要突破补强的学徒期的学费额度本身就高，而家庭却恰恰因为自身的认识问题——更多的则是干脆出于贫穷（一直补弱，极易赤贫）——更缺少为子女承担这笔学费的意愿。</w:t>
      </w:r>
    </w:p>
    <w:p w14:paraId="28162E51" w14:textId="77777777" w:rsidR="00246983"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看清楚，这里的家庭好坏，并不是看家庭资产的绝对值的。中产乃至贫寒之家也可以是乐于而且可以负担这笔学费的——因为乐于承担本身就可以大幅的降低这笔学费的数量；豪奢巨富之家也可以是不愿而且承担不起这笔学费的——因为不情愿本身就会大幅的抬升这学费的总额。</w:t>
      </w:r>
    </w:p>
    <w:p w14:paraId="53BD0D83" w14:textId="77777777" w:rsidR="00246983" w:rsidRPr="006F6946" w:rsidRDefault="00D22873" w:rsidP="00480D4C">
      <w:pPr>
        <w:spacing w:beforeLines="35" w:before="114" w:afterLines="35" w:after="114" w:line="320" w:lineRule="exact"/>
        <w:ind w:firstLine="420"/>
        <w:rPr>
          <w:rFonts w:ascii="字家玲珑锐楷" w:eastAsia="字家玲珑锐楷" w:hAnsi="字家玲珑锐楷"/>
          <w:sz w:val="23"/>
          <w:szCs w:val="23"/>
        </w:rPr>
      </w:pPr>
      <w:r w:rsidRPr="006F6946">
        <w:rPr>
          <w:rFonts w:ascii="字家玲珑锐楷" w:eastAsia="字家玲珑锐楷" w:hAnsi="字家玲珑锐楷"/>
          <w:sz w:val="23"/>
          <w:szCs w:val="23"/>
        </w:rPr>
        <w:t>看似巨大的差异，其实只是一个基本动作积累千万次的结果。</w:t>
      </w:r>
    </w:p>
    <w:p w14:paraId="084A58E3" w14:textId="16BC44EA" w:rsidR="00A906B4"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人的命运是在这里分开了。</w:t>
      </w:r>
    </w:p>
    <w:p w14:paraId="4FAC952E" w14:textId="77777777" w:rsidR="00246983" w:rsidRPr="00480D4C" w:rsidRDefault="00246983" w:rsidP="00480D4C">
      <w:pPr>
        <w:spacing w:beforeLines="35" w:before="114" w:afterLines="35" w:after="114" w:line="320" w:lineRule="exact"/>
        <w:ind w:firstLine="420"/>
        <w:rPr>
          <w:rFonts w:ascii="HarmonyOS Sans Light" w:eastAsia="字家玲珑锐楷" w:hAnsi="HarmonyOS Sans Light"/>
          <w:sz w:val="23"/>
          <w:szCs w:val="23"/>
        </w:rPr>
      </w:pPr>
    </w:p>
    <w:p w14:paraId="331B3DF2" w14:textId="77777777" w:rsidR="00246983"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字家玲珑锐楷" w:hAnsi="HarmonyOS Sans Light"/>
          <w:sz w:val="23"/>
          <w:szCs w:val="23"/>
        </w:rPr>
        <w:t>但是，</w:t>
      </w:r>
      <w:r w:rsidRPr="00480D4C">
        <w:rPr>
          <w:rFonts w:ascii="HarmonyOS Sans Light" w:eastAsia="点字青花楷" w:hAnsi="HarmonyOS Sans Light" w:hint="eastAsia"/>
          <w:sz w:val="23"/>
          <w:szCs w:val="23"/>
        </w:rPr>
        <w:t>补强的准确率是可以提高的，你是可以做到既选择补强、又不至于因为误判而受到损失（或至少过大的损失）的。</w:t>
      </w:r>
    </w:p>
    <w:p w14:paraId="01CFF8ED" w14:textId="77777777" w:rsidR="00246983"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关键在于补强的战略思想。</w:t>
      </w:r>
    </w:p>
    <w:p w14:paraId="1F330E9C" w14:textId="77777777" w:rsidR="00246983"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假设我们把绝对善良和绝对智慧设为</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分，把绝对邪恶和绝对愚蠢设为</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分。然后我们假设你自己对他人的直觉判断是对方的分数是</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Expectation</w:t>
      </w:r>
      <w:r w:rsidRPr="00480D4C">
        <w:rPr>
          <w:rFonts w:ascii="HarmonyOS Sans Light" w:eastAsia="字家玲珑锐楷" w:hAnsi="HarmonyOS Sans Light"/>
          <w:sz w:val="23"/>
          <w:szCs w:val="23"/>
        </w:rPr>
        <w:t>），最终取值设为</w:t>
      </w:r>
      <w:r w:rsidRPr="00480D4C">
        <w:rPr>
          <w:rFonts w:ascii="HarmonyOS Sans Light" w:eastAsia="字家玲珑锐楷" w:hAnsi="HarmonyOS Sans Light"/>
          <w:sz w:val="23"/>
          <w:szCs w:val="23"/>
        </w:rPr>
        <w:t>De</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Decision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w:t>
      </w:r>
      <w:r w:rsidRPr="00480D4C">
        <w:rPr>
          <w:rFonts w:ascii="HarmonyOS Sans Light" w:eastAsia="字家玲珑锐楷" w:hAnsi="HarmonyOS Sans Light"/>
          <w:sz w:val="23"/>
          <w:szCs w:val="23"/>
        </w:rPr>
        <w:t>与</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的差值称为补强值</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Enhancement</w:t>
      </w:r>
      <w:r w:rsidRPr="00480D4C">
        <w:rPr>
          <w:rFonts w:ascii="HarmonyOS Sans Light" w:eastAsia="字家玲珑锐楷" w:hAnsi="HarmonyOS Sans Light"/>
          <w:sz w:val="23"/>
          <w:szCs w:val="23"/>
        </w:rPr>
        <w:t>）。</w:t>
      </w:r>
    </w:p>
    <w:p w14:paraId="62B4B055"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那么，所谓补强，是指补强值始终要大于</w:t>
      </w:r>
      <w:r w:rsidRPr="00A457C7">
        <w:rPr>
          <w:rFonts w:ascii="HarmonyOS Sans Light" w:eastAsia="字家玲珑锐楷" w:hAnsi="HarmonyOS Sans Light" w:hint="eastAsia"/>
          <w:sz w:val="23"/>
          <w:szCs w:val="23"/>
        </w:rPr>
        <w:t>0</w:t>
      </w:r>
      <w:r w:rsidRPr="00A457C7">
        <w:rPr>
          <w:rFonts w:ascii="HarmonyOS Sans Light" w:eastAsia="字家玲珑锐楷" w:hAnsi="HarmonyOS Sans Light" w:hint="eastAsia"/>
          <w:sz w:val="23"/>
          <w:szCs w:val="23"/>
        </w:rPr>
        <w:t>，即</w:t>
      </w:r>
      <w:r w:rsidRPr="00A457C7">
        <w:rPr>
          <w:rFonts w:ascii="HarmonyOS Sans Light" w:eastAsia="点字青花楷" w:hAnsi="HarmonyOS Sans Light" w:hint="eastAsia"/>
          <w:sz w:val="23"/>
          <w:szCs w:val="23"/>
        </w:rPr>
        <w:t>决定分永远要比直觉分高</w:t>
      </w:r>
      <w:r w:rsidRPr="00A457C7">
        <w:rPr>
          <w:rFonts w:ascii="HarmonyOS Sans Light" w:eastAsia="字家玲珑锐楷" w:hAnsi="HarmonyOS Sans Light" w:hint="eastAsia"/>
          <w:sz w:val="23"/>
          <w:szCs w:val="23"/>
        </w:rPr>
        <w:t>。</w:t>
      </w:r>
    </w:p>
    <w:p w14:paraId="78631189"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这分为两个基本原则：</w:t>
      </w:r>
    </w:p>
    <w:p w14:paraId="466C80E6"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1</w:t>
      </w:r>
      <w:r w:rsidRPr="00A457C7">
        <w:rPr>
          <w:rFonts w:ascii="HarmonyOS Sans Light" w:eastAsia="字家玲珑锐楷" w:hAnsi="HarmonyOS Sans Light" w:hint="eastAsia"/>
          <w:sz w:val="23"/>
          <w:szCs w:val="23"/>
        </w:rPr>
        <w:t>）默认把对方当成不坏的人看待。</w:t>
      </w:r>
    </w:p>
    <w:p w14:paraId="3F6AE6FC"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也就是对对方的评分始终要大于</w:t>
      </w:r>
      <w:r w:rsidRPr="00A457C7">
        <w:rPr>
          <w:rFonts w:ascii="HarmonyOS Sans Light" w:eastAsia="字家玲珑锐楷" w:hAnsi="HarmonyOS Sans Light" w:hint="eastAsia"/>
          <w:sz w:val="23"/>
          <w:szCs w:val="23"/>
        </w:rPr>
        <w:t>0</w:t>
      </w:r>
      <w:r w:rsidRPr="00A457C7">
        <w:rPr>
          <w:rFonts w:ascii="HarmonyOS Sans Light" w:eastAsia="字家玲珑锐楷" w:hAnsi="HarmonyOS Sans Light" w:hint="eastAsia"/>
          <w:sz w:val="23"/>
          <w:szCs w:val="23"/>
        </w:rPr>
        <w:t>，</w:t>
      </w:r>
      <w:r w:rsidRPr="00A457C7">
        <w:rPr>
          <w:rFonts w:ascii="HarmonyOS Sans Light" w:eastAsia="点字青花楷" w:hAnsi="HarmonyOS Sans Light" w:hint="eastAsia"/>
          <w:sz w:val="23"/>
          <w:szCs w:val="23"/>
        </w:rPr>
        <w:t>怎么也要按照正值来算，也就是即使你感觉到对方不见得是多么出色的好人，但至少不要无根据的——尤其是在对方根本没开口之前——把对方首先当成一个有主观恶意的恶人来看待。</w:t>
      </w:r>
    </w:p>
    <w:p w14:paraId="4DB2075B" w14:textId="77777777" w:rsid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无视一切其他证据，先把对方当成一个不坏的人。</w:t>
      </w:r>
    </w:p>
    <w:p w14:paraId="109CA729" w14:textId="77777777" w:rsidR="00D40ED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很多人觉得这会很危险，恰恰相反，一个不坏的人的第一标准，就是</w:t>
      </w:r>
      <w:r w:rsidRPr="00A457C7">
        <w:rPr>
          <w:rFonts w:ascii="HarmonyOS Sans Light" w:eastAsia="字家玲珑锐楷" w:hAnsi="HarmonyOS Sans Light" w:hint="eastAsia"/>
          <w:sz w:val="23"/>
          <w:szCs w:val="23"/>
        </w:rPr>
        <w:t>ta</w:t>
      </w:r>
      <w:r w:rsidRPr="00A457C7">
        <w:rPr>
          <w:rFonts w:ascii="HarmonyOS Sans Light" w:eastAsia="字家玲珑锐楷" w:hAnsi="HarmonyOS Sans Light" w:hint="eastAsia"/>
          <w:sz w:val="23"/>
          <w:szCs w:val="23"/>
        </w:rPr>
        <w:t>会承认和尊重其他人求生存、求安全的权利，以至于</w:t>
      </w:r>
      <w:r w:rsidRPr="00A457C7">
        <w:rPr>
          <w:rFonts w:ascii="HarmonyOS Sans Light" w:eastAsia="字家玲珑锐楷" w:hAnsi="HarmonyOS Sans Light" w:hint="eastAsia"/>
          <w:sz w:val="23"/>
          <w:szCs w:val="23"/>
        </w:rPr>
        <w:t>ta</w:t>
      </w:r>
      <w:r w:rsidRPr="00A457C7">
        <w:rPr>
          <w:rFonts w:ascii="HarmonyOS Sans Light" w:eastAsia="字家玲珑锐楷" w:hAnsi="HarmonyOS Sans Light" w:hint="eastAsia"/>
          <w:sz w:val="23"/>
          <w:szCs w:val="23"/>
        </w:rPr>
        <w:t>不会被别人自我保护、自我防备的措施所冒犯。</w:t>
      </w:r>
    </w:p>
    <w:p w14:paraId="75A26261" w14:textId="02ABB71E" w:rsidR="00A457C7" w:rsidRPr="00A457C7" w:rsidRDefault="00A457C7" w:rsidP="00A457C7">
      <w:pPr>
        <w:spacing w:beforeLines="35" w:before="114" w:afterLines="35" w:after="114" w:line="320" w:lineRule="exact"/>
        <w:ind w:firstLine="420"/>
        <w:rPr>
          <w:rFonts w:ascii="HarmonyOS Sans Light" w:eastAsia="字家玲珑锐楷" w:hAnsi="HarmonyOS Sans Light"/>
          <w:sz w:val="23"/>
          <w:szCs w:val="23"/>
        </w:rPr>
      </w:pPr>
      <w:r w:rsidRPr="00A457C7">
        <w:rPr>
          <w:rFonts w:ascii="HarmonyOS Sans Light" w:eastAsia="字家玲珑锐楷" w:hAnsi="HarmonyOS Sans Light" w:hint="eastAsia"/>
          <w:sz w:val="23"/>
          <w:szCs w:val="23"/>
        </w:rPr>
        <w:t>不好意思，我走开时机器要上锁。你是一个好人，所以我可以直接假定你一定能体谅我的脆弱，而不笔忧虑仅仅是我做一点自我保护就会激怒你。</w:t>
      </w:r>
    </w:p>
    <w:p w14:paraId="08808B98" w14:textId="77777777" w:rsidR="00D40ED7"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反而是当我觉得你是个坏人、是个把自己的面子、自己的方便放在别人的安危之前的人的时候，我反而会犹豫要不要采取必要的安全措施。我要担心上锁、加密码、拒绝透露隐私就会开罪于你、乃至于要结怨。</w:t>
      </w:r>
    </w:p>
    <w:p w14:paraId="04008FD9" w14:textId="77777777" w:rsidR="00D40ED7"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换言之，我坦然的自我保护，恰恰是对你的善良的一种信任。</w:t>
      </w:r>
    </w:p>
    <w:p w14:paraId="705AA18C" w14:textId="77777777" w:rsidR="00D40ED7"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所以，补强和自我保护没有任何矛盾。</w:t>
      </w:r>
    </w:p>
    <w:p w14:paraId="620DB3D2"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更进一步的，补强同样意味着我可以相信你会接受我对我自己合法权益的执着。只要是我的合法利益，你都不会介意我不肯轻易放弃。</w:t>
      </w:r>
    </w:p>
    <w:p w14:paraId="3950A9D8"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因此补强根本不涉及什么“自我牺牲”。</w:t>
      </w:r>
    </w:p>
    <w:p w14:paraId="55852AA5"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你觉得有什么合法利益需要坚持、有什么自我保护措施需要采取，大可以大大方方的、带着欣赏和感激的去做。你这个放心大胆，反而不会冒犯对方。如果你觉得心里没底，大可以直接说“我的原则是要采取这些安全措施，不是针对任何人，相信你一定可以体谅”。</w:t>
      </w:r>
    </w:p>
    <w:p w14:paraId="598350B0"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对方只有体谅一条路，因为如果对方说出或者做出什么让你这个期望落空，那么你就可以有凭有据的降低</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的评分到负数。你只是需要在这个新评分上再补强一些罢了。</w:t>
      </w:r>
    </w:p>
    <w:p w14:paraId="343B3247"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这不是出于你的凭空想象，而是有真凭实据的了。</w:t>
      </w:r>
    </w:p>
    <w:p w14:paraId="720795E3" w14:textId="77777777" w:rsidR="00724A8A"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724A8A">
        <w:rPr>
          <w:rFonts w:ascii="HarmonyOS Sans Light" w:eastAsia="点字青花楷" w:hAnsi="HarmonyOS Sans Light" w:hint="eastAsia"/>
          <w:sz w:val="23"/>
          <w:szCs w:val="23"/>
        </w:rPr>
        <w:t>补强不需要脱离真凭实据，它只是要在有真凭实据的基础上，在自身安全的前提下，无论如何略微拔高而已。</w:t>
      </w:r>
    </w:p>
    <w:p w14:paraId="708BB36C" w14:textId="3A6F2055" w:rsidR="006E26FB"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所以注意我们一开始的前提——没有任何凭据前，不要打负分。</w:t>
      </w:r>
    </w:p>
    <w:p w14:paraId="0CC2F512" w14:textId="77777777" w:rsidR="006E26FB" w:rsidRPr="006E26FB" w:rsidRDefault="00D40ED7" w:rsidP="00D40ED7">
      <w:pPr>
        <w:spacing w:beforeLines="35" w:before="114" w:afterLines="35" w:after="114" w:line="320" w:lineRule="exact"/>
        <w:ind w:firstLine="420"/>
        <w:rPr>
          <w:rFonts w:ascii="HarmonyOS Sans Light" w:eastAsia="点字青花楷" w:hAnsi="HarmonyOS Sans Light"/>
          <w:sz w:val="23"/>
          <w:szCs w:val="23"/>
        </w:rPr>
      </w:pPr>
      <w:r w:rsidRPr="006E26FB">
        <w:rPr>
          <w:rFonts w:ascii="HarmonyOS Sans Light" w:eastAsia="点字青花楷" w:hAnsi="HarmonyOS Sans Light" w:hint="eastAsia"/>
          <w:sz w:val="23"/>
          <w:szCs w:val="23"/>
        </w:rPr>
        <w:t>有了依据，这个限制就失效了。</w:t>
      </w:r>
    </w:p>
    <w:p w14:paraId="76AEA247" w14:textId="77777777" w:rsidR="006E26FB" w:rsidRDefault="006E26FB" w:rsidP="00D40ED7">
      <w:pPr>
        <w:spacing w:beforeLines="35" w:before="114" w:afterLines="35" w:after="114" w:line="320" w:lineRule="exact"/>
        <w:ind w:firstLine="420"/>
        <w:rPr>
          <w:rFonts w:ascii="HarmonyOS Sans Light" w:eastAsia="字家玲珑锐楷" w:hAnsi="HarmonyOS Sans Light"/>
          <w:sz w:val="23"/>
          <w:szCs w:val="23"/>
        </w:rPr>
      </w:pPr>
    </w:p>
    <w:p w14:paraId="7030EBB1" w14:textId="77777777" w:rsidR="006E26FB"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2</w:t>
      </w:r>
      <w:r w:rsidRPr="00D40ED7">
        <w:rPr>
          <w:rFonts w:ascii="HarmonyOS Sans Light" w:eastAsia="字家玲珑锐楷" w:hAnsi="HarmonyOS Sans Light" w:hint="eastAsia"/>
          <w:sz w:val="23"/>
          <w:szCs w:val="23"/>
        </w:rPr>
        <w:t>）无论你的直觉或者证据指向什么样的评分，都把你的最终决定分再提高一些。</w:t>
      </w:r>
    </w:p>
    <w:p w14:paraId="5C141C8B" w14:textId="77777777" w:rsidR="006E26FB"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这一般是指对对方的恶作最保守的估计，没有确实证据，不要在证据足以支持的程度上添油加醋，额外想象人的恶。</w:t>
      </w:r>
    </w:p>
    <w:p w14:paraId="664AD86B" w14:textId="77777777" w:rsidR="00361DF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有个著名的笑话，就是三名游客在爱尔兰坐火车，看到窗外一头黑色的羊。第一个人说由此可见爱尔兰的羊是黑色的。第二个人说，不，只能说爱尔兰有一头羊是黑色的。第三个人说，不，正确的讲，是我们可以确认在爱尔兰有这么一头羊在朝着我们的这一面是黑色的。</w:t>
      </w:r>
    </w:p>
    <w:p w14:paraId="7B0E6B86" w14:textId="77777777" w:rsidR="00361DF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这个例子非常清晰的示范了什么叫做保守估计人的恶。</w:t>
      </w:r>
    </w:p>
    <w:p w14:paraId="76A180AD" w14:textId="77777777" w:rsidR="00361DF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这个人偷了一本书，你看到了，你就按照“这个人偷了一本书”来处理，不要按照“这个人是惯偷”甚至“这个人连书都偷，想必十恶不赦”来处理。</w:t>
      </w:r>
    </w:p>
    <w:p w14:paraId="5CA018A4" w14:textId="77777777" w:rsidR="00CC2EE6"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后者就属于想象人的恶。</w:t>
      </w:r>
    </w:p>
    <w:p w14:paraId="39111E09" w14:textId="77777777" w:rsidR="008E001C"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但你已经确认了这人偷了一本书，你就可以提高对方借书的门槛，比如要求</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额外支付押金。而你仅仅只是额外要求支付押金，而不是永远将其逐出图书馆、或者干脆人道毁灭，这本身就是一种补强——即你认为这样的等级的处理对对方已经是足够的警醒了。注意，这不是在叫你降低补偿或防范措施的标准来放水——举个例子，你的押金标准很可能是按照全馆最贵的书籍的定价给定的，保证</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无论借了哪本书不还，你都不会真的吃亏。但你有责任、有义务相信一旦这个措施足以自保，就已经够了。</w:t>
      </w:r>
    </w:p>
    <w:p w14:paraId="601CC4ED" w14:textId="77777777" w:rsidR="008E001C"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不要在想象对方的恶的方向上一路狂奔，在缺少足够必要的前提下跑到“非把对方消灭才能免除隐患”的程度。</w:t>
      </w:r>
    </w:p>
    <w:p w14:paraId="1F523890"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比如，你们是一群地下党，而这人是个已证实的叛徒，已经出卖了一个同志。在这情况下，你其实没有类似“提高押金”的手段来防止他出卖下一个同志，那么你的防范措施即使按照“最小必要原则”，也势必可能是将对方处决。这时最小必要原则体现在“不要随意扩大打击面”，“不要搞过度的酷刑折磨”。</w:t>
      </w:r>
    </w:p>
    <w:p w14:paraId="236D3342"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而所谓的在此基础上“拔高”，有三个具体的万用补钉——“</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可能不是故意的”、“</w:t>
      </w:r>
      <w:r w:rsidRPr="00D40ED7">
        <w:rPr>
          <w:rFonts w:ascii="HarmonyOS Sans Light" w:eastAsia="字家玲珑锐楷" w:hAnsi="HarmonyOS Sans Light" w:hint="eastAsia"/>
          <w:sz w:val="23"/>
          <w:szCs w:val="23"/>
        </w:rPr>
        <w:t>ta</w:t>
      </w:r>
      <w:r w:rsidRPr="00D40ED7">
        <w:rPr>
          <w:rFonts w:ascii="HarmonyOS Sans Light" w:eastAsia="字家玲珑锐楷" w:hAnsi="HarmonyOS Sans Light" w:hint="eastAsia"/>
          <w:sz w:val="23"/>
          <w:szCs w:val="23"/>
        </w:rPr>
        <w:t>可能是迫不得已</w:t>
      </w:r>
      <w:r w:rsidRPr="00D40ED7">
        <w:rPr>
          <w:rFonts w:ascii="HarmonyOS Sans Light" w:eastAsia="字家玲珑锐楷" w:hAnsi="HarmonyOS Sans Light" w:hint="eastAsia"/>
          <w:sz w:val="23"/>
          <w:szCs w:val="23"/>
        </w:rPr>
        <w:t>/</w:t>
      </w:r>
      <w:r w:rsidRPr="00D40ED7">
        <w:rPr>
          <w:rFonts w:ascii="HarmonyOS Sans Light" w:eastAsia="字家玲珑锐楷" w:hAnsi="HarmonyOS Sans Light" w:hint="eastAsia"/>
          <w:sz w:val="23"/>
          <w:szCs w:val="23"/>
        </w:rPr>
        <w:t>受限于无知”、“我可能失误在先”。</w:t>
      </w:r>
    </w:p>
    <w:p w14:paraId="4D822760"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无论对方已经确认无疑的存在什么样的恶行，你要确认对方的恶意，你都需要证据来排除这些可能性，而不能在没有证据、没做调查核实工作的前提下，直接出于“保险起见”，自己假定“对方就是故意的”，“没什么不得已、就是出自主动的恶意”，“我没有任何失误，纯属对方无事生非”。</w:t>
      </w:r>
    </w:p>
    <w:p w14:paraId="0A7AA2F3"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在没有完成调查前，必须默认假定对方不是故意、可能不得已、出自自己失误引发的误会，这就已经算是补强。</w:t>
      </w:r>
    </w:p>
    <w:p w14:paraId="673B43E8"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这不需要你把对方当成绝对不会犯错、绝不会有任何贪念、绝不会对人发起恶意攻击的圣贤。这只是要求你考虑这些可能，并在无确证前按照不故意、不得已、我有错在先来对问题作结论。</w:t>
      </w:r>
    </w:p>
    <w:p w14:paraId="591DE8EE" w14:textId="77777777" w:rsidR="006D6861" w:rsidRDefault="00D40ED7" w:rsidP="00D40ED7">
      <w:pPr>
        <w:spacing w:beforeLines="35" w:before="114" w:afterLines="35" w:after="114" w:line="320" w:lineRule="exact"/>
        <w:ind w:firstLine="420"/>
        <w:rPr>
          <w:rFonts w:ascii="HarmonyOS Sans Light" w:eastAsia="字家玲珑锐楷" w:hAnsi="HarmonyOS Sans Light"/>
          <w:sz w:val="23"/>
          <w:szCs w:val="23"/>
        </w:rPr>
      </w:pPr>
      <w:r w:rsidRPr="00D40ED7">
        <w:rPr>
          <w:rFonts w:ascii="HarmonyOS Sans Light" w:eastAsia="字家玲珑锐楷" w:hAnsi="HarmonyOS Sans Light" w:hint="eastAsia"/>
          <w:sz w:val="23"/>
          <w:szCs w:val="23"/>
        </w:rPr>
        <w:t>（待续）</w:t>
      </w:r>
    </w:p>
    <w:p w14:paraId="0D35C2C1" w14:textId="77777777" w:rsidR="00071F20" w:rsidRPr="00480D4C" w:rsidRDefault="00071F20" w:rsidP="009F5C8D">
      <w:pPr>
        <w:spacing w:beforeLines="35" w:before="114" w:afterLines="35" w:after="114" w:line="320" w:lineRule="exact"/>
        <w:rPr>
          <w:rFonts w:ascii="HarmonyOS Sans Light" w:eastAsia="字家玲珑锐楷" w:hAnsi="HarmonyOS Sans Light"/>
          <w:sz w:val="23"/>
          <w:szCs w:val="23"/>
        </w:rPr>
      </w:pPr>
    </w:p>
    <w:p w14:paraId="25678AAA"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这个总策略要坚持，要如同刻在石头上那样坚持不变。</w:t>
      </w:r>
    </w:p>
    <w:p w14:paraId="68707B39" w14:textId="6E28D52F"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在这个总前提不变的前提下，再谈</w:t>
      </w:r>
      <w:r w:rsidR="00553848">
        <w:rPr>
          <w:rFonts w:ascii="HarmonyOS Sans Light" w:eastAsia="字家玲珑锐楷" w:hAnsi="HarmonyOS Sans Light" w:hint="eastAsia"/>
          <w:sz w:val="23"/>
          <w:szCs w:val="23"/>
        </w:rPr>
        <w:t>其他</w:t>
      </w:r>
      <w:r w:rsidRPr="00480D4C">
        <w:rPr>
          <w:rFonts w:ascii="HarmonyOS Sans Light" w:eastAsia="字家玲珑锐楷" w:hAnsi="HarmonyOS Sans Light"/>
          <w:sz w:val="23"/>
          <w:szCs w:val="23"/>
        </w:rPr>
        <w:t>的配套的策略。</w:t>
      </w:r>
    </w:p>
    <w:p w14:paraId="775FFF91" w14:textId="103F536F" w:rsidR="00E50A00"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哪些配套策略呢？</w:t>
      </w:r>
    </w:p>
    <w:p w14:paraId="7B69A228"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点字青花楷" w:hAnsi="HarmonyOS Sans Light" w:hint="eastAsia"/>
          <w:sz w:val="23"/>
          <w:szCs w:val="23"/>
        </w:rPr>
        <w:t>1</w:t>
      </w:r>
      <w:r w:rsidRPr="00480D4C">
        <w:rPr>
          <w:rFonts w:ascii="HarmonyOS Sans Light" w:eastAsia="点字青花楷" w:hAnsi="HarmonyOS Sans Light" w:hint="eastAsia"/>
          <w:sz w:val="23"/>
          <w:szCs w:val="23"/>
        </w:rPr>
        <w:t>）管控已经识别确认的恶人</w:t>
      </w:r>
      <w:r w:rsidRPr="00480D4C">
        <w:rPr>
          <w:rFonts w:ascii="HarmonyOS Sans Light" w:eastAsia="点字青花楷" w:hAnsi="HarmonyOS Sans Light" w:hint="eastAsia"/>
          <w:sz w:val="23"/>
          <w:szCs w:val="23"/>
        </w:rPr>
        <w:t>/</w:t>
      </w:r>
      <w:r w:rsidRPr="00480D4C">
        <w:rPr>
          <w:rFonts w:ascii="HarmonyOS Sans Light" w:eastAsia="点字青花楷" w:hAnsi="HarmonyOS Sans Light" w:hint="eastAsia"/>
          <w:sz w:val="23"/>
          <w:szCs w:val="23"/>
        </w:rPr>
        <w:t>补弱者的对话资格。</w:t>
      </w:r>
    </w:p>
    <w:p w14:paraId="4B644EE4"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不要忘了，你有一定的选择权。你很清楚对方是在补弱，而且是经过提醒、直接给出了反面的依据（或者反面的依据触手可及）的前提下执意补弱，那么你可以出于沟通效率原因直接取消或冻结对方的对话资格一段足够长的时间。</w:t>
      </w:r>
    </w:p>
    <w:p w14:paraId="68DF1022"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也就是说，对方可以令你失望和意外的次数和场合，是可以由你掌握的。</w:t>
      </w:r>
    </w:p>
    <w:p w14:paraId="056E3319" w14:textId="77777777" w:rsidR="00A25D82"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在保持补强的前提下，先进行利害关系不那么尖锐的对话和交往。在这个阶段，静静地观察对方对于你有歧义、尤其是存在补弱空间的话作何反应。</w:t>
      </w:r>
    </w:p>
    <w:p w14:paraId="144437C3" w14:textId="181C0165" w:rsidR="00A25D82"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看看对方知不知道这条规则，是不是在奉行这条规则。</w:t>
      </w:r>
    </w:p>
    <w:p w14:paraId="6E5CE7C8"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在这个阶段里，对方可能都不认识你是谁，也不知道你住哪里、叫什么、做什么的。你们的交往也许仅仅只是一起打了个球、联机打了个游戏、在某种公共场合一起参加了一个活动，或者你是参加展览，对方是个导游</w:t>
      </w:r>
      <w:r w:rsidRPr="00480D4C">
        <w:rPr>
          <w:rFonts w:ascii="HarmonyOS Sans Light" w:eastAsia="字家玲珑锐楷" w:hAnsi="HarmonyOS Sans Light"/>
          <w:sz w:val="23"/>
          <w:szCs w:val="23"/>
        </w:rPr>
        <w:t>……</w:t>
      </w:r>
    </w:p>
    <w:p w14:paraId="6E925DA3" w14:textId="77777777" w:rsidR="00A25D82"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也有可能是你写了篇东西，对方跑来评论。</w:t>
      </w:r>
    </w:p>
    <w:p w14:paraId="5A80267A"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这是个可进可退的阶段，你掌握着要不要进一步给予对方对话机会的绝对权利。</w:t>
      </w:r>
    </w:p>
    <w:p w14:paraId="1B6D2BCC"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在这个阶段，看出对方有显著的、牢固的、高频的补弱习惯，就取消对方的对话资格。</w:t>
      </w:r>
    </w:p>
    <w:p w14:paraId="20E1D9E1"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一旦证实，宁可杀错一千，也不放过一个。</w:t>
      </w:r>
    </w:p>
    <w:p w14:paraId="54706EBF"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直接从根源上治理你的对话环境。</w:t>
      </w:r>
    </w:p>
    <w:p w14:paraId="2858E8FB" w14:textId="5EE6280B" w:rsidR="00A2011C"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这会战略性的的降低你补强而失望的概率，使你的补强成功率大为提高。</w:t>
      </w:r>
    </w:p>
    <w:p w14:paraId="5DFB3DBB"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自身没有补强习惯的人，缺少</w:t>
      </w:r>
      <w:r w:rsidRPr="00480D4C">
        <w:rPr>
          <w:rFonts w:ascii="HarmonyOS Sans Light" w:eastAsia="点字青花楷" w:hAnsi="HarmonyOS Sans Light" w:hint="eastAsia"/>
          <w:sz w:val="23"/>
          <w:szCs w:val="23"/>
        </w:rPr>
        <w:t>ta</w:t>
      </w:r>
      <w:r w:rsidRPr="00480D4C">
        <w:rPr>
          <w:rFonts w:ascii="HarmonyOS Sans Light" w:eastAsia="点字青花楷" w:hAnsi="HarmonyOS Sans Light" w:hint="eastAsia"/>
          <w:sz w:val="23"/>
          <w:szCs w:val="23"/>
        </w:rPr>
        <w:t>人替其补强的价值，会导致极高的补强失误率。</w:t>
      </w:r>
    </w:p>
    <w:p w14:paraId="5429FCF0" w14:textId="77777777" w:rsidR="00BE6CCA" w:rsidRPr="00480D4C" w:rsidRDefault="00D22873" w:rsidP="00480D4C">
      <w:pPr>
        <w:spacing w:beforeLines="35" w:before="114" w:afterLines="35" w:after="114" w:line="320" w:lineRule="exact"/>
        <w:ind w:firstLine="420"/>
        <w:rPr>
          <w:rFonts w:ascii="HarmonyOS Sans Light" w:eastAsia="点字青花楷" w:hAnsi="HarmonyOS Sans Light"/>
          <w:sz w:val="23"/>
          <w:szCs w:val="23"/>
        </w:rPr>
      </w:pPr>
      <w:r w:rsidRPr="00480D4C">
        <w:rPr>
          <w:rFonts w:ascii="HarmonyOS Sans Light" w:eastAsia="点字青花楷" w:hAnsi="HarmonyOS Sans Light" w:hint="eastAsia"/>
          <w:sz w:val="23"/>
          <w:szCs w:val="23"/>
        </w:rPr>
        <w:t>这不是什么人格歧视，而是有内在逻辑的技术性必然。这和“没有放冰箱的雪糕容易融化”一样，纯属客观的物理必然。</w:t>
      </w:r>
    </w:p>
    <w:p w14:paraId="519F150D" w14:textId="77777777" w:rsidR="00BE6CC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不必对对方作道德审判、价值判断，你也不需要去探究对方到底是好人还是坏人，甚至连补弱的具体原因也不需要深入的研究</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类似文章评论者这样的人你一年不晓得遇到几百几千个，哪有可能有这么大的资源去一个个研究</w:t>
      </w:r>
      <w:r w:rsidRPr="00480D4C">
        <w:rPr>
          <w:rFonts w:ascii="HarmonyOS Sans Light" w:eastAsia="字家玲珑锐楷" w:hAnsi="HarmonyOS Sans Light"/>
          <w:sz w:val="23"/>
          <w:szCs w:val="23"/>
        </w:rPr>
        <w:t>ta</w:t>
      </w:r>
      <w:r w:rsidRPr="00480D4C">
        <w:rPr>
          <w:rFonts w:ascii="HarmonyOS Sans Light" w:eastAsia="字家玲珑锐楷" w:hAnsi="HarmonyOS Sans Light"/>
          <w:sz w:val="23"/>
          <w:szCs w:val="23"/>
        </w:rPr>
        <w:t>为什么总要把你的话补弱？</w:t>
      </w:r>
    </w:p>
    <w:p w14:paraId="57F8FF0A" w14:textId="77777777" w:rsidR="00BE6CC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你决定切断信道的理由完全是技术性的</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纯粹是出于预期会无谓的亏损。这也不能被视为对对方的报复和处罚</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人人都有采取消极行动避免损失的天然不可剥夺的权利，这不能被视为一种攻击和惩罚。</w:t>
      </w:r>
    </w:p>
    <w:p w14:paraId="6D04B088" w14:textId="77777777" w:rsidR="004B0F65"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但是注意，不要跑去对方面前讲</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我拉黑你了</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，拉黑是正当权利，但跑去讲这句话属于攻击行为。</w:t>
      </w:r>
    </w:p>
    <w:p w14:paraId="2DC3B173" w14:textId="4C156D08" w:rsidR="00D6432A" w:rsidRPr="00480D4C" w:rsidRDefault="00D22873"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Business is business, nothing personal.</w:t>
      </w:r>
    </w:p>
    <w:bookmarkEnd w:id="1"/>
    <w:p w14:paraId="48F5433E" w14:textId="77777777" w:rsidR="004B0F65" w:rsidRPr="00480D4C" w:rsidRDefault="004B0F65" w:rsidP="00480D4C">
      <w:pPr>
        <w:spacing w:beforeLines="35" w:before="114" w:afterLines="35" w:after="114" w:line="320" w:lineRule="exact"/>
        <w:ind w:firstLine="420"/>
        <w:rPr>
          <w:rFonts w:ascii="HarmonyOS Sans Light" w:eastAsia="字家玲珑锐楷" w:hAnsi="HarmonyOS Sans Light"/>
          <w:sz w:val="23"/>
          <w:szCs w:val="23"/>
        </w:rPr>
      </w:pPr>
    </w:p>
    <w:p w14:paraId="2D18E65A" w14:textId="3034DEE4" w:rsidR="003914A0" w:rsidRPr="00134167" w:rsidRDefault="00134167" w:rsidP="00480D4C">
      <w:pPr>
        <w:spacing w:beforeLines="35" w:before="114" w:afterLines="35" w:after="114" w:line="320" w:lineRule="exact"/>
        <w:ind w:firstLine="420"/>
        <w:rPr>
          <w:rFonts w:ascii="HarmonyOS Sans Light" w:eastAsia="字家玲珑锐楷" w:hAnsi="HarmonyOS Sans Light"/>
          <w:sz w:val="23"/>
          <w:szCs w:val="23"/>
        </w:rPr>
      </w:pPr>
      <w:r w:rsidRPr="00134167">
        <w:rPr>
          <w:rFonts w:ascii="HarmonyOS Sans Light" w:eastAsia="字家玲珑锐楷" w:hAnsi="HarmonyOS Sans Light" w:hint="eastAsia"/>
          <w:sz w:val="23"/>
          <w:szCs w:val="23"/>
        </w:rPr>
        <w:t>（增补的部分在前面几段，请注意。）</w:t>
      </w:r>
    </w:p>
    <w:p w14:paraId="77162C7E" w14:textId="77777777" w:rsidR="00134167" w:rsidRDefault="00134167" w:rsidP="00480D4C">
      <w:pPr>
        <w:spacing w:beforeLines="35" w:before="114" w:afterLines="35" w:after="114" w:line="320" w:lineRule="exact"/>
        <w:ind w:firstLine="420"/>
        <w:jc w:val="right"/>
        <w:rPr>
          <w:rFonts w:ascii="HarmonyOS Sans Light" w:eastAsia="字家玲珑锐楷" w:hAnsi="HarmonyOS Sans Light"/>
          <w:sz w:val="23"/>
          <w:szCs w:val="23"/>
        </w:rPr>
      </w:pPr>
    </w:p>
    <w:p w14:paraId="4DE5BB68" w14:textId="77579C5A" w:rsidR="00134167" w:rsidRDefault="00134167" w:rsidP="00480D4C">
      <w:pPr>
        <w:spacing w:beforeLines="35" w:before="114" w:afterLines="35" w:after="114" w:line="320" w:lineRule="exact"/>
        <w:ind w:firstLine="420"/>
        <w:jc w:val="right"/>
        <w:rPr>
          <w:rFonts w:ascii="HarmonyOS Sans Light" w:eastAsia="字家玲珑锐楷" w:hAnsi="HarmonyOS Sans Light"/>
          <w:sz w:val="23"/>
          <w:szCs w:val="23"/>
        </w:rPr>
      </w:pPr>
      <w:r w:rsidRPr="00134167">
        <w:rPr>
          <w:rFonts w:ascii="HarmonyOS Sans Light" w:eastAsia="字家玲珑锐楷" w:hAnsi="HarmonyOS Sans Light" w:hint="eastAsia"/>
          <w:sz w:val="23"/>
          <w:szCs w:val="23"/>
        </w:rPr>
        <w:t>编辑于</w:t>
      </w:r>
      <w:r w:rsidRPr="00134167">
        <w:rPr>
          <w:rFonts w:ascii="HarmonyOS Sans Light" w:eastAsia="字家玲珑锐楷" w:hAnsi="HarmonyOS Sans Light" w:hint="eastAsia"/>
          <w:sz w:val="23"/>
          <w:szCs w:val="23"/>
        </w:rPr>
        <w:t xml:space="preserve"> 2023-08-04</w:t>
      </w:r>
    </w:p>
    <w:p w14:paraId="247FB66C" w14:textId="6701DF70" w:rsidR="004B0F65" w:rsidRPr="00480D4C" w:rsidRDefault="00000000" w:rsidP="00480D4C">
      <w:pPr>
        <w:spacing w:beforeLines="35" w:before="114" w:afterLines="35" w:after="114" w:line="320" w:lineRule="exact"/>
        <w:ind w:firstLine="420"/>
        <w:jc w:val="right"/>
        <w:rPr>
          <w:rFonts w:ascii="HarmonyOS Sans Light" w:eastAsia="字家玲珑锐楷" w:hAnsi="HarmonyOS Sans Light"/>
          <w:sz w:val="23"/>
          <w:szCs w:val="23"/>
        </w:rPr>
      </w:pPr>
      <w:hyperlink r:id="rId8" w:history="1">
        <w:r w:rsidR="003875E5" w:rsidRPr="00480D4C">
          <w:rPr>
            <w:rStyle w:val="aa"/>
            <w:rFonts w:ascii="HarmonyOS Sans Light" w:eastAsia="字家玲珑锐楷" w:hAnsi="HarmonyOS Sans Light"/>
            <w:sz w:val="23"/>
            <w:szCs w:val="23"/>
          </w:rPr>
          <w:t>https://www.zhihu.com/answer/2132354653</w:t>
        </w:r>
      </w:hyperlink>
    </w:p>
    <w:p w14:paraId="4E6A9DF3" w14:textId="77777777" w:rsidR="003875E5" w:rsidRPr="00480D4C" w:rsidRDefault="003875E5" w:rsidP="00480D4C">
      <w:pPr>
        <w:spacing w:beforeLines="35" w:before="114" w:afterLines="35" w:after="114" w:line="320" w:lineRule="exact"/>
        <w:rPr>
          <w:rFonts w:ascii="HarmonyOS Sans Light" w:eastAsia="字家玲珑锐楷" w:hAnsi="HarmonyOS Sans Light"/>
          <w:sz w:val="23"/>
          <w:szCs w:val="23"/>
        </w:rPr>
      </w:pPr>
    </w:p>
    <w:p w14:paraId="120E2F7C" w14:textId="257F5755" w:rsidR="003A4CBA" w:rsidRPr="00480D4C" w:rsidRDefault="003A4CBA" w:rsidP="00480D4C">
      <w:pPr>
        <w:spacing w:beforeLines="35" w:before="114" w:afterLines="35" w:after="114" w:line="320" w:lineRule="exact"/>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w:t>
      </w:r>
    </w:p>
    <w:p w14:paraId="1635718D" w14:textId="77777777"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311B2CE1" w14:textId="77777777"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54A1ECBE" w14:textId="77777777"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2CE64F87" w14:textId="186742FC"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4C818135" w14:textId="1F46A8EB"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4CB10F7" w14:textId="2D56CC84"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5F0B64C" w14:textId="2E8E735A"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29EC1359" w14:textId="60AEF407"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2D4A150" w14:textId="223D3BB4"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2228205D" w14:textId="786E5D8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D08259E" w14:textId="7C98032C"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6EBEBAF3" w14:textId="2616E1C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56E17A78" w14:textId="2324373F"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F6823B5" w14:textId="192EBCF5"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3113D38E" w14:textId="60A7AC2D"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1B852007" w14:textId="5D2A72AD"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407E3149" w14:textId="4435A093" w:rsidR="0039371E" w:rsidRPr="00480D4C" w:rsidRDefault="0039371E" w:rsidP="00480D4C">
      <w:pPr>
        <w:spacing w:beforeLines="35" w:before="114" w:afterLines="35" w:after="114" w:line="320" w:lineRule="exact"/>
        <w:jc w:val="left"/>
        <w:rPr>
          <w:rFonts w:ascii="HarmonyOS Sans Light" w:eastAsia="字家玲珑锐楷" w:hAnsi="HarmonyOS Sans Light"/>
          <w:sz w:val="23"/>
          <w:szCs w:val="23"/>
        </w:rPr>
      </w:pPr>
    </w:p>
    <w:p w14:paraId="7CA4E6D8" w14:textId="77777777" w:rsidR="00480D4C" w:rsidRDefault="00480D4C" w:rsidP="00480D4C">
      <w:pPr>
        <w:spacing w:beforeLines="35" w:before="114" w:afterLines="35" w:after="114" w:line="320" w:lineRule="exact"/>
        <w:jc w:val="left"/>
        <w:rPr>
          <w:rFonts w:ascii="HarmonyOS Sans Light" w:eastAsia="字家玲珑锐楷" w:hAnsi="HarmonyOS Sans Light"/>
          <w:sz w:val="23"/>
          <w:szCs w:val="23"/>
        </w:rPr>
      </w:pPr>
    </w:p>
    <w:p w14:paraId="6F021072" w14:textId="77777777" w:rsidR="005638A0" w:rsidRDefault="005638A0" w:rsidP="00480D4C">
      <w:pPr>
        <w:spacing w:beforeLines="35" w:before="114" w:afterLines="35" w:after="114" w:line="320" w:lineRule="exact"/>
        <w:jc w:val="left"/>
        <w:rPr>
          <w:rFonts w:ascii="HarmonyOS Sans Light" w:eastAsia="字家玲珑锐楷" w:hAnsi="HarmonyOS Sans Light"/>
          <w:sz w:val="23"/>
          <w:szCs w:val="23"/>
        </w:rPr>
      </w:pPr>
    </w:p>
    <w:p w14:paraId="05F5C5BF" w14:textId="77777777" w:rsidR="005638A0" w:rsidRDefault="005638A0" w:rsidP="00480D4C">
      <w:pPr>
        <w:spacing w:beforeLines="35" w:before="114" w:afterLines="35" w:after="114" w:line="320" w:lineRule="exact"/>
        <w:jc w:val="left"/>
        <w:rPr>
          <w:rFonts w:ascii="HarmonyOS Sans Light" w:eastAsia="字家玲珑锐楷" w:hAnsi="HarmonyOS Sans Light"/>
          <w:sz w:val="23"/>
          <w:szCs w:val="23"/>
        </w:rPr>
      </w:pPr>
    </w:p>
    <w:p w14:paraId="344A238A" w14:textId="77777777" w:rsidR="005638A0" w:rsidRDefault="005638A0" w:rsidP="00480D4C">
      <w:pPr>
        <w:spacing w:beforeLines="35" w:before="114" w:afterLines="35" w:after="114" w:line="320" w:lineRule="exact"/>
        <w:jc w:val="left"/>
        <w:rPr>
          <w:rFonts w:ascii="HarmonyOS Sans Light" w:eastAsia="字家玲珑锐楷" w:hAnsi="HarmonyOS Sans Light"/>
          <w:sz w:val="23"/>
          <w:szCs w:val="23"/>
        </w:rPr>
      </w:pPr>
    </w:p>
    <w:p w14:paraId="10FA7573" w14:textId="77777777" w:rsidR="007A4916"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6F68CB6C" w14:textId="77777777" w:rsidR="007A4916"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144B6249" w14:textId="77777777" w:rsidR="007A4916"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297C91B3" w14:textId="77777777" w:rsidR="007A4916" w:rsidRPr="00480D4C" w:rsidRDefault="007A4916" w:rsidP="00480D4C">
      <w:pPr>
        <w:spacing w:beforeLines="35" w:before="114" w:afterLines="35" w:after="114" w:line="320" w:lineRule="exact"/>
        <w:jc w:val="left"/>
        <w:rPr>
          <w:rFonts w:ascii="HarmonyOS Sans Light" w:eastAsia="字家玲珑锐楷" w:hAnsi="HarmonyOS Sans Light"/>
          <w:sz w:val="23"/>
          <w:szCs w:val="23"/>
        </w:rPr>
      </w:pPr>
    </w:p>
    <w:p w14:paraId="1186F07B" w14:textId="5C46687D"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评论区</w:t>
      </w:r>
      <w:r w:rsidR="008C317D" w:rsidRPr="00480D4C">
        <w:rPr>
          <w:rFonts w:ascii="HarmonyOS Sans Light" w:eastAsia="字家玲珑锐楷" w:hAnsi="HarmonyOS Sans Light" w:hint="eastAsia"/>
          <w:sz w:val="23"/>
          <w:szCs w:val="23"/>
        </w:rPr>
        <w:t>:</w:t>
      </w:r>
    </w:p>
    <w:p w14:paraId="396CC4E7" w14:textId="10CFE652" w:rsidR="004B0F65" w:rsidRPr="00480D4C" w:rsidRDefault="004B0F65" w:rsidP="00480D4C">
      <w:pPr>
        <w:spacing w:beforeLines="35" w:before="114" w:afterLines="35" w:after="114" w:line="320" w:lineRule="exact"/>
        <w:jc w:val="left"/>
        <w:rPr>
          <w:rFonts w:ascii="HarmonyOS Sans Light" w:eastAsia="字家玲珑锐楷" w:hAnsi="HarmonyOS Sans Light"/>
          <w:sz w:val="23"/>
          <w:szCs w:val="23"/>
        </w:rPr>
      </w:pPr>
    </w:p>
    <w:p w14:paraId="36A1F67A" w14:textId="77777777"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补强相当于不停拿锉刀锉自己的心。</w:t>
      </w:r>
    </w:p>
    <w:p w14:paraId="12C3A4AB" w14:textId="4F3DE00A"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要锉到外面如同金刚石一般坚硬，里面还柔软地包着一腔热血，才算是成了。</w:t>
      </w:r>
    </w:p>
    <w:p w14:paraId="13C8B488" w14:textId="5A17C1D6"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B</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锉刀挫的太疼了，太难以忍受了，关键是看不到希望，不知道还要挫多久，也许，会大出血而死，我们的恐惧多数来自未知，而未知意味着风险，人还是贵在自知！我好不喜欢锉刀啊。我喜欢糖，今天付出今天就可以看到回报，最晚明天，五年十年，充满变数，太折磨人了，所以这就是普通人无法跨越阶级的原因吗？</w:t>
      </w:r>
    </w:p>
    <w:p w14:paraId="5C740881" w14:textId="7667ED16" w:rsidR="003F1DC2" w:rsidRPr="00480D4C" w:rsidRDefault="003F1DC2"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都是开始的时候最疼，熬过最初的阶段，稍微变皮实一点之后会越来越轻松。</w:t>
      </w:r>
    </w:p>
    <w:p w14:paraId="0BFF5B75" w14:textId="01079758" w:rsidR="003F1DC2" w:rsidRPr="00480D4C" w:rsidRDefault="00CB0CD3"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65443760" w14:textId="77777777"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我有个更简单的思路，不需要用到数学，只是适用范围比较小。</w:t>
      </w:r>
    </w:p>
    <w:p w14:paraId="6CB6B8BF" w14:textId="77777777"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480D4C">
        <w:rPr>
          <w:rFonts w:ascii="HarmonyOS Sans Light" w:eastAsia="字家玲珑锐楷" w:hAnsi="HarmonyOS Sans Light" w:hint="eastAsia"/>
          <w:sz w:val="23"/>
          <w:szCs w:val="23"/>
        </w:rPr>
        <w:t>那就是信，相信</w:t>
      </w:r>
      <w:r w:rsidRPr="00480D4C">
        <w:rPr>
          <w:rFonts w:ascii="HarmonyOS Sans Light" w:eastAsia="宋体" w:hAnsi="HarmonyOS Sans Light" w:cs="宋体" w:hint="eastAsia"/>
          <w:sz w:val="23"/>
          <w:szCs w:val="23"/>
        </w:rPr>
        <w:t>祂</w:t>
      </w:r>
      <w:r w:rsidRPr="00480D4C">
        <w:rPr>
          <w:rFonts w:ascii="HarmonyOS Sans Light" w:eastAsia="字家玲珑锐楷" w:hAnsi="HarmonyOS Sans Light" w:cs="字家玲珑锐楷" w:hint="eastAsia"/>
          <w:sz w:val="23"/>
          <w:szCs w:val="23"/>
        </w:rPr>
        <w:t>在照顾我，</w:t>
      </w:r>
    </w:p>
    <w:p w14:paraId="1F509414" w14:textId="38DA641C"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480D4C">
        <w:rPr>
          <w:rFonts w:ascii="HarmonyOS Sans Light" w:eastAsia="字家玲珑锐楷" w:hAnsi="HarmonyOS Sans Light" w:cs="字家玲珑锐楷" w:hint="eastAsia"/>
          <w:sz w:val="23"/>
          <w:szCs w:val="23"/>
        </w:rPr>
        <w:t>即使是遇到一些不舒服的事情也是一种启发，人就是这样成长起来的。这是好事。</w:t>
      </w:r>
    </w:p>
    <w:p w14:paraId="12577B84" w14:textId="768AFE44" w:rsidR="00CB0CD3" w:rsidRPr="00480D4C" w:rsidRDefault="00CB0CD3" w:rsidP="00480D4C">
      <w:pPr>
        <w:spacing w:beforeLines="35" w:before="114" w:afterLines="35" w:after="114" w:line="320" w:lineRule="exact"/>
        <w:ind w:firstLine="420"/>
        <w:jc w:val="left"/>
        <w:rPr>
          <w:rFonts w:ascii="HarmonyOS Sans Light" w:eastAsia="字家玲珑锐楷" w:hAnsi="HarmonyOS Sans Light" w:cs="字家玲珑锐楷"/>
          <w:sz w:val="23"/>
          <w:szCs w:val="23"/>
        </w:rPr>
      </w:pPr>
      <w:r w:rsidRPr="00480D4C">
        <w:rPr>
          <w:rFonts w:ascii="HarmonyOS Sans Light" w:eastAsia="字家玲珑锐楷" w:hAnsi="HarmonyOS Sans Light" w:cs="字家玲珑锐楷"/>
          <w:sz w:val="23"/>
          <w:szCs w:val="23"/>
        </w:rPr>
        <w:t xml:space="preserve">B: </w:t>
      </w:r>
      <w:r w:rsidRPr="00480D4C">
        <w:rPr>
          <w:rFonts w:ascii="HarmonyOS Sans Light" w:eastAsia="字家玲珑锐楷" w:hAnsi="HarmonyOS Sans Light" w:cs="字家玲珑锐楷"/>
          <w:sz w:val="23"/>
          <w:szCs w:val="23"/>
        </w:rPr>
        <w:t>信得扎实也是很不容易的。风一吹雨一淋就动摇是常事，还在学习咛。</w:t>
      </w:r>
    </w:p>
    <w:p w14:paraId="0F6D2561" w14:textId="29236DF4" w:rsidR="003F1DC2" w:rsidRPr="00480D4C" w:rsidRDefault="003F1DC2"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sz w:val="23"/>
          <w:szCs w:val="23"/>
        </w:rPr>
        <w:t>---</w:t>
      </w:r>
    </w:p>
    <w:p w14:paraId="33166D46" w14:textId="77777777" w:rsidR="00CB0CD3" w:rsidRPr="00480D4C" w:rsidRDefault="0069148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补强甚至可以说是通往自己想要的成功最省力也是最困难的方法。</w:t>
      </w:r>
    </w:p>
    <w:p w14:paraId="20AA4C7F" w14:textId="77777777" w:rsidR="00F4061B" w:rsidRPr="00480D4C" w:rsidRDefault="0069148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难就难在这中间的试错不仅仅是经济，更大的是存在于精神和心理，如果运气不好一次又一次的试错在没有积累起足够的伤疤之前很容易就让自己的心理防线以及精神上的那根线溃败（俗称正回馈回路暂未构成）；但同时这也是一条最简单的路，这期间经过的中伤，自我怀疑，生活的困苦，精神的折磨，他人的嘲笑已经备受损耗的毅力都不是白白付出的，在熬过一定层次之后，精神的坚韧程度，对于他人真正意图的剖析，自我的毅力以及内在自动力等方面都会有跨时代的提升</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而这些提升也是为数不多中很少且不单单是依靠金钱就能达成的宝贵财富。</w:t>
      </w:r>
    </w:p>
    <w:p w14:paraId="08352D78" w14:textId="77777777" w:rsidR="00F4061B" w:rsidRPr="00480D4C" w:rsidRDefault="0069148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但注意，痛苦对于收货就像是你等待一摊鸡蛋灌饼的时间，这期间唯有你做它的时间和精力付出是值得的，所有超出去的时间和精力，都不过是对于自我精神的无端消耗罢了，苦痛与收获是材料与模型的关系，没有模型再多的痛苦对你而言，不过是一堆无用的垃圾罢了</w:t>
      </w:r>
    </w:p>
    <w:p w14:paraId="3513229A" w14:textId="77777777" w:rsidR="00F4061B" w:rsidRPr="00480D4C" w:rsidRDefault="00D849C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好一个脱胎换骨</w:t>
      </w:r>
    </w:p>
    <w:p w14:paraId="0FFFAD0A" w14:textId="77777777" w:rsidR="00F4061B" w:rsidRPr="00480D4C" w:rsidRDefault="00D849C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C: </w:t>
      </w:r>
      <w:r w:rsidRPr="00480D4C">
        <w:rPr>
          <w:rFonts w:ascii="HarmonyOS Sans Light" w:eastAsia="字家玲珑锐楷" w:hAnsi="HarmonyOS Sans Light"/>
          <w:sz w:val="23"/>
          <w:szCs w:val="23"/>
        </w:rPr>
        <w:t>我总是遇到被动补强事件，虽然伤痕累累但成长极快</w:t>
      </w:r>
    </w:p>
    <w:p w14:paraId="357D2112" w14:textId="5F0CB053" w:rsidR="003A4CBA" w:rsidRPr="00480D4C" w:rsidRDefault="00D849CA"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相信你自己，不是你被动遇到了补强事件，而是你在遇到的事件中或有心或无意的选择了补强。补强是通往成功的路径之一，这条路起码需要走到一定程度才能开始获得正面的收获</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并且这条规则并不会因为你的有心或无意，他人的赞同或否定就消失。爱之法则其一：永远相信现实，且不以恶揣摩之</w:t>
      </w:r>
    </w:p>
    <w:p w14:paraId="70CD59A2" w14:textId="65E6B723" w:rsidR="00F4061B" w:rsidRPr="00480D4C" w:rsidRDefault="00F4061B"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2411F565" w14:textId="5B2A1318" w:rsidR="003456A4" w:rsidRPr="00480D4C" w:rsidRDefault="003456A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正面反馈的能力。有点像皮格马利翁效应。我发现我妈在这方面做得特别好。前几年有人给我介绍对象。当时年轻只顾自己，想再奋斗，不想向来路不明的男性妥协。我妈就和我说，不论答应还是拒绝，你首先要把对方当作为你考虑的人，去感谢人家。我妈这话给了我很大的启发，确实是不一样的角度。后来在工作生活上遇到事情，会抱怨，她也总是替我分析，找出正面积极的作用。当然，她做的也不是</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，我能做到的也不是</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，但不发怨言，凡事感恩，往这个方向去，自身确实会受益。起码周围的人，会因为你的正向反馈，而提供更多积极的东西。</w:t>
      </w:r>
    </w:p>
    <w:p w14:paraId="782B6791" w14:textId="113C0C00" w:rsidR="00D62404" w:rsidRPr="00480D4C" w:rsidRDefault="00D6240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B</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我想起来有个家长好像在练习拍自己家孩子的彩虹屁。</w:t>
      </w:r>
    </w:p>
    <w:p w14:paraId="72632025" w14:textId="6F8274A1" w:rsidR="008B3786" w:rsidRPr="00480D4C" w:rsidRDefault="00000000" w:rsidP="00480D4C">
      <w:pPr>
        <w:spacing w:beforeLines="35" w:before="114" w:afterLines="35" w:after="114" w:line="320" w:lineRule="exact"/>
        <w:ind w:firstLine="420"/>
        <w:jc w:val="left"/>
        <w:rPr>
          <w:rFonts w:ascii="HarmonyOS Sans Light" w:eastAsia="字家玲珑锐楷" w:hAnsi="HarmonyOS Sans Light"/>
          <w:sz w:val="23"/>
          <w:szCs w:val="23"/>
        </w:rPr>
      </w:pPr>
      <w:hyperlink r:id="rId9" w:history="1">
        <w:r w:rsidR="00D62404" w:rsidRPr="00480D4C">
          <w:rPr>
            <w:rStyle w:val="aa"/>
            <w:rFonts w:ascii="HarmonyOS Sans Light" w:eastAsia="字家玲珑锐楷" w:hAnsi="HarmonyOS Sans Light"/>
            <w:sz w:val="23"/>
            <w:szCs w:val="23"/>
          </w:rPr>
          <w:t>https://www.zhihu.com/pin/1545064719148560384</w:t>
        </w:r>
      </w:hyperlink>
    </w:p>
    <w:p w14:paraId="6D9F45D5" w14:textId="550D5AC3" w:rsidR="000708F3" w:rsidRPr="00480D4C" w:rsidRDefault="000708F3"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713D47C9" w14:textId="77777777"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Q:</w:t>
      </w:r>
      <w:r w:rsidRPr="00480D4C">
        <w:rPr>
          <w:rFonts w:ascii="HarmonyOS Sans Light" w:eastAsia="字家玲珑锐楷" w:hAnsi="HarmonyOS Sans Light"/>
          <w:sz w:val="23"/>
          <w:szCs w:val="23"/>
        </w:rPr>
        <w:t>啊，想问，</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，还是</w:t>
      </w:r>
      <w:r w:rsidRPr="00480D4C">
        <w:rPr>
          <w:rFonts w:ascii="HarmonyOS Sans Light" w:eastAsia="字家玲珑锐楷" w:hAnsi="HarmonyOS Sans Light"/>
          <w:sz w:val="23"/>
          <w:szCs w:val="23"/>
        </w:rPr>
        <w:t>En</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Ex</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De</w:t>
      </w:r>
    </w:p>
    <w:p w14:paraId="56F7E354" w14:textId="77777777"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前一个</w:t>
      </w:r>
    </w:p>
    <w:p w14:paraId="445E0AFE" w14:textId="6FF974E0" w:rsidR="000708F3" w:rsidRPr="00480D4C" w:rsidRDefault="004C0511"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0BC782C6" w14:textId="77777777" w:rsidR="009B4506"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hint="eastAsia"/>
          <w:sz w:val="23"/>
          <w:szCs w:val="23"/>
        </w:rPr>
        <w:t>答主</w:t>
      </w:r>
      <w:r w:rsidRPr="00480D4C">
        <w:rPr>
          <w:rFonts w:ascii="HarmonyOS Sans Light" w:eastAsia="字家玲珑锐楷" w:hAnsi="HarmonyOS Sans Light"/>
          <w:sz w:val="23"/>
          <w:szCs w:val="23"/>
        </w:rPr>
        <w:t>，请教，为什么遵从内心的补强号召之后，</w:t>
      </w:r>
    </w:p>
    <w:p w14:paraId="1A32DCA0" w14:textId="6FFB03A3"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总是想逆反一下这种反人性的选择，人才能感觉平衡了舒服了</w:t>
      </w:r>
    </w:p>
    <w:p w14:paraId="21AFD6CF" w14:textId="77777777" w:rsidR="009B4506"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首先，纠正一下你的用词</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这选择反的不是人性，而是人身上的兽性。</w:t>
      </w:r>
    </w:p>
    <w:p w14:paraId="2C46A691" w14:textId="3EB0DA34" w:rsidR="004C0511" w:rsidRPr="00480D4C" w:rsidRDefault="004C051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这个词改过来，再考虑一下你的选择。</w:t>
      </w:r>
    </w:p>
    <w:p w14:paraId="05C2B8A9" w14:textId="40D84523" w:rsidR="004C0511" w:rsidRPr="00480D4C" w:rsidRDefault="009B4506"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612A3229" w14:textId="77777777" w:rsidR="00236A6C" w:rsidRPr="00480D4C" w:rsidRDefault="00236A6C"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这个所谓的补强思维，感觉被</w:t>
      </w:r>
      <w:r w:rsidRPr="00480D4C">
        <w:rPr>
          <w:rFonts w:ascii="HarmonyOS Sans Light" w:eastAsia="字家玲珑锐楷" w:hAnsi="HarmonyOS Sans Light"/>
          <w:sz w:val="23"/>
          <w:szCs w:val="23"/>
        </w:rPr>
        <w:t>PUA</w:t>
      </w:r>
      <w:r w:rsidRPr="00480D4C">
        <w:rPr>
          <w:rFonts w:ascii="HarmonyOS Sans Light" w:eastAsia="字家玲珑锐楷" w:hAnsi="HarmonyOS Sans Light"/>
          <w:sz w:val="23"/>
          <w:szCs w:val="23"/>
        </w:rPr>
        <w:t>天克</w:t>
      </w:r>
    </w:p>
    <w:p w14:paraId="2AD32F07" w14:textId="77777777" w:rsidR="00236A6C" w:rsidRPr="00480D4C" w:rsidRDefault="00236A6C"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A: PUA</w:t>
      </w:r>
      <w:r w:rsidRPr="00480D4C">
        <w:rPr>
          <w:rFonts w:ascii="HarmonyOS Sans Light" w:eastAsia="字家玲珑锐楷" w:hAnsi="HarmonyOS Sans Light"/>
          <w:sz w:val="23"/>
          <w:szCs w:val="23"/>
        </w:rPr>
        <w:t>这类东西，在我面前连求饶的资格都没有。</w:t>
      </w:r>
    </w:p>
    <w:p w14:paraId="2804F4A5" w14:textId="60B1F890" w:rsidR="00236A6C" w:rsidRPr="00480D4C" w:rsidRDefault="00236A6C"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26835DAB"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思考</w:t>
      </w:r>
    </w:p>
    <w:p w14:paraId="18AD20CC"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把一些多次表现出补弱行为的人拒之门外，保持距离。</w:t>
      </w:r>
      <w:r w:rsidRPr="00480D4C">
        <w:rPr>
          <w:rFonts w:ascii="HarmonyOS Sans Light" w:eastAsia="字家玲珑锐楷" w:hAnsi="HarmonyOS Sans Light"/>
          <w:sz w:val="23"/>
          <w:szCs w:val="23"/>
        </w:rPr>
        <w:t xml:space="preserve"> </w:t>
      </w:r>
    </w:p>
    <w:p w14:paraId="44CFE403"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减少与补弱信息的接触</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sz w:val="23"/>
          <w:szCs w:val="23"/>
        </w:rPr>
        <w:t>这个行为，本身不就是一种补弱吗？</w:t>
      </w:r>
    </w:p>
    <w:p w14:paraId="06B2DDF2" w14:textId="65950C2D"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sz w:val="23"/>
          <w:szCs w:val="23"/>
        </w:rPr>
        <w:t>哦，不算</w:t>
      </w:r>
      <w:r w:rsidR="00393F3A"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因为补强是额外的爱，所以叫做补强</w:t>
      </w:r>
      <w:r w:rsidR="00393F3A" w:rsidRPr="00480D4C">
        <w:rPr>
          <w:rFonts w:ascii="HarmonyOS Sans Light" w:eastAsia="字家玲珑锐楷" w:hAnsi="HarmonyOS Sans Light" w:hint="eastAsia"/>
          <w:sz w:val="23"/>
          <w:szCs w:val="23"/>
        </w:rPr>
        <w:t>。</w:t>
      </w:r>
    </w:p>
    <w:p w14:paraId="75FC6D68" w14:textId="220113BC"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这个行动只不过是消极了一些，对人依然有在补强</w:t>
      </w:r>
      <w:r w:rsidR="00393F3A"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否则完全可以用更粗暴的方式对待</w:t>
      </w:r>
      <w:r w:rsidR="00393F3A" w:rsidRPr="00480D4C">
        <w:rPr>
          <w:rFonts w:ascii="HarmonyOS Sans Light" w:eastAsia="字家玲珑锐楷" w:hAnsi="HarmonyOS Sans Light" w:hint="eastAsia"/>
          <w:sz w:val="23"/>
          <w:szCs w:val="23"/>
        </w:rPr>
        <w:t>。</w:t>
      </w:r>
    </w:p>
    <w:p w14:paraId="6FFE2BD5"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这个由不得选择。</w:t>
      </w:r>
    </w:p>
    <w:p w14:paraId="04E490BB"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不这么做很快失去一切效率，会被拖累死。</w:t>
      </w:r>
    </w:p>
    <w:p w14:paraId="4F90FD45" w14:textId="77777777" w:rsidR="00AC3715" w:rsidRPr="00480D4C" w:rsidRDefault="00AC3715"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总要活着吧。</w:t>
      </w:r>
    </w:p>
    <w:p w14:paraId="37B499F7" w14:textId="5E7552B0" w:rsidR="00AC3715" w:rsidRPr="00480D4C" w:rsidRDefault="00AC3715"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1586068C" w14:textId="77777777" w:rsidR="00AC3715" w:rsidRPr="00480D4C" w:rsidRDefault="00685FFD"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补强不是盲补，有蛋羹方案，有系统更新，有查毒杀毒，【闭眼接受】不是补强，是躺倒挨锤，而且往往还戚戚于【我可能赌赢】。</w:t>
      </w:r>
    </w:p>
    <w:p w14:paraId="6FC09E26" w14:textId="494C7735" w:rsidR="00685FFD"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讲的好，盲目补强无异于赌博了。补强的分辨能力也蛮重要，不是啥都补强，不是谁都补强</w:t>
      </w:r>
    </w:p>
    <w:p w14:paraId="24FE3C4F" w14:textId="77777777" w:rsidR="00AC3715"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但是抑郁症往往就是【补强】的配套措施跟不上造成的，而大多数普通人一生顺顺遂遂的，普却信又没什么不好的</w:t>
      </w:r>
    </w:p>
    <w:p w14:paraId="27CD64BA" w14:textId="77777777" w:rsidR="00AC3715"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个人觉得，</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补强</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需要很强的精神力量作为底气和退路，没有这个多半是要翻车的</w:t>
      </w:r>
    </w:p>
    <w:p w14:paraId="180E0FF4" w14:textId="0D9DEACC" w:rsidR="00A54964" w:rsidRPr="00480D4C" w:rsidRDefault="00A54964"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补充一下，我认为补强的能力约等于</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精神力量</w:t>
      </w:r>
      <w:r w:rsidRPr="00480D4C">
        <w:rPr>
          <w:rFonts w:ascii="HarmonyOS Sans Light" w:eastAsia="字家玲珑锐楷" w:hAnsi="HarmonyOS Sans Light" w:cs="Segoe UI Emoji"/>
          <w:sz w:val="23"/>
          <w:szCs w:val="23"/>
        </w:rPr>
        <w:t>➕</w:t>
      </w:r>
      <w:r w:rsidRPr="00480D4C">
        <w:rPr>
          <w:rFonts w:ascii="HarmonyOS Sans Light" w:eastAsia="字家玲珑锐楷" w:hAnsi="HarmonyOS Sans Light"/>
          <w:sz w:val="23"/>
          <w:szCs w:val="23"/>
        </w:rPr>
        <w:t>物质力量的绝对值</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。能抗一次「信任的风雨」不算啥，次次都能抗得住，那才锻炼得了「信任」的能力和底气。</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大笑</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欢迎讨论</w:t>
      </w:r>
    </w:p>
    <w:p w14:paraId="42177FD4" w14:textId="169F2654" w:rsidR="00AC3715" w:rsidRPr="00480D4C" w:rsidRDefault="00AC3715" w:rsidP="00480D4C">
      <w:pPr>
        <w:spacing w:beforeLines="35" w:before="114" w:afterLines="35" w:after="114" w:line="320" w:lineRule="exact"/>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73F0D554" w14:textId="77777777" w:rsidR="00AC3715" w:rsidRPr="00480D4C" w:rsidRDefault="007D4BAD"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我经常跟人说，学心理学可以让人提早</w:t>
      </w:r>
      <w:r w:rsidRPr="00480D4C">
        <w:rPr>
          <w:rFonts w:ascii="HarmonyOS Sans Light" w:eastAsia="字家玲珑锐楷" w:hAnsi="HarmonyOS Sans Light"/>
          <w:sz w:val="23"/>
          <w:szCs w:val="23"/>
        </w:rPr>
        <w:t>5</w:t>
      </w:r>
      <w:r w:rsidRPr="00480D4C">
        <w:rPr>
          <w:rFonts w:ascii="HarmonyOS Sans Light" w:eastAsia="字家玲珑锐楷" w:hAnsi="HarmonyOS Sans Light"/>
          <w:sz w:val="23"/>
          <w:szCs w:val="23"/>
        </w:rPr>
        <w:t>年了解人性，但也仅仅是一开始早</w:t>
      </w:r>
      <w:r w:rsidRPr="00480D4C">
        <w:rPr>
          <w:rFonts w:ascii="HarmonyOS Sans Light" w:eastAsia="字家玲珑锐楷" w:hAnsi="HarmonyOS Sans Light"/>
          <w:sz w:val="23"/>
          <w:szCs w:val="23"/>
        </w:rPr>
        <w:t>5</w:t>
      </w:r>
      <w:r w:rsidRPr="00480D4C">
        <w:rPr>
          <w:rFonts w:ascii="HarmonyOS Sans Light" w:eastAsia="字家玲珑锐楷" w:hAnsi="HarmonyOS Sans Light"/>
          <w:sz w:val="23"/>
          <w:szCs w:val="23"/>
        </w:rPr>
        <w:t>年而已，后面就会慢慢被追上。原因就是在社会中摸爬滚打后，这些人性也都会知道的，只不过可能是自创的词。但不管怎么说，东西还是那些东西。所谓补强</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补弱，其实是内外归因。道理没错，但并不是说我想内归因就能归的了的。人性终极一问：我为什么要这么做？</w:t>
      </w:r>
    </w:p>
    <w:p w14:paraId="7623698F" w14:textId="77777777" w:rsidR="00AC3715" w:rsidRPr="00480D4C" w:rsidRDefault="007D4BAD"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对遇到的问题或者内心冲突，如果动了</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是因为自己出现失误</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努力不够</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的念头，心理第一个疑问就是</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我凭啥这么委屈自己？</w:t>
      </w:r>
      <w:r w:rsidRPr="00480D4C">
        <w:rPr>
          <w:rFonts w:ascii="HarmonyOS Sans Light" w:eastAsia="字家玲珑锐楷" w:hAnsi="HarmonyOS Sans Light"/>
          <w:sz w:val="23"/>
          <w:szCs w:val="23"/>
        </w:rPr>
        <w:t>”</w:t>
      </w:r>
      <w:r w:rsidRPr="00480D4C">
        <w:rPr>
          <w:rFonts w:ascii="HarmonyOS Sans Light" w:eastAsia="字家玲珑锐楷" w:hAnsi="HarmonyOS Sans Light"/>
          <w:sz w:val="23"/>
          <w:szCs w:val="23"/>
        </w:rPr>
        <w:t>，一个两个还好，如果每天都几个、几十个的出现，强压下这种念头是需要莫大心理意志力作为支撑的。而所谓心理意志力，就是要靠源源不断的成就动机来维持。也就是，你必须得有追求卓越的主观意愿，才能谈到你答案中提到的这些方法。而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成就动机才是根本，你提到的补强补弱（内外归因）只是因为【根本】已定的情况下，个人做出的必然反应。这就像是要求苹果树要结出梨子一样，是本末倒置的。</w:t>
      </w:r>
    </w:p>
    <w:p w14:paraId="59799076" w14:textId="77777777" w:rsidR="00AC3715" w:rsidRPr="00480D4C" w:rsidRDefault="001F391F"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发完评论，我才去看评论，确实有不少人提到方法确实好，但是【内耗严重】【承受能力】【拿锉刀锉心】【难在精神】类似这样的表述也挺多。说明大家心理是或多或少能明白一点人性，方法是好方法，可最重要的【根本】它并不是方法（方法是可以学的，它并不行）也有不少人提到了类似【补强不能盲补】的说法，其实就对应到我说的：【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这么看来，其实至少评论区中很多人是有自己的方法论的，但缺乏一个系统性的梳理。要知道，哲学数百年历史，心理学分出来之后也有</w:t>
      </w:r>
      <w:r w:rsidRPr="00480D4C">
        <w:rPr>
          <w:rFonts w:ascii="HarmonyOS Sans Light" w:eastAsia="字家玲珑锐楷" w:hAnsi="HarmonyOS Sans Light"/>
          <w:sz w:val="23"/>
          <w:szCs w:val="23"/>
        </w:rPr>
        <w:t>100</w:t>
      </w:r>
      <w:r w:rsidRPr="00480D4C">
        <w:rPr>
          <w:rFonts w:ascii="HarmonyOS Sans Light" w:eastAsia="字家玲珑锐楷" w:hAnsi="HarmonyOS Sans Light"/>
          <w:sz w:val="23"/>
          <w:szCs w:val="23"/>
        </w:rPr>
        <w:t>多年的历史了，咱脑子里想过的事儿，前人多少都想过了，能站在巨人的肩膀最好，最差也不要重复造轮子。这也是我推荐很多人一定要学心理学的原因</w:t>
      </w:r>
    </w:p>
    <w:p w14:paraId="4C2B8270" w14:textId="5FD292E5" w:rsidR="00AC3715" w:rsidRPr="00480D4C" w:rsidRDefault="00A148B1"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诀窍在于那些周边支持性的策略，不是往后缩</w:t>
      </w:r>
    </w:p>
    <w:p w14:paraId="208717AC" w14:textId="7175B847" w:rsidR="00F039FC" w:rsidRPr="00480D4C" w:rsidRDefault="00A262E3"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自我总结下：重要的从来都不是办法，也不是坚持办法的办法。而是能这么做的内驱力，也就是动力。（更细致的说法，应该是内驱力与心理阻力的净差）而【动力】这件事，是教不来的。</w:t>
      </w:r>
    </w:p>
    <w:p w14:paraId="323E8875" w14:textId="77777777" w:rsidR="00F931B0" w:rsidRPr="00480D4C" w:rsidRDefault="00F931B0"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2405AC99"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Q: </w:t>
      </w:r>
      <w:r w:rsidRPr="00480D4C">
        <w:rPr>
          <w:rFonts w:ascii="HarmonyOS Sans Light" w:eastAsia="字家玲珑锐楷" w:hAnsi="HarmonyOS Sans Light"/>
          <w:sz w:val="23"/>
          <w:szCs w:val="23"/>
        </w:rPr>
        <w:t>张口就来的暴论而已</w:t>
      </w:r>
    </w:p>
    <w:p w14:paraId="08BB36FD"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A:</w:t>
      </w:r>
      <w:r w:rsidRPr="00480D4C">
        <w:rPr>
          <w:rFonts w:ascii="HarmonyOS Sans Light" w:eastAsia="字家玲珑锐楷" w:hAnsi="HarmonyOS Sans Light"/>
          <w:sz w:val="23"/>
          <w:szCs w:val="23"/>
        </w:rPr>
        <w:t>现身说法，肉身布施啊</w:t>
      </w:r>
    </w:p>
    <w:p w14:paraId="11392D61"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善哉，善哉。</w:t>
      </w:r>
    </w:p>
    <w:p w14:paraId="598E8ED2"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sz w:val="23"/>
          <w:szCs w:val="23"/>
        </w:rPr>
        <w:t>我想问，如果这个不停补弱的人，是父母，或亲近之人，又不能切断对话或远离，该怎么办？</w:t>
      </w:r>
    </w:p>
    <w:p w14:paraId="4D09EB0D" w14:textId="77777777" w:rsidR="00F931B0" w:rsidRPr="00480D4C" w:rsidRDefault="00F931B0" w:rsidP="00480D4C">
      <w:pPr>
        <w:spacing w:beforeLines="35" w:before="114" w:afterLines="35" w:after="114" w:line="320" w:lineRule="exact"/>
        <w:ind w:firstLine="420"/>
        <w:jc w:val="left"/>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A: </w:t>
      </w:r>
      <w:r w:rsidRPr="00480D4C">
        <w:rPr>
          <w:rFonts w:ascii="HarmonyOS Sans Light" w:eastAsia="字家玲珑锐楷" w:hAnsi="HarmonyOS Sans Light"/>
          <w:sz w:val="23"/>
          <w:szCs w:val="23"/>
        </w:rPr>
        <w:t>后面会说到这里</w:t>
      </w:r>
    </w:p>
    <w:p w14:paraId="1CB11A12" w14:textId="6ACE3015" w:rsidR="00F931B0" w:rsidRPr="00480D4C" w:rsidRDefault="00F931B0"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24C97626" w14:textId="77777777" w:rsidR="00196DB2" w:rsidRPr="00480D4C" w:rsidRDefault="00196DB2"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Pr="00480D4C">
        <w:rPr>
          <w:rFonts w:ascii="HarmonyOS Sans Light" w:eastAsia="字家玲珑锐楷" w:hAnsi="HarmonyOS Sans Light" w:hint="eastAsia"/>
          <w:sz w:val="23"/>
          <w:szCs w:val="23"/>
        </w:rPr>
        <w:t>在对方的一切理解歧义中，选择令对方最有荣耀者，即为补强</w:t>
      </w:r>
    </w:p>
    <w:p w14:paraId="54D929C6" w14:textId="333E184F" w:rsidR="00196DB2" w:rsidRPr="00480D4C" w:rsidRDefault="00196DB2"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r w:rsidRPr="00480D4C">
        <w:rPr>
          <w:rFonts w:ascii="HarmonyOS Sans Light" w:eastAsia="字家玲珑锐楷" w:hAnsi="HarmonyOS Sans Light"/>
          <w:sz w:val="23"/>
          <w:szCs w:val="23"/>
        </w:rPr>
        <w:t>--</w:t>
      </w:r>
    </w:p>
    <w:p w14:paraId="3DC0EE2D" w14:textId="4BB76B9F" w:rsidR="006C6DBD" w:rsidRPr="00480D4C" w:rsidRDefault="00577CE7"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Q</w:t>
      </w:r>
      <w:r w:rsidRPr="00480D4C">
        <w:rPr>
          <w:rFonts w:ascii="HarmonyOS Sans Light" w:eastAsia="字家玲珑锐楷" w:hAnsi="HarmonyOS Sans Light"/>
          <w:sz w:val="23"/>
          <w:szCs w:val="23"/>
        </w:rPr>
        <w:t xml:space="preserve">: </w:t>
      </w:r>
      <w:r w:rsidR="006C6DBD" w:rsidRPr="00480D4C">
        <w:rPr>
          <w:rFonts w:ascii="HarmonyOS Sans Light" w:eastAsia="点字乐圆体" w:hAnsi="HarmonyOS Sans Light" w:hint="eastAsia"/>
          <w:sz w:val="23"/>
          <w:szCs w:val="23"/>
        </w:rPr>
        <w:t>“</w:t>
      </w:r>
      <w:r w:rsidR="006C6DBD" w:rsidRPr="00FE4076">
        <w:rPr>
          <w:rFonts w:ascii="HarmonyOS Sans Light" w:eastAsia="点字乐圆体" w:hAnsi="HarmonyOS Sans Light" w:hint="eastAsia"/>
          <w:szCs w:val="20"/>
        </w:rPr>
        <w:t>意味着看一切东西，都要先把褒义词贬义词还原成中性词。</w:t>
      </w:r>
      <w:r w:rsidR="006C6DBD" w:rsidRPr="00480D4C">
        <w:rPr>
          <w:rFonts w:ascii="HarmonyOS Sans Light" w:eastAsia="点字乐圆体" w:hAnsi="HarmonyOS Sans Light" w:hint="eastAsia"/>
          <w:sz w:val="23"/>
          <w:szCs w:val="23"/>
        </w:rPr>
        <w:t>”</w:t>
      </w:r>
    </w:p>
    <w:p w14:paraId="776DC917" w14:textId="1EDA92B5" w:rsidR="00577CE7" w:rsidRPr="00480D4C" w:rsidRDefault="006C6DBD"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sz w:val="23"/>
          <w:szCs w:val="23"/>
        </w:rPr>
        <w:t xml:space="preserve">B: </w:t>
      </w:r>
      <w:r w:rsidRPr="00480D4C">
        <w:rPr>
          <w:rFonts w:ascii="HarmonyOS Sans Light" w:eastAsia="字家玲珑锐楷" w:hAnsi="HarmonyOS Sans Light" w:hint="eastAsia"/>
          <w:sz w:val="23"/>
          <w:szCs w:val="23"/>
        </w:rPr>
        <w:t>出处：</w:t>
      </w:r>
      <w:hyperlink r:id="rId10" w:history="1">
        <w:r w:rsidR="00393F3A" w:rsidRPr="00480D4C">
          <w:rPr>
            <w:rStyle w:val="aa"/>
            <w:rFonts w:ascii="HarmonyOS Sans Light" w:eastAsia="字家玲珑锐楷" w:hAnsi="HarmonyOS Sans Light" w:hint="eastAsia"/>
            <w:sz w:val="23"/>
            <w:szCs w:val="23"/>
          </w:rPr>
          <w:t>https://www.zhihu.com/answer/2594432710</w:t>
        </w:r>
      </w:hyperlink>
      <w:r w:rsidR="00577CE7" w:rsidRPr="00480D4C">
        <w:rPr>
          <w:rFonts w:ascii="HarmonyOS Sans Light" w:eastAsia="字家玲珑锐楷" w:hAnsi="HarmonyOS Sans Light" w:hint="eastAsia"/>
          <w:sz w:val="23"/>
          <w:szCs w:val="23"/>
        </w:rPr>
        <w:t>（</w:t>
      </w:r>
      <w:r w:rsidR="00577CE7" w:rsidRPr="00480D4C">
        <w:rPr>
          <w:rFonts w:ascii="HarmonyOS Sans Light" w:eastAsia="字家玲珑锐楷" w:hAnsi="HarmonyOS Sans Light" w:hint="eastAsia"/>
          <w:sz w:val="23"/>
          <w:szCs w:val="23"/>
        </w:rPr>
        <w:t>#</w:t>
      </w:r>
      <w:r w:rsidR="00577CE7" w:rsidRPr="00480D4C">
        <w:rPr>
          <w:rFonts w:ascii="HarmonyOS Sans Light" w:eastAsia="字家玲珑锐楷" w:hAnsi="HarmonyOS Sans Light" w:hint="eastAsia"/>
          <w:sz w:val="23"/>
          <w:szCs w:val="23"/>
        </w:rPr>
        <w:t>感动</w:t>
      </w:r>
      <w:r w:rsidR="00577CE7" w:rsidRPr="00480D4C">
        <w:rPr>
          <w:rFonts w:ascii="HarmonyOS Sans Light" w:eastAsia="字家玲珑锐楷" w:hAnsi="HarmonyOS Sans Light" w:hint="eastAsia"/>
          <w:sz w:val="23"/>
          <w:szCs w:val="23"/>
        </w:rPr>
        <w:t>#</w:t>
      </w:r>
      <w:r w:rsidR="00577CE7" w:rsidRPr="00480D4C">
        <w:rPr>
          <w:rFonts w:ascii="HarmonyOS Sans Light" w:eastAsia="字家玲珑锐楷" w:hAnsi="HarmonyOS Sans Light" w:hint="eastAsia"/>
          <w:sz w:val="23"/>
          <w:szCs w:val="23"/>
        </w:rPr>
        <w:t>）</w:t>
      </w:r>
    </w:p>
    <w:p w14:paraId="76A53C16" w14:textId="51B3903F" w:rsidR="00577CE7" w:rsidRPr="00480D4C" w:rsidRDefault="00393F3A" w:rsidP="00480D4C">
      <w:pPr>
        <w:spacing w:beforeLines="35" w:before="114" w:afterLines="35" w:after="114" w:line="320" w:lineRule="exact"/>
        <w:ind w:firstLine="420"/>
        <w:jc w:val="right"/>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w:t>
      </w:r>
    </w:p>
    <w:p w14:paraId="12AE9A25" w14:textId="77777777" w:rsidR="005638A0" w:rsidRPr="005638A0" w:rsidRDefault="005638A0" w:rsidP="005638A0">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5638A0">
        <w:rPr>
          <w:rFonts w:ascii="HarmonyOS Sans Light" w:eastAsia="字家玲珑锐楷" w:hAnsi="HarmonyOS Sans Light" w:hint="eastAsia"/>
          <w:sz w:val="23"/>
          <w:szCs w:val="23"/>
        </w:rPr>
        <w:t>最近职场压力陡增，人员变动，工作繁重。风雨欲来，不得不怀疑自己的能力是否足够应对一切。时而踌躇满志又脆弱，不知做到什么程度才能不用担心小人作祟；时而突发躺平之心，想想混吃等死也不是不行。感谢又看到此篇，从增补的内容中，得到了很多安慰和力量。生活总是很难，可正是这些困难像锉刀一样打磨了我们的技艺和心灵。每个人都要识人，都要自保，都要不断的检验事实和修正自己。无论年纪几何，无论是否有掌声认可，都不能停止对自己的塑造。别人可以摧毁一切，都唯有自身的信心和执着，可以一直跟随自己，重建一切。</w:t>
      </w:r>
    </w:p>
    <w:p w14:paraId="55E71A1B" w14:textId="4F5C2827" w:rsidR="005638A0" w:rsidRDefault="005638A0" w:rsidP="005638A0">
      <w:pPr>
        <w:spacing w:beforeLines="35" w:before="114" w:afterLines="35" w:after="114" w:line="320" w:lineRule="exact"/>
        <w:ind w:firstLine="420"/>
        <w:rPr>
          <w:rFonts w:ascii="HarmonyOS Sans Light" w:eastAsia="字家玲珑锐楷" w:hAnsi="HarmonyOS Sans Light"/>
          <w:sz w:val="23"/>
          <w:szCs w:val="23"/>
        </w:rPr>
      </w:pPr>
      <w:r w:rsidRPr="005638A0">
        <w:rPr>
          <w:rFonts w:ascii="HarmonyOS Sans Light" w:eastAsia="字家玲珑锐楷" w:hAnsi="HarmonyOS Sans Light" w:hint="eastAsia"/>
          <w:sz w:val="23"/>
          <w:szCs w:val="23"/>
        </w:rPr>
        <w:t>补强和自我保护没有任何矛盾。</w:t>
      </w:r>
    </w:p>
    <w:p w14:paraId="68ED8779" w14:textId="508184DE" w:rsidR="005638A0" w:rsidRPr="005638A0" w:rsidRDefault="005638A0" w:rsidP="005638A0">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64E2AF44" w14:textId="5987472C" w:rsidR="00D53B12" w:rsidRPr="00D53B12" w:rsidRDefault="00D53B12" w:rsidP="00D53B12">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D53B12">
        <w:rPr>
          <w:rFonts w:ascii="HarmonyOS Sans Light" w:eastAsia="字家玲珑锐楷" w:hAnsi="HarmonyOS Sans Light" w:hint="eastAsia"/>
          <w:sz w:val="23"/>
          <w:szCs w:val="23"/>
        </w:rPr>
        <w:t>这篇增补给我补了个人生级别的大</w:t>
      </w:r>
      <w:r w:rsidRPr="00D53B12">
        <w:rPr>
          <w:rFonts w:ascii="HarmonyOS Sans Light" w:eastAsia="字家玲珑锐楷" w:hAnsi="HarmonyOS Sans Light" w:hint="eastAsia"/>
          <w:sz w:val="23"/>
          <w:szCs w:val="23"/>
        </w:rPr>
        <w:t>bug</w:t>
      </w:r>
      <w:r w:rsidRPr="00D53B12">
        <w:rPr>
          <w:rFonts w:ascii="HarmonyOS Sans Light" w:eastAsia="字家玲珑锐楷" w:hAnsi="HarmonyOS Sans Light" w:hint="eastAsia"/>
          <w:sz w:val="23"/>
          <w:szCs w:val="23"/>
        </w:rPr>
        <w:t>，这会彻底改变我的人生。</w:t>
      </w:r>
    </w:p>
    <w:p w14:paraId="0B6A8637" w14:textId="51B64BD0" w:rsidR="00D53B12" w:rsidRPr="00D53B12" w:rsidRDefault="00D53B12" w:rsidP="00D53B12">
      <w:pPr>
        <w:spacing w:beforeLines="35" w:before="114" w:afterLines="35" w:after="114" w:line="320" w:lineRule="exact"/>
        <w:ind w:firstLine="420"/>
        <w:rPr>
          <w:rFonts w:ascii="HarmonyOS Sans Light" w:eastAsia="字家玲珑锐楷" w:hAnsi="HarmonyOS Sans Light"/>
          <w:sz w:val="23"/>
          <w:szCs w:val="23"/>
        </w:rPr>
      </w:pPr>
      <w:r w:rsidRPr="00D53B12">
        <w:rPr>
          <w:rFonts w:ascii="HarmonyOS Sans Light" w:eastAsia="字家玲珑锐楷" w:hAnsi="HarmonyOS Sans Light" w:hint="eastAsia"/>
          <w:sz w:val="23"/>
          <w:szCs w:val="23"/>
        </w:rPr>
        <w:t>这篇根本不是讲什么补强补弱，也不是讲什么兑现天赋。而是讲如何和谐的和别人相处的法则，这个立意太高了。这一篇搭配【如何拯救一个没有动力的人】，【为什么人们不喜欢被批评？】。三篇彻底讲透了社交。通过这三篇，我反思并梳理了我的错误。和我一样，因为自身禀赋条件异于常人，难以融入社会</w:t>
      </w:r>
      <w:r w:rsidRPr="00D53B12">
        <w:rPr>
          <w:rFonts w:ascii="HarmonyOS Sans Light" w:eastAsia="字家玲珑锐楷" w:hAnsi="HarmonyOS Sans Light" w:hint="eastAsia"/>
          <w:sz w:val="23"/>
          <w:szCs w:val="23"/>
        </w:rPr>
        <w:t xml:space="preserve"> </w:t>
      </w:r>
      <w:r w:rsidRPr="00D53B12">
        <w:rPr>
          <w:rFonts w:ascii="HarmonyOS Sans Light" w:eastAsia="字家玲珑锐楷" w:hAnsi="HarmonyOS Sans Light" w:hint="eastAsia"/>
          <w:sz w:val="23"/>
          <w:szCs w:val="23"/>
        </w:rPr>
        <w:t>的问题儿童，都应该看看这篇文章。直达病灶，药到病除。这就是文中所说的，恰当的引导吧。</w:t>
      </w:r>
    </w:p>
    <w:p w14:paraId="68767247" w14:textId="10AB92DF" w:rsidR="005638A0" w:rsidRDefault="00D53B12" w:rsidP="00D53B12">
      <w:pPr>
        <w:spacing w:beforeLines="35" w:before="114" w:afterLines="35" w:after="114" w:line="320" w:lineRule="exact"/>
        <w:ind w:firstLine="420"/>
        <w:rPr>
          <w:rFonts w:ascii="HarmonyOS Sans Light" w:eastAsia="字家玲珑锐楷" w:hAnsi="HarmonyOS Sans Light"/>
          <w:sz w:val="23"/>
          <w:szCs w:val="23"/>
        </w:rPr>
      </w:pPr>
      <w:r w:rsidRPr="00D53B12">
        <w:rPr>
          <w:rFonts w:ascii="HarmonyOS Sans Light" w:eastAsia="字家玲珑锐楷" w:hAnsi="HarmonyOS Sans Light" w:hint="eastAsia"/>
          <w:sz w:val="23"/>
          <w:szCs w:val="23"/>
        </w:rPr>
        <w:t>我把个人理解、反思和增补梳理放在了注的最后。包括相关文章的链接。</w:t>
      </w:r>
    </w:p>
    <w:p w14:paraId="0C527099" w14:textId="59E16A00" w:rsidR="00D53B12" w:rsidRDefault="00000000" w:rsidP="00D53B12">
      <w:pPr>
        <w:spacing w:beforeLines="35" w:before="114" w:afterLines="35" w:after="114" w:line="320" w:lineRule="exact"/>
        <w:ind w:firstLine="420"/>
        <w:rPr>
          <w:rFonts w:ascii="HarmonyOS Sans Light" w:eastAsia="字家玲珑锐楷" w:hAnsi="HarmonyOS Sans Light"/>
          <w:sz w:val="23"/>
          <w:szCs w:val="23"/>
        </w:rPr>
      </w:pPr>
      <w:hyperlink r:id="rId11" w:history="1">
        <w:r w:rsidR="007A316F" w:rsidRPr="00C5725B">
          <w:rPr>
            <w:rStyle w:val="aa"/>
            <w:rFonts w:ascii="HarmonyOS Sans Light" w:eastAsia="字家玲珑锐楷" w:hAnsi="HarmonyOS Sans Light"/>
            <w:sz w:val="23"/>
            <w:szCs w:val="23"/>
          </w:rPr>
          <w:t>https://www.yuque.com/limuhai/jhjz/at4gadgsg16eguhl</w:t>
        </w:r>
      </w:hyperlink>
    </w:p>
    <w:p w14:paraId="1BA20C7E" w14:textId="3A884E6F" w:rsidR="007A316F" w:rsidRPr="007A316F" w:rsidRDefault="007A316F" w:rsidP="007A316F">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sz w:val="23"/>
          <w:szCs w:val="23"/>
        </w:rPr>
        <w:t>---</w:t>
      </w:r>
    </w:p>
    <w:p w14:paraId="5AFEF6FF" w14:textId="7A342B77" w:rsidR="007A316F" w:rsidRP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7A316F">
        <w:rPr>
          <w:rFonts w:ascii="HarmonyOS Sans Light" w:eastAsia="字家玲珑锐楷" w:hAnsi="HarmonyOS Sans Light" w:hint="eastAsia"/>
          <w:sz w:val="23"/>
          <w:szCs w:val="23"/>
        </w:rPr>
        <w:t>我个人的经验</w:t>
      </w:r>
      <w:r w:rsidRPr="007A316F">
        <w:rPr>
          <w:rFonts w:ascii="HarmonyOS Sans Light" w:eastAsia="字家玲珑锐楷" w:hAnsi="HarmonyOS Sans Light" w:hint="eastAsia"/>
          <w:sz w:val="23"/>
          <w:szCs w:val="23"/>
        </w:rPr>
        <w:t xml:space="preserve">: </w:t>
      </w:r>
      <w:r w:rsidRPr="007A316F">
        <w:rPr>
          <w:rFonts w:ascii="HarmonyOS Sans Light" w:eastAsia="字家玲珑锐楷" w:hAnsi="HarmonyOS Sans Light" w:hint="eastAsia"/>
          <w:sz w:val="23"/>
          <w:szCs w:val="23"/>
        </w:rPr>
        <w:t>不被教导而自己领会补强的人都是在无数次被人补弱的委屈和痛苦中不断思索出来的，即理解了别人补弱自己的原理和普遍性，再加上我这一类人就本能不想让他人在我这里，遭受自己曾经体会过的不好受对待。</w:t>
      </w:r>
      <w:r w:rsidRPr="007A316F">
        <w:rPr>
          <w:rFonts w:ascii="HarmonyOS Sans Light" w:eastAsia="字家玲珑锐楷" w:hAnsi="HarmonyOS Sans Light" w:hint="eastAsia"/>
          <w:sz w:val="23"/>
          <w:szCs w:val="23"/>
        </w:rPr>
        <w:t>(</w:t>
      </w:r>
      <w:r w:rsidRPr="007A316F">
        <w:rPr>
          <w:rFonts w:ascii="HarmonyOS Sans Light" w:eastAsia="字家玲珑锐楷" w:hAnsi="HarmonyOS Sans Light" w:hint="eastAsia"/>
          <w:sz w:val="23"/>
          <w:szCs w:val="23"/>
        </w:rPr>
        <w:t>骨子里有点悲天悯人</w:t>
      </w:r>
      <w:r w:rsidRPr="007A316F">
        <w:rPr>
          <w:rFonts w:ascii="HarmonyOS Sans Light" w:eastAsia="字家玲珑锐楷" w:hAnsi="HarmonyOS Sans Light" w:hint="eastAsia"/>
          <w:sz w:val="23"/>
          <w:szCs w:val="23"/>
        </w:rPr>
        <w:t>)</w:t>
      </w:r>
    </w:p>
    <w:p w14:paraId="48F8AE92" w14:textId="4AD5769C" w:rsidR="007A316F" w:rsidRP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人类造成的伤害我能说正当防卫比例太少了吗，误伤才是普遍性啊，被砍多了就知道人类都是老补弱了……</w:t>
      </w:r>
    </w:p>
    <w:p w14:paraId="53023D37" w14:textId="4BC7CB77" w:rsidR="007A316F" w:rsidRP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至于补强补弱给自己带来的现实益处这个反倒没有直接出现在大脑认知里，或在更深层的潜意识中，直到你给大家上课。</w:t>
      </w:r>
      <w:r w:rsidRPr="007A316F">
        <w:rPr>
          <w:rFonts w:ascii="HarmonyOS Sans Light" w:eastAsia="字家玲珑锐楷" w:hAnsi="HarmonyOS Sans Light" w:hint="eastAsia"/>
          <w:sz w:val="23"/>
          <w:szCs w:val="23"/>
        </w:rPr>
        <w:t>(</w:t>
      </w:r>
      <w:r w:rsidRPr="007A316F">
        <w:rPr>
          <w:rFonts w:ascii="HarmonyOS Sans Light" w:eastAsia="字家玲珑锐楷" w:hAnsi="HarmonyOS Sans Light" w:hint="eastAsia"/>
          <w:sz w:val="23"/>
          <w:szCs w:val="23"/>
        </w:rPr>
        <w:t>敲黑板了，补弱补强划重点！</w:t>
      </w:r>
      <w:r w:rsidRPr="007A316F">
        <w:rPr>
          <w:rFonts w:ascii="HarmonyOS Sans Light" w:eastAsia="字家玲珑锐楷" w:hAnsi="HarmonyOS Sans Light" w:hint="eastAsia"/>
          <w:sz w:val="23"/>
          <w:szCs w:val="23"/>
        </w:rPr>
        <w:t>)</w:t>
      </w:r>
    </w:p>
    <w:p w14:paraId="6C43B05A" w14:textId="64A93E4C" w:rsidR="007A316F" w:rsidRP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不过您把这个原理抽象到所有事物的普遍性，提炼成万能工具，这，当与他人无关的时候，就是在对自己补强补弱了。恍然大悟。</w:t>
      </w:r>
    </w:p>
    <w:p w14:paraId="7BD1621B" w14:textId="77777777" w:rsidR="007A316F" w:rsidRP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自己也需要对自己的补强，万物皆可补。</w:t>
      </w:r>
    </w:p>
    <w:p w14:paraId="60AA2B26" w14:textId="5A9D6E9C" w:rsidR="007A316F" w:rsidRP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这才是天赋具现化，自信的来源。</w:t>
      </w:r>
    </w:p>
    <w:p w14:paraId="221786FE" w14:textId="7B4638A7" w:rsidR="005638A0"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受教了！</w:t>
      </w:r>
      <w:r w:rsidRPr="007A316F">
        <w:rPr>
          <w:rFonts w:ascii="HarmonyOS Sans Light" w:eastAsia="字家玲珑锐楷" w:hAnsi="HarmonyOS Sans Light" w:hint="eastAsia"/>
          <w:sz w:val="23"/>
          <w:szCs w:val="23"/>
        </w:rPr>
        <w:t>[</w:t>
      </w:r>
      <w:r w:rsidRPr="007A316F">
        <w:rPr>
          <w:rFonts w:ascii="HarmonyOS Sans Light" w:eastAsia="字家玲珑锐楷" w:hAnsi="HarmonyOS Sans Light" w:hint="eastAsia"/>
          <w:sz w:val="23"/>
          <w:szCs w:val="23"/>
        </w:rPr>
        <w:t>拜托</w:t>
      </w:r>
      <w:r w:rsidRPr="007A316F">
        <w:rPr>
          <w:rFonts w:ascii="HarmonyOS Sans Light" w:eastAsia="字家玲珑锐楷" w:hAnsi="HarmonyOS Sans Light" w:hint="eastAsia"/>
          <w:sz w:val="23"/>
          <w:szCs w:val="23"/>
        </w:rPr>
        <w:t>]</w:t>
      </w:r>
    </w:p>
    <w:p w14:paraId="04F2330F" w14:textId="06BF3155" w:rsidR="007A316F" w:rsidRDefault="007A316F" w:rsidP="007A316F">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240FA269" w14:textId="77777777" w:rsidR="007A316F" w:rsidRP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7A316F">
        <w:rPr>
          <w:rFonts w:ascii="HarmonyOS Sans Light" w:eastAsia="字家玲珑锐楷" w:hAnsi="HarmonyOS Sans Light" w:hint="eastAsia"/>
          <w:sz w:val="23"/>
          <w:szCs w:val="23"/>
        </w:rPr>
        <w:t>感谢您的补强提醒</w:t>
      </w:r>
    </w:p>
    <w:p w14:paraId="06D64B0C" w14:textId="77777777" w:rsidR="007A316F" w:rsidRP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读到这篇文章有一年了，从苛责对方言论的完备性和“同情心”、纠结细枝末节来满足无意义的胜负心、甚至因为没法概括“敌人”的“罪行”而感到焦躁的恶行中如梦方醒。意外地发现原来吵架的对象，他们的表达足够鲜明且足够真诚。原是足够支撑一场讨论的，但却被我的暴力毁了。</w:t>
      </w:r>
    </w:p>
    <w:p w14:paraId="231AB71A" w14:textId="6609C7F9" w:rsidR="005638A0" w:rsidRDefault="007A316F" w:rsidP="007A316F">
      <w:pPr>
        <w:spacing w:beforeLines="35" w:before="114" w:afterLines="35" w:after="114" w:line="320" w:lineRule="exact"/>
        <w:ind w:firstLine="420"/>
        <w:rPr>
          <w:rFonts w:ascii="HarmonyOS Sans Light" w:eastAsia="字家玲珑锐楷" w:hAnsi="HarmonyOS Sans Light"/>
          <w:sz w:val="23"/>
          <w:szCs w:val="23"/>
        </w:rPr>
      </w:pPr>
      <w:r w:rsidRPr="007A316F">
        <w:rPr>
          <w:rFonts w:ascii="HarmonyOS Sans Light" w:eastAsia="字家玲珑锐楷" w:hAnsi="HarmonyOS Sans Light" w:hint="eastAsia"/>
          <w:sz w:val="23"/>
          <w:szCs w:val="23"/>
        </w:rPr>
        <w:t>想到不知以往怒发冲冠的时候寒了多少人的心，就觉得痛心。我觉得不仅要在以后的交流里进行补强，也要努力做到少对抗、不挖苦、不诘问，不把张扬的自我表现欲以暴力的形式加诸于人，从而尽量减少对方可能的“补弱”</w:t>
      </w:r>
      <w:r w:rsidRPr="007A316F">
        <w:rPr>
          <w:rFonts w:ascii="HarmonyOS Sans Light" w:eastAsia="字家玲珑锐楷" w:hAnsi="HarmonyOS Sans Light" w:hint="eastAsia"/>
          <w:sz w:val="23"/>
          <w:szCs w:val="23"/>
        </w:rPr>
        <w:t>[</w:t>
      </w:r>
      <w:r w:rsidRPr="007A316F">
        <w:rPr>
          <w:rFonts w:ascii="HarmonyOS Sans Light" w:eastAsia="字家玲珑锐楷" w:hAnsi="HarmonyOS Sans Light" w:hint="eastAsia"/>
          <w:sz w:val="23"/>
          <w:szCs w:val="23"/>
        </w:rPr>
        <w:t>赞同</w:t>
      </w:r>
      <w:r w:rsidRPr="007A316F">
        <w:rPr>
          <w:rFonts w:ascii="HarmonyOS Sans Light" w:eastAsia="字家玲珑锐楷" w:hAnsi="HarmonyOS Sans Light" w:hint="eastAsia"/>
          <w:sz w:val="23"/>
          <w:szCs w:val="23"/>
        </w:rPr>
        <w:t>]</w:t>
      </w:r>
    </w:p>
    <w:p w14:paraId="4297D78F" w14:textId="2599E4F3" w:rsidR="007A316F" w:rsidRDefault="007A316F" w:rsidP="007A316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7A316F">
        <w:rPr>
          <w:rFonts w:ascii="HarmonyOS Sans Light" w:eastAsia="字家玲珑锐楷" w:hAnsi="HarmonyOS Sans Light" w:hint="eastAsia"/>
          <w:sz w:val="23"/>
          <w:szCs w:val="23"/>
        </w:rPr>
        <w:t>善哉</w:t>
      </w:r>
    </w:p>
    <w:p w14:paraId="09EF5751" w14:textId="5FFD291F" w:rsidR="007A316F" w:rsidRDefault="007A316F" w:rsidP="007A316F">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5877D86D" w14:textId="2BD8DA4A" w:rsidR="007A316F" w:rsidRDefault="00117B5E" w:rsidP="00D265F1">
      <w:pPr>
        <w:spacing w:beforeLines="35" w:before="114" w:afterLines="35" w:after="114" w:line="320" w:lineRule="exact"/>
        <w:ind w:firstLine="420"/>
        <w:rPr>
          <w:rFonts w:ascii="HarmonyOS Sans Light" w:eastAsia="字家玲珑锐楷" w:hAnsi="HarmonyOS Sans Light"/>
          <w:sz w:val="23"/>
          <w:szCs w:val="23"/>
        </w:rPr>
      </w:pPr>
      <w:bookmarkStart w:id="2" w:name="OLE_LINK3"/>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17B5E">
        <w:rPr>
          <w:rFonts w:ascii="HarmonyOS Sans Light" w:eastAsia="字家玲珑锐楷" w:hAnsi="HarmonyOS Sans Light" w:hint="eastAsia"/>
          <w:sz w:val="23"/>
          <w:szCs w:val="23"/>
        </w:rPr>
        <w:t>感谢答主。但天赋被埋没对于大多数人来说是因为补弱吗</w:t>
      </w:r>
      <w:r w:rsidR="00D265F1">
        <w:rPr>
          <w:rFonts w:ascii="HarmonyOS Sans Light" w:eastAsia="字家玲珑锐楷" w:hAnsi="HarmonyOS Sans Light" w:hint="eastAsia"/>
          <w:sz w:val="23"/>
          <w:szCs w:val="23"/>
        </w:rPr>
        <w:t>？</w:t>
      </w:r>
      <w:r w:rsidRPr="00117B5E">
        <w:rPr>
          <w:rFonts w:ascii="HarmonyOS Sans Light" w:eastAsia="字家玲珑锐楷" w:hAnsi="HarmonyOS Sans Light" w:hint="eastAsia"/>
          <w:sz w:val="23"/>
          <w:szCs w:val="23"/>
        </w:rPr>
        <w:t>我认为这个地方论述并不严密。比如练钢琴，无法买到训练标准的钢琴算不算一种资源的缺失</w:t>
      </w:r>
      <w:r w:rsidR="00D265F1">
        <w:rPr>
          <w:rFonts w:ascii="HarmonyOS Sans Light" w:eastAsia="字家玲珑锐楷" w:hAnsi="HarmonyOS Sans Light" w:hint="eastAsia"/>
          <w:sz w:val="23"/>
          <w:szCs w:val="23"/>
        </w:rPr>
        <w:t>？</w:t>
      </w:r>
      <w:r w:rsidRPr="00117B5E">
        <w:rPr>
          <w:rFonts w:ascii="HarmonyOS Sans Light" w:eastAsia="字家玲珑锐楷" w:hAnsi="HarmonyOS Sans Light" w:hint="eastAsia"/>
          <w:sz w:val="23"/>
          <w:szCs w:val="23"/>
        </w:rPr>
        <w:t>ta</w:t>
      </w:r>
      <w:r w:rsidRPr="00117B5E">
        <w:rPr>
          <w:rFonts w:ascii="HarmonyOS Sans Light" w:eastAsia="字家玲珑锐楷" w:hAnsi="HarmonyOS Sans Light" w:hint="eastAsia"/>
          <w:sz w:val="23"/>
          <w:szCs w:val="23"/>
        </w:rPr>
        <w:t>和能够买到的人相比，是否有更大的可能被埋没</w:t>
      </w:r>
      <w:r w:rsidR="00D265F1">
        <w:rPr>
          <w:rFonts w:ascii="HarmonyOS Sans Light" w:eastAsia="字家玲珑锐楷" w:hAnsi="HarmonyOS Sans Light" w:hint="eastAsia"/>
          <w:sz w:val="23"/>
          <w:szCs w:val="23"/>
        </w:rPr>
        <w:t>？</w:t>
      </w:r>
      <w:r w:rsidRPr="00117B5E">
        <w:rPr>
          <w:rFonts w:ascii="HarmonyOS Sans Light" w:eastAsia="字家玲珑锐楷" w:hAnsi="HarmonyOS Sans Light" w:hint="eastAsia"/>
          <w:sz w:val="23"/>
          <w:szCs w:val="23"/>
        </w:rPr>
        <w:t>这样的资源性缺失可以被人为的尽可能缩小，比如买到合适价位的贴近训练标准的钢琴。但从概率上来讲，</w:t>
      </w:r>
      <w:r w:rsidRPr="00117B5E">
        <w:rPr>
          <w:rFonts w:ascii="HarmonyOS Sans Light" w:eastAsia="字家玲珑锐楷" w:hAnsi="HarmonyOS Sans Light" w:hint="eastAsia"/>
          <w:sz w:val="23"/>
          <w:szCs w:val="23"/>
        </w:rPr>
        <w:t>ta</w:t>
      </w:r>
      <w:r w:rsidRPr="00117B5E">
        <w:rPr>
          <w:rFonts w:ascii="HarmonyOS Sans Light" w:eastAsia="字家玲珑锐楷" w:hAnsi="HarmonyOS Sans Light" w:hint="eastAsia"/>
          <w:sz w:val="23"/>
          <w:szCs w:val="23"/>
        </w:rPr>
        <w:t>确确实实有更大的可能被埋没，这条路上的挫折，拥有这些资源的人不存在。再看现实，除了高考这样已经尽可能公平化的学习，还有哪条路不需要这样的资源</w:t>
      </w:r>
      <w:r w:rsidRPr="00117B5E">
        <w:rPr>
          <w:rFonts w:ascii="HarmonyOS Sans Light" w:eastAsia="字家玲珑锐楷" w:hAnsi="HarmonyOS Sans Light" w:hint="eastAsia"/>
          <w:sz w:val="23"/>
          <w:szCs w:val="23"/>
        </w:rPr>
        <w:t>?</w:t>
      </w:r>
      <w:r w:rsidRPr="00117B5E">
        <w:rPr>
          <w:rFonts w:ascii="HarmonyOS Sans Light" w:eastAsia="字家玲珑锐楷" w:hAnsi="HarmonyOS Sans Light" w:hint="eastAsia"/>
          <w:sz w:val="23"/>
          <w:szCs w:val="23"/>
        </w:rPr>
        <w:t>补强真的是一种决定性因素，还是仅仅是众多因素中平平无奇的一个</w:t>
      </w:r>
      <w:r w:rsidRPr="00117B5E">
        <w:rPr>
          <w:rFonts w:ascii="HarmonyOS Sans Light" w:eastAsia="字家玲珑锐楷" w:hAnsi="HarmonyOS Sans Light" w:hint="eastAsia"/>
          <w:sz w:val="23"/>
          <w:szCs w:val="23"/>
        </w:rPr>
        <w:t>?</w:t>
      </w:r>
    </w:p>
    <w:p w14:paraId="1B9ACF98" w14:textId="47CB664C" w:rsidR="00117B5E" w:rsidRDefault="00117B5E" w:rsidP="007A316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741615" w:rsidRPr="00741615">
        <w:rPr>
          <w:rFonts w:ascii="HarmonyOS Sans Light" w:eastAsia="字家玲珑锐楷" w:hAnsi="HarmonyOS Sans Light" w:hint="eastAsia"/>
          <w:sz w:val="23"/>
          <w:szCs w:val="23"/>
        </w:rPr>
        <w:t>你的财务、出身不一样是你天赋的一部分吗？</w:t>
      </w:r>
    </w:p>
    <w:bookmarkEnd w:id="2"/>
    <w:p w14:paraId="492DC7BA" w14:textId="79EFEEA4" w:rsidR="00117B5E" w:rsidRDefault="00117B5E" w:rsidP="00117B5E">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22D8AE85" w14:textId="3D4A1471" w:rsidR="00117B5E" w:rsidRDefault="00117B5E" w:rsidP="00117B5E">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00741615" w:rsidRPr="00741615">
        <w:rPr>
          <w:rFonts w:ascii="HarmonyOS Sans Light" w:eastAsia="字家玲珑锐楷" w:hAnsi="HarmonyOS Sans Light" w:hint="eastAsia"/>
          <w:sz w:val="23"/>
          <w:szCs w:val="23"/>
        </w:rPr>
        <w:t>对他人的恶的惩罚是有成本的，边际收益递减，而提升自己的成本最终都转化成了自我收益，而且有复利效应。写得越来越好了</w:t>
      </w:r>
      <w:r w:rsidR="00741615" w:rsidRPr="00741615">
        <w:rPr>
          <w:rFonts w:ascii="HarmonyOS Sans Light" w:eastAsia="字家玲珑锐楷" w:hAnsi="HarmonyOS Sans Light" w:hint="eastAsia"/>
          <w:sz w:val="23"/>
          <w:szCs w:val="23"/>
        </w:rPr>
        <w:t>[</w:t>
      </w:r>
      <w:r w:rsidR="00741615" w:rsidRPr="00741615">
        <w:rPr>
          <w:rFonts w:ascii="HarmonyOS Sans Light" w:eastAsia="字家玲珑锐楷" w:hAnsi="HarmonyOS Sans Light" w:hint="eastAsia"/>
          <w:sz w:val="23"/>
          <w:szCs w:val="23"/>
        </w:rPr>
        <w:t>赞</w:t>
      </w:r>
      <w:r w:rsidR="00741615" w:rsidRPr="00741615">
        <w:rPr>
          <w:rFonts w:ascii="HarmonyOS Sans Light" w:eastAsia="字家玲珑锐楷" w:hAnsi="HarmonyOS Sans Light" w:hint="eastAsia"/>
          <w:sz w:val="23"/>
          <w:szCs w:val="23"/>
        </w:rPr>
        <w:t>]</w:t>
      </w:r>
    </w:p>
    <w:p w14:paraId="7E41A559" w14:textId="77777777" w:rsidR="00741615" w:rsidRPr="00741615" w:rsidRDefault="00117B5E" w:rsidP="00741615">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741615" w:rsidRPr="00741615">
        <w:rPr>
          <w:rFonts w:ascii="HarmonyOS Sans Light" w:eastAsia="字家玲珑锐楷" w:hAnsi="HarmonyOS Sans Light" w:hint="eastAsia"/>
          <w:sz w:val="23"/>
          <w:szCs w:val="23"/>
        </w:rPr>
        <w:t>[</w:t>
      </w:r>
      <w:r w:rsidR="00741615" w:rsidRPr="00741615">
        <w:rPr>
          <w:rFonts w:ascii="HarmonyOS Sans Light" w:eastAsia="字家玲珑锐楷" w:hAnsi="HarmonyOS Sans Light" w:hint="eastAsia"/>
          <w:sz w:val="23"/>
          <w:szCs w:val="23"/>
        </w:rPr>
        <w:t>拜托</w:t>
      </w:r>
      <w:r w:rsidR="00741615" w:rsidRPr="00741615">
        <w:rPr>
          <w:rFonts w:ascii="HarmonyOS Sans Light" w:eastAsia="字家玲珑锐楷" w:hAnsi="HarmonyOS Sans Light" w:hint="eastAsia"/>
          <w:sz w:val="23"/>
          <w:szCs w:val="23"/>
        </w:rPr>
        <w:t>]</w:t>
      </w:r>
    </w:p>
    <w:p w14:paraId="3CBE92E3" w14:textId="107EA391" w:rsidR="00117B5E" w:rsidRDefault="00741615" w:rsidP="00F51CF8">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sz w:val="23"/>
          <w:szCs w:val="23"/>
        </w:rPr>
        <w:t>---</w:t>
      </w:r>
    </w:p>
    <w:p w14:paraId="031783C7" w14:textId="4AA40456" w:rsidR="00F931B0" w:rsidRPr="00480D4C" w:rsidRDefault="00F931B0" w:rsidP="00480D4C">
      <w:pPr>
        <w:spacing w:beforeLines="35" w:before="114" w:afterLines="35" w:after="114" w:line="320" w:lineRule="exact"/>
        <w:ind w:firstLine="420"/>
        <w:rPr>
          <w:rFonts w:ascii="HarmonyOS Sans Light" w:eastAsia="字家玲珑锐楷" w:hAnsi="HarmonyOS Sans Light"/>
          <w:sz w:val="23"/>
          <w:szCs w:val="23"/>
        </w:rPr>
      </w:pPr>
      <w:r w:rsidRPr="00480D4C">
        <w:rPr>
          <w:rFonts w:ascii="HarmonyOS Sans Light" w:eastAsia="字家玲珑锐楷" w:hAnsi="HarmonyOS Sans Light" w:hint="eastAsia"/>
          <w:sz w:val="23"/>
          <w:szCs w:val="23"/>
        </w:rPr>
        <w:t>更新于</w:t>
      </w:r>
      <w:r w:rsidR="00F51CF8">
        <w:rPr>
          <w:rFonts w:ascii="HarmonyOS Sans Light" w:eastAsia="字家玲珑锐楷" w:hAnsi="HarmonyOS Sans Light"/>
          <w:sz w:val="23"/>
          <w:szCs w:val="23"/>
        </w:rPr>
        <w:t>2023/9/12</w:t>
      </w:r>
    </w:p>
    <w:sectPr w:rsidR="00F931B0" w:rsidRPr="00480D4C" w:rsidSect="00480D4C">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9550B" w14:textId="77777777" w:rsidR="000370AB" w:rsidRDefault="000370AB" w:rsidP="00D265F1">
      <w:pPr>
        <w:spacing w:line="240" w:lineRule="auto"/>
      </w:pPr>
      <w:r>
        <w:separator/>
      </w:r>
    </w:p>
  </w:endnote>
  <w:endnote w:type="continuationSeparator" w:id="0">
    <w:p w14:paraId="56C63B99" w14:textId="77777777" w:rsidR="000370AB" w:rsidRDefault="000370AB" w:rsidP="00D26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18DC4" w14:textId="77777777" w:rsidR="000370AB" w:rsidRDefault="000370AB" w:rsidP="00D265F1">
      <w:pPr>
        <w:spacing w:line="240" w:lineRule="auto"/>
      </w:pPr>
      <w:r>
        <w:separator/>
      </w:r>
    </w:p>
  </w:footnote>
  <w:footnote w:type="continuationSeparator" w:id="0">
    <w:p w14:paraId="016705E2" w14:textId="77777777" w:rsidR="000370AB" w:rsidRDefault="000370AB" w:rsidP="00D265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4CB5"/>
    <w:multiLevelType w:val="hybridMultilevel"/>
    <w:tmpl w:val="CBA64912"/>
    <w:lvl w:ilvl="0" w:tplc="57AE08B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5317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2873"/>
    <w:rsid w:val="000370AB"/>
    <w:rsid w:val="000708F3"/>
    <w:rsid w:val="00071F20"/>
    <w:rsid w:val="000A43E5"/>
    <w:rsid w:val="000A4D1B"/>
    <w:rsid w:val="000E2999"/>
    <w:rsid w:val="000F305B"/>
    <w:rsid w:val="00117B5E"/>
    <w:rsid w:val="00124598"/>
    <w:rsid w:val="00134167"/>
    <w:rsid w:val="00196DB2"/>
    <w:rsid w:val="001F391F"/>
    <w:rsid w:val="00221033"/>
    <w:rsid w:val="00236A6C"/>
    <w:rsid w:val="0024250E"/>
    <w:rsid w:val="002468A5"/>
    <w:rsid w:val="00246983"/>
    <w:rsid w:val="0026232E"/>
    <w:rsid w:val="00291B95"/>
    <w:rsid w:val="002B7A25"/>
    <w:rsid w:val="003132B1"/>
    <w:rsid w:val="003456A4"/>
    <w:rsid w:val="00361DF1"/>
    <w:rsid w:val="003875E5"/>
    <w:rsid w:val="003914A0"/>
    <w:rsid w:val="0039371E"/>
    <w:rsid w:val="00393F3A"/>
    <w:rsid w:val="003A4CBA"/>
    <w:rsid w:val="003C177A"/>
    <w:rsid w:val="003D3509"/>
    <w:rsid w:val="003D3F8E"/>
    <w:rsid w:val="003F0907"/>
    <w:rsid w:val="003F1DC2"/>
    <w:rsid w:val="00467355"/>
    <w:rsid w:val="00480D4C"/>
    <w:rsid w:val="0049348E"/>
    <w:rsid w:val="004B0F65"/>
    <w:rsid w:val="004C0511"/>
    <w:rsid w:val="004E4E23"/>
    <w:rsid w:val="004F2DAB"/>
    <w:rsid w:val="00504471"/>
    <w:rsid w:val="00516016"/>
    <w:rsid w:val="00527346"/>
    <w:rsid w:val="00553848"/>
    <w:rsid w:val="00557323"/>
    <w:rsid w:val="005638A0"/>
    <w:rsid w:val="00577CE7"/>
    <w:rsid w:val="005D65FC"/>
    <w:rsid w:val="00631BF8"/>
    <w:rsid w:val="00664E65"/>
    <w:rsid w:val="00683B42"/>
    <w:rsid w:val="00685FFD"/>
    <w:rsid w:val="0068608F"/>
    <w:rsid w:val="0069148A"/>
    <w:rsid w:val="006C6DBD"/>
    <w:rsid w:val="006D6861"/>
    <w:rsid w:val="006E26FB"/>
    <w:rsid w:val="006F6946"/>
    <w:rsid w:val="00724A8A"/>
    <w:rsid w:val="00741615"/>
    <w:rsid w:val="0077463B"/>
    <w:rsid w:val="00783675"/>
    <w:rsid w:val="0078455B"/>
    <w:rsid w:val="007A316F"/>
    <w:rsid w:val="007A4916"/>
    <w:rsid w:val="007B09CD"/>
    <w:rsid w:val="007C0F7A"/>
    <w:rsid w:val="007C1E13"/>
    <w:rsid w:val="007D4BAD"/>
    <w:rsid w:val="0080542A"/>
    <w:rsid w:val="008140DE"/>
    <w:rsid w:val="008429F3"/>
    <w:rsid w:val="00853128"/>
    <w:rsid w:val="008B3786"/>
    <w:rsid w:val="008C2875"/>
    <w:rsid w:val="008C317D"/>
    <w:rsid w:val="008E001C"/>
    <w:rsid w:val="0091478F"/>
    <w:rsid w:val="009159B8"/>
    <w:rsid w:val="009263C7"/>
    <w:rsid w:val="009301E5"/>
    <w:rsid w:val="00934127"/>
    <w:rsid w:val="009347CE"/>
    <w:rsid w:val="009525AD"/>
    <w:rsid w:val="00955B56"/>
    <w:rsid w:val="00973A99"/>
    <w:rsid w:val="00977540"/>
    <w:rsid w:val="009810E7"/>
    <w:rsid w:val="009B4506"/>
    <w:rsid w:val="009E514B"/>
    <w:rsid w:val="009F3283"/>
    <w:rsid w:val="009F4E75"/>
    <w:rsid w:val="009F5C8D"/>
    <w:rsid w:val="00A148B1"/>
    <w:rsid w:val="00A15F84"/>
    <w:rsid w:val="00A2011C"/>
    <w:rsid w:val="00A25D82"/>
    <w:rsid w:val="00A262E3"/>
    <w:rsid w:val="00A457C7"/>
    <w:rsid w:val="00A54964"/>
    <w:rsid w:val="00A906B4"/>
    <w:rsid w:val="00AB04E3"/>
    <w:rsid w:val="00AC3715"/>
    <w:rsid w:val="00AF1F5C"/>
    <w:rsid w:val="00B03DD2"/>
    <w:rsid w:val="00B22D9E"/>
    <w:rsid w:val="00B702A0"/>
    <w:rsid w:val="00B75538"/>
    <w:rsid w:val="00B978C1"/>
    <w:rsid w:val="00BE6CCA"/>
    <w:rsid w:val="00C421F3"/>
    <w:rsid w:val="00C52A8D"/>
    <w:rsid w:val="00C84CDD"/>
    <w:rsid w:val="00CB0CD3"/>
    <w:rsid w:val="00CC2EE6"/>
    <w:rsid w:val="00CE180A"/>
    <w:rsid w:val="00D22873"/>
    <w:rsid w:val="00D265F1"/>
    <w:rsid w:val="00D40ED7"/>
    <w:rsid w:val="00D53B12"/>
    <w:rsid w:val="00D62404"/>
    <w:rsid w:val="00D6432A"/>
    <w:rsid w:val="00D849CA"/>
    <w:rsid w:val="00D87EDC"/>
    <w:rsid w:val="00DA5824"/>
    <w:rsid w:val="00DC76A8"/>
    <w:rsid w:val="00DD2DEA"/>
    <w:rsid w:val="00E0341E"/>
    <w:rsid w:val="00E36AEA"/>
    <w:rsid w:val="00E50A00"/>
    <w:rsid w:val="00E512FD"/>
    <w:rsid w:val="00E61725"/>
    <w:rsid w:val="00E915D3"/>
    <w:rsid w:val="00EB60D1"/>
    <w:rsid w:val="00EC01F7"/>
    <w:rsid w:val="00F039FC"/>
    <w:rsid w:val="00F20366"/>
    <w:rsid w:val="00F34127"/>
    <w:rsid w:val="00F4061B"/>
    <w:rsid w:val="00F42E5D"/>
    <w:rsid w:val="00F509A5"/>
    <w:rsid w:val="00F51CF8"/>
    <w:rsid w:val="00F57159"/>
    <w:rsid w:val="00F91F55"/>
    <w:rsid w:val="00F931B0"/>
    <w:rsid w:val="00FD7D39"/>
    <w:rsid w:val="00FE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ABC20"/>
  <w15:chartTrackingRefBased/>
  <w15:docId w15:val="{A935D2F3-B917-48F0-969E-23CEF1F1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B5E"/>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15F84"/>
    <w:rPr>
      <w:color w:val="0563C1" w:themeColor="hyperlink"/>
      <w:u w:val="single"/>
    </w:rPr>
  </w:style>
  <w:style w:type="character" w:styleId="ab">
    <w:name w:val="Unresolved Mention"/>
    <w:basedOn w:val="a0"/>
    <w:uiPriority w:val="99"/>
    <w:semiHidden/>
    <w:unhideWhenUsed/>
    <w:rsid w:val="00A15F84"/>
    <w:rPr>
      <w:color w:val="605E5C"/>
      <w:shd w:val="clear" w:color="auto" w:fill="E1DFDD"/>
    </w:rPr>
  </w:style>
  <w:style w:type="character" w:styleId="ac">
    <w:name w:val="FollowedHyperlink"/>
    <w:basedOn w:val="a0"/>
    <w:uiPriority w:val="99"/>
    <w:semiHidden/>
    <w:unhideWhenUsed/>
    <w:rsid w:val="003F1DC2"/>
    <w:rPr>
      <w:color w:val="954F72" w:themeColor="followedHyperlink"/>
      <w:u w:val="single"/>
    </w:rPr>
  </w:style>
  <w:style w:type="paragraph" w:styleId="ad">
    <w:name w:val="header"/>
    <w:basedOn w:val="a"/>
    <w:link w:val="ae"/>
    <w:uiPriority w:val="99"/>
    <w:unhideWhenUsed/>
    <w:rsid w:val="00D265F1"/>
    <w:pP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D265F1"/>
    <w:rPr>
      <w:sz w:val="18"/>
      <w:szCs w:val="18"/>
    </w:rPr>
  </w:style>
  <w:style w:type="paragraph" w:styleId="af">
    <w:name w:val="footer"/>
    <w:basedOn w:val="a"/>
    <w:link w:val="af0"/>
    <w:uiPriority w:val="99"/>
    <w:unhideWhenUsed/>
    <w:rsid w:val="00D265F1"/>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D265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565">
      <w:bodyDiv w:val="1"/>
      <w:marLeft w:val="0"/>
      <w:marRight w:val="0"/>
      <w:marTop w:val="0"/>
      <w:marBottom w:val="0"/>
      <w:divBdr>
        <w:top w:val="none" w:sz="0" w:space="0" w:color="auto"/>
        <w:left w:val="none" w:sz="0" w:space="0" w:color="auto"/>
        <w:bottom w:val="none" w:sz="0" w:space="0" w:color="auto"/>
        <w:right w:val="none" w:sz="0" w:space="0" w:color="auto"/>
      </w:divBdr>
    </w:div>
    <w:div w:id="444616293">
      <w:bodyDiv w:val="1"/>
      <w:marLeft w:val="0"/>
      <w:marRight w:val="0"/>
      <w:marTop w:val="0"/>
      <w:marBottom w:val="0"/>
      <w:divBdr>
        <w:top w:val="none" w:sz="0" w:space="0" w:color="auto"/>
        <w:left w:val="none" w:sz="0" w:space="0" w:color="auto"/>
        <w:bottom w:val="none" w:sz="0" w:space="0" w:color="auto"/>
        <w:right w:val="none" w:sz="0" w:space="0" w:color="auto"/>
      </w:divBdr>
      <w:divsChild>
        <w:div w:id="1816677565">
          <w:marLeft w:val="0"/>
          <w:marRight w:val="0"/>
          <w:marTop w:val="0"/>
          <w:marBottom w:val="0"/>
          <w:divBdr>
            <w:top w:val="none" w:sz="0" w:space="0" w:color="auto"/>
            <w:left w:val="none" w:sz="0" w:space="0" w:color="auto"/>
            <w:bottom w:val="none" w:sz="0" w:space="0" w:color="auto"/>
            <w:right w:val="none" w:sz="0" w:space="0" w:color="auto"/>
          </w:divBdr>
          <w:divsChild>
            <w:div w:id="1555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809">
      <w:bodyDiv w:val="1"/>
      <w:marLeft w:val="0"/>
      <w:marRight w:val="0"/>
      <w:marTop w:val="0"/>
      <w:marBottom w:val="0"/>
      <w:divBdr>
        <w:top w:val="none" w:sz="0" w:space="0" w:color="auto"/>
        <w:left w:val="none" w:sz="0" w:space="0" w:color="auto"/>
        <w:bottom w:val="none" w:sz="0" w:space="0" w:color="auto"/>
        <w:right w:val="none" w:sz="0" w:space="0" w:color="auto"/>
      </w:divBdr>
      <w:divsChild>
        <w:div w:id="5715462">
          <w:marLeft w:val="0"/>
          <w:marRight w:val="0"/>
          <w:marTop w:val="0"/>
          <w:marBottom w:val="0"/>
          <w:divBdr>
            <w:top w:val="none" w:sz="0" w:space="0" w:color="auto"/>
            <w:left w:val="none" w:sz="0" w:space="0" w:color="auto"/>
            <w:bottom w:val="none" w:sz="0" w:space="0" w:color="auto"/>
            <w:right w:val="none" w:sz="0" w:space="0" w:color="auto"/>
          </w:divBdr>
          <w:divsChild>
            <w:div w:id="17534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6749">
      <w:bodyDiv w:val="1"/>
      <w:marLeft w:val="0"/>
      <w:marRight w:val="0"/>
      <w:marTop w:val="0"/>
      <w:marBottom w:val="0"/>
      <w:divBdr>
        <w:top w:val="none" w:sz="0" w:space="0" w:color="auto"/>
        <w:left w:val="none" w:sz="0" w:space="0" w:color="auto"/>
        <w:bottom w:val="none" w:sz="0" w:space="0" w:color="auto"/>
        <w:right w:val="none" w:sz="0" w:space="0" w:color="auto"/>
      </w:divBdr>
    </w:div>
    <w:div w:id="1149636926">
      <w:bodyDiv w:val="1"/>
      <w:marLeft w:val="0"/>
      <w:marRight w:val="0"/>
      <w:marTop w:val="0"/>
      <w:marBottom w:val="0"/>
      <w:divBdr>
        <w:top w:val="none" w:sz="0" w:space="0" w:color="auto"/>
        <w:left w:val="none" w:sz="0" w:space="0" w:color="auto"/>
        <w:bottom w:val="none" w:sz="0" w:space="0" w:color="auto"/>
        <w:right w:val="none" w:sz="0" w:space="0" w:color="auto"/>
      </w:divBdr>
    </w:div>
    <w:div w:id="1299921922">
      <w:bodyDiv w:val="1"/>
      <w:marLeft w:val="0"/>
      <w:marRight w:val="0"/>
      <w:marTop w:val="0"/>
      <w:marBottom w:val="0"/>
      <w:divBdr>
        <w:top w:val="none" w:sz="0" w:space="0" w:color="auto"/>
        <w:left w:val="none" w:sz="0" w:space="0" w:color="auto"/>
        <w:bottom w:val="none" w:sz="0" w:space="0" w:color="auto"/>
        <w:right w:val="none" w:sz="0" w:space="0" w:color="auto"/>
      </w:divBdr>
    </w:div>
    <w:div w:id="1445922196">
      <w:bodyDiv w:val="1"/>
      <w:marLeft w:val="0"/>
      <w:marRight w:val="0"/>
      <w:marTop w:val="0"/>
      <w:marBottom w:val="0"/>
      <w:divBdr>
        <w:top w:val="none" w:sz="0" w:space="0" w:color="auto"/>
        <w:left w:val="none" w:sz="0" w:space="0" w:color="auto"/>
        <w:bottom w:val="none" w:sz="0" w:space="0" w:color="auto"/>
        <w:right w:val="none" w:sz="0" w:space="0" w:color="auto"/>
      </w:divBdr>
    </w:div>
    <w:div w:id="1450540120">
      <w:bodyDiv w:val="1"/>
      <w:marLeft w:val="0"/>
      <w:marRight w:val="0"/>
      <w:marTop w:val="0"/>
      <w:marBottom w:val="0"/>
      <w:divBdr>
        <w:top w:val="none" w:sz="0" w:space="0" w:color="auto"/>
        <w:left w:val="none" w:sz="0" w:space="0" w:color="auto"/>
        <w:bottom w:val="none" w:sz="0" w:space="0" w:color="auto"/>
        <w:right w:val="none" w:sz="0" w:space="0" w:color="auto"/>
      </w:divBdr>
    </w:div>
    <w:div w:id="1582568645">
      <w:bodyDiv w:val="1"/>
      <w:marLeft w:val="0"/>
      <w:marRight w:val="0"/>
      <w:marTop w:val="0"/>
      <w:marBottom w:val="0"/>
      <w:divBdr>
        <w:top w:val="none" w:sz="0" w:space="0" w:color="auto"/>
        <w:left w:val="none" w:sz="0" w:space="0" w:color="auto"/>
        <w:bottom w:val="none" w:sz="0" w:space="0" w:color="auto"/>
        <w:right w:val="none" w:sz="0" w:space="0" w:color="auto"/>
      </w:divBdr>
    </w:div>
    <w:div w:id="1606423162">
      <w:bodyDiv w:val="1"/>
      <w:marLeft w:val="0"/>
      <w:marRight w:val="0"/>
      <w:marTop w:val="0"/>
      <w:marBottom w:val="0"/>
      <w:divBdr>
        <w:top w:val="none" w:sz="0" w:space="0" w:color="auto"/>
        <w:left w:val="none" w:sz="0" w:space="0" w:color="auto"/>
        <w:bottom w:val="none" w:sz="0" w:space="0" w:color="auto"/>
        <w:right w:val="none" w:sz="0" w:space="0" w:color="auto"/>
      </w:divBdr>
      <w:divsChild>
        <w:div w:id="442116235">
          <w:marLeft w:val="0"/>
          <w:marRight w:val="0"/>
          <w:marTop w:val="60"/>
          <w:marBottom w:val="0"/>
          <w:divBdr>
            <w:top w:val="none" w:sz="0" w:space="0" w:color="auto"/>
            <w:left w:val="none" w:sz="0" w:space="0" w:color="auto"/>
            <w:bottom w:val="none" w:sz="0" w:space="0" w:color="auto"/>
            <w:right w:val="none" w:sz="0" w:space="0" w:color="auto"/>
          </w:divBdr>
        </w:div>
        <w:div w:id="1192258557">
          <w:marLeft w:val="0"/>
          <w:marRight w:val="0"/>
          <w:marTop w:val="60"/>
          <w:marBottom w:val="0"/>
          <w:divBdr>
            <w:top w:val="none" w:sz="0" w:space="0" w:color="auto"/>
            <w:left w:val="none" w:sz="0" w:space="0" w:color="auto"/>
            <w:bottom w:val="none" w:sz="0" w:space="0" w:color="auto"/>
            <w:right w:val="none" w:sz="0" w:space="0" w:color="auto"/>
          </w:divBdr>
          <w:divsChild>
            <w:div w:id="1582180170">
              <w:marLeft w:val="0"/>
              <w:marRight w:val="0"/>
              <w:marTop w:val="0"/>
              <w:marBottom w:val="0"/>
              <w:divBdr>
                <w:top w:val="none" w:sz="0" w:space="0" w:color="auto"/>
                <w:left w:val="none" w:sz="0" w:space="0" w:color="auto"/>
                <w:bottom w:val="none" w:sz="0" w:space="0" w:color="auto"/>
                <w:right w:val="none" w:sz="0" w:space="0" w:color="auto"/>
              </w:divBdr>
              <w:divsChild>
                <w:div w:id="16995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6175">
      <w:bodyDiv w:val="1"/>
      <w:marLeft w:val="0"/>
      <w:marRight w:val="0"/>
      <w:marTop w:val="0"/>
      <w:marBottom w:val="0"/>
      <w:divBdr>
        <w:top w:val="none" w:sz="0" w:space="0" w:color="auto"/>
        <w:left w:val="none" w:sz="0" w:space="0" w:color="auto"/>
        <w:bottom w:val="none" w:sz="0" w:space="0" w:color="auto"/>
        <w:right w:val="none" w:sz="0" w:space="0" w:color="auto"/>
      </w:divBdr>
    </w:div>
    <w:div w:id="1962875761">
      <w:bodyDiv w:val="1"/>
      <w:marLeft w:val="0"/>
      <w:marRight w:val="0"/>
      <w:marTop w:val="0"/>
      <w:marBottom w:val="0"/>
      <w:divBdr>
        <w:top w:val="none" w:sz="0" w:space="0" w:color="auto"/>
        <w:left w:val="none" w:sz="0" w:space="0" w:color="auto"/>
        <w:bottom w:val="none" w:sz="0" w:space="0" w:color="auto"/>
        <w:right w:val="none" w:sz="0" w:space="0" w:color="auto"/>
      </w:divBdr>
      <w:divsChild>
        <w:div w:id="1065495121">
          <w:marLeft w:val="0"/>
          <w:marRight w:val="0"/>
          <w:marTop w:val="0"/>
          <w:marBottom w:val="0"/>
          <w:divBdr>
            <w:top w:val="none" w:sz="0" w:space="0" w:color="auto"/>
            <w:left w:val="none" w:sz="0" w:space="0" w:color="auto"/>
            <w:bottom w:val="none" w:sz="0" w:space="0" w:color="auto"/>
            <w:right w:val="none" w:sz="0" w:space="0" w:color="auto"/>
          </w:divBdr>
          <w:divsChild>
            <w:div w:id="337462298">
              <w:marLeft w:val="0"/>
              <w:marRight w:val="0"/>
              <w:marTop w:val="0"/>
              <w:marBottom w:val="0"/>
              <w:divBdr>
                <w:top w:val="none" w:sz="0" w:space="0" w:color="auto"/>
                <w:left w:val="none" w:sz="0" w:space="0" w:color="auto"/>
                <w:bottom w:val="none" w:sz="0" w:space="0" w:color="auto"/>
                <w:right w:val="none" w:sz="0" w:space="0" w:color="auto"/>
              </w:divBdr>
              <w:divsChild>
                <w:div w:id="789857526">
                  <w:marLeft w:val="0"/>
                  <w:marRight w:val="0"/>
                  <w:marTop w:val="0"/>
                  <w:marBottom w:val="0"/>
                  <w:divBdr>
                    <w:top w:val="none" w:sz="0" w:space="0" w:color="auto"/>
                    <w:left w:val="none" w:sz="0" w:space="0" w:color="auto"/>
                    <w:bottom w:val="none" w:sz="0" w:space="0" w:color="auto"/>
                    <w:right w:val="none" w:sz="0" w:space="0" w:color="auto"/>
                  </w:divBdr>
                </w:div>
                <w:div w:id="545919535">
                  <w:marLeft w:val="0"/>
                  <w:marRight w:val="0"/>
                  <w:marTop w:val="0"/>
                  <w:marBottom w:val="0"/>
                  <w:divBdr>
                    <w:top w:val="none" w:sz="0" w:space="0" w:color="auto"/>
                    <w:left w:val="none" w:sz="0" w:space="0" w:color="auto"/>
                    <w:bottom w:val="none" w:sz="0" w:space="0" w:color="auto"/>
                    <w:right w:val="none" w:sz="0" w:space="0" w:color="auto"/>
                  </w:divBdr>
                  <w:divsChild>
                    <w:div w:id="850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13235465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hihu.com/question/5224558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uque.com/limuhai/jhjz/at4gadgsg16eguhl" TargetMode="External"/><Relationship Id="rId5" Type="http://schemas.openxmlformats.org/officeDocument/2006/relationships/footnotes" Target="footnotes.xml"/><Relationship Id="rId10" Type="http://schemas.openxmlformats.org/officeDocument/2006/relationships/hyperlink" Target="https://www.zhihu.com/answer/2594432710" TargetMode="External"/><Relationship Id="rId4" Type="http://schemas.openxmlformats.org/officeDocument/2006/relationships/webSettings" Target="webSettings.xml"/><Relationship Id="rId9" Type="http://schemas.openxmlformats.org/officeDocument/2006/relationships/hyperlink" Target="https://www.zhihu.com/pin/15450647191485603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13</cp:revision>
  <cp:lastPrinted>2023-08-03T12:57:00Z</cp:lastPrinted>
  <dcterms:created xsi:type="dcterms:W3CDTF">2022-10-20T08:55:00Z</dcterms:created>
  <dcterms:modified xsi:type="dcterms:W3CDTF">2024-07-08T21:36:00Z</dcterms:modified>
</cp:coreProperties>
</file>