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0DF7" w14:textId="0119D08B" w:rsidR="00A6765C" w:rsidRPr="00585492" w:rsidRDefault="00A6765C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#</w:t>
      </w:r>
      <w:r w:rsidRPr="00585492">
        <w:rPr>
          <w:rFonts w:ascii="HarmonyOS Sans Light" w:eastAsia="字家玲珑锐楷" w:hAnsi="HarmonyOS Sans Light"/>
          <w:sz w:val="22"/>
          <w:szCs w:val="22"/>
        </w:rPr>
        <w:t>失望</w:t>
      </w:r>
      <w:r w:rsidRPr="00585492">
        <w:rPr>
          <w:rFonts w:ascii="HarmonyOS Sans Light" w:eastAsia="字家玲珑锐楷" w:hAnsi="HarmonyOS Sans Light"/>
          <w:sz w:val="22"/>
          <w:szCs w:val="22"/>
        </w:rPr>
        <w:t>#</w:t>
      </w:r>
    </w:p>
    <w:p w14:paraId="56621AD1" w14:textId="77777777" w:rsidR="000E63E3" w:rsidRPr="00585492" w:rsidRDefault="000E63E3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3CC0934A" w14:textId="77777777" w:rsidR="004E0E20" w:rsidRPr="00585492" w:rsidRDefault="00AE004F" w:rsidP="00585492">
      <w:pPr>
        <w:spacing w:beforeLines="20" w:before="65" w:afterLines="20" w:after="65" w:line="320" w:lineRule="exact"/>
        <w:ind w:firstLine="0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文章：关于失望</w:t>
      </w:r>
    </w:p>
    <w:p w14:paraId="096FB14C" w14:textId="77777777" w:rsidR="004E0E20" w:rsidRPr="00585492" w:rsidRDefault="004E0E20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24E1688B" w14:textId="056CFDA1" w:rsidR="004E0E20" w:rsidRPr="00BD6F56" w:rsidRDefault="00A6765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BD6F56">
        <w:rPr>
          <w:rFonts w:ascii="字家玲珑锐楷" w:eastAsia="字家玲珑锐楷" w:hAnsi="字家玲珑锐楷"/>
          <w:sz w:val="22"/>
          <w:szCs w:val="22"/>
        </w:rPr>
        <w:t>这东西是这样的——“坚持</w:t>
      </w:r>
      <w:r w:rsidR="00BD6F56" w:rsidRPr="00BD6F56">
        <w:rPr>
          <w:rFonts w:ascii="字家玲珑锐楷" w:eastAsia="字家玲珑锐楷" w:hAnsi="字家玲珑锐楷"/>
          <w:sz w:val="22"/>
          <w:szCs w:val="22"/>
        </w:rPr>
        <w:t>”</w:t>
      </w:r>
      <w:r w:rsidRPr="00BD6F56">
        <w:rPr>
          <w:rFonts w:ascii="字家玲珑锐楷" w:eastAsia="字家玲珑锐楷" w:hAnsi="字家玲珑锐楷"/>
          <w:sz w:val="22"/>
          <w:szCs w:val="22"/>
        </w:rPr>
        <w:t>这回事，说穿了就是懂得如何处理失望。</w:t>
      </w:r>
    </w:p>
    <w:p w14:paraId="4B688602" w14:textId="77777777" w:rsidR="004E0E20" w:rsidRPr="00BD6F56" w:rsidRDefault="00A12A2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BD6F56">
        <w:rPr>
          <w:rFonts w:ascii="字家玲珑锐楷" w:eastAsia="字家玲珑锐楷" w:hAnsi="字家玲珑锐楷" w:hint="eastAsia"/>
          <w:sz w:val="22"/>
          <w:szCs w:val="22"/>
        </w:rPr>
        <w:t>如果逻辑上敌人只需要做什么事就可以令你“失望”，岂有心慈手软不做之理？那意味着你根本没有机会做成什么事。</w:t>
      </w:r>
    </w:p>
    <w:p w14:paraId="6C020A3B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丢了个你自己期待已久的单子，好失望，不玩了；</w:t>
      </w:r>
    </w:p>
    <w:p w14:paraId="4C2FA43E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考砸了一次很关键的考试，很失望，不跟了；</w:t>
      </w:r>
    </w:p>
    <w:p w14:paraId="4CB21783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打输了一场觉得很重要的仗，很失望，放弃了。</w:t>
      </w:r>
    </w:p>
    <w:p w14:paraId="0A8153BA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blar blar blar……</w:t>
      </w:r>
    </w:p>
    <w:p w14:paraId="62C6570C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只要是这样的思考方式，你放心，这一单、一考、一战，不但迟早会来，而且会早于你的预期、接二连三而来。</w:t>
      </w:r>
    </w:p>
    <w:p w14:paraId="184E8DB3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你必定放弃。</w:t>
      </w:r>
    </w:p>
    <w:p w14:paraId="2564C4C5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因为你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根本就不知道什么叫坚持</w:t>
      </w:r>
      <w:r w:rsidRPr="00585492">
        <w:rPr>
          <w:rFonts w:ascii="HarmonyOS Sans Light" w:eastAsia="字家玲珑锐楷" w:hAnsi="HarmonyOS Sans Light"/>
          <w:sz w:val="22"/>
          <w:szCs w:val="22"/>
        </w:rPr>
        <w:t>。</w:t>
      </w:r>
    </w:p>
    <w:p w14:paraId="4EAB547E" w14:textId="77777777" w:rsidR="004E0E20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你所有所谓的“坚持”，不过是一帆风顺造成的幻觉</w:t>
      </w:r>
      <w:r w:rsidRPr="00585492">
        <w:rPr>
          <w:rFonts w:ascii="HarmonyOS Sans Light" w:eastAsia="字家玲珑锐楷" w:hAnsi="HarmonyOS Sans Light"/>
          <w:sz w:val="22"/>
          <w:szCs w:val="22"/>
        </w:rPr>
        <w:t>。</w:t>
      </w:r>
    </w:p>
    <w:p w14:paraId="19B3F32D" w14:textId="77777777" w:rsidR="004E0E20" w:rsidRPr="00585492" w:rsidRDefault="004E0E20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17A943DB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bookmarkStart w:id="0" w:name="_Hlk126065708"/>
      <w:r w:rsidRPr="00585492">
        <w:rPr>
          <w:rFonts w:ascii="HarmonyOS Sans Light" w:eastAsia="字家玲珑锐楷" w:hAnsi="HarmonyOS Sans Light"/>
          <w:sz w:val="22"/>
          <w:szCs w:val="22"/>
        </w:rPr>
        <w:t>人要学会认准的事就不失望，直接从逻辑上就消灭失望的一切触发条件</w:t>
      </w:r>
      <w:r w:rsidRPr="00585492">
        <w:rPr>
          <w:rFonts w:ascii="HarmonyOS Sans Light" w:eastAsia="字家玲珑锐楷" w:hAnsi="HarmonyOS Sans Light"/>
          <w:sz w:val="22"/>
          <w:szCs w:val="22"/>
        </w:rPr>
        <w:t>——</w:t>
      </w:r>
      <w:r w:rsidRPr="00585492">
        <w:rPr>
          <w:rFonts w:ascii="HarmonyOS Sans Light" w:eastAsia="字家玲珑锐楷" w:hAnsi="HarmonyOS Sans Light"/>
          <w:sz w:val="22"/>
          <w:szCs w:val="22"/>
        </w:rPr>
        <w:t>提前就想好，考砸了我也不失望，丢单了我也不失望，打输了我也不失望。</w:t>
      </w:r>
    </w:p>
    <w:p w14:paraId="76D9FE40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砍了我的手我也不会失望，</w:t>
      </w:r>
    </w:p>
    <w:p w14:paraId="697D2275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挖了我的眼，我也不失望。</w:t>
      </w:r>
    </w:p>
    <w:p w14:paraId="4F1EF883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斩了我的头，</w:t>
      </w:r>
    </w:p>
    <w:p w14:paraId="44D0FA20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断了我的香火，</w:t>
      </w:r>
    </w:p>
    <w:p w14:paraId="410DD85C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诛了我的九族，</w:t>
      </w:r>
    </w:p>
    <w:p w14:paraId="31F9BAA9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我也不会失望。</w:t>
      </w:r>
    </w:p>
    <w:p w14:paraId="01E22B2D" w14:textId="77777777" w:rsidR="0020129A" w:rsidRPr="00585492" w:rsidRDefault="0020129A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2EFAFA35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出来混，早预着了。</w:t>
      </w:r>
    </w:p>
    <w:p w14:paraId="56D78B57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不死不休，</w:t>
      </w:r>
    </w:p>
    <w:p w14:paraId="56C58A51" w14:textId="77777777" w:rsidR="0020129A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死亦不休。</w:t>
      </w:r>
    </w:p>
    <w:p w14:paraId="401FEED7" w14:textId="77777777" w:rsidR="00485D3E" w:rsidRPr="00585492" w:rsidRDefault="00485D3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04CC796F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我熟读历史，博古通今，对事情发展的一切曲折性没有任何侥幸，绝不会预期有什么可以伤害我的事我的敌人不会做，也绝不会笃定有什么可以造成打击的灾难不会发生。</w:t>
      </w:r>
    </w:p>
    <w:p w14:paraId="0833D091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那又如何</w:t>
      </w:r>
      <w:r w:rsidRPr="00585492">
        <w:rPr>
          <w:rFonts w:ascii="字家玲珑锐楷" w:eastAsia="字家玲珑锐楷" w:hAnsi="HarmonyOS Sans Light" w:hint="eastAsia"/>
          <w:sz w:val="22"/>
          <w:szCs w:val="22"/>
        </w:rPr>
        <w:t>？</w:t>
      </w:r>
    </w:p>
    <w:p w14:paraId="2C977E1E" w14:textId="77777777" w:rsidR="0020129A" w:rsidRPr="00485D3E" w:rsidRDefault="00A6765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485D3E">
        <w:rPr>
          <w:rFonts w:ascii="字家玲珑锐楷" w:eastAsia="字家玲珑锐楷" w:hAnsi="字家玲珑锐楷"/>
          <w:sz w:val="22"/>
          <w:szCs w:val="22"/>
        </w:rPr>
        <w:t>谁说“不利”就要放弃？</w:t>
      </w:r>
    </w:p>
    <w:p w14:paraId="0BD14D3D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利不利，只影响做事的策略和节奏，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只有该不该、想不想才能被允许影响你做不做。</w:t>
      </w:r>
    </w:p>
    <w:bookmarkEnd w:id="0"/>
    <w:p w14:paraId="6F9475BD" w14:textId="77777777" w:rsidR="0020129A" w:rsidRPr="00585492" w:rsidRDefault="0020129A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1F18EBFB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若没有这样的觉悟，你一开始就不该走上任何一条已知可能会发生这些的道路。</w:t>
      </w:r>
    </w:p>
    <w:p w14:paraId="4E27E521" w14:textId="77777777" w:rsidR="0020129A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只有完成</w:t>
      </w:r>
      <w:r w:rsidRPr="00BD6F56">
        <w:rPr>
          <w:rFonts w:ascii="字家玲珑锐楷" w:eastAsia="字家玲珑锐楷" w:hAnsi="字家玲珑锐楷"/>
          <w:sz w:val="22"/>
          <w:szCs w:val="22"/>
        </w:rPr>
        <w:t>“失望无效化”，</w:t>
      </w:r>
      <w:r w:rsidRPr="00585492">
        <w:rPr>
          <w:rFonts w:ascii="HarmonyOS Sans Light" w:eastAsia="字家玲珑锐楷" w:hAnsi="HarmonyOS Sans Light"/>
          <w:sz w:val="22"/>
          <w:szCs w:val="22"/>
        </w:rPr>
        <w:t>你才能顶得住敌意和威胁，才有可能有所成就。</w:t>
      </w:r>
    </w:p>
    <w:p w14:paraId="4360AD3B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无关男女，这才是一条真正的汉子，顶天立地大丈夫。</w:t>
      </w:r>
    </w:p>
    <w:p w14:paraId="066913E1" w14:textId="77777777" w:rsidR="00676BD6" w:rsidRPr="00585492" w:rsidRDefault="00676BD6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22A77D3E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而现在很多人的</w:t>
      </w:r>
      <w:r w:rsidRPr="00585492">
        <w:rPr>
          <w:rFonts w:ascii="HarmonyOS Sans Light" w:eastAsia="字家玲珑锐楷" w:hAnsi="HarmonyOS Sans Light"/>
          <w:sz w:val="22"/>
          <w:szCs w:val="22"/>
        </w:rPr>
        <w:t>mindset</w:t>
      </w:r>
      <w:r w:rsidRPr="00585492">
        <w:rPr>
          <w:rFonts w:ascii="HarmonyOS Sans Light" w:eastAsia="字家玲珑锐楷" w:hAnsi="HarmonyOS Sans Light"/>
          <w:sz w:val="22"/>
          <w:szCs w:val="22"/>
        </w:rPr>
        <w:t>是什么呢？</w:t>
      </w:r>
    </w:p>
    <w:p w14:paraId="7807C7C4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寄望于顺利，寄望于坏事不发生，或者不发生到超过自己的预期。同时这个预期还天真到烂漫的地步。</w:t>
      </w:r>
    </w:p>
    <w:p w14:paraId="1FB5E6CF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lastRenderedPageBreak/>
        <w:t>一点顺利，兴高采烈，一点挫折，如丧考妣。一点精力，全都在这些喜怒哀乐的神经冲击和情绪修复里了。</w:t>
      </w:r>
    </w:p>
    <w:p w14:paraId="1DA02EB7" w14:textId="77777777" w:rsidR="00676BD6" w:rsidRPr="00BD6F56" w:rsidRDefault="00A6765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BD6F56">
        <w:rPr>
          <w:rFonts w:ascii="字家玲珑锐楷" w:eastAsia="字家玲珑锐楷" w:hAnsi="字家玲珑锐楷"/>
          <w:sz w:val="22"/>
          <w:szCs w:val="22"/>
        </w:rPr>
        <w:t>“希望”“失望”十二回，转眼已经五十八。你以为一辈子有多长？你能做多少事？</w:t>
      </w:r>
    </w:p>
    <w:p w14:paraId="41609D34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哪怕只是出于想象、假设，发现这些东西对打算走的道路有什么影响，都要警惕和想好。</w:t>
      </w:r>
    </w:p>
    <w:p w14:paraId="4B3B0DD5" w14:textId="77777777" w:rsidR="00676BD6" w:rsidRPr="00585492" w:rsidRDefault="00676BD6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7E13EA6C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成败利钝在所不计，生死荣辱置之度外。</w:t>
      </w:r>
    </w:p>
    <w:p w14:paraId="13440E59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一条路，走到它亮。</w:t>
      </w:r>
    </w:p>
    <w:p w14:paraId="23A1E404" w14:textId="77777777" w:rsidR="00676BD6" w:rsidRPr="00585492" w:rsidRDefault="00676BD6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088884EA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记住</w:t>
      </w:r>
      <w:r w:rsidRPr="00585492">
        <w:rPr>
          <w:rFonts w:ascii="HarmonyOS Sans Light" w:eastAsia="字家玲珑锐楷" w:hAnsi="HarmonyOS Sans Light"/>
          <w:sz w:val="22"/>
          <w:szCs w:val="22"/>
        </w:rPr>
        <w:t>——</w:t>
      </w:r>
      <w:r w:rsidRPr="00585492">
        <w:rPr>
          <w:rFonts w:ascii="HarmonyOS Sans Light" w:eastAsia="字家玲珑锐楷" w:hAnsi="HarmonyOS Sans Light"/>
          <w:sz w:val="22"/>
          <w:szCs w:val="22"/>
        </w:rPr>
        <w:t>事情永远是由无侥幸的人来决定结局，而不是那些看风向紧就跑、看势头旺就来的人。</w:t>
      </w:r>
    </w:p>
    <w:p w14:paraId="0BE496D5" w14:textId="77777777" w:rsidR="00676BD6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只有这些人，是竖旗、立寨、开山的人，是提供港湾和归宿的人。</w:t>
      </w:r>
    </w:p>
    <w:p w14:paraId="331C7AA6" w14:textId="222B38C3" w:rsidR="00391ACD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那些一天到晚提心吊胆考虑有利不利，</w:t>
      </w:r>
      <w:r w:rsidRPr="00585492">
        <w:rPr>
          <w:rFonts w:ascii="HarmonyOS Sans Light" w:eastAsia="字家玲珑锐楷" w:hAnsi="HarmonyOS Sans Light"/>
          <w:sz w:val="22"/>
          <w:szCs w:val="22"/>
        </w:rPr>
        <w:t>run</w:t>
      </w:r>
      <w:r w:rsidRPr="00585492">
        <w:rPr>
          <w:rFonts w:ascii="HarmonyOS Sans Light" w:eastAsia="字家玲珑锐楷" w:hAnsi="HarmonyOS Sans Light"/>
          <w:sz w:val="22"/>
          <w:szCs w:val="22"/>
        </w:rPr>
        <w:t>向何方的人，是流浪的、敲门的、乞讨的</w:t>
      </w:r>
      <w:r w:rsidRPr="00585492">
        <w:rPr>
          <w:rFonts w:ascii="HarmonyOS Sans Light" w:eastAsia="字家玲珑锐楷" w:hAnsi="HarmonyOS Sans Light"/>
          <w:sz w:val="22"/>
          <w:szCs w:val="22"/>
        </w:rPr>
        <w:t>——</w:t>
      </w:r>
      <w:r w:rsidRPr="00585492">
        <w:rPr>
          <w:rFonts w:ascii="HarmonyOS Sans Light" w:eastAsia="字家玲珑锐楷" w:hAnsi="HarmonyOS Sans Light"/>
          <w:sz w:val="22"/>
          <w:szCs w:val="22"/>
        </w:rPr>
        <w:t>注定一生悬命，无枝可依。</w:t>
      </w:r>
    </w:p>
    <w:p w14:paraId="3CF94E53" w14:textId="77777777" w:rsidR="00391ACD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逻辑上你根本不可能跟随这种永恒投机者，因为</w:t>
      </w:r>
      <w:r w:rsidRPr="00585492">
        <w:rPr>
          <w:rFonts w:ascii="HarmonyOS Sans Light" w:eastAsia="字家玲珑锐楷" w:hAnsi="HarmonyOS Sans Light"/>
          <w:sz w:val="22"/>
          <w:szCs w:val="22"/>
        </w:rPr>
        <w:t>ta</w:t>
      </w:r>
      <w:r w:rsidRPr="00585492">
        <w:rPr>
          <w:rFonts w:ascii="HarmonyOS Sans Light" w:eastAsia="字家玲珑锐楷" w:hAnsi="HarmonyOS Sans Light"/>
          <w:sz w:val="22"/>
          <w:szCs w:val="22"/>
        </w:rPr>
        <w:t>明天在哪里，不取决于</w:t>
      </w:r>
      <w:r w:rsidRPr="00585492">
        <w:rPr>
          <w:rFonts w:ascii="HarmonyOS Sans Light" w:eastAsia="字家玲珑锐楷" w:hAnsi="HarmonyOS Sans Light"/>
          <w:sz w:val="22"/>
          <w:szCs w:val="22"/>
        </w:rPr>
        <w:t>ta</w:t>
      </w:r>
      <w:r w:rsidRPr="00585492">
        <w:rPr>
          <w:rFonts w:ascii="HarmonyOS Sans Light" w:eastAsia="字家玲珑锐楷" w:hAnsi="HarmonyOS Sans Light"/>
          <w:sz w:val="22"/>
          <w:szCs w:val="22"/>
        </w:rPr>
        <w:t>自己，取决于佩洛西，甚至更微不足道的风吹草动。</w:t>
      </w:r>
    </w:p>
    <w:p w14:paraId="2F112364" w14:textId="77777777" w:rsidR="00391ACD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ta</w:t>
      </w:r>
      <w:r w:rsidRPr="00585492">
        <w:rPr>
          <w:rFonts w:ascii="HarmonyOS Sans Light" w:eastAsia="字家玲珑锐楷" w:hAnsi="HarmonyOS Sans Light"/>
          <w:sz w:val="22"/>
          <w:szCs w:val="22"/>
        </w:rPr>
        <w:t>们答应你什么根本没有什么价值，因为</w:t>
      </w:r>
      <w:r w:rsidRPr="00585492">
        <w:rPr>
          <w:rFonts w:ascii="HarmonyOS Sans Light" w:eastAsia="字家玲珑锐楷" w:hAnsi="HarmonyOS Sans Light"/>
          <w:sz w:val="22"/>
          <w:szCs w:val="22"/>
        </w:rPr>
        <w:t>ta</w:t>
      </w:r>
      <w:r w:rsidRPr="00585492">
        <w:rPr>
          <w:rFonts w:ascii="HarmonyOS Sans Light" w:eastAsia="字家玲珑锐楷" w:hAnsi="HarmonyOS Sans Light"/>
          <w:sz w:val="22"/>
          <w:szCs w:val="22"/>
        </w:rPr>
        <w:t>们是否会坚持守约同样不取决于</w:t>
      </w:r>
      <w:r w:rsidRPr="00585492">
        <w:rPr>
          <w:rFonts w:ascii="HarmonyOS Sans Light" w:eastAsia="字家玲珑锐楷" w:hAnsi="HarmonyOS Sans Light"/>
          <w:sz w:val="22"/>
          <w:szCs w:val="22"/>
        </w:rPr>
        <w:t>ta</w:t>
      </w:r>
      <w:r w:rsidRPr="00585492">
        <w:rPr>
          <w:rFonts w:ascii="HarmonyOS Sans Light" w:eastAsia="字家玲珑锐楷" w:hAnsi="HarmonyOS Sans Light"/>
          <w:sz w:val="22"/>
          <w:szCs w:val="22"/>
        </w:rPr>
        <w:t>们，而取决于不知什么奇怪的偶然变数。</w:t>
      </w:r>
    </w:p>
    <w:p w14:paraId="4CAA2E87" w14:textId="77777777" w:rsidR="00391ACD" w:rsidRPr="00585492" w:rsidRDefault="00391AC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4BCB4BE5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其实这些事</w:t>
      </w:r>
      <w:r w:rsidRPr="00585492">
        <w:rPr>
          <w:rFonts w:ascii="HarmonyOS Sans Light" w:eastAsia="字家玲珑锐楷" w:hAnsi="HarmonyOS Sans Light"/>
          <w:sz w:val="22"/>
          <w:szCs w:val="22"/>
        </w:rPr>
        <w:t>——</w:t>
      </w:r>
      <w:r w:rsidRPr="00585492">
        <w:rPr>
          <w:rFonts w:ascii="HarmonyOS Sans Light" w:eastAsia="字家玲珑锐楷" w:hAnsi="HarmonyOS Sans Light"/>
          <w:sz w:val="22"/>
          <w:szCs w:val="22"/>
        </w:rPr>
        <w:t>不论是香港、乌克兰、还是台湾</w:t>
      </w:r>
      <w:r w:rsidRPr="00585492">
        <w:rPr>
          <w:rFonts w:ascii="HarmonyOS Sans Light" w:eastAsia="字家玲珑锐楷" w:hAnsi="HarmonyOS Sans Light"/>
          <w:sz w:val="22"/>
          <w:szCs w:val="22"/>
        </w:rPr>
        <w:t>——</w:t>
      </w:r>
      <w:r w:rsidRPr="00585492">
        <w:rPr>
          <w:rFonts w:ascii="HarmonyOS Sans Light" w:eastAsia="字家玲珑锐楷" w:hAnsi="HarmonyOS Sans Light"/>
          <w:sz w:val="22"/>
          <w:szCs w:val="22"/>
        </w:rPr>
        <w:t>每一件都是试金石，可以让你默默观察身边的人谁是磐石而谁是蒲草，你要成为谁，要靠拢谁。</w:t>
      </w:r>
    </w:p>
    <w:p w14:paraId="71FD6733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这些要巨大动荡才能揭露的真相是平时太太平平你看不到的，而且是无价之宝，你都没处买。</w:t>
      </w:r>
    </w:p>
    <w:p w14:paraId="6C2FF6A6" w14:textId="77777777" w:rsidR="00C47AC9" w:rsidRPr="008A1436" w:rsidRDefault="00A6765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什么“赢麻了输麻了”之类的没出息的话，那是脆弱成性不以为耻，反以为叫“智慧”的投机者才在乎的东西。</w:t>
      </w:r>
    </w:p>
    <w:p w14:paraId="79A58759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学会脱离这种可怜的话术和情绪，不然那类人很难视你为同类，对你的尊重只不过是出于对自身的高要求和同情。</w:t>
      </w:r>
    </w:p>
    <w:p w14:paraId="4E57A83C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尊敬是基本没可能的。</w:t>
      </w:r>
    </w:p>
    <w:p w14:paraId="444EC590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而尊重只不过是免费供应的基本品，尊敬才有实际的分量。</w:t>
      </w:r>
    </w:p>
    <w:p w14:paraId="59DB8E30" w14:textId="77777777" w:rsidR="00C47AC9" w:rsidRPr="00585492" w:rsidRDefault="00C47AC9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0544EF6C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相信我，基本所有的财富、权力的秘密都在这些人手上。</w:t>
      </w:r>
    </w:p>
    <w:p w14:paraId="756987A8" w14:textId="77777777" w:rsidR="00C47AC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只要这些人感到你是同类，很多门都会向你打开，你亏不了。</w:t>
      </w:r>
    </w:p>
    <w:p w14:paraId="74A0E21C" w14:textId="77777777" w:rsidR="00C47AC9" w:rsidRPr="00585492" w:rsidRDefault="00C47AC9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271E0113" w14:textId="24BEBD80" w:rsidR="00054B5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最后，还是那句话，我对中国充满信心不会因为佩洛西这些戏码减少一分（坦率讲，未来的这一小段时间是接手一些软弱者资产的好机会。</w:t>
      </w:r>
      <w:r w:rsidR="00054B59" w:rsidRPr="00585492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p w14:paraId="64C24D94" w14:textId="77777777" w:rsidR="00054B59" w:rsidRPr="008A1436" w:rsidRDefault="00A6765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我对中国有信心，和中国现在的势头是向上还是向下无关，仅仅因为“我有信心”本身。</w:t>
      </w:r>
    </w:p>
    <w:p w14:paraId="2E90D1FD" w14:textId="77777777" w:rsidR="00054B5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是否应该看好中国，要看真正能决定结局的人。</w:t>
      </w:r>
    </w:p>
    <w:p w14:paraId="6B154F62" w14:textId="77777777" w:rsidR="00054B59" w:rsidRPr="00585492" w:rsidRDefault="00A6765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也就是取决于我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和你们</w:t>
      </w:r>
      <w:r w:rsidRPr="00585492">
        <w:rPr>
          <w:rFonts w:ascii="HarmonyOS Sans Light" w:eastAsia="字家玲珑锐楷" w:hAnsi="HarmonyOS Sans Light"/>
          <w:sz w:val="22"/>
          <w:szCs w:val="22"/>
        </w:rPr>
        <w:t>，</w:t>
      </w:r>
    </w:p>
    <w:p w14:paraId="1CF1E66E" w14:textId="77777777" w:rsidR="00054B59" w:rsidRPr="008A1436" w:rsidRDefault="00A6765C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不取决于“佩洛西”们。</w:t>
      </w:r>
    </w:p>
    <w:p w14:paraId="37E85B45" w14:textId="19040BBD" w:rsidR="00054B59" w:rsidRPr="00585492" w:rsidRDefault="008A1436" w:rsidP="008A1436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>
        <w:rPr>
          <w:rFonts w:ascii="HarmonyOS Sans Light" w:eastAsia="字家玲珑锐楷" w:hAnsi="HarmonyOS Sans Light" w:hint="eastAsia"/>
          <w:sz w:val="22"/>
          <w:szCs w:val="22"/>
        </w:rPr>
        <w:t>-</w:t>
      </w:r>
      <w:r>
        <w:rPr>
          <w:rFonts w:ascii="HarmonyOS Sans Light" w:eastAsia="字家玲珑锐楷" w:hAnsi="HarmonyOS Sans Light"/>
          <w:sz w:val="22"/>
          <w:szCs w:val="22"/>
        </w:rPr>
        <w:t>--</w:t>
      </w:r>
    </w:p>
    <w:p w14:paraId="2AE08F83" w14:textId="77777777" w:rsidR="000336F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关于失望还有第二个比较严肃的问题，那就是“失望”本身是不是一个好的工具。</w:t>
      </w:r>
    </w:p>
    <w:p w14:paraId="69047230" w14:textId="77777777" w:rsidR="000336F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很多人的失望模型是这样的——</w:t>
      </w:r>
    </w:p>
    <w:p w14:paraId="39748AC1" w14:textId="77777777" w:rsidR="000336F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首先你引起我的期望，接着我的期望落空，于是我说我很失望。</w:t>
      </w:r>
    </w:p>
    <w:p w14:paraId="4726E286" w14:textId="77777777" w:rsidR="000336F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这个是一个经典的三段论。</w:t>
      </w:r>
    </w:p>
    <w:p w14:paraId="0788021E" w14:textId="77777777" w:rsidR="000336F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它的逻辑基础也很直白——这算是一种对“欺骗”的“惩罚”，以便威慑未来尝试不负责任的引起我的期望的人。</w:t>
      </w:r>
    </w:p>
    <w:p w14:paraId="5F5BD5BE" w14:textId="77777777" w:rsidR="000336F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这看上去天经地义，难道还能有什么问题？</w:t>
      </w:r>
    </w:p>
    <w:p w14:paraId="09B2DE88" w14:textId="77777777" w:rsidR="000022C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确实有问题。</w:t>
      </w:r>
    </w:p>
    <w:p w14:paraId="4010531E" w14:textId="77777777" w:rsidR="000022C0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那就是你要知道——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愿意承担你的期望的人是稀缺的</w:t>
      </w:r>
      <w:r w:rsidRPr="00585492">
        <w:rPr>
          <w:rFonts w:ascii="HarmonyOS Sans Light" w:eastAsia="字家玲珑锐楷" w:hAnsi="HarmonyOS Sans Light"/>
          <w:sz w:val="22"/>
          <w:szCs w:val="22"/>
        </w:rPr>
        <w:t>。</w:t>
      </w:r>
    </w:p>
    <w:p w14:paraId="4B2B20FF" w14:textId="77777777" w:rsidR="000022C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通过这样“公平的惩罚”，你实际上在教导他人谨慎注意不要引起你的期待。</w:t>
      </w:r>
    </w:p>
    <w:p w14:paraId="4AF2BC3A" w14:textId="77777777" w:rsidR="000022C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一旦引起了你的期待，那么你的期待若是落实了自然太平无事，但是一旦落空，ta就将招致惩罚和打击。</w:t>
      </w:r>
    </w:p>
    <w:p w14:paraId="76A6D164" w14:textId="77777777" w:rsidR="000022C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如果引起你的期待本身不能直接带来重大的、足以抵消后来的打击风险的利益，对方必然会选择从此以后什么承诺都不给你，甚至连问你想要什么都不问。</w:t>
      </w:r>
    </w:p>
    <w:p w14:paraId="598B144A" w14:textId="77777777" w:rsidR="000022C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因为从很多人的伦理认知里，问我想要什么，已经是要我期待了。</w:t>
      </w:r>
    </w:p>
    <w:p w14:paraId="583C29F4" w14:textId="77777777" w:rsidR="000022C0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这份生意亏面极大——说得世俗一点，对方“引起你的期待”的过程很可能根本是被动，无知的。对方自己未必和你签订了什么严肃的合同、明文的契约，你已经可能产生强烈的“契约成立”的意识。而这个违约责任非常严重的契约，对对方却往往没有任何实质的好处。</w:t>
      </w:r>
    </w:p>
    <w:p w14:paraId="554BDF3E" w14:textId="77777777" w:rsidR="007019FB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举个常见的例子——知乎KOL经常收到“你变了、太令我失望了”的留言、然后发现对方散播一连串极其“尖锐”的言论。</w:t>
      </w:r>
    </w:p>
    <w:p w14:paraId="1BE6279A" w14:textId="77777777" w:rsidR="007019FB" w:rsidRPr="008A1436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问题是，让ta“充满期待”的过程在绝大多数情况下其实完全是默默的、无声的、没有产生任何可见收入或者良好感受的。</w:t>
      </w:r>
    </w:p>
    <w:p w14:paraId="5BABAFD3" w14:textId="08ED04CF" w:rsidR="00BB035C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A1436">
        <w:rPr>
          <w:rFonts w:ascii="字家玲珑锐楷" w:eastAsia="字家玲珑锐楷" w:hAnsi="字家玲珑锐楷"/>
          <w:sz w:val="22"/>
          <w:szCs w:val="22"/>
        </w:rPr>
        <w:t>这个期待的现实收益完全在产生期待一方，在“引发期待“的这一侧，除了理论上的“被万众瞩目的快感</w:t>
      </w:r>
      <w:r w:rsidR="008A1436">
        <w:rPr>
          <w:rFonts w:ascii="字家玲珑锐楷" w:eastAsia="字家玲珑锐楷" w:hAnsi="字家玲珑锐楷"/>
          <w:sz w:val="22"/>
          <w:szCs w:val="22"/>
        </w:rPr>
        <w:t>”</w:t>
      </w:r>
      <w:r w:rsidRPr="008A1436">
        <w:rPr>
          <w:rFonts w:ascii="字家玲珑锐楷" w:eastAsia="字家玲珑锐楷" w:hAnsi="字家玲珑锐楷"/>
          <w:sz w:val="22"/>
          <w:szCs w:val="22"/>
        </w:rPr>
        <w:t>的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数十万分之一</w:t>
      </w:r>
      <w:r w:rsidRPr="00585492">
        <w:rPr>
          <w:rFonts w:ascii="HarmonyOS Sans Light" w:eastAsia="字家玲珑锐楷" w:hAnsi="HarmonyOS Sans Light"/>
          <w:sz w:val="22"/>
          <w:szCs w:val="22"/>
        </w:rPr>
        <w:t>之外，其实什么也没有。</w:t>
      </w:r>
    </w:p>
    <w:p w14:paraId="62A49B33" w14:textId="77777777" w:rsidR="00BB035C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但是一旦发生了“失望”，要</w:t>
      </w:r>
      <w:r w:rsidRPr="00585492">
        <w:rPr>
          <w:rFonts w:ascii="HarmonyOS Sans Light" w:eastAsia="字家玲珑锐楷" w:hAnsi="HarmonyOS Sans Light"/>
          <w:sz w:val="22"/>
          <w:szCs w:val="22"/>
        </w:rPr>
        <w:t>承担的却是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十足十的报复</w:t>
      </w:r>
      <w:r w:rsidRPr="00585492">
        <w:rPr>
          <w:rFonts w:ascii="HarmonyOS Sans Light" w:eastAsia="字家玲珑锐楷" w:hAnsi="HarmonyOS Sans Light"/>
          <w:sz w:val="22"/>
          <w:szCs w:val="22"/>
        </w:rPr>
        <w:t>。某些报复还会直接涉及人身安全和刑事构陷。</w:t>
      </w:r>
    </w:p>
    <w:p w14:paraId="74816B48" w14:textId="77777777" w:rsidR="00BB035C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说这个不是要去批判这个客观的社会现象——这个就属于残酷的人类社会客观规律，人只能学会平静接受、技术处理和愿赌服输。</w:t>
      </w:r>
    </w:p>
    <w:p w14:paraId="546E2AB8" w14:textId="77777777" w:rsidR="00BB035C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说这个是要说另一个方向——人都不是傻瓜，就算是，经过了“期望者”们的“教育”，也会“聪明”起来。</w:t>
      </w:r>
    </w:p>
    <w:p w14:paraId="3719C1F8" w14:textId="77777777" w:rsidR="00D84387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ta们可以接受不引起你的期望，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但是你自己难道打算生活在一个所有人都谨慎小心、避如蛇蝎、绝不能意外引起你任何期望的世界里吗</w:t>
      </w:r>
      <w:r w:rsidRPr="00ED748A">
        <w:rPr>
          <w:rFonts w:ascii="字家玲珑锐楷" w:eastAsia="字家玲珑锐楷" w:hAnsi="字家玲珑锐楷" w:hint="eastAsia"/>
          <w:sz w:val="22"/>
          <w:szCs w:val="22"/>
        </w:rPr>
        <w:t>？</w:t>
      </w:r>
    </w:p>
    <w:p w14:paraId="2ECDFF23" w14:textId="77777777" w:rsidR="00D84387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你的世界里实际上真正存在的人其实平均只有七个而已。其他的不过是匆匆过客。</w:t>
      </w:r>
    </w:p>
    <w:p w14:paraId="18083A6A" w14:textId="77777777" w:rsidR="00D84387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如果这七个人都被你的“有百害而无一利”的期望教育到“清醒”了，你将生活在一个零摄氏度的单人牢房里——对方来探视你都要隔着有机防弹玻璃。</w:t>
      </w:r>
    </w:p>
    <w:p w14:paraId="6DD9F399" w14:textId="77777777" w:rsidR="00D84387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这个时候，你觉得“让我期望落空我就有权失望”足以提升这房里的温度吗？</w:t>
      </w:r>
    </w:p>
    <w:p w14:paraId="418279A0" w14:textId="77777777" w:rsidR="00D84387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这份失望权到底公不公平、合不合理，到底看什么？是看形式逻辑上的“简洁美感”，还是看咬定它“显然公平合理”的人到底是趋向繁荣幸福还是孤苦早夭？</w:t>
      </w:r>
    </w:p>
    <w:p w14:paraId="7A8A87CD" w14:textId="77777777" w:rsidR="00D84387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如果你的答案是后者，那么你要学会一个看似“疯狂”的新逻辑。</w:t>
      </w:r>
    </w:p>
    <w:p w14:paraId="2D0F724A" w14:textId="77777777" w:rsidR="00D84387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只期望，期望落空，不失望。</w:t>
      </w:r>
    </w:p>
    <w:p w14:paraId="52C30B0C" w14:textId="77777777" w:rsidR="00D84387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如果这层境界不能发自内心的做到，那么退而求其次，学会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期望落空，【不说】失望。</w:t>
      </w:r>
    </w:p>
    <w:p w14:paraId="61B1391E" w14:textId="77777777" w:rsidR="00322E63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这话你看得懂，努力做，你的分手、离婚、亲子反目的概率至少下降一个数量级。</w:t>
      </w:r>
    </w:p>
    <w:p w14:paraId="65A32066" w14:textId="77777777" w:rsidR="00322E63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因</w:t>
      </w:r>
      <w:r w:rsidRPr="00ED748A">
        <w:rPr>
          <w:rFonts w:ascii="字家玲珑锐楷" w:eastAsia="字家玲珑锐楷" w:hAnsi="字家玲珑锐楷"/>
          <w:sz w:val="22"/>
          <w:szCs w:val="22"/>
        </w:rPr>
        <w:t>为有九成以上的反目，是从对方没能兑付你的期望、遭遇了严厉的惩罚，然后不得不老老实实按你声泪俱下立下的“以后不能保证办到的事情就不要跟我说”规矩照办的结果。</w:t>
      </w:r>
    </w:p>
    <w:p w14:paraId="41382E0C" w14:textId="77777777" w:rsidR="00322E63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嗯，好的，我心疼你，我也不想再犯这错误。</w:t>
      </w:r>
    </w:p>
    <w:p w14:paraId="74372B23" w14:textId="6F6001AA" w:rsidR="00322E63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以后这类事我不会说了。</w:t>
      </w:r>
    </w:p>
    <w:p w14:paraId="63D16120" w14:textId="77777777" w:rsidR="00322E63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那么，什么是“保证能办到”呢？</w:t>
      </w:r>
    </w:p>
    <w:p w14:paraId="6720C630" w14:textId="77777777" w:rsidR="00322E63" w:rsidRPr="00ED748A" w:rsidRDefault="00322E63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</w:p>
    <w:p w14:paraId="38BA6870" w14:textId="77777777" w:rsidR="00322E63" w:rsidRPr="00ED748A" w:rsidRDefault="00774B88" w:rsidP="00585492">
      <w:pPr>
        <w:spacing w:beforeLines="20" w:before="65" w:afterLines="20" w:after="65" w:line="320" w:lineRule="exact"/>
        <w:ind w:firstLine="420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/>
          <w:sz w:val="22"/>
          <w:szCs w:val="22"/>
        </w:rPr>
        <w:t>我是一个人类，我控制不了任何我控制不了的因素。</w:t>
      </w:r>
    </w:p>
    <w:p w14:paraId="02F4D038" w14:textId="77777777" w:rsidR="00322E63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我没有保证能办到的事情。</w:t>
      </w:r>
    </w:p>
    <w:p w14:paraId="55377BBE" w14:textId="77777777" w:rsidR="00322E63" w:rsidRPr="00585492" w:rsidRDefault="00322E63" w:rsidP="00585492">
      <w:pPr>
        <w:spacing w:beforeLines="20" w:before="65" w:afterLines="20" w:after="65" w:line="320" w:lineRule="exact"/>
        <w:ind w:firstLine="420"/>
        <w:rPr>
          <w:rFonts w:ascii="点字青花楷" w:eastAsia="点字青花楷" w:hAnsi="HarmonyOS Sans Light"/>
          <w:sz w:val="22"/>
          <w:szCs w:val="22"/>
        </w:rPr>
      </w:pPr>
    </w:p>
    <w:p w14:paraId="270EBCDD" w14:textId="04E4B66F" w:rsidR="00774B88" w:rsidRPr="00585492" w:rsidRDefault="00774B88" w:rsidP="00585492">
      <w:pPr>
        <w:spacing w:beforeLines="20" w:before="65" w:afterLines="20" w:after="65" w:line="320" w:lineRule="exact"/>
        <w:ind w:firstLine="420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亲爱的，我没有可说的话了。</w:t>
      </w:r>
    </w:p>
    <w:p w14:paraId="7B7037C2" w14:textId="5856C2A5" w:rsidR="00774B88" w:rsidRPr="00585492" w:rsidRDefault="00181F07" w:rsidP="00585492">
      <w:pPr>
        <w:spacing w:beforeLines="20" w:before="65" w:afterLines="20" w:after="65" w:line="320" w:lineRule="exact"/>
        <w:ind w:firstLine="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5660AAD4" w14:textId="77777777" w:rsidR="00181F07" w:rsidRPr="00ED748A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 w:hint="eastAsia"/>
          <w:sz w:val="22"/>
          <w:szCs w:val="22"/>
        </w:rPr>
        <w:t>所以，那话才没有说“实现了的就盼望，失落的就揍ta，就不再盼望了”</w:t>
      </w:r>
    </w:p>
    <w:p w14:paraId="6841D448" w14:textId="77777777" w:rsidR="00181F07" w:rsidRPr="00ED748A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 w:hint="eastAsia"/>
          <w:sz w:val="22"/>
          <w:szCs w:val="22"/>
        </w:rPr>
        <w:t>它说的是——凡事包容，</w:t>
      </w:r>
      <w:r w:rsidRPr="00ED748A">
        <w:rPr>
          <w:rFonts w:ascii="点字青花楷" w:eastAsia="点字青花楷" w:hAnsi="字家玲珑锐楷" w:hint="eastAsia"/>
          <w:sz w:val="22"/>
          <w:szCs w:val="22"/>
        </w:rPr>
        <w:t>凡事相信，凡事盼望，</w:t>
      </w:r>
      <w:r w:rsidRPr="00ED748A">
        <w:rPr>
          <w:rFonts w:ascii="字家玲珑锐楷" w:eastAsia="字家玲珑锐楷" w:hAnsi="字家玲珑锐楷" w:hint="eastAsia"/>
          <w:sz w:val="22"/>
          <w:szCs w:val="22"/>
        </w:rPr>
        <w:t>凡事忍耐。</w:t>
      </w:r>
    </w:p>
    <w:p w14:paraId="2828FC8C" w14:textId="1279DDE2" w:rsidR="00181F07" w:rsidRPr="00ED748A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字家玲珑锐楷" w:eastAsia="字家玲珑锐楷" w:hAnsi="字家玲珑锐楷"/>
          <w:sz w:val="22"/>
          <w:szCs w:val="22"/>
        </w:rPr>
      </w:pPr>
      <w:r w:rsidRPr="00ED748A">
        <w:rPr>
          <w:rFonts w:ascii="字家玲珑锐楷" w:eastAsia="字家玲珑锐楷" w:hAnsi="字家玲珑锐楷" w:hint="eastAsia"/>
          <w:sz w:val="22"/>
          <w:szCs w:val="22"/>
        </w:rPr>
        <w:t>爱是永不止息——永不止息的盼望和期望，而</w:t>
      </w:r>
      <w:r w:rsidRPr="00FA6CD2">
        <w:rPr>
          <w:rFonts w:ascii="点字青花楷" w:eastAsia="点字青花楷" w:hAnsi="字家玲珑锐楷" w:hint="eastAsia"/>
          <w:sz w:val="22"/>
          <w:szCs w:val="22"/>
        </w:rPr>
        <w:t>弃绝失望</w:t>
      </w:r>
      <w:r w:rsidRPr="00ED748A">
        <w:rPr>
          <w:rFonts w:ascii="字家玲珑锐楷" w:eastAsia="字家玲珑锐楷" w:hAnsi="字家玲珑锐楷" w:hint="eastAsia"/>
          <w:sz w:val="22"/>
          <w:szCs w:val="22"/>
        </w:rPr>
        <w:t>。</w:t>
      </w:r>
    </w:p>
    <w:p w14:paraId="476D5250" w14:textId="552BCF75" w:rsidR="00181F07" w:rsidRPr="00585492" w:rsidRDefault="00181F07" w:rsidP="00585492">
      <w:pPr>
        <w:spacing w:beforeLines="20" w:before="65" w:afterLines="20" w:after="65" w:line="320" w:lineRule="exact"/>
        <w:ind w:firstLine="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399606C6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这里有人在问，如果我弃绝失望，要是人家无限的令我落空、伤害我，难道我都无限接受？我的出口在哪里呢？</w:t>
      </w:r>
    </w:p>
    <w:p w14:paraId="2FDB1E57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这里你犯了一个错误——你根本不需要失望、就可以结束或者改变关系。</w:t>
      </w:r>
    </w:p>
    <w:p w14:paraId="4B2BB2A5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人们如此依赖“失望”这个工具，其实不过是希望借着它获得自由离开而不必被指责的免罪牌。</w:t>
      </w:r>
    </w:p>
    <w:p w14:paraId="02F6B535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但事实是——从一开始，你离开、转变就是自由的，你根本不需要对对方做任何“是你令我失望我才另做选择”的解释，更根本不需要对方的批准。</w:t>
      </w:r>
    </w:p>
    <w:p w14:paraId="6CA039F3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“我离开是因为没赚钱”已经很够了，或者纯粹的“我觉得不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working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”已经足够了。</w:t>
      </w:r>
    </w:p>
    <w:p w14:paraId="479DA857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你不需要靠“失望牌”来“免罪”，你只是要承受你自由本身就有的重量。</w:t>
      </w:r>
    </w:p>
    <w:p w14:paraId="03498FCC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就是因为我不想了，所以我要另做选择，就是这样而已。</w:t>
      </w:r>
    </w:p>
    <w:p w14:paraId="090A4B2F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我另做选择，不是出于“令我期望落空而行的报复”——因为我一开始就知道肯背负我的期望本身就是一项极大的贡献，无论你事后有没有成功。</w:t>
      </w:r>
    </w:p>
    <w:p w14:paraId="642127D5" w14:textId="77777777" w:rsidR="000750D4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在我眼里这事是你只要背负了我的期望，我就要谢你一份，如果你没实现，那么这一份感谢仍然不会收回。</w:t>
      </w:r>
    </w:p>
    <w:p w14:paraId="0B5DC4ED" w14:textId="77777777" w:rsidR="009E59B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如果实现了，那么我要谢你双倍。</w:t>
      </w:r>
    </w:p>
    <w:p w14:paraId="17F8997F" w14:textId="77777777" w:rsidR="009E59B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你不可能因为承担了我的期待而受到来自我的任何惩罚。</w:t>
      </w:r>
    </w:p>
    <w:p w14:paraId="02CAA6BA" w14:textId="77777777" w:rsidR="009E59B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只有一份感谢和两份感谢的区别，绝无任何报复。</w:t>
      </w:r>
    </w:p>
    <w:p w14:paraId="2961BD30" w14:textId="77777777" w:rsidR="009E59B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根本不存在因我的期待而带来伤害的逻辑可能。</w:t>
      </w:r>
    </w:p>
    <w:p w14:paraId="2F031622" w14:textId="77777777" w:rsidR="009E59B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所以我的期待对你只构成得到一份或者两分感谢的机会，成为一种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毋庸置疑的祝福，而非悬而未决的诅咒。</w:t>
      </w:r>
    </w:p>
    <w:p w14:paraId="32CE0E62" w14:textId="77777777" w:rsidR="009E59B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事实上，哪有什么悬而未决</w:t>
      </w:r>
      <w:r w:rsidRPr="00FA6CD2">
        <w:rPr>
          <w:rFonts w:ascii="字家玲珑锐楷" w:eastAsia="字家玲珑锐楷" w:hAnsi="HarmonyOS Sans Light" w:hint="eastAsia"/>
          <w:sz w:val="22"/>
          <w:szCs w:val="22"/>
        </w:rPr>
        <w:t>？</w:t>
      </w:r>
    </w:p>
    <w:p w14:paraId="4D2CB4F4" w14:textId="4747CAB7" w:rsidR="009E59B8" w:rsidRPr="00FA6CD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字家玲珑锐楷" w:eastAsia="字家玲珑锐楷" w:hAnsi="字家玲珑锐楷"/>
          <w:sz w:val="22"/>
          <w:szCs w:val="22"/>
        </w:rPr>
      </w:pPr>
      <w:r w:rsidRPr="00FA6CD2">
        <w:rPr>
          <w:rFonts w:ascii="字家玲珑锐楷" w:eastAsia="字家玲珑锐楷" w:hAnsi="字家玲珑锐楷" w:hint="eastAsia"/>
          <w:sz w:val="22"/>
          <w:szCs w:val="22"/>
        </w:rPr>
        <w:t>遵循“公平惩罚逻辑”的人很容易发现“失望</w:t>
      </w:r>
      <w:r w:rsidR="00FA6CD2" w:rsidRPr="00FA6CD2">
        <w:rPr>
          <w:rFonts w:ascii="字家玲珑锐楷" w:eastAsia="字家玲珑锐楷" w:hAnsi="字家玲珑锐楷"/>
          <w:sz w:val="22"/>
          <w:szCs w:val="22"/>
        </w:rPr>
        <w:t>”</w:t>
      </w:r>
      <w:r w:rsidRPr="00FA6CD2">
        <w:rPr>
          <w:rFonts w:ascii="字家玲珑锐楷" w:eastAsia="字家玲珑锐楷" w:hAnsi="字家玲珑锐楷" w:hint="eastAsia"/>
          <w:sz w:val="22"/>
          <w:szCs w:val="22"/>
        </w:rPr>
        <w:t>是利润丰厚的，因为那不但可以省下谢礼的义务，还额外产生了索赔的权益。</w:t>
      </w:r>
    </w:p>
    <w:p w14:paraId="43E1DA51" w14:textId="77777777" w:rsidR="00186C8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们</w:t>
      </w:r>
      <w:r w:rsidRPr="00585492">
        <w:rPr>
          <w:rFonts w:ascii="点字青花楷" w:eastAsia="点字青花楷" w:hAnsi="HarmonyOS Sans Light" w:hint="eastAsia"/>
          <w:sz w:val="22"/>
          <w:szCs w:val="22"/>
        </w:rPr>
        <w:t>下意识的就会失望。</w:t>
      </w:r>
    </w:p>
    <w:p w14:paraId="456ADDD8" w14:textId="77777777" w:rsidR="00186C8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失望成性。</w:t>
      </w:r>
    </w:p>
    <w:p w14:paraId="2E925A9B" w14:textId="77777777" w:rsidR="00186C8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被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们期待，是毫无悬念的诅咒。</w:t>
      </w:r>
    </w:p>
    <w:p w14:paraId="12D59A83" w14:textId="77777777" w:rsidR="00186C88" w:rsidRPr="00585492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点字青花楷" w:eastAsia="点字青花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唯一的结局，只会是被得出失望的结论，而产生赔偿义务。</w:t>
      </w:r>
    </w:p>
    <w:p w14:paraId="7224A4A6" w14:textId="5A5F3DE0" w:rsidR="00181F07" w:rsidRPr="006464F6" w:rsidRDefault="00181F07" w:rsidP="00585492">
      <w:pPr>
        <w:spacing w:beforeLines="20" w:before="65" w:afterLines="20" w:after="65" w:line="320" w:lineRule="exact"/>
        <w:ind w:firstLine="420"/>
        <w:jc w:val="left"/>
        <w:rPr>
          <w:rFonts w:ascii="字家玲珑锐楷" w:eastAsia="字家玲珑锐楷" w:hAnsi="HarmonyOS Sans Light"/>
          <w:sz w:val="22"/>
          <w:szCs w:val="22"/>
        </w:rPr>
      </w:pPr>
      <w:r w:rsidRPr="00585492">
        <w:rPr>
          <w:rFonts w:ascii="点字青花楷" w:eastAsia="点字青花楷" w:hAnsi="HarmonyOS Sans Light" w:hint="eastAsia"/>
          <w:sz w:val="22"/>
          <w:szCs w:val="22"/>
        </w:rPr>
        <w:t>这真的公平吗</w:t>
      </w:r>
      <w:r w:rsidRPr="006464F6">
        <w:rPr>
          <w:rFonts w:ascii="字家玲珑锐楷" w:eastAsia="字家玲珑锐楷" w:hAnsi="HarmonyOS Sans Light" w:hint="eastAsia"/>
          <w:sz w:val="22"/>
          <w:szCs w:val="22"/>
        </w:rPr>
        <w:t>？</w:t>
      </w:r>
    </w:p>
    <w:p w14:paraId="02CD66F3" w14:textId="77777777" w:rsidR="00181F07" w:rsidRPr="00585492" w:rsidRDefault="00181F07" w:rsidP="00585492">
      <w:pPr>
        <w:spacing w:beforeLines="20" w:before="65" w:afterLines="20" w:after="65" w:line="320" w:lineRule="exact"/>
        <w:ind w:firstLine="0"/>
        <w:jc w:val="left"/>
        <w:rPr>
          <w:rFonts w:ascii="HarmonyOS Sans Light" w:eastAsia="字家玲珑锐楷" w:hAnsi="HarmonyOS Sans Light"/>
          <w:sz w:val="22"/>
          <w:szCs w:val="22"/>
        </w:rPr>
      </w:pPr>
    </w:p>
    <w:p w14:paraId="76910BE2" w14:textId="32ED40C8" w:rsidR="00181F07" w:rsidRPr="00585492" w:rsidRDefault="00181F07" w:rsidP="00585492">
      <w:pPr>
        <w:spacing w:beforeLines="20" w:before="65" w:afterLines="20" w:after="65" w:line="320" w:lineRule="exact"/>
        <w:ind w:firstLine="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 xml:space="preserve"> 2022-09-09</w:t>
      </w:r>
    </w:p>
    <w:p w14:paraId="0DEEDD36" w14:textId="66FA5EEC" w:rsidR="00AB3E4A" w:rsidRPr="00585492" w:rsidRDefault="00000000" w:rsidP="00585492">
      <w:pPr>
        <w:spacing w:beforeLines="20" w:before="65" w:afterLines="20" w:after="65" w:line="320" w:lineRule="exact"/>
        <w:ind w:firstLine="0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6" w:history="1">
        <w:r w:rsidR="006C3AAE" w:rsidRPr="00585492">
          <w:rPr>
            <w:rStyle w:val="ae"/>
            <w:rFonts w:ascii="HarmonyOS Sans Light" w:eastAsia="字家玲珑锐楷" w:hAnsi="HarmonyOS Sans Light"/>
            <w:sz w:val="22"/>
            <w:szCs w:val="22"/>
          </w:rPr>
          <w:t>https://zhuanlan.zhihu.com/p/549210717</w:t>
        </w:r>
      </w:hyperlink>
    </w:p>
    <w:p w14:paraId="70C06B1C" w14:textId="61932CF2" w:rsidR="006C3AAE" w:rsidRPr="00585492" w:rsidRDefault="006C3AA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663032DA" w14:textId="450FD0E1" w:rsidR="006C3AAE" w:rsidRPr="00585492" w:rsidRDefault="006C3AA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0ACD1658" w14:textId="63251CF9" w:rsidR="006C3AAE" w:rsidRPr="00585492" w:rsidRDefault="006C3AA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21D57ADD" w14:textId="2BE7676E" w:rsidR="006C3AAE" w:rsidRPr="00585492" w:rsidRDefault="006C3AA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6777A347" w14:textId="73BFBD19" w:rsidR="0035469F" w:rsidRPr="00585492" w:rsidRDefault="0035469F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68B7C139" w14:textId="77777777" w:rsidR="00585492" w:rsidRPr="00585492" w:rsidRDefault="00585492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4BA1DEED" w14:textId="6B29EF0C" w:rsidR="006C3AAE" w:rsidRPr="00585492" w:rsidRDefault="006C3AA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评论区</w:t>
      </w:r>
      <w:r w:rsidR="00585492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14:paraId="075D6E82" w14:textId="266518DE" w:rsidR="006C3AAE" w:rsidRPr="00585492" w:rsidRDefault="006C3AA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372EB8BC" w14:textId="77777777" w:rsidR="006C3AAE" w:rsidRPr="00585492" w:rsidRDefault="006C3AA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Q: </w:t>
      </w:r>
      <w:r w:rsidRPr="00585492">
        <w:rPr>
          <w:rFonts w:ascii="HarmonyOS Sans Light" w:eastAsia="字家玲珑锐楷" w:hAnsi="HarmonyOS Sans Light"/>
          <w:sz w:val="22"/>
          <w:szCs w:val="22"/>
        </w:rPr>
        <w:t>我不是速胜论。</w:t>
      </w:r>
    </w:p>
    <w:p w14:paraId="57873290" w14:textId="77777777" w:rsidR="006C3AAE" w:rsidRPr="00585492" w:rsidRDefault="006C3AA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只是今天晚上付出的东西确实太沉重了。</w:t>
      </w:r>
    </w:p>
    <w:p w14:paraId="396EE376" w14:textId="77777777" w:rsidR="006C3AAE" w:rsidRPr="00585492" w:rsidRDefault="006C3AA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我不怕弱小，我只是觉得软弱。</w:t>
      </w:r>
    </w:p>
    <w:p w14:paraId="38B506DC" w14:textId="77777777" w:rsidR="006C3AAE" w:rsidRPr="00585492" w:rsidRDefault="006C3AA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后续要拿回什么东西才能值得今晚的付出？</w:t>
      </w:r>
    </w:p>
    <w:p w14:paraId="0F77B380" w14:textId="397E9FF5" w:rsidR="006C3AAE" w:rsidRPr="00585492" w:rsidRDefault="006C3AA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看过今晚的软弱表现后我真的不愿去想。</w:t>
      </w:r>
    </w:p>
    <w:p w14:paraId="04E96AB6" w14:textId="2A9B799C" w:rsidR="000055D3" w:rsidRPr="00585492" w:rsidRDefault="000055D3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A: </w:t>
      </w:r>
      <w:r w:rsidRPr="00585492">
        <w:rPr>
          <w:rFonts w:ascii="HarmonyOS Sans Light" w:eastAsia="字家玲珑锐楷" w:hAnsi="HarmonyOS Sans Light"/>
          <w:sz w:val="22"/>
          <w:szCs w:val="22"/>
        </w:rPr>
        <w:t>怎么说呢，你们这代人对</w:t>
      </w:r>
      <w:r w:rsidRPr="00585492">
        <w:rPr>
          <w:rFonts w:ascii="HarmonyOS Sans Light" w:eastAsia="字家玲珑锐楷" w:hAnsi="HarmonyOS Sans Light"/>
          <w:sz w:val="22"/>
          <w:szCs w:val="22"/>
        </w:rPr>
        <w:t>ccp</w:t>
      </w:r>
      <w:r w:rsidRPr="00585492">
        <w:rPr>
          <w:rFonts w:ascii="HarmonyOS Sans Light" w:eastAsia="字家玲珑锐楷" w:hAnsi="HarmonyOS Sans Light"/>
          <w:sz w:val="22"/>
          <w:szCs w:val="22"/>
        </w:rPr>
        <w:t>到底是什么行为模式缺少了解。</w:t>
      </w:r>
    </w:p>
    <w:p w14:paraId="49CB3D4A" w14:textId="29952433" w:rsidR="000055D3" w:rsidRPr="00585492" w:rsidRDefault="000055D3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有些话不太好说，等等先。</w:t>
      </w:r>
    </w:p>
    <w:p w14:paraId="3737B3C3" w14:textId="7EF76CB2" w:rsidR="00CA466E" w:rsidRPr="00585492" w:rsidRDefault="00CA466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B: </w:t>
      </w:r>
      <w:r w:rsidRPr="00585492">
        <w:rPr>
          <w:rFonts w:ascii="HarmonyOS Sans Light" w:eastAsia="字家玲珑锐楷" w:hAnsi="HarmonyOS Sans Light"/>
          <w:sz w:val="22"/>
          <w:szCs w:val="22"/>
        </w:rPr>
        <w:t>如果我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们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只是受到了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点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憋屈</w:t>
      </w:r>
      <w:r w:rsidRPr="00585492">
        <w:rPr>
          <w:rFonts w:ascii="HarmonyOS Sans Light" w:eastAsia="字家玲珑锐楷" w:hAnsi="HarmonyOS Sans Light"/>
          <w:sz w:val="22"/>
          <w:szCs w:val="22"/>
        </w:rPr>
        <w:t>就放弃爱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自己的国家，又何常不是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种软弱</w:t>
      </w:r>
      <w:r w:rsidRPr="00585492">
        <w:rPr>
          <w:rFonts w:ascii="HarmonyOS Sans Light" w:eastAsia="字家玲珑锐楷" w:hAnsi="HarmonyOS Sans Light"/>
          <w:sz w:val="22"/>
          <w:szCs w:val="22"/>
        </w:rPr>
        <w:t>？</w:t>
      </w:r>
    </w:p>
    <w:p w14:paraId="7511EBEF" w14:textId="19AC478A" w:rsidR="0011417E" w:rsidRPr="00585492" w:rsidRDefault="0011417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A:</w:t>
      </w:r>
      <w:r w:rsidRPr="00585492">
        <w:rPr>
          <w:rFonts w:hint="eastAsia"/>
          <w:sz w:val="22"/>
          <w:szCs w:val="22"/>
        </w:rPr>
        <w:t xml:space="preserve">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不错</w:t>
      </w:r>
      <w:r w:rsidR="0000055D" w:rsidRPr="00585492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06C3B3D1" w14:textId="2235A493" w:rsidR="0011417E" w:rsidRPr="00585492" w:rsidRDefault="0011417E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7293DCC1" w14:textId="77777777" w:rsidR="0000055D" w:rsidRPr="00585492" w:rsidRDefault="0000055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“埋葬一切来犯之敌”，众目睽睽之下，这句话要不要兑现？</w:t>
      </w:r>
    </w:p>
    <w:p w14:paraId="59F1853C" w14:textId="720E1924" w:rsidR="0011417E" w:rsidRPr="00585492" w:rsidRDefault="0000055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不兑现，就会引发信用危机。怎么处理？</w:t>
      </w:r>
    </w:p>
    <w:p w14:paraId="150FDE94" w14:textId="10C4D8DE" w:rsidR="0000055D" w:rsidRPr="00585492" w:rsidRDefault="0000055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这事只是开始了一个东西，不是结束了一个东西。</w:t>
      </w:r>
    </w:p>
    <w:p w14:paraId="21E76E85" w14:textId="6AC084BA" w:rsidR="0000055D" w:rsidRPr="00585492" w:rsidRDefault="0000055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不要着急，可能还有剧情。</w:t>
      </w:r>
    </w:p>
    <w:p w14:paraId="76B0C9BB" w14:textId="59E8CFBC" w:rsidR="008A556D" w:rsidRPr="00585492" w:rsidRDefault="008A556D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8E293FD" w14:textId="6BBD72AC" w:rsidR="008A556D" w:rsidRPr="00585492" w:rsidRDefault="00834A6B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我发现这个和当时俄乌冲突一开始一样，人们都觉得是速战速胜，然后发现没有就长叹废物。关键是人家什么时候说要速战和速胜了？不是应该观察者根据人家的决策来修改自己的对走向的预期吗？这里也需要补强呀</w:t>
      </w:r>
    </w:p>
    <w:p w14:paraId="5DE5328F" w14:textId="73E7D09A" w:rsidR="00834A6B" w:rsidRPr="00585492" w:rsidRDefault="00834A6B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BEA0E54" w14:textId="72B9B96B" w:rsidR="00834A6B" w:rsidRPr="00585492" w:rsidRDefault="00834A6B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>:</w:t>
      </w:r>
      <w:r w:rsidRPr="00585492">
        <w:rPr>
          <w:rFonts w:hint="eastAsia"/>
          <w:sz w:val="22"/>
          <w:szCs w:val="22"/>
        </w:rPr>
        <w:t xml:space="preserve">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对美国的做法比较失望，感觉这个对手不行</w:t>
      </w:r>
    </w:p>
    <w:p w14:paraId="5A0B34B5" w14:textId="1AF47487" w:rsidR="00834A6B" w:rsidRPr="00585492" w:rsidRDefault="00BC77C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确实不太体面</w:t>
      </w:r>
    </w:p>
    <w:p w14:paraId="2F27136B" w14:textId="7652E915" w:rsidR="002228D1" w:rsidRPr="00585492" w:rsidRDefault="002228D1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9B63EFD" w14:textId="52C86193" w:rsidR="002228D1" w:rsidRPr="00585492" w:rsidRDefault="002228D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去读读《论持久战》吧，再学一学到底什么是斗争精神；或者再看看今天的伊朗，想想苏莱曼尼，再学一学到底什么是斗争精神。</w:t>
      </w:r>
    </w:p>
    <w:p w14:paraId="6C5420C9" w14:textId="4570C943" w:rsidR="00081801" w:rsidRPr="00585492" w:rsidRDefault="00081801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69D021D5" w14:textId="390B1263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坚持是，哪怕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001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，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002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，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003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被击沉，也要兑现自己许下的诺言。而不是，把愿许得比天高，把话说得比地沉，然后行动上如扬灰扫尘，轻飘飘。</w:t>
      </w:r>
    </w:p>
    <w:p w14:paraId="78CD36CE" w14:textId="0A4D66ED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>:</w:t>
      </w:r>
      <w:r w:rsidRPr="00585492">
        <w:rPr>
          <w:rFonts w:hint="eastAsia"/>
          <w:sz w:val="22"/>
          <w:szCs w:val="22"/>
        </w:rPr>
        <w:t xml:space="preserve">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实力博弈不是电视剧</w:t>
      </w:r>
    </w:p>
    <w:p w14:paraId="0565ABBD" w14:textId="2CCB73FC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>:</w:t>
      </w:r>
      <w:r w:rsidR="00671843">
        <w:rPr>
          <w:rFonts w:ascii="HarmonyOS Sans Light" w:eastAsia="字家玲珑锐楷" w:hAnsi="HarmonyOS Sans Light"/>
          <w:sz w:val="22"/>
          <w:szCs w:val="22"/>
        </w:rPr>
        <w:t xml:space="preserve">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我也不认为现在是收台好时机，但是，君无戏言。</w:t>
      </w:r>
    </w:p>
    <w:p w14:paraId="287A16AD" w14:textId="77777777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要做大国，就要有大国的担当，也要有大国的坚持。</w:t>
      </w:r>
    </w:p>
    <w:p w14:paraId="6EC4BA58" w14:textId="77777777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而不是像一些小国一样，间于齐楚，欲说还休。</w:t>
      </w:r>
    </w:p>
    <w:p w14:paraId="0C2DB776" w14:textId="77777777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如果觉得这事儿不严重，就不要起这么高的叼。</w:t>
      </w:r>
    </w:p>
    <w:p w14:paraId="56725156" w14:textId="76487CAF" w:rsidR="00081801" w:rsidRPr="00585492" w:rsidRDefault="00081801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举重应该若轻，而不是反过来。</w:t>
      </w:r>
    </w:p>
    <w:p w14:paraId="55E43D62" w14:textId="24F63E47" w:rsidR="00B85DE2" w:rsidRPr="00585492" w:rsidRDefault="00B85DE2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谁说这事就这样了？</w:t>
      </w:r>
    </w:p>
    <w:p w14:paraId="6ED77052" w14:textId="3E616708" w:rsidR="00B85DE2" w:rsidRPr="00585492" w:rsidRDefault="00B85DE2" w:rsidP="00585492">
      <w:pPr>
        <w:spacing w:beforeLines="20" w:before="65" w:afterLines="20" w:after="65" w:line="320" w:lineRule="exact"/>
        <w:ind w:firstLine="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B4A4FB1" w14:textId="77777777" w:rsidR="00AB6DED" w:rsidRPr="00585492" w:rsidRDefault="00501070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放弃是不可能放弃的，但多少有点出乎意料吧，主要还是对烘托气氛这件事本身有意见，感觉其实还是反映了一些情况的。</w:t>
      </w:r>
    </w:p>
    <w:p w14:paraId="06A71C70" w14:textId="2ADB02CC" w:rsidR="00501070" w:rsidRPr="00585492" w:rsidRDefault="00501070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是，很多人的心里落差都源于这次特别高调的气氛烘托，都是情绪动物，不能怪大家。</w:t>
      </w:r>
    </w:p>
    <w:p w14:paraId="2F070668" w14:textId="5528411F" w:rsidR="00AB6DED" w:rsidRPr="00585492" w:rsidRDefault="00AB6DE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 w:cs="字家玲珑锐楷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C: </w:t>
      </w:r>
      <w:r w:rsidRPr="00585492">
        <w:rPr>
          <w:rFonts w:ascii="HarmonyOS Sans Light" w:eastAsia="字家玲珑锐楷" w:hAnsi="HarmonyOS Sans Light"/>
          <w:sz w:val="22"/>
          <w:szCs w:val="22"/>
        </w:rPr>
        <w:t>反映了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现在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的形势，跟西方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阵型军事对抗还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缺乏底气，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这点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不得不承认并正视，</w:t>
      </w:r>
      <w:r w:rsidRPr="00585492">
        <w:rPr>
          <w:rFonts w:ascii="HarmonyOS Sans Light" w:eastAsia="字家玲珑锐楷" w:hAnsi="HarmonyOS Sans Light" w:cs="宋体"/>
          <w:sz w:val="22"/>
          <w:szCs w:val="22"/>
        </w:rPr>
        <w:t>从而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>踏实追赶。</w:t>
      </w:r>
    </w:p>
    <w:p w14:paraId="04573308" w14:textId="15FF616E" w:rsidR="006563A7" w:rsidRPr="00585492" w:rsidRDefault="006563A7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 w:cs="字家玲珑锐楷"/>
          <w:sz w:val="22"/>
          <w:szCs w:val="22"/>
        </w:rPr>
      </w:pP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不是对军事对抗缺少底气，而是对付出高代价进行军事对抗没有决心。</w:t>
      </w:r>
    </w:p>
    <w:p w14:paraId="01497FC6" w14:textId="78D4FB16" w:rsidR="006563A7" w:rsidRPr="00585492" w:rsidRDefault="006563A7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 w:cs="字家玲珑锐楷"/>
          <w:sz w:val="22"/>
          <w:szCs w:val="22"/>
        </w:rPr>
      </w:pP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C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确实，我用词不当。底气有，但代价太高。</w:t>
      </w:r>
    </w:p>
    <w:p w14:paraId="1DB16A57" w14:textId="2CDB7A90" w:rsidR="006563A7" w:rsidRPr="00585492" w:rsidRDefault="00B207A5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 w:cs="字家玲珑锐楷"/>
          <w:sz w:val="22"/>
          <w:szCs w:val="22"/>
        </w:rPr>
      </w:pP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D: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 xml:space="preserve"> </w:t>
      </w: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我们没有决心，美国难道就有了？</w:t>
      </w:r>
    </w:p>
    <w:p w14:paraId="7AF9A9E5" w14:textId="7B868394" w:rsidR="00B207A5" w:rsidRPr="00585492" w:rsidRDefault="00B207A5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 w:cs="字家玲珑锐楷"/>
          <w:sz w:val="22"/>
          <w:szCs w:val="22"/>
        </w:rPr>
      </w:pP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 w:cs="字家玲珑锐楷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cs="字家玲珑锐楷" w:hint="eastAsia"/>
          <w:sz w:val="22"/>
          <w:szCs w:val="22"/>
        </w:rPr>
        <w:t>美国下“决心”的人可以免责。</w:t>
      </w:r>
    </w:p>
    <w:p w14:paraId="7DB6E66B" w14:textId="77777777" w:rsidR="00630A5E" w:rsidRPr="00585492" w:rsidRDefault="004B77AA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513CFB47" w14:textId="11AEE5E9" w:rsidR="000D7BF7" w:rsidRPr="00585492" w:rsidRDefault="00533CDC" w:rsidP="00585492">
      <w:pPr>
        <w:spacing w:beforeLines="20" w:before="65" w:afterLines="20" w:after="65" w:line="320" w:lineRule="exact"/>
        <w:ind w:right="840"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昨晚上一片哀嚎我第一个想到的就是来你这看看，看到你很稳的时候我就坚定了信念。这事是个验金石没错，我的关注列表包括你在内只有两个人扛住了，可笑不可笑</w:t>
      </w:r>
    </w:p>
    <w:p w14:paraId="05165B06" w14:textId="77777777" w:rsidR="00565C89" w:rsidRPr="00585492" w:rsidRDefault="00565C89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B: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龙牙大叔也抗住了</w:t>
      </w:r>
    </w:p>
    <w:p w14:paraId="2A7B3EB9" w14:textId="3AD128C8" w:rsidR="00565C89" w:rsidRPr="00585492" w:rsidRDefault="00565C89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C: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还有谁，寿？</w:t>
      </w:r>
    </w:p>
    <w:p w14:paraId="170B8CC7" w14:textId="3B325DC6" w:rsidR="00533CDC" w:rsidRPr="00585492" w:rsidRDefault="00565C89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>D</w:t>
      </w:r>
      <w:r w:rsidR="00533CDC" w:rsidRPr="00585492">
        <w:rPr>
          <w:rFonts w:ascii="HarmonyOS Sans Light" w:eastAsia="字家玲珑锐楷" w:hAnsi="HarmonyOS Sans Light"/>
          <w:sz w:val="22"/>
          <w:szCs w:val="22"/>
        </w:rPr>
        <w:t>:</w:t>
      </w:r>
      <w:r w:rsidR="00533CDC" w:rsidRPr="00585492">
        <w:rPr>
          <w:rFonts w:hint="eastAsia"/>
          <w:sz w:val="22"/>
          <w:szCs w:val="22"/>
        </w:rPr>
        <w:t xml:space="preserve"> 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>请问那个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>寿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>的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 xml:space="preserve">ID </w:t>
      </w:r>
      <w:r w:rsidR="00533CDC" w:rsidRPr="00585492">
        <w:rPr>
          <w:rFonts w:ascii="HarmonyOS Sans Light" w:eastAsia="字家玲珑锐楷" w:hAnsi="HarmonyOS Sans Light" w:hint="eastAsia"/>
          <w:sz w:val="22"/>
          <w:szCs w:val="22"/>
        </w:rPr>
        <w:t>我也想关注</w:t>
      </w:r>
    </w:p>
    <w:p w14:paraId="042B6445" w14:textId="5FF8E669" w:rsidR="000D7BF7" w:rsidRPr="00585492" w:rsidRDefault="00533CDC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他是指“持续低熵”</w:t>
      </w:r>
    </w:p>
    <w:p w14:paraId="48970F88" w14:textId="6A79D50C" w:rsidR="000D7BF7" w:rsidRPr="00585492" w:rsidRDefault="00565C89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0D767149" w14:textId="0FB25C99" w:rsidR="000D7BF7" w:rsidRPr="00585492" w:rsidRDefault="000D7BF7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不敢苟同，失望不是被打怕了，退缩了什么都不做了。而是我必须要重新开始考虑我的认知是否出现了偏差，我的目标是否真的如我以前看到的那样，是否真的那么值得。</w:t>
      </w:r>
    </w:p>
    <w:p w14:paraId="43A3C941" w14:textId="663BA5DA" w:rsidR="000D7BF7" w:rsidRPr="00585492" w:rsidRDefault="000D7BF7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失望不是害怕，而是我要开始考虑改变投入。不止针对今天，也包括其他事情。永远不回头的话更可能死在路上。对土木，生物失望的老哥要考虑转专业，考公或者找后路。我们可能没有后路可以找，但我们依旧应该失望。</w:t>
      </w:r>
    </w:p>
    <w:p w14:paraId="1956870C" w14:textId="66D818FD" w:rsidR="000D7BF7" w:rsidRPr="00585492" w:rsidRDefault="000D7BF7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什么叫道路？</w:t>
      </w:r>
    </w:p>
    <w:p w14:paraId="6AC62B0C" w14:textId="49F10E8C" w:rsidR="000D7BF7" w:rsidRPr="00585492" w:rsidRDefault="004B77AA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5"/>
      </w:tblGrid>
      <w:tr w:rsidR="004512F6" w:rsidRPr="00585492" w14:paraId="6DB26A9F" w14:textId="77777777" w:rsidTr="00711CB3">
        <w:tc>
          <w:tcPr>
            <w:tcW w:w="5211" w:type="dxa"/>
          </w:tcPr>
          <w:p w14:paraId="4143DF2E" w14:textId="217E9C75" w:rsidR="003E3F3F" w:rsidRPr="00585492" w:rsidRDefault="003E3F3F" w:rsidP="006464F6">
            <w:pPr>
              <w:spacing w:beforeLines="20" w:before="65" w:afterLines="20" w:after="65" w:line="320" w:lineRule="exact"/>
              <w:ind w:firstLineChars="150" w:firstLine="33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Q</w:t>
            </w:r>
            <w:r w:rsidRPr="00585492">
              <w:rPr>
                <w:rFonts w:ascii="HarmonyOS Sans Light" w:eastAsia="字家玲珑锐楷" w:hAnsi="HarmonyOS Sans Light"/>
                <w:sz w:val="22"/>
                <w:szCs w:val="22"/>
              </w:rPr>
              <w:t xml:space="preserve">: 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#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失望领主</w:t>
            </w:r>
          </w:p>
          <w:p w14:paraId="63D5C00D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快来承担我的意念吧，如我所愿。</w:t>
            </w:r>
          </w:p>
          <w:p w14:paraId="1A35927C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哪怕我也不清楚我在想什么。</w:t>
            </w:r>
          </w:p>
          <w:p w14:paraId="144157C5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总之你、你们、天下人已经负了我。</w:t>
            </w:r>
          </w:p>
          <w:p w14:paraId="29D0E74D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别走，说你呢，快来，</w:t>
            </w:r>
          </w:p>
          <w:p w14:paraId="4E463A6E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赐汝这份执行的荣耀。</w:t>
            </w:r>
          </w:p>
          <w:p w14:paraId="773C7668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在汝之前曾有过六个骑士葬身狮腹，</w:t>
            </w:r>
          </w:p>
          <w:p w14:paraId="65977BED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汝为第七子。</w:t>
            </w:r>
          </w:p>
          <w:p w14:paraId="7F7A0E95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莫跑。</w:t>
            </w:r>
          </w:p>
          <w:p w14:paraId="088E6205" w14:textId="77777777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B</w:t>
            </w:r>
            <w:r w:rsidRPr="00585492">
              <w:rPr>
                <w:rFonts w:ascii="HarmonyOS Sans Light" w:eastAsia="字家玲珑锐楷" w:hAnsi="HarmonyOS Sans Light"/>
                <w:sz w:val="22"/>
                <w:szCs w:val="22"/>
              </w:rPr>
              <w:t xml:space="preserve">: 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这张图好美呀，请问是出自哪呢</w:t>
            </w:r>
          </w:p>
          <w:p w14:paraId="1AAED18D" w14:textId="1A4AC5DA" w:rsidR="003E3F3F" w:rsidRPr="00585492" w:rsidRDefault="003E3F3F" w:rsidP="00585492">
            <w:pPr>
              <w:spacing w:beforeLines="20" w:before="65" w:afterLines="20" w:after="65" w:line="320" w:lineRule="exact"/>
              <w:ind w:firstLine="42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Q</w:t>
            </w:r>
            <w:r w:rsidRPr="00585492">
              <w:rPr>
                <w:rFonts w:ascii="HarmonyOS Sans Light" w:eastAsia="字家玲珑锐楷" w:hAnsi="HarmonyOS Sans Light"/>
                <w:sz w:val="22"/>
                <w:szCs w:val="22"/>
              </w:rPr>
              <w:t xml:space="preserve">: 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《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The Accolade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》，译作《册封仪式》，作者埃德蒙·布莱尔·莱顿（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Edmund Blair Leighton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），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19</w:t>
            </w:r>
            <w:r w:rsidRPr="00585492">
              <w:rPr>
                <w:rFonts w:ascii="HarmonyOS Sans Light" w:eastAsia="字家玲珑锐楷" w:hAnsi="HarmonyOS Sans Light" w:hint="eastAsia"/>
                <w:sz w:val="22"/>
                <w:szCs w:val="22"/>
              </w:rPr>
              <w:t>世纪英国画家，擅长中世纪和摄政时代题材。</w:t>
            </w:r>
          </w:p>
        </w:tc>
        <w:tc>
          <w:tcPr>
            <w:tcW w:w="4075" w:type="dxa"/>
          </w:tcPr>
          <w:p w14:paraId="7CA1A506" w14:textId="77777777" w:rsidR="004512F6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073B7829" w14:textId="0F7D7E16" w:rsidR="00711CB3" w:rsidRPr="00585492" w:rsidRDefault="00711CB3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5C5AC684" w14:textId="77777777" w:rsidR="00711CB3" w:rsidRPr="00585492" w:rsidRDefault="00711CB3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328F2DDA" w14:textId="77777777" w:rsidR="004512F6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37184402" w14:textId="77777777" w:rsidR="004512F6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4C38EE0D" w14:textId="77777777" w:rsidR="004512F6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16CE41FC" w14:textId="77777777" w:rsidR="004512F6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275CB775" w14:textId="77777777" w:rsidR="004512F6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71B17F73" w14:textId="77777777" w:rsidR="00711CB3" w:rsidRPr="00585492" w:rsidRDefault="00711CB3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</w:p>
          <w:p w14:paraId="3FA9BC87" w14:textId="41735B3C" w:rsidR="00711CB3" w:rsidRPr="00585492" w:rsidRDefault="004512F6" w:rsidP="00585492">
            <w:pPr>
              <w:spacing w:beforeLines="20" w:before="65" w:afterLines="20" w:after="65" w:line="320" w:lineRule="exact"/>
              <w:ind w:firstLine="0"/>
              <w:rPr>
                <w:rFonts w:ascii="HarmonyOS Sans Light" w:eastAsia="字家玲珑锐楷" w:hAnsi="HarmonyOS Sans Light"/>
                <w:sz w:val="22"/>
                <w:szCs w:val="22"/>
              </w:rPr>
            </w:pPr>
            <w:r w:rsidRPr="00585492">
              <w:rPr>
                <w:noProof/>
                <w:sz w:val="22"/>
                <w:szCs w:val="22"/>
              </w:rPr>
              <w:drawing>
                <wp:inline distT="0" distB="0" distL="0" distR="0" wp14:anchorId="04E2F312" wp14:editId="5F1DAA3D">
                  <wp:extent cx="1903095" cy="2505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81648" w14:textId="129C8523" w:rsidR="006464F6" w:rsidRPr="00474953" w:rsidRDefault="0069617E" w:rsidP="00474953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90BA5BE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所以，不要爱上想象中的人，也不要爱上想象中的国。</w:t>
      </w:r>
    </w:p>
    <w:p w14:paraId="5EE23ED7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客观上没人需要为你的“期望落空”买单，你指责也是没用的，只会造成社会戾气横生。</w:t>
      </w:r>
    </w:p>
    <w:p w14:paraId="2891AFA0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所以说“求真”是一种重要的人生态度，你预先基于真实做了分析，对结果的偏差就不会太意外。对国家政策更是如此，大部分人真能代入到复杂局面替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zf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考虑抉择的，估计全网情绪能消散百分之八九十。</w:t>
      </w:r>
    </w:p>
    <w:p w14:paraId="780B47B7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63CB3954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第二次增补的内容很受用，反思了很多自己对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人失望的经历，发现自己很多时候对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人感到失望，是因为陷入了追求“公平惩罚逻辑”的怪圈。读完之后，也对“凡事相信，凡事盼望”有了更深的认识了。</w:t>
      </w:r>
    </w:p>
    <w:p w14:paraId="0663437B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善哉</w:t>
      </w:r>
    </w:p>
    <w:p w14:paraId="292071BE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5CB8585E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【如果逻辑上敌人只需要做什么事就可以令你“失望”，那你根本没有机会做成什么事。】</w:t>
      </w:r>
    </w:p>
    <w:p w14:paraId="2722FFE4" w14:textId="77777777" w:rsidR="006464F6" w:rsidRPr="00585492" w:rsidRDefault="006464F6" w:rsidP="006464F6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这里的“敌人”是笔误吧？</w:t>
      </w:r>
    </w:p>
    <w:p w14:paraId="04BF9D55" w14:textId="77777777" w:rsidR="006464F6" w:rsidRPr="00585492" w:rsidRDefault="006464F6" w:rsidP="006464F6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因为如果敌人太猥琐，这个斗争可能就比较低级。</w:t>
      </w:r>
    </w:p>
    <w:p w14:paraId="2691AAF6" w14:textId="486BE2A0" w:rsidR="0069617E" w:rsidRPr="00585492" w:rsidRDefault="0069617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精彩至极，非常感谢，看了答主的之前答案，我不焦虑也不激动，坐最好的地方看最美的烟火。牟利而不战斗</w:t>
      </w:r>
      <w:hyperlink r:id="rId8" w:history="1">
        <w:r w:rsidRPr="00585492">
          <w:rPr>
            <w:rStyle w:val="ae"/>
            <w:rFonts w:ascii="HarmonyOS Sans Light" w:eastAsia="字家玲珑锐楷" w:hAnsi="HarmonyOS Sans Light"/>
            <w:sz w:val="22"/>
            <w:szCs w:val="22"/>
          </w:rPr>
          <w:t>https://zhuanlan.zhihu.com/p/503426649</w:t>
        </w:r>
      </w:hyperlink>
      <w:r w:rsidRPr="00585492">
        <w:rPr>
          <w:rFonts w:ascii="HarmonyOS Sans Light" w:eastAsia="字家玲珑锐楷" w:hAnsi="HarmonyOS Sans Light" w:hint="eastAsia"/>
          <w:sz w:val="22"/>
          <w:szCs w:val="22"/>
        </w:rPr>
        <w:t>（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学会与历史相处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p w14:paraId="6DE1EC17" w14:textId="422ED0AA" w:rsidR="0069617E" w:rsidRPr="00585492" w:rsidRDefault="003E1BDD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431BC1B5" w14:textId="18BE90AB" w:rsidR="0069617E" w:rsidRPr="00585492" w:rsidRDefault="003E1BD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Q: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其实也有我这种完全没有失望，还很好奇中美怎么能配合的这么好的人存在的，果然高端玩家就是不一样</w:t>
      </w:r>
    </w:p>
    <w:p w14:paraId="61C09D73" w14:textId="4A615A01" w:rsidR="003E1BDD" w:rsidRPr="00585492" w:rsidRDefault="003E1BDD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/>
          <w:sz w:val="22"/>
          <w:szCs w:val="22"/>
        </w:rPr>
        <w:t xml:space="preserve">A: </w:t>
      </w:r>
      <w:r w:rsidRPr="00585492">
        <w:rPr>
          <w:rFonts w:ascii="HarmonyOS Sans Light" w:eastAsia="字家玲珑锐楷" w:hAnsi="HarmonyOS Sans Light" w:hint="eastAsia"/>
          <w:sz w:val="22"/>
          <w:szCs w:val="22"/>
        </w:rPr>
        <w:t>何谓配合好？</w:t>
      </w:r>
    </w:p>
    <w:p w14:paraId="13C6BD25" w14:textId="6FCBE5BC" w:rsidR="003E1BDD" w:rsidRPr="00585492" w:rsidRDefault="003E1BDD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2D9A559" w14:textId="0D869DC0" w:rsidR="007E37EE" w:rsidRPr="00474953" w:rsidRDefault="007E37EE" w:rsidP="00585492">
      <w:pPr>
        <w:spacing w:beforeLines="20" w:before="65" w:afterLines="20" w:after="65" w:line="32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58549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74953">
        <w:rPr>
          <w:rFonts w:ascii="HarmonyOS Sans Light" w:eastAsia="点字乐圆体" w:hAnsi="HarmonyOS Sans Light" w:hint="eastAsia"/>
          <w:sz w:val="19"/>
          <w:szCs w:val="19"/>
        </w:rPr>
        <w:t>只期望，期望落空，不失望。</w:t>
      </w:r>
    </w:p>
    <w:p w14:paraId="0A84C807" w14:textId="005E798A" w:rsidR="007E37EE" w:rsidRPr="00474953" w:rsidRDefault="007E37EE" w:rsidP="00585492">
      <w:pPr>
        <w:spacing w:beforeLines="20" w:before="65" w:afterLines="20" w:after="65" w:line="32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474953">
        <w:rPr>
          <w:rFonts w:ascii="HarmonyOS Sans Light" w:eastAsia="点字乐圆体" w:hAnsi="HarmonyOS Sans Light" w:hint="eastAsia"/>
          <w:sz w:val="19"/>
          <w:szCs w:val="19"/>
        </w:rPr>
        <w:t>如果这层境界不能发自内心的做到，那么退而求其次，学会期望落空，【不说】失望。</w:t>
      </w:r>
    </w:p>
    <w:p w14:paraId="79C06D24" w14:textId="43694BBE" w:rsidR="007E37EE" w:rsidRPr="00474953" w:rsidRDefault="007E37EE" w:rsidP="00585492">
      <w:pPr>
        <w:spacing w:beforeLines="20" w:before="65" w:afterLines="20" w:after="65" w:line="32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474953">
        <w:rPr>
          <w:rFonts w:ascii="HarmonyOS Sans Light" w:eastAsia="点字乐圆体" w:hAnsi="HarmonyOS Sans Light" w:hint="eastAsia"/>
          <w:sz w:val="19"/>
          <w:szCs w:val="19"/>
        </w:rPr>
        <w:t>这话你看得懂，努力做，你的分手、离婚、亲子反目的概率至少下降一个数量级。</w:t>
      </w:r>
    </w:p>
    <w:p w14:paraId="29248CF4" w14:textId="398BA319" w:rsidR="007E37EE" w:rsidRPr="00585492" w:rsidRDefault="007E37E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这是成长的“钥匙”，成长本身意味着进步，进步意味着已有的会积累更多，做错的会变成肥料寓意着下次的成功。</w:t>
      </w:r>
    </w:p>
    <w:p w14:paraId="7C395DDF" w14:textId="26E610B5" w:rsidR="007E37EE" w:rsidRPr="00585492" w:rsidRDefault="007E37EE" w:rsidP="00585492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曾经我很经历了很多很多痛苦，不知觉的悟出了这个“感觉”，被答主用“语言”描述了大概！如果人真的能强大到所有事都有期待，但原谅失败率的存在，事事如此，那么被身边人反叛的概率几乎是零。</w:t>
      </w:r>
    </w:p>
    <w:p w14:paraId="631BC219" w14:textId="16361C2A" w:rsidR="00D44AD6" w:rsidRPr="00585492" w:rsidRDefault="00D44AD6" w:rsidP="00585492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585492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4E328B6" w14:textId="7127DF7C" w:rsidR="0064203E" w:rsidRPr="00585492" w:rsidRDefault="0064203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</w:p>
    <w:p w14:paraId="6EFFC128" w14:textId="2E564022" w:rsidR="00671843" w:rsidRPr="00585492" w:rsidRDefault="0064203E" w:rsidP="00585492">
      <w:pPr>
        <w:spacing w:beforeLines="20" w:before="65" w:afterLines="20" w:after="65" w:line="320" w:lineRule="exact"/>
        <w:ind w:firstLine="0"/>
        <w:rPr>
          <w:rFonts w:ascii="HarmonyOS Sans Light" w:eastAsia="字家玲珑锐楷" w:hAnsi="HarmonyOS Sans Light"/>
          <w:sz w:val="22"/>
          <w:szCs w:val="22"/>
        </w:rPr>
      </w:pPr>
      <w:r w:rsidRPr="00585492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671843">
        <w:rPr>
          <w:rFonts w:ascii="HarmonyOS Sans Light" w:eastAsia="字家玲珑锐楷" w:hAnsi="HarmonyOS Sans Light"/>
          <w:sz w:val="22"/>
          <w:szCs w:val="22"/>
        </w:rPr>
        <w:t>2023/6/4</w:t>
      </w:r>
    </w:p>
    <w:sectPr w:rsidR="00671843" w:rsidRPr="00585492" w:rsidSect="00585492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5D57" w14:textId="77777777" w:rsidR="0044532C" w:rsidRDefault="0044532C" w:rsidP="00774B88">
      <w:pPr>
        <w:spacing w:before="0" w:after="0" w:line="240" w:lineRule="auto"/>
      </w:pPr>
      <w:r>
        <w:separator/>
      </w:r>
    </w:p>
  </w:endnote>
  <w:endnote w:type="continuationSeparator" w:id="0">
    <w:p w14:paraId="1F751C74" w14:textId="77777777" w:rsidR="0044532C" w:rsidRDefault="0044532C" w:rsidP="0077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FAA6" w14:textId="77777777" w:rsidR="0044532C" w:rsidRDefault="0044532C" w:rsidP="00774B88">
      <w:pPr>
        <w:spacing w:before="0" w:after="0" w:line="240" w:lineRule="auto"/>
      </w:pPr>
      <w:r>
        <w:separator/>
      </w:r>
    </w:p>
  </w:footnote>
  <w:footnote w:type="continuationSeparator" w:id="0">
    <w:p w14:paraId="28EB1E1A" w14:textId="77777777" w:rsidR="0044532C" w:rsidRDefault="0044532C" w:rsidP="00774B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65C"/>
    <w:rsid w:val="0000055D"/>
    <w:rsid w:val="000022C0"/>
    <w:rsid w:val="000055D3"/>
    <w:rsid w:val="000336F0"/>
    <w:rsid w:val="00054B59"/>
    <w:rsid w:val="000750D4"/>
    <w:rsid w:val="00081801"/>
    <w:rsid w:val="00081D9A"/>
    <w:rsid w:val="000A3D40"/>
    <w:rsid w:val="000C02C8"/>
    <w:rsid w:val="000D7BF7"/>
    <w:rsid w:val="000E63E3"/>
    <w:rsid w:val="0011417E"/>
    <w:rsid w:val="00181F07"/>
    <w:rsid w:val="00186C88"/>
    <w:rsid w:val="001C05D8"/>
    <w:rsid w:val="0020129A"/>
    <w:rsid w:val="00221033"/>
    <w:rsid w:val="002228D1"/>
    <w:rsid w:val="0024250E"/>
    <w:rsid w:val="002B7A25"/>
    <w:rsid w:val="002E34FF"/>
    <w:rsid w:val="003132B1"/>
    <w:rsid w:val="00322E63"/>
    <w:rsid w:val="0035469F"/>
    <w:rsid w:val="003840CA"/>
    <w:rsid w:val="00391ACD"/>
    <w:rsid w:val="003D3509"/>
    <w:rsid w:val="003D3F8E"/>
    <w:rsid w:val="003E1BDD"/>
    <w:rsid w:val="003E3F3F"/>
    <w:rsid w:val="0044532C"/>
    <w:rsid w:val="004512F6"/>
    <w:rsid w:val="00474953"/>
    <w:rsid w:val="00485D3E"/>
    <w:rsid w:val="004B77AA"/>
    <w:rsid w:val="004E0E20"/>
    <w:rsid w:val="004E4E23"/>
    <w:rsid w:val="004F2DAB"/>
    <w:rsid w:val="00501070"/>
    <w:rsid w:val="00533CDC"/>
    <w:rsid w:val="00557323"/>
    <w:rsid w:val="00565C89"/>
    <w:rsid w:val="00585492"/>
    <w:rsid w:val="005C4F88"/>
    <w:rsid w:val="00630A5E"/>
    <w:rsid w:val="0064203E"/>
    <w:rsid w:val="006464F6"/>
    <w:rsid w:val="006563A7"/>
    <w:rsid w:val="00671843"/>
    <w:rsid w:val="00676BD6"/>
    <w:rsid w:val="0069617E"/>
    <w:rsid w:val="006C3AAE"/>
    <w:rsid w:val="007019FB"/>
    <w:rsid w:val="00711CB3"/>
    <w:rsid w:val="00774B88"/>
    <w:rsid w:val="007E37EE"/>
    <w:rsid w:val="00834A6B"/>
    <w:rsid w:val="008429F3"/>
    <w:rsid w:val="00853128"/>
    <w:rsid w:val="008A1436"/>
    <w:rsid w:val="008A556D"/>
    <w:rsid w:val="008C34E8"/>
    <w:rsid w:val="008D5D00"/>
    <w:rsid w:val="009263C7"/>
    <w:rsid w:val="009301E5"/>
    <w:rsid w:val="009347CE"/>
    <w:rsid w:val="00941630"/>
    <w:rsid w:val="009525AD"/>
    <w:rsid w:val="00955B56"/>
    <w:rsid w:val="009E59B8"/>
    <w:rsid w:val="00A12A2C"/>
    <w:rsid w:val="00A6765C"/>
    <w:rsid w:val="00A717A4"/>
    <w:rsid w:val="00AA1CF5"/>
    <w:rsid w:val="00AB3E4A"/>
    <w:rsid w:val="00AB6DED"/>
    <w:rsid w:val="00AE004F"/>
    <w:rsid w:val="00B207A5"/>
    <w:rsid w:val="00B21ECA"/>
    <w:rsid w:val="00B22D9E"/>
    <w:rsid w:val="00B25E90"/>
    <w:rsid w:val="00B85DE2"/>
    <w:rsid w:val="00B978C1"/>
    <w:rsid w:val="00BB035C"/>
    <w:rsid w:val="00BC77CE"/>
    <w:rsid w:val="00BD6F56"/>
    <w:rsid w:val="00C421F3"/>
    <w:rsid w:val="00C47AC9"/>
    <w:rsid w:val="00C52A8D"/>
    <w:rsid w:val="00C535AC"/>
    <w:rsid w:val="00C72FC3"/>
    <w:rsid w:val="00CA466E"/>
    <w:rsid w:val="00CE180A"/>
    <w:rsid w:val="00CF7EAC"/>
    <w:rsid w:val="00D03241"/>
    <w:rsid w:val="00D059ED"/>
    <w:rsid w:val="00D141C8"/>
    <w:rsid w:val="00D44AD6"/>
    <w:rsid w:val="00D84387"/>
    <w:rsid w:val="00D964BD"/>
    <w:rsid w:val="00DE054A"/>
    <w:rsid w:val="00E0341E"/>
    <w:rsid w:val="00E512FD"/>
    <w:rsid w:val="00EB43C5"/>
    <w:rsid w:val="00EB60D1"/>
    <w:rsid w:val="00ED63A3"/>
    <w:rsid w:val="00ED748A"/>
    <w:rsid w:val="00F20366"/>
    <w:rsid w:val="00F509A5"/>
    <w:rsid w:val="00F57159"/>
    <w:rsid w:val="00F91F55"/>
    <w:rsid w:val="00FA6CD2"/>
    <w:rsid w:val="00FD549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3D28"/>
  <w15:chartTrackingRefBased/>
  <w15:docId w15:val="{68EE0BD0-06E2-4F28-AA3C-4EFD071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23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7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4B8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4B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4B88"/>
    <w:rPr>
      <w:sz w:val="18"/>
      <w:szCs w:val="18"/>
    </w:rPr>
  </w:style>
  <w:style w:type="character" w:styleId="ae">
    <w:name w:val="Hyperlink"/>
    <w:basedOn w:val="a0"/>
    <w:uiPriority w:val="99"/>
    <w:unhideWhenUsed/>
    <w:rsid w:val="006C3A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3AA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512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585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7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434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0342664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4921071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7</cp:revision>
  <dcterms:created xsi:type="dcterms:W3CDTF">2022-09-28T01:56:00Z</dcterms:created>
  <dcterms:modified xsi:type="dcterms:W3CDTF">2023-06-04T08:10:00Z</dcterms:modified>
</cp:coreProperties>
</file>