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0DF7" w14:textId="0119D08B" w:rsidR="00A6765C" w:rsidRDefault="00A6765C" w:rsidP="004E0E20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#</w:t>
      </w:r>
      <w:r w:rsidRPr="000E63E3">
        <w:rPr>
          <w:rFonts w:ascii="HarmonyOS Sans Light" w:eastAsia="字家玲珑锐楷" w:hAnsi="HarmonyOS Sans Light"/>
          <w:sz w:val="21"/>
          <w:szCs w:val="21"/>
        </w:rPr>
        <w:t>失望</w:t>
      </w:r>
      <w:r w:rsidRPr="000E63E3">
        <w:rPr>
          <w:rFonts w:ascii="HarmonyOS Sans Light" w:eastAsia="字家玲珑锐楷" w:hAnsi="HarmonyOS Sans Light"/>
          <w:sz w:val="21"/>
          <w:szCs w:val="21"/>
        </w:rPr>
        <w:t>#</w:t>
      </w:r>
    </w:p>
    <w:p w14:paraId="56621AD1" w14:textId="77777777" w:rsidR="000E63E3" w:rsidRPr="000E63E3" w:rsidRDefault="000E63E3" w:rsidP="004E0E20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CC0934A" w14:textId="77777777" w:rsidR="004E0E20" w:rsidRDefault="00AE004F" w:rsidP="004E0E20">
      <w:pPr>
        <w:spacing w:before="0" w:after="0" w:line="260" w:lineRule="exact"/>
        <w:ind w:firstLine="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文章：关于失望</w:t>
      </w:r>
    </w:p>
    <w:p w14:paraId="096FB14C" w14:textId="77777777" w:rsidR="004E0E20" w:rsidRDefault="004E0E20" w:rsidP="004E0E20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4E1688B" w14:textId="77777777" w:rsidR="004E0E20" w:rsidRDefault="00A6765C" w:rsidP="004E0E20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这东西是这样的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坚持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这回事，说穿了就是懂得如何处理失望。</w:t>
      </w:r>
    </w:p>
    <w:p w14:paraId="4B688602" w14:textId="77777777" w:rsidR="004E0E20" w:rsidRDefault="00A12A2C" w:rsidP="004E0E20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12A2C">
        <w:rPr>
          <w:rFonts w:ascii="HarmonyOS Sans Light" w:eastAsia="字家玲珑锐楷" w:hAnsi="HarmonyOS Sans Light" w:hint="eastAsia"/>
          <w:sz w:val="21"/>
          <w:szCs w:val="21"/>
        </w:rPr>
        <w:t>如果逻辑上敌人只需要做什么事就可以令你“失望”，岂有心慈手软不做之理？那意味着你根本没有机会做成什么事。</w:t>
      </w:r>
    </w:p>
    <w:p w14:paraId="6C020A3B" w14:textId="77777777" w:rsidR="004E0E20" w:rsidRDefault="00A6765C" w:rsidP="004E0E20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丢了个你自己期待已久的单子，好失望，不玩了；</w:t>
      </w:r>
    </w:p>
    <w:p w14:paraId="4C2FA43E" w14:textId="77777777" w:rsidR="004E0E20" w:rsidRDefault="00A6765C" w:rsidP="004E0E20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考砸了一次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很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关键的考试，很失望，不跟了；</w:t>
      </w:r>
    </w:p>
    <w:p w14:paraId="4CB21783" w14:textId="77777777" w:rsidR="004E0E20" w:rsidRDefault="00A6765C" w:rsidP="004E0E20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打输了一场觉得很重要的仗，很失望，放弃了。</w:t>
      </w:r>
    </w:p>
    <w:p w14:paraId="0A8153BA" w14:textId="77777777" w:rsidR="004E0E20" w:rsidRDefault="00A6765C" w:rsidP="004E0E20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spellStart"/>
      <w:r w:rsidRPr="000E63E3">
        <w:rPr>
          <w:rFonts w:ascii="HarmonyOS Sans Light" w:eastAsia="字家玲珑锐楷" w:hAnsi="HarmonyOS Sans Light"/>
          <w:sz w:val="21"/>
          <w:szCs w:val="21"/>
        </w:rPr>
        <w:t>blar</w:t>
      </w:r>
      <w:proofErr w:type="spellEnd"/>
      <w:r w:rsidRPr="000E63E3">
        <w:rPr>
          <w:rFonts w:ascii="HarmonyOS Sans Light" w:eastAsia="字家玲珑锐楷" w:hAnsi="HarmonyOS Sans Light"/>
          <w:sz w:val="21"/>
          <w:szCs w:val="21"/>
        </w:rPr>
        <w:t xml:space="preserve"> </w:t>
      </w:r>
      <w:proofErr w:type="spellStart"/>
      <w:r w:rsidRPr="000E63E3">
        <w:rPr>
          <w:rFonts w:ascii="HarmonyOS Sans Light" w:eastAsia="字家玲珑锐楷" w:hAnsi="HarmonyOS Sans Light"/>
          <w:sz w:val="21"/>
          <w:szCs w:val="21"/>
        </w:rPr>
        <w:t>blar</w:t>
      </w:r>
      <w:proofErr w:type="spellEnd"/>
      <w:r w:rsidRPr="000E63E3">
        <w:rPr>
          <w:rFonts w:ascii="HarmonyOS Sans Light" w:eastAsia="字家玲珑锐楷" w:hAnsi="HarmonyOS Sans Light"/>
          <w:sz w:val="21"/>
          <w:szCs w:val="21"/>
        </w:rPr>
        <w:t xml:space="preserve"> </w:t>
      </w:r>
      <w:proofErr w:type="spellStart"/>
      <w:r w:rsidRPr="000E63E3">
        <w:rPr>
          <w:rFonts w:ascii="HarmonyOS Sans Light" w:eastAsia="字家玲珑锐楷" w:hAnsi="HarmonyOS Sans Light"/>
          <w:sz w:val="21"/>
          <w:szCs w:val="21"/>
        </w:rPr>
        <w:t>blar</w:t>
      </w:r>
      <w:proofErr w:type="spellEnd"/>
      <w:r w:rsidRPr="000E63E3">
        <w:rPr>
          <w:rFonts w:ascii="HarmonyOS Sans Light" w:eastAsia="字家玲珑锐楷" w:hAnsi="HarmonyOS Sans Light"/>
          <w:sz w:val="21"/>
          <w:szCs w:val="21"/>
        </w:rPr>
        <w:t>……</w:t>
      </w:r>
    </w:p>
    <w:p w14:paraId="62C6570C" w14:textId="77777777" w:rsidR="004E0E20" w:rsidRDefault="00A6765C" w:rsidP="004E0E20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840CA">
        <w:rPr>
          <w:rFonts w:ascii="点字青花楷" w:eastAsia="点字青花楷" w:hAnsi="HarmonyOS Sans Light" w:hint="eastAsia"/>
          <w:sz w:val="21"/>
          <w:szCs w:val="21"/>
        </w:rPr>
        <w:t>只要是这样的思考方式，你放心，这一单、一考、一战，不但迟早会来，而且会早于你的预期、接二连三而来。</w:t>
      </w:r>
    </w:p>
    <w:p w14:paraId="184E8DB3" w14:textId="77777777" w:rsidR="004E0E20" w:rsidRDefault="00A6765C" w:rsidP="004E0E20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你必定放弃。</w:t>
      </w:r>
    </w:p>
    <w:p w14:paraId="2564C4C5" w14:textId="77777777" w:rsidR="004E0E20" w:rsidRDefault="00A6765C" w:rsidP="004E0E20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因为你</w:t>
      </w:r>
      <w:r w:rsidRPr="003840CA">
        <w:rPr>
          <w:rFonts w:ascii="点字青花楷" w:eastAsia="点字青花楷" w:hAnsi="HarmonyOS Sans Light" w:hint="eastAsia"/>
          <w:sz w:val="21"/>
          <w:szCs w:val="21"/>
        </w:rPr>
        <w:t>根本就不知道什么叫坚持</w:t>
      </w:r>
      <w:r w:rsidRPr="000E63E3">
        <w:rPr>
          <w:rFonts w:ascii="HarmonyOS Sans Light" w:eastAsia="字家玲珑锐楷" w:hAnsi="HarmonyOS Sans Light"/>
          <w:sz w:val="21"/>
          <w:szCs w:val="21"/>
        </w:rPr>
        <w:t>。</w:t>
      </w:r>
    </w:p>
    <w:p w14:paraId="4EAB547E" w14:textId="77777777" w:rsidR="004E0E20" w:rsidRDefault="00A6765C" w:rsidP="004E0E20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840CA">
        <w:rPr>
          <w:rFonts w:ascii="点字青花楷" w:eastAsia="点字青花楷" w:hAnsi="HarmonyOS Sans Light" w:hint="eastAsia"/>
          <w:sz w:val="21"/>
          <w:szCs w:val="21"/>
        </w:rPr>
        <w:t>你所有所谓的“坚持”，不过是一帆风顺造成的幻觉</w:t>
      </w:r>
      <w:r w:rsidRPr="000E63E3">
        <w:rPr>
          <w:rFonts w:ascii="HarmonyOS Sans Light" w:eastAsia="字家玲珑锐楷" w:hAnsi="HarmonyOS Sans Light"/>
          <w:sz w:val="21"/>
          <w:szCs w:val="21"/>
        </w:rPr>
        <w:t>。</w:t>
      </w:r>
    </w:p>
    <w:p w14:paraId="19B3F32D" w14:textId="77777777" w:rsidR="004E0E20" w:rsidRDefault="004E0E20" w:rsidP="004E0E20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7A943DB" w14:textId="77777777" w:rsidR="0020129A" w:rsidRDefault="00A6765C" w:rsidP="0020129A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人要学会认准的事就不失望，直接从逻辑上就消灭失望的一切触发条件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提前就想好，考砸了我也不失望，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丢单了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我也不失望，打输了我也不失望。</w:t>
      </w:r>
    </w:p>
    <w:p w14:paraId="76D9FE40" w14:textId="77777777" w:rsidR="0020129A" w:rsidRDefault="00A6765C" w:rsidP="0020129A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砍了我的手我也不会失望，</w:t>
      </w:r>
    </w:p>
    <w:p w14:paraId="697D2275" w14:textId="77777777" w:rsidR="0020129A" w:rsidRDefault="00A6765C" w:rsidP="0020129A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挖了我的眼，我也不失望。</w:t>
      </w:r>
    </w:p>
    <w:p w14:paraId="4F1EF883" w14:textId="77777777" w:rsidR="0020129A" w:rsidRDefault="00A6765C" w:rsidP="0020129A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斩了我的头，</w:t>
      </w:r>
    </w:p>
    <w:p w14:paraId="44D0FA20" w14:textId="77777777" w:rsidR="0020129A" w:rsidRDefault="00A6765C" w:rsidP="0020129A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断了我的香火，</w:t>
      </w:r>
    </w:p>
    <w:p w14:paraId="410DD85C" w14:textId="77777777" w:rsidR="0020129A" w:rsidRDefault="00A6765C" w:rsidP="0020129A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诛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了我的九族，</w:t>
      </w:r>
    </w:p>
    <w:p w14:paraId="31F9BAA9" w14:textId="77777777" w:rsidR="0020129A" w:rsidRDefault="00A6765C" w:rsidP="0020129A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我也不会失望。</w:t>
      </w:r>
    </w:p>
    <w:p w14:paraId="01E22B2D" w14:textId="77777777" w:rsidR="0020129A" w:rsidRDefault="0020129A" w:rsidP="0020129A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EFAFA35" w14:textId="77777777" w:rsidR="0020129A" w:rsidRDefault="00A6765C" w:rsidP="0020129A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出来混，早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预着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了。</w:t>
      </w:r>
    </w:p>
    <w:p w14:paraId="56D78B57" w14:textId="77777777" w:rsidR="0020129A" w:rsidRDefault="00A6765C" w:rsidP="0020129A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不死不休，</w:t>
      </w:r>
    </w:p>
    <w:p w14:paraId="56C58A51" w14:textId="77777777" w:rsidR="0020129A" w:rsidRDefault="00A6765C" w:rsidP="0020129A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死亦不休。</w:t>
      </w:r>
    </w:p>
    <w:p w14:paraId="04CC796F" w14:textId="77777777" w:rsidR="0020129A" w:rsidRDefault="00A6765C" w:rsidP="0020129A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我熟读历史，博古通今，对事情发展的一切曲折性没有任何侥幸，绝不会预期有什么可以伤害我的事我的敌人不会做，也绝不会笃定有什么可以造成打击的灾难不会发生。</w:t>
      </w:r>
    </w:p>
    <w:p w14:paraId="0833D091" w14:textId="77777777" w:rsidR="0020129A" w:rsidRDefault="00A6765C" w:rsidP="0020129A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A1CF5">
        <w:rPr>
          <w:rFonts w:ascii="点字青花楷" w:eastAsia="点字青花楷" w:hAnsi="HarmonyOS Sans Light" w:hint="eastAsia"/>
          <w:sz w:val="21"/>
          <w:szCs w:val="21"/>
        </w:rPr>
        <w:t>那又如何？</w:t>
      </w:r>
    </w:p>
    <w:p w14:paraId="2C977E1E" w14:textId="77777777" w:rsidR="0020129A" w:rsidRDefault="00A6765C" w:rsidP="0020129A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谁说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不利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就要放弃？</w:t>
      </w:r>
    </w:p>
    <w:p w14:paraId="0BD14D3D" w14:textId="77777777" w:rsidR="0020129A" w:rsidRDefault="00A6765C" w:rsidP="0020129A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利不利，只影响做事的策略和节奏，</w:t>
      </w:r>
      <w:r w:rsidRPr="00AA1CF5">
        <w:rPr>
          <w:rFonts w:ascii="点字青花楷" w:eastAsia="点字青花楷" w:hAnsi="HarmonyOS Sans Light" w:hint="eastAsia"/>
          <w:sz w:val="21"/>
          <w:szCs w:val="21"/>
        </w:rPr>
        <w:t>只有该不该、想不想才能被允许影响你做不做。</w:t>
      </w:r>
    </w:p>
    <w:p w14:paraId="6F9475BD" w14:textId="77777777" w:rsidR="0020129A" w:rsidRDefault="0020129A" w:rsidP="0020129A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F18EBFB" w14:textId="77777777" w:rsidR="0020129A" w:rsidRDefault="00A6765C" w:rsidP="0020129A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若没有这样的觉悟，你一开始就不该走上任何一条已知可能会发生这些的道路。</w:t>
      </w:r>
    </w:p>
    <w:p w14:paraId="4E27E521" w14:textId="77777777" w:rsidR="0020129A" w:rsidRDefault="00A6765C" w:rsidP="0020129A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只有完成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失望无效化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，你才能顶得住敌意和威胁，才有可能有所成就。</w:t>
      </w:r>
    </w:p>
    <w:p w14:paraId="4360AD3B" w14:textId="77777777" w:rsidR="00676BD6" w:rsidRDefault="00A6765C" w:rsidP="00676BD6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无关男女，这才是一条真正的汉子，顶天立地大丈夫。</w:t>
      </w:r>
    </w:p>
    <w:p w14:paraId="066913E1" w14:textId="77777777" w:rsidR="00676BD6" w:rsidRDefault="00676BD6" w:rsidP="00676BD6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2A77D3E" w14:textId="77777777" w:rsidR="00676BD6" w:rsidRDefault="00A6765C" w:rsidP="00676BD6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而现在很多人的</w:t>
      </w:r>
      <w:r w:rsidRPr="000E63E3">
        <w:rPr>
          <w:rFonts w:ascii="HarmonyOS Sans Light" w:eastAsia="字家玲珑锐楷" w:hAnsi="HarmonyOS Sans Light"/>
          <w:sz w:val="21"/>
          <w:szCs w:val="21"/>
        </w:rPr>
        <w:t>mindset</w:t>
      </w:r>
      <w:r w:rsidRPr="000E63E3">
        <w:rPr>
          <w:rFonts w:ascii="HarmonyOS Sans Light" w:eastAsia="字家玲珑锐楷" w:hAnsi="HarmonyOS Sans Light"/>
          <w:sz w:val="21"/>
          <w:szCs w:val="21"/>
        </w:rPr>
        <w:t>是什么呢？</w:t>
      </w:r>
    </w:p>
    <w:p w14:paraId="7807C7C4" w14:textId="77777777" w:rsidR="00676BD6" w:rsidRDefault="00A6765C" w:rsidP="00676BD6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寄望于顺利，寄望于坏事不发生，或者不发生到超过自己的预期。同时这个预期还天真到烂漫的地步。</w:t>
      </w:r>
    </w:p>
    <w:p w14:paraId="1FB5E6CF" w14:textId="77777777" w:rsidR="00676BD6" w:rsidRDefault="00A6765C" w:rsidP="00676BD6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一点顺利，兴高采烈，一点挫折，如丧考妣。一点精力，全都在这些喜怒哀乐的神经冲击和情绪修复里了。</w:t>
      </w:r>
    </w:p>
    <w:p w14:paraId="1DA02EB7" w14:textId="77777777" w:rsidR="00676BD6" w:rsidRDefault="00A6765C" w:rsidP="00676BD6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希望</w:t>
      </w:r>
      <w:r w:rsidRPr="000E63E3">
        <w:rPr>
          <w:rFonts w:ascii="HarmonyOS Sans Light" w:eastAsia="字家玲珑锐楷" w:hAnsi="HarmonyOS Sans Light"/>
          <w:sz w:val="21"/>
          <w:szCs w:val="21"/>
        </w:rPr>
        <w:t>”“</w:t>
      </w:r>
      <w:r w:rsidRPr="000E63E3">
        <w:rPr>
          <w:rFonts w:ascii="HarmonyOS Sans Light" w:eastAsia="字家玲珑锐楷" w:hAnsi="HarmonyOS Sans Light"/>
          <w:sz w:val="21"/>
          <w:szCs w:val="21"/>
        </w:rPr>
        <w:t>失望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十二回，转眼已经五十八。你以为一辈子有多长？你能做多少事？</w:t>
      </w:r>
    </w:p>
    <w:p w14:paraId="41609D34" w14:textId="77777777" w:rsidR="00676BD6" w:rsidRDefault="00A6765C" w:rsidP="00676BD6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哪怕只是出于想象、假设，发现这些东西对打算走的道路有什么影响，都要警惕和想好。</w:t>
      </w:r>
    </w:p>
    <w:p w14:paraId="4B3B0DD5" w14:textId="77777777" w:rsidR="00676BD6" w:rsidRDefault="00676BD6" w:rsidP="00676BD6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7E13EA6C" w14:textId="77777777" w:rsidR="00676BD6" w:rsidRDefault="00A6765C" w:rsidP="00676BD6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成败利钝在所不计，生死荣辱置之度外。</w:t>
      </w:r>
    </w:p>
    <w:p w14:paraId="13440E59" w14:textId="77777777" w:rsidR="00676BD6" w:rsidRDefault="00A6765C" w:rsidP="00676BD6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一条路，走到它亮。</w:t>
      </w:r>
    </w:p>
    <w:p w14:paraId="23A1E404" w14:textId="77777777" w:rsidR="00676BD6" w:rsidRDefault="00676BD6" w:rsidP="00676BD6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88884EA" w14:textId="77777777" w:rsidR="00676BD6" w:rsidRDefault="00A6765C" w:rsidP="00676BD6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记住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事情永远是由无侥幸的人来决定结局，而不是那些看风向紧就跑、看势头旺就来的人。</w:t>
      </w:r>
    </w:p>
    <w:p w14:paraId="0BE496D5" w14:textId="77777777" w:rsidR="00676BD6" w:rsidRDefault="00A6765C" w:rsidP="00676BD6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只有这些人，是竖旗、立寨、开山的人，是提供港湾和归宿的人。</w:t>
      </w:r>
    </w:p>
    <w:p w14:paraId="331C7AA6" w14:textId="77777777" w:rsidR="00391ACD" w:rsidRDefault="00A6765C" w:rsidP="00676BD6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那些一天到晚提心吊胆考虑有利不利，</w:t>
      </w:r>
      <w:r w:rsidRPr="000E63E3">
        <w:rPr>
          <w:rFonts w:ascii="HarmonyOS Sans Light" w:eastAsia="字家玲珑锐楷" w:hAnsi="HarmonyOS Sans Light"/>
          <w:sz w:val="21"/>
          <w:szCs w:val="21"/>
        </w:rPr>
        <w:t>run</w:t>
      </w:r>
      <w:r w:rsidRPr="000E63E3">
        <w:rPr>
          <w:rFonts w:ascii="HarmonyOS Sans Light" w:eastAsia="字家玲珑锐楷" w:hAnsi="HarmonyOS Sans Light"/>
          <w:sz w:val="21"/>
          <w:szCs w:val="21"/>
        </w:rPr>
        <w:t>向何方的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的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人，是流浪的、敲门的、乞讨的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注定一生悬命，无枝可依。</w:t>
      </w:r>
    </w:p>
    <w:p w14:paraId="3CF94E53" w14:textId="77777777" w:rsidR="00391ACD" w:rsidRDefault="00A6765C" w:rsidP="00676BD6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逻辑上你根本不可能跟随这种永恒投机者，因为</w:t>
      </w: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明天在哪里，不取决于</w:t>
      </w: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自己，取决于佩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洛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西，甚至更微不足道的风吹草动。</w:t>
      </w:r>
    </w:p>
    <w:p w14:paraId="2F112364" w14:textId="77777777" w:rsidR="00391ACD" w:rsidRDefault="00A6765C" w:rsidP="00391ACD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们答应你什么根本没有什么价值，因为</w:t>
      </w: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们是否会坚持守约同样不取决于</w:t>
      </w: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们，而取决于不知什么奇怪的偶然变数。</w:t>
      </w:r>
    </w:p>
    <w:p w14:paraId="4CAA2E87" w14:textId="77777777" w:rsidR="00391ACD" w:rsidRDefault="00391ACD" w:rsidP="00391ACD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BCB4BE5" w14:textId="77777777" w:rsidR="00C47AC9" w:rsidRDefault="00A6765C" w:rsidP="00391ACD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其实这些事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不论是香港、乌克兰、还是台湾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每一件都是试金石，可以让你默默观察身边的人谁是磐石而谁是蒲草，你要成为谁，要靠拢谁。</w:t>
      </w:r>
    </w:p>
    <w:p w14:paraId="71FD6733" w14:textId="77777777" w:rsidR="00C47AC9" w:rsidRDefault="00A6765C" w:rsidP="00C47AC9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这些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要巨大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动荡才能揭露的真相是平时太太平平你看不到的，而且是无价之宝，你都没处买。</w:t>
      </w:r>
    </w:p>
    <w:p w14:paraId="6C2FF6A6" w14:textId="77777777" w:rsidR="00C47AC9" w:rsidRDefault="00A6765C" w:rsidP="00C47AC9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lastRenderedPageBreak/>
        <w:t>什么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赢麻了输麻了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之类的没出息的话，那是脆弱成性不以为耻，反以为叫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智慧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的投机者才在乎的东西。</w:t>
      </w:r>
    </w:p>
    <w:p w14:paraId="79A58759" w14:textId="77777777" w:rsidR="00C47AC9" w:rsidRDefault="00A6765C" w:rsidP="00C47AC9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学会脱离这种可怜的话术和情绪，不然那类人很难视你为同类，对你的尊重只不过是出于对自身的高要求和同情。</w:t>
      </w:r>
    </w:p>
    <w:p w14:paraId="4E57A83C" w14:textId="77777777" w:rsidR="00C47AC9" w:rsidRDefault="00A6765C" w:rsidP="00C47AC9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尊敬是基本没可能的。</w:t>
      </w:r>
    </w:p>
    <w:p w14:paraId="444EC590" w14:textId="77777777" w:rsidR="00C47AC9" w:rsidRDefault="00A6765C" w:rsidP="00C47AC9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而尊重只不过是免费供应的基本品，尊敬才有实际的分量。</w:t>
      </w:r>
    </w:p>
    <w:p w14:paraId="59DB8E30" w14:textId="77777777" w:rsidR="00C47AC9" w:rsidRDefault="00C47AC9" w:rsidP="00C47AC9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544EF6C" w14:textId="77777777" w:rsidR="00C47AC9" w:rsidRDefault="00A6765C" w:rsidP="00C47AC9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相信我，基本所有的财富、权力的秘密都在这些人手上。</w:t>
      </w:r>
    </w:p>
    <w:p w14:paraId="756987A8" w14:textId="77777777" w:rsidR="00C47AC9" w:rsidRDefault="00A6765C" w:rsidP="00C47AC9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只要这些人感到你是同类，很多门都会向你打开，你亏不了。</w:t>
      </w:r>
    </w:p>
    <w:p w14:paraId="74A0E21C" w14:textId="77777777" w:rsidR="00C47AC9" w:rsidRDefault="00C47AC9" w:rsidP="00C47AC9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71E0113" w14:textId="24BEBD80" w:rsidR="00054B59" w:rsidRDefault="00A6765C" w:rsidP="00C47AC9">
      <w:pPr>
        <w:spacing w:before="0" w:after="0" w:line="26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最后，还是那句话，我对中国充满信心不会因为佩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洛西这些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戏码减少一分（坦率讲，未来的这一小段时间是接手一些软弱者资产的好机会。</w:t>
      </w:r>
      <w:r w:rsidR="00054B59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14:paraId="64C24D94" w14:textId="77777777" w:rsidR="00054B59" w:rsidRDefault="00A6765C" w:rsidP="00C47AC9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我对中国有信心，和中国现在的势头是向上还是向下无关，仅仅因为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我有信心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本身。</w:t>
      </w:r>
    </w:p>
    <w:p w14:paraId="2E90D1FD" w14:textId="77777777" w:rsidR="00054B59" w:rsidRDefault="00A6765C" w:rsidP="00C47AC9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是否应该看好中国，要看真正能决定结局的人。</w:t>
      </w:r>
    </w:p>
    <w:p w14:paraId="6B154F62" w14:textId="77777777" w:rsidR="00054B59" w:rsidRDefault="00A6765C" w:rsidP="00C47AC9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也就是取决于我</w:t>
      </w:r>
      <w:r w:rsidRPr="00054B59">
        <w:rPr>
          <w:rFonts w:ascii="点字青花楷" w:eastAsia="点字青花楷" w:hAnsi="HarmonyOS Sans Light" w:hint="eastAsia"/>
          <w:sz w:val="21"/>
          <w:szCs w:val="21"/>
        </w:rPr>
        <w:t>和你们</w:t>
      </w:r>
      <w:r w:rsidRPr="000E63E3">
        <w:rPr>
          <w:rFonts w:ascii="HarmonyOS Sans Light" w:eastAsia="字家玲珑锐楷" w:hAnsi="HarmonyOS Sans Light"/>
          <w:sz w:val="21"/>
          <w:szCs w:val="21"/>
        </w:rPr>
        <w:t>，</w:t>
      </w:r>
    </w:p>
    <w:p w14:paraId="1CF1E66E" w14:textId="77777777" w:rsidR="00054B59" w:rsidRDefault="00A6765C" w:rsidP="00054B59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不取决于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佩洛西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们。</w:t>
      </w:r>
    </w:p>
    <w:p w14:paraId="37E85B45" w14:textId="77777777" w:rsidR="00054B59" w:rsidRDefault="00054B59" w:rsidP="00054B59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AE08F83" w14:textId="77777777" w:rsidR="000336F0" w:rsidRDefault="00774B88" w:rsidP="00054B59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关于失望还有第二个比较严肃的问题，那就是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失望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本身是不是一个好的工具。</w:t>
      </w:r>
    </w:p>
    <w:p w14:paraId="69047230" w14:textId="77777777" w:rsidR="000336F0" w:rsidRDefault="00774B88" w:rsidP="00054B59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很多人的失望模型是这样的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</w:p>
    <w:p w14:paraId="39748AC1" w14:textId="77777777" w:rsidR="000336F0" w:rsidRDefault="00774B88" w:rsidP="00054B59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首先你引起我的期望，接着我的期望落空，于是我说我很失望。</w:t>
      </w:r>
    </w:p>
    <w:p w14:paraId="4726E286" w14:textId="77777777" w:rsidR="000336F0" w:rsidRDefault="00774B88" w:rsidP="00054B59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这个是一个经典的三段论。</w:t>
      </w:r>
    </w:p>
    <w:p w14:paraId="0788021E" w14:textId="77777777" w:rsidR="000336F0" w:rsidRDefault="00774B88" w:rsidP="00054B59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它的逻辑基础也很直白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这算是一种对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欺骗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惩罚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，以便威慑未来尝试不负责任的引起我的期望的人。</w:t>
      </w:r>
    </w:p>
    <w:p w14:paraId="5F5BD5BE" w14:textId="77777777" w:rsidR="000336F0" w:rsidRDefault="00774B88" w:rsidP="000336F0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这看上去天经地义，难道还能有什么问题？</w:t>
      </w:r>
    </w:p>
    <w:p w14:paraId="09B2DE88" w14:textId="77777777" w:rsidR="000022C0" w:rsidRDefault="00774B88" w:rsidP="000336F0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确实有问题。</w:t>
      </w:r>
    </w:p>
    <w:p w14:paraId="4010531E" w14:textId="77777777" w:rsidR="000022C0" w:rsidRDefault="00774B88" w:rsidP="000336F0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那就是你要知道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022C0">
        <w:rPr>
          <w:rFonts w:ascii="点字青花楷" w:eastAsia="点字青花楷" w:hAnsi="HarmonyOS Sans Light" w:hint="eastAsia"/>
          <w:sz w:val="21"/>
          <w:szCs w:val="21"/>
        </w:rPr>
        <w:t>愿意承担你的期望的人是稀缺的</w:t>
      </w:r>
      <w:r w:rsidRPr="000E63E3">
        <w:rPr>
          <w:rFonts w:ascii="HarmonyOS Sans Light" w:eastAsia="字家玲珑锐楷" w:hAnsi="HarmonyOS Sans Light"/>
          <w:sz w:val="21"/>
          <w:szCs w:val="21"/>
        </w:rPr>
        <w:t>。</w:t>
      </w:r>
    </w:p>
    <w:p w14:paraId="4B2B20FF" w14:textId="77777777" w:rsidR="000022C0" w:rsidRDefault="00774B88" w:rsidP="000336F0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通过这样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公平的惩罚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，你实际上在教导他人谨慎注意不要引起你的期待。</w:t>
      </w:r>
    </w:p>
    <w:p w14:paraId="4AF2BC3A" w14:textId="77777777" w:rsidR="000022C0" w:rsidRDefault="00774B88" w:rsidP="000336F0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一旦引起了你的期待，那么你的期待若是落实了自然太平无事，但是一旦落空，</w:t>
      </w: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就将招致惩罚和打击。</w:t>
      </w:r>
    </w:p>
    <w:p w14:paraId="76A6D164" w14:textId="77777777" w:rsidR="000022C0" w:rsidRDefault="00774B88" w:rsidP="000336F0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如果引起你的期待本身不能直接带来重大的、足以抵消后来的打击风险的利益，对方必然会选择从此以后什么承诺都不给你，甚至连问你想要什么都不问。</w:t>
      </w:r>
    </w:p>
    <w:p w14:paraId="598B144A" w14:textId="77777777" w:rsidR="000022C0" w:rsidRDefault="00774B88" w:rsidP="000336F0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因为从很多人的伦理认知里，问我想要什么，已经是要我期待了。</w:t>
      </w:r>
    </w:p>
    <w:p w14:paraId="583C29F4" w14:textId="77777777" w:rsidR="000022C0" w:rsidRDefault="00774B88" w:rsidP="000022C0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这份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生意亏面极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大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说得世俗一点，对方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引起你的期待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的过程很可能根本是被动，无知的。对方自己未必和你签订了什么严肃的合同、明文的契约，你已经可能产生强烈的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契约成立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的意识。而这个违约责任非常严重的契约，对对方却往往没有任何实质的好处。</w:t>
      </w:r>
    </w:p>
    <w:p w14:paraId="554BDF3E" w14:textId="77777777" w:rsidR="007019FB" w:rsidRDefault="00774B88" w:rsidP="000022C0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举个常见的例子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知乎</w:t>
      </w:r>
      <w:r w:rsidRPr="000E63E3">
        <w:rPr>
          <w:rFonts w:ascii="HarmonyOS Sans Light" w:eastAsia="字家玲珑锐楷" w:hAnsi="HarmonyOS Sans Light"/>
          <w:sz w:val="21"/>
          <w:szCs w:val="21"/>
        </w:rPr>
        <w:t>KOL</w:t>
      </w:r>
      <w:r w:rsidRPr="000E63E3">
        <w:rPr>
          <w:rFonts w:ascii="HarmonyOS Sans Light" w:eastAsia="字家玲珑锐楷" w:hAnsi="HarmonyOS Sans Light"/>
          <w:sz w:val="21"/>
          <w:szCs w:val="21"/>
        </w:rPr>
        <w:t>经常收到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你变了、太令我失望了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的留言、然后发现对方散播一连串极其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尖锐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的言论。</w:t>
      </w:r>
    </w:p>
    <w:p w14:paraId="1BE6279A" w14:textId="77777777" w:rsidR="007019FB" w:rsidRDefault="00774B88" w:rsidP="000022C0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问题是，让</w:t>
      </w:r>
      <w:r w:rsidRPr="000E63E3">
        <w:rPr>
          <w:rFonts w:ascii="HarmonyOS Sans Light" w:eastAsia="字家玲珑锐楷" w:hAnsi="HarmonyOS Sans Light"/>
          <w:sz w:val="21"/>
          <w:szCs w:val="21"/>
        </w:rPr>
        <w:t>ta“</w:t>
      </w:r>
      <w:r w:rsidRPr="000E63E3">
        <w:rPr>
          <w:rFonts w:ascii="HarmonyOS Sans Light" w:eastAsia="字家玲珑锐楷" w:hAnsi="HarmonyOS Sans Light"/>
          <w:sz w:val="21"/>
          <w:szCs w:val="21"/>
        </w:rPr>
        <w:t>充满期待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的过程在绝大多数情况下其实完全是默默的、无声的、没有产生任何可见收入或者良好感受的。</w:t>
      </w:r>
    </w:p>
    <w:p w14:paraId="5BABAFD3" w14:textId="77777777" w:rsidR="00BB035C" w:rsidRDefault="00774B88" w:rsidP="000022C0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这个期待的现实收益完全在产生期待一方，在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引发期待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的这一侧，除了理论上的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被万众瞩目的快感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的</w:t>
      </w:r>
      <w:proofErr w:type="gramStart"/>
      <w:r w:rsidRPr="007019FB">
        <w:rPr>
          <w:rFonts w:ascii="点字青花楷" w:eastAsia="点字青花楷" w:hAnsi="HarmonyOS Sans Light" w:hint="eastAsia"/>
          <w:sz w:val="21"/>
          <w:szCs w:val="21"/>
        </w:rPr>
        <w:t>数十</w:t>
      </w:r>
      <w:proofErr w:type="gramEnd"/>
      <w:r w:rsidRPr="007019FB">
        <w:rPr>
          <w:rFonts w:ascii="点字青花楷" w:eastAsia="点字青花楷" w:hAnsi="HarmonyOS Sans Light" w:hint="eastAsia"/>
          <w:sz w:val="21"/>
          <w:szCs w:val="21"/>
        </w:rPr>
        <w:t>万分之一</w:t>
      </w:r>
      <w:r w:rsidRPr="000E63E3">
        <w:rPr>
          <w:rFonts w:ascii="HarmonyOS Sans Light" w:eastAsia="字家玲珑锐楷" w:hAnsi="HarmonyOS Sans Light"/>
          <w:sz w:val="21"/>
          <w:szCs w:val="21"/>
        </w:rPr>
        <w:t>之外，其实什么也没有。</w:t>
      </w:r>
    </w:p>
    <w:p w14:paraId="62A49B33" w14:textId="77777777" w:rsidR="00BB035C" w:rsidRDefault="00774B88" w:rsidP="000022C0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但是一旦发生了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失望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，要承担的却是</w:t>
      </w:r>
      <w:r w:rsidRPr="00BB035C">
        <w:rPr>
          <w:rFonts w:ascii="点字青花楷" w:eastAsia="点字青花楷" w:hAnsi="HarmonyOS Sans Light" w:hint="eastAsia"/>
          <w:sz w:val="21"/>
          <w:szCs w:val="21"/>
        </w:rPr>
        <w:t>十足十的报复</w:t>
      </w:r>
      <w:r w:rsidRPr="000E63E3">
        <w:rPr>
          <w:rFonts w:ascii="HarmonyOS Sans Light" w:eastAsia="字家玲珑锐楷" w:hAnsi="HarmonyOS Sans Light"/>
          <w:sz w:val="21"/>
          <w:szCs w:val="21"/>
        </w:rPr>
        <w:t>。某些报复还会直接涉及人身安全和刑事构陷。</w:t>
      </w:r>
    </w:p>
    <w:p w14:paraId="74816B48" w14:textId="77777777" w:rsidR="00BB035C" w:rsidRDefault="00774B88" w:rsidP="00BB035C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说这个不是要去批判这个客观的社会现象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这个就属于残酷的人类社会客观规律，人只能学会平静接受、技术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处理和愿赌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服输。</w:t>
      </w:r>
    </w:p>
    <w:p w14:paraId="546E2AB8" w14:textId="77777777" w:rsidR="00BB035C" w:rsidRDefault="00774B88" w:rsidP="00BB035C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说这个是要说另一个方向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人都不是傻瓜，就算是，经过了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期望者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们的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教育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，也会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聪明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起来。</w:t>
      </w:r>
    </w:p>
    <w:p w14:paraId="3719C1F8" w14:textId="77777777" w:rsidR="00D84387" w:rsidRDefault="00774B88" w:rsidP="00BB035C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们可以接受不引起你的期望，</w:t>
      </w:r>
      <w:r w:rsidRPr="00D84387">
        <w:rPr>
          <w:rFonts w:ascii="点字青花楷" w:eastAsia="点字青花楷" w:hAnsi="HarmonyOS Sans Light" w:hint="eastAsia"/>
          <w:sz w:val="21"/>
          <w:szCs w:val="21"/>
        </w:rPr>
        <w:t>但是你自己难道打算生活在一个所有人都谨慎小心、避如蛇蝎、绝不能意外引起你任何期望的世界里吗？</w:t>
      </w:r>
    </w:p>
    <w:p w14:paraId="2ECDFF23" w14:textId="77777777" w:rsidR="00D84387" w:rsidRDefault="00774B88" w:rsidP="00BB035C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你的世界里实际上真正存在的人其实平均只有七个而已。其他的不过是匆匆过客。</w:t>
      </w:r>
    </w:p>
    <w:p w14:paraId="18083A6A" w14:textId="77777777" w:rsidR="00D84387" w:rsidRDefault="00774B88" w:rsidP="00D84387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如果这七个人都被你的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有百害而无一利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的期望教育到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清醒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了，你将生活在一个零摄氏度的单人牢房里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对方来探视你都要隔着有机防弹玻璃。</w:t>
      </w:r>
    </w:p>
    <w:p w14:paraId="6DD9F399" w14:textId="77777777" w:rsidR="00D84387" w:rsidRDefault="00774B88" w:rsidP="00D84387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这个时候，你觉得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让我期望落空我就有权失望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足以提升这房里的温度吗？</w:t>
      </w:r>
    </w:p>
    <w:p w14:paraId="418279A0" w14:textId="77777777" w:rsidR="00D84387" w:rsidRDefault="00774B88" w:rsidP="00D84387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这份失望权到底公不公平、合不合理，到底看什么？是看形式逻辑上的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简洁美感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，还是看咬定它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显然公平合理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的人到底是趋向繁荣幸福还是孤苦早夭？</w:t>
      </w:r>
    </w:p>
    <w:p w14:paraId="7A8A87CD" w14:textId="77777777" w:rsidR="00D84387" w:rsidRDefault="00774B88" w:rsidP="00D84387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如果你的答案是后者，那么你要学会一个看似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疯狂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的新逻辑。</w:t>
      </w:r>
    </w:p>
    <w:p w14:paraId="2D0F724A" w14:textId="77777777" w:rsidR="00D84387" w:rsidRPr="00D84387" w:rsidRDefault="00774B88" w:rsidP="00D84387">
      <w:pPr>
        <w:spacing w:before="0" w:after="0" w:line="260" w:lineRule="exact"/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D84387">
        <w:rPr>
          <w:rFonts w:ascii="点字青花楷" w:eastAsia="点字青花楷" w:hAnsi="HarmonyOS Sans Light" w:hint="eastAsia"/>
          <w:sz w:val="21"/>
          <w:szCs w:val="21"/>
        </w:rPr>
        <w:t>只期望，期望落空，不失望。</w:t>
      </w:r>
    </w:p>
    <w:p w14:paraId="52C30B0C" w14:textId="77777777" w:rsidR="00D84387" w:rsidRPr="00322E63" w:rsidRDefault="00774B88" w:rsidP="00D84387">
      <w:pPr>
        <w:spacing w:before="0" w:after="0" w:line="260" w:lineRule="exact"/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如果这层境界不能发自内心的做到，那么退而求其次，学会</w:t>
      </w:r>
      <w:r w:rsidRPr="00322E63">
        <w:rPr>
          <w:rFonts w:ascii="点字青花楷" w:eastAsia="点字青花楷" w:hAnsi="HarmonyOS Sans Light" w:hint="eastAsia"/>
          <w:sz w:val="21"/>
          <w:szCs w:val="21"/>
        </w:rPr>
        <w:t>期望落空，【不说】失望。</w:t>
      </w:r>
    </w:p>
    <w:p w14:paraId="61B1391E" w14:textId="77777777" w:rsidR="00322E63" w:rsidRDefault="00774B88" w:rsidP="00322E63">
      <w:pPr>
        <w:spacing w:before="0" w:after="0" w:line="26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322E63">
        <w:rPr>
          <w:rFonts w:ascii="点字青花楷" w:eastAsia="点字青花楷" w:hAnsi="HarmonyOS Sans Light" w:hint="eastAsia"/>
          <w:sz w:val="21"/>
          <w:szCs w:val="21"/>
        </w:rPr>
        <w:t>这话你看得懂，努力做，你的分手、离婚、亲子反目的概率至少下降一个数量级。</w:t>
      </w:r>
    </w:p>
    <w:p w14:paraId="65A32066" w14:textId="77777777" w:rsidR="00322E63" w:rsidRDefault="00774B88" w:rsidP="00322E63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因为有九成以上的反目，是从对方没能兑付你的期望、遭遇了严厉的惩罚，然后不得不老老实实按你声泪俱下立下的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以后不能保证办到的事情就不要跟我说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规矩照办的结果。</w:t>
      </w:r>
    </w:p>
    <w:p w14:paraId="41382E0C" w14:textId="77777777" w:rsidR="00322E63" w:rsidRDefault="00774B88" w:rsidP="00322E63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嗯，好的，我心疼你，我也不想再犯这错误。</w:t>
      </w:r>
    </w:p>
    <w:p w14:paraId="74372B23" w14:textId="6F6001AA" w:rsidR="00322E63" w:rsidRDefault="00774B88" w:rsidP="00322E63">
      <w:pPr>
        <w:spacing w:before="0" w:after="0" w:line="26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lastRenderedPageBreak/>
        <w:t>以后这类事我不会说了。</w:t>
      </w:r>
    </w:p>
    <w:p w14:paraId="63D16120" w14:textId="77777777" w:rsidR="00322E63" w:rsidRDefault="00774B88" w:rsidP="00322E63">
      <w:pPr>
        <w:spacing w:before="0" w:after="0" w:line="26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那么，什么是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保证能办到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呢？</w:t>
      </w:r>
    </w:p>
    <w:p w14:paraId="6720C630" w14:textId="77777777" w:rsidR="00322E63" w:rsidRDefault="00322E63" w:rsidP="00322E63">
      <w:pPr>
        <w:spacing w:before="0" w:after="0" w:line="260" w:lineRule="exact"/>
        <w:ind w:firstLine="420"/>
        <w:rPr>
          <w:rFonts w:ascii="点字青花楷" w:eastAsia="点字青花楷" w:hAnsi="HarmonyOS Sans Light"/>
          <w:sz w:val="21"/>
          <w:szCs w:val="21"/>
        </w:rPr>
      </w:pPr>
    </w:p>
    <w:p w14:paraId="38BA6870" w14:textId="77777777" w:rsidR="00322E63" w:rsidRDefault="00774B88" w:rsidP="00322E63">
      <w:pPr>
        <w:spacing w:before="0" w:after="0" w:line="26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我是一个人类，我控制不了任何我控制不了的因素。</w:t>
      </w:r>
    </w:p>
    <w:p w14:paraId="02F4D038" w14:textId="77777777" w:rsidR="00322E63" w:rsidRPr="00322E63" w:rsidRDefault="00774B88" w:rsidP="00322E63">
      <w:pPr>
        <w:spacing w:before="0" w:after="0" w:line="260" w:lineRule="exact"/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322E63">
        <w:rPr>
          <w:rFonts w:ascii="点字青花楷" w:eastAsia="点字青花楷" w:hAnsi="HarmonyOS Sans Light" w:hint="eastAsia"/>
          <w:sz w:val="21"/>
          <w:szCs w:val="21"/>
        </w:rPr>
        <w:t>我没有保证能办到的事情。</w:t>
      </w:r>
    </w:p>
    <w:p w14:paraId="55377BBE" w14:textId="77777777" w:rsidR="00322E63" w:rsidRPr="00322E63" w:rsidRDefault="00322E63" w:rsidP="00322E63">
      <w:pPr>
        <w:spacing w:before="0" w:after="0" w:line="260" w:lineRule="exact"/>
        <w:ind w:firstLine="420"/>
        <w:rPr>
          <w:rFonts w:ascii="点字青花楷" w:eastAsia="点字青花楷" w:hAnsi="HarmonyOS Sans Light" w:hint="eastAsia"/>
          <w:sz w:val="21"/>
          <w:szCs w:val="21"/>
        </w:rPr>
      </w:pPr>
    </w:p>
    <w:p w14:paraId="270EBCDD" w14:textId="04E4B66F" w:rsidR="00774B88" w:rsidRPr="00322E63" w:rsidRDefault="00774B88" w:rsidP="00322E63">
      <w:pPr>
        <w:spacing w:before="0" w:after="0" w:line="260" w:lineRule="exact"/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322E63">
        <w:rPr>
          <w:rFonts w:ascii="点字青花楷" w:eastAsia="点字青花楷" w:hAnsi="HarmonyOS Sans Light" w:hint="eastAsia"/>
          <w:sz w:val="21"/>
          <w:szCs w:val="21"/>
        </w:rPr>
        <w:t>亲爱的，我没有可说的话了。</w:t>
      </w:r>
    </w:p>
    <w:p w14:paraId="7B7037C2" w14:textId="5856C2A5" w:rsidR="00774B88" w:rsidRDefault="00181F07" w:rsidP="00181F07">
      <w:pPr>
        <w:spacing w:before="0" w:after="0" w:line="26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5660AAD4" w14:textId="77777777" w:rsidR="00181F07" w:rsidRDefault="00181F07" w:rsidP="00181F07">
      <w:pPr>
        <w:spacing w:before="0" w:after="0" w:line="26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所以，那话才没有说“实现了的就盼望，失落的就揍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，就不再盼望了”</w:t>
      </w:r>
    </w:p>
    <w:p w14:paraId="6841D448" w14:textId="77777777" w:rsidR="00181F07" w:rsidRDefault="00181F07" w:rsidP="00181F07">
      <w:pPr>
        <w:spacing w:before="0" w:after="0" w:line="26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它说的是——凡事包容，凡事相信，凡事盼望，凡事忍耐。</w:t>
      </w:r>
    </w:p>
    <w:p w14:paraId="2828FC8C" w14:textId="1279DDE2" w:rsidR="00181F07" w:rsidRPr="00181F07" w:rsidRDefault="00181F07" w:rsidP="00181F07">
      <w:pPr>
        <w:spacing w:before="0" w:after="0" w:line="260" w:lineRule="exact"/>
        <w:ind w:firstLine="420"/>
        <w:jc w:val="left"/>
        <w:rPr>
          <w:rFonts w:ascii="HarmonyOS Sans Light" w:eastAsia="字家玲珑锐楷" w:hAnsi="HarmonyOS Sans Light" w:hint="eastAsia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爱是永不止息——永不止息的盼望和期望，而弃绝失望。</w:t>
      </w:r>
    </w:p>
    <w:p w14:paraId="476D5250" w14:textId="552BCF75" w:rsidR="00181F07" w:rsidRPr="00181F07" w:rsidRDefault="00181F07" w:rsidP="00181F07">
      <w:pPr>
        <w:spacing w:before="0" w:after="0" w:line="26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399606C6" w14:textId="77777777" w:rsidR="000750D4" w:rsidRDefault="00181F07" w:rsidP="000750D4">
      <w:pPr>
        <w:spacing w:before="0" w:after="0" w:line="26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这里有人在问，如果我弃绝失望，要是人家无限的令我落空、伤害我，难道我都无限接受？我的出口在哪里呢？</w:t>
      </w:r>
    </w:p>
    <w:p w14:paraId="2FDB1E57" w14:textId="77777777" w:rsidR="000750D4" w:rsidRDefault="00181F07" w:rsidP="000750D4">
      <w:pPr>
        <w:spacing w:before="0" w:after="0" w:line="26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这里你犯了一个错误——你根本不需要失望、就可以结束或者改变关系。</w:t>
      </w:r>
    </w:p>
    <w:p w14:paraId="4B2BB2A5" w14:textId="77777777" w:rsidR="000750D4" w:rsidRDefault="00181F07" w:rsidP="000750D4">
      <w:pPr>
        <w:spacing w:before="0" w:after="0" w:line="26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人们如此依赖“失望”这个工具，其实不过是希望借着它获得自由离开而</w:t>
      </w:r>
      <w:proofErr w:type="gramStart"/>
      <w:r w:rsidRPr="00181F07">
        <w:rPr>
          <w:rFonts w:ascii="HarmonyOS Sans Light" w:eastAsia="字家玲珑锐楷" w:hAnsi="HarmonyOS Sans Light" w:hint="eastAsia"/>
          <w:sz w:val="21"/>
          <w:szCs w:val="21"/>
        </w:rPr>
        <w:t>不必被</w:t>
      </w:r>
      <w:proofErr w:type="gramEnd"/>
      <w:r w:rsidRPr="00181F07">
        <w:rPr>
          <w:rFonts w:ascii="HarmonyOS Sans Light" w:eastAsia="字家玲珑锐楷" w:hAnsi="HarmonyOS Sans Light" w:hint="eastAsia"/>
          <w:sz w:val="21"/>
          <w:szCs w:val="21"/>
        </w:rPr>
        <w:t>指责的免罪牌。</w:t>
      </w:r>
    </w:p>
    <w:p w14:paraId="02F6B535" w14:textId="77777777" w:rsidR="000750D4" w:rsidRDefault="00181F07" w:rsidP="000750D4">
      <w:pPr>
        <w:spacing w:before="0" w:after="0" w:line="26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但事实是——从一开始，你离开、转变就是自由的，你根本不需要对对方做任何“是你令我失望我才另做选择”的解释，更根本不需要对方的批准。</w:t>
      </w:r>
    </w:p>
    <w:p w14:paraId="6CA039F3" w14:textId="77777777" w:rsidR="000750D4" w:rsidRDefault="00181F07" w:rsidP="000750D4">
      <w:pPr>
        <w:spacing w:before="0" w:after="0" w:line="26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“我离开是因为没赚钱”已经很够了，或者纯粹的“我觉得不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working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”已经足够了。</w:t>
      </w:r>
    </w:p>
    <w:p w14:paraId="479DA857" w14:textId="77777777" w:rsidR="000750D4" w:rsidRDefault="00181F07" w:rsidP="000750D4">
      <w:pPr>
        <w:spacing w:before="0" w:after="0" w:line="26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你不需要靠“失望牌”来“免罪”，你只是要承受你自由本身就有的重量。</w:t>
      </w:r>
    </w:p>
    <w:p w14:paraId="03498FCC" w14:textId="77777777" w:rsidR="000750D4" w:rsidRDefault="00181F07" w:rsidP="000750D4">
      <w:pPr>
        <w:spacing w:before="0" w:after="0" w:line="26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就是因为我不想了，所以我要另做选择，就是这样而已。</w:t>
      </w:r>
    </w:p>
    <w:p w14:paraId="090A4B2F" w14:textId="77777777" w:rsidR="000750D4" w:rsidRDefault="00181F07" w:rsidP="000750D4">
      <w:pPr>
        <w:spacing w:before="0" w:after="0" w:line="26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我另做选择，不是出于“令我期望落空而行的报复”——因为我一开始就知道肯背负我的期望本身就是一项极大的贡献，无论你事后有没有成功。</w:t>
      </w:r>
    </w:p>
    <w:p w14:paraId="642127D5" w14:textId="77777777" w:rsidR="000750D4" w:rsidRDefault="00181F07" w:rsidP="000750D4">
      <w:pPr>
        <w:spacing w:before="0" w:after="0" w:line="26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在我眼里这事是你只要背负了我的期望，我就要谢你一份，如果你没实现，那么这一份感谢仍然不会收回。</w:t>
      </w:r>
    </w:p>
    <w:p w14:paraId="0B5DC4ED" w14:textId="77777777" w:rsidR="009E59B8" w:rsidRDefault="00181F07" w:rsidP="009E59B8">
      <w:pPr>
        <w:spacing w:before="0" w:after="0" w:line="26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9E59B8">
        <w:rPr>
          <w:rFonts w:ascii="点字青花楷" w:eastAsia="点字青花楷" w:hAnsi="HarmonyOS Sans Light" w:hint="eastAsia"/>
          <w:sz w:val="21"/>
          <w:szCs w:val="21"/>
        </w:rPr>
        <w:t>如果实现了，那么我要谢你双倍。</w:t>
      </w:r>
    </w:p>
    <w:p w14:paraId="17F8997F" w14:textId="77777777" w:rsidR="009E59B8" w:rsidRDefault="00181F07" w:rsidP="009E59B8">
      <w:pPr>
        <w:spacing w:before="0" w:after="0" w:line="26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你不可能因为承担了我的期待而受到来自我的任何惩罚。</w:t>
      </w:r>
    </w:p>
    <w:p w14:paraId="02CAA6BA" w14:textId="77777777" w:rsidR="009E59B8" w:rsidRDefault="00181F07" w:rsidP="009E59B8">
      <w:pPr>
        <w:spacing w:before="0" w:after="0" w:line="26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9E59B8">
        <w:rPr>
          <w:rFonts w:ascii="点字青花楷" w:eastAsia="点字青花楷" w:hAnsi="HarmonyOS Sans Light" w:hint="eastAsia"/>
          <w:sz w:val="21"/>
          <w:szCs w:val="21"/>
        </w:rPr>
        <w:t>只有一份感谢和两份感谢的区别，绝无任何报复。</w:t>
      </w:r>
    </w:p>
    <w:p w14:paraId="2961BD30" w14:textId="77777777" w:rsidR="009E59B8" w:rsidRDefault="00181F07" w:rsidP="009E59B8">
      <w:pPr>
        <w:spacing w:before="0" w:after="0" w:line="26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根本不存在因我的期待而带来伤害的逻辑可能。</w:t>
      </w:r>
    </w:p>
    <w:p w14:paraId="2F031622" w14:textId="77777777" w:rsidR="009E59B8" w:rsidRPr="009E59B8" w:rsidRDefault="00181F07" w:rsidP="009E59B8">
      <w:pPr>
        <w:spacing w:before="0" w:after="0" w:line="260" w:lineRule="exact"/>
        <w:ind w:firstLine="420"/>
        <w:jc w:val="left"/>
        <w:rPr>
          <w:rFonts w:ascii="点字青花楷" w:eastAsia="点字青花楷" w:hAnsi="HarmonyOS Sans Light" w:hint="eastAsia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所以我的期待对你只构成得到一份或者两分感谢的机会，成为一种</w:t>
      </w:r>
      <w:r w:rsidRPr="009E59B8">
        <w:rPr>
          <w:rFonts w:ascii="点字青花楷" w:eastAsia="点字青花楷" w:hAnsi="HarmonyOS Sans Light" w:hint="eastAsia"/>
          <w:sz w:val="21"/>
          <w:szCs w:val="21"/>
        </w:rPr>
        <w:t>毋庸置疑的祝福，而非悬而未决的诅咒。</w:t>
      </w:r>
    </w:p>
    <w:p w14:paraId="32CE0E62" w14:textId="77777777" w:rsidR="009E59B8" w:rsidRPr="009E59B8" w:rsidRDefault="00181F07" w:rsidP="009E59B8">
      <w:pPr>
        <w:spacing w:before="0" w:after="0" w:line="260" w:lineRule="exact"/>
        <w:ind w:firstLine="420"/>
        <w:jc w:val="left"/>
        <w:rPr>
          <w:rFonts w:ascii="点字青花楷" w:eastAsia="点字青花楷" w:hAnsi="HarmonyOS Sans Light" w:hint="eastAsia"/>
          <w:sz w:val="21"/>
          <w:szCs w:val="21"/>
        </w:rPr>
      </w:pPr>
      <w:r w:rsidRPr="009E59B8">
        <w:rPr>
          <w:rFonts w:ascii="点字青花楷" w:eastAsia="点字青花楷" w:hAnsi="HarmonyOS Sans Light" w:hint="eastAsia"/>
          <w:sz w:val="21"/>
          <w:szCs w:val="21"/>
        </w:rPr>
        <w:t>事实上，哪有什么悬而未决？</w:t>
      </w:r>
    </w:p>
    <w:p w14:paraId="4D2CB4F4" w14:textId="77777777" w:rsidR="009E59B8" w:rsidRDefault="00181F07" w:rsidP="009E59B8">
      <w:pPr>
        <w:spacing w:before="0" w:after="0" w:line="26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遵循“公平惩罚逻辑”的人很容易发现</w:t>
      </w:r>
      <w:proofErr w:type="gramStart"/>
      <w:r w:rsidRPr="00181F07">
        <w:rPr>
          <w:rFonts w:ascii="HarmonyOS Sans Light" w:eastAsia="字家玲珑锐楷" w:hAnsi="HarmonyOS Sans Light" w:hint="eastAsia"/>
          <w:sz w:val="21"/>
          <w:szCs w:val="21"/>
        </w:rPr>
        <w:t>“</w:t>
      </w:r>
      <w:proofErr w:type="gramEnd"/>
      <w:r w:rsidRPr="00181F07">
        <w:rPr>
          <w:rFonts w:ascii="HarmonyOS Sans Light" w:eastAsia="字家玲珑锐楷" w:hAnsi="HarmonyOS Sans Light" w:hint="eastAsia"/>
          <w:sz w:val="21"/>
          <w:szCs w:val="21"/>
        </w:rPr>
        <w:t>失望“是利润丰厚的，因为那不但可以省下谢礼的义务，还额外产生了索赔的权益。</w:t>
      </w:r>
    </w:p>
    <w:p w14:paraId="43E1DA51" w14:textId="77777777" w:rsidR="00186C88" w:rsidRPr="00186C88" w:rsidRDefault="00181F07" w:rsidP="00186C88">
      <w:pPr>
        <w:spacing w:before="0" w:after="0" w:line="260" w:lineRule="exact"/>
        <w:ind w:firstLine="420"/>
        <w:jc w:val="left"/>
        <w:rPr>
          <w:rFonts w:ascii="点字青花楷" w:eastAsia="点字青花楷" w:hAnsi="HarmonyOS Sans Light" w:hint="eastAsia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们</w:t>
      </w:r>
      <w:r w:rsidRPr="00186C88">
        <w:rPr>
          <w:rFonts w:ascii="点字青花楷" w:eastAsia="点字青花楷" w:hAnsi="HarmonyOS Sans Light" w:hint="eastAsia"/>
          <w:sz w:val="21"/>
          <w:szCs w:val="21"/>
        </w:rPr>
        <w:t>下意识的就会失望。</w:t>
      </w:r>
    </w:p>
    <w:p w14:paraId="456ADDD8" w14:textId="77777777" w:rsidR="00186C88" w:rsidRDefault="00181F07" w:rsidP="00186C88">
      <w:pPr>
        <w:spacing w:before="0" w:after="0" w:line="26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6C88">
        <w:rPr>
          <w:rFonts w:ascii="点字青花楷" w:eastAsia="点字青花楷" w:hAnsi="HarmonyOS Sans Light" w:hint="eastAsia"/>
          <w:sz w:val="21"/>
          <w:szCs w:val="21"/>
        </w:rPr>
        <w:t>失望成性。</w:t>
      </w:r>
    </w:p>
    <w:p w14:paraId="2E925A9B" w14:textId="77777777" w:rsidR="00186C88" w:rsidRDefault="00181F07" w:rsidP="00186C88">
      <w:pPr>
        <w:spacing w:before="0" w:after="0" w:line="26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被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们期待，是毫无悬念的诅咒。</w:t>
      </w:r>
    </w:p>
    <w:p w14:paraId="12D59A83" w14:textId="77777777" w:rsidR="00186C88" w:rsidRDefault="00181F07" w:rsidP="00186C88">
      <w:pPr>
        <w:spacing w:before="0" w:after="0" w:line="26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唯一的结局，只会是被得出失望的结论，而产生赔偿义务。</w:t>
      </w:r>
    </w:p>
    <w:p w14:paraId="7224A4A6" w14:textId="5A5F3DE0" w:rsidR="00181F07" w:rsidRPr="00186C88" w:rsidRDefault="00181F07" w:rsidP="00186C88">
      <w:pPr>
        <w:spacing w:before="0" w:after="0" w:line="260" w:lineRule="exact"/>
        <w:ind w:firstLine="420"/>
        <w:jc w:val="left"/>
        <w:rPr>
          <w:rFonts w:ascii="点字青花楷" w:eastAsia="点字青花楷" w:hAnsi="HarmonyOS Sans Light" w:hint="eastAsia"/>
          <w:sz w:val="21"/>
          <w:szCs w:val="21"/>
        </w:rPr>
      </w:pPr>
      <w:r w:rsidRPr="00186C88">
        <w:rPr>
          <w:rFonts w:ascii="点字青花楷" w:eastAsia="点字青花楷" w:hAnsi="HarmonyOS Sans Light" w:hint="eastAsia"/>
          <w:sz w:val="21"/>
          <w:szCs w:val="21"/>
        </w:rPr>
        <w:t>这真的公平吗？</w:t>
      </w:r>
    </w:p>
    <w:p w14:paraId="02CD66F3" w14:textId="77777777" w:rsidR="00181F07" w:rsidRPr="00181F07" w:rsidRDefault="00181F07" w:rsidP="00181F07">
      <w:pPr>
        <w:spacing w:before="0" w:after="0" w:line="26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76910BE2" w14:textId="32ED40C8" w:rsidR="00181F07" w:rsidRPr="000E63E3" w:rsidRDefault="00181F07" w:rsidP="00186C88">
      <w:pPr>
        <w:spacing w:before="0" w:after="0" w:line="260" w:lineRule="exact"/>
        <w:ind w:firstLine="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 xml:space="preserve"> 2022-09-09</w:t>
      </w:r>
    </w:p>
    <w:p w14:paraId="0DEEDD36" w14:textId="66FA5EEC" w:rsidR="00AB3E4A" w:rsidRDefault="006C3AAE" w:rsidP="004E0E20">
      <w:pPr>
        <w:spacing w:before="0" w:after="0" w:line="26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Pr="00C86FFD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https://zhuanlan.zhihu.com/p/549210717</w:t>
        </w:r>
      </w:hyperlink>
    </w:p>
    <w:p w14:paraId="70C06B1C" w14:textId="61932CF2" w:rsidR="006C3AAE" w:rsidRDefault="006C3AAE" w:rsidP="006C3AA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63032DA" w14:textId="450FD0E1" w:rsidR="006C3AAE" w:rsidRDefault="006C3AAE" w:rsidP="006C3AA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ACD1658" w14:textId="63251CF9" w:rsidR="006C3AAE" w:rsidRDefault="006C3AAE" w:rsidP="006C3AA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1D57ADD" w14:textId="15D7342C" w:rsidR="006C3AAE" w:rsidRDefault="006C3AAE" w:rsidP="006C3AA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BF94530" w14:textId="24E02E09" w:rsidR="006C3AAE" w:rsidRDefault="006C3AAE" w:rsidP="006C3AA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752E2D1" w14:textId="51D433B5" w:rsidR="006C3AAE" w:rsidRDefault="006C3AAE" w:rsidP="006C3AA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4D0810B" w14:textId="5DF3581D" w:rsidR="006C3AAE" w:rsidRDefault="006C3AAE" w:rsidP="006C3AA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B88378F" w14:textId="13C85FCA" w:rsidR="006C3AAE" w:rsidRDefault="006C3AAE" w:rsidP="006C3AA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90F7F02" w14:textId="3288332A" w:rsidR="006C3AAE" w:rsidRDefault="006C3AAE" w:rsidP="006C3AA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E1F9804" w14:textId="0D17AF6B" w:rsidR="006C3AAE" w:rsidRDefault="006C3AAE" w:rsidP="006C3AA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0B146CE" w14:textId="0BF629C0" w:rsidR="006C3AAE" w:rsidRDefault="006C3AAE" w:rsidP="006C3AA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DAC6737" w14:textId="5A009939" w:rsidR="006C3AAE" w:rsidRDefault="006C3AAE" w:rsidP="006C3AA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402FD71" w14:textId="61C1BACE" w:rsidR="006C3AAE" w:rsidRDefault="006C3AAE" w:rsidP="006C3AA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0285A1C" w14:textId="0715C5E2" w:rsidR="006C3AAE" w:rsidRDefault="006C3AAE" w:rsidP="006C3AA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9551D2E" w14:textId="014D62C1" w:rsidR="006C3AAE" w:rsidRDefault="006C3AAE" w:rsidP="006C3AA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10D22EF4" w14:textId="6A5FF9E4" w:rsidR="006C3AAE" w:rsidRDefault="006C3AAE" w:rsidP="006C3AA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F028E75" w14:textId="202012F2" w:rsidR="006C3AAE" w:rsidRDefault="006C3AAE" w:rsidP="006C3AA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9838BE2" w14:textId="169A18E6" w:rsidR="006C3AAE" w:rsidRDefault="006C3AAE" w:rsidP="006C3AA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0B9E115" w14:textId="65FCBEF0" w:rsidR="006C3AAE" w:rsidRDefault="006C3AAE" w:rsidP="006C3AA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C35F500" w14:textId="2D04C57C" w:rsidR="006C3AAE" w:rsidRDefault="006C3AAE" w:rsidP="006C3AA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BA1DEED" w14:textId="45D7EAF4" w:rsidR="006C3AAE" w:rsidRDefault="006C3AAE" w:rsidP="006C3AA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075D6E82" w14:textId="266518DE" w:rsidR="006C3AAE" w:rsidRDefault="006C3AAE" w:rsidP="006C3AA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72EB8BC" w14:textId="77777777" w:rsidR="006C3AAE" w:rsidRPr="0011417E" w:rsidRDefault="006C3AAE" w:rsidP="006C3AAE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11417E">
        <w:rPr>
          <w:rFonts w:ascii="HarmonyOS Sans Light" w:eastAsia="字家玲珑锐楷" w:hAnsi="HarmonyOS Sans Light"/>
          <w:sz w:val="21"/>
          <w:szCs w:val="21"/>
        </w:rPr>
        <w:t>我不是速胜论。</w:t>
      </w:r>
    </w:p>
    <w:p w14:paraId="57873290" w14:textId="77777777" w:rsidR="006C3AAE" w:rsidRPr="0011417E" w:rsidRDefault="006C3AAE" w:rsidP="006C3AAE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>只是今天晚上付出的东西确实太沉重了。</w:t>
      </w:r>
    </w:p>
    <w:p w14:paraId="396EE376" w14:textId="77777777" w:rsidR="006C3AAE" w:rsidRPr="0011417E" w:rsidRDefault="006C3AAE" w:rsidP="006C3AAE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>我不怕弱小，我只是觉得软弱。</w:t>
      </w:r>
    </w:p>
    <w:p w14:paraId="38B506DC" w14:textId="77777777" w:rsidR="006C3AAE" w:rsidRPr="0011417E" w:rsidRDefault="006C3AAE" w:rsidP="006C3AAE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>后续要拿回什么东西才能值得今晚的付出？</w:t>
      </w:r>
    </w:p>
    <w:p w14:paraId="0F77B380" w14:textId="397E9FF5" w:rsidR="006C3AAE" w:rsidRPr="0011417E" w:rsidRDefault="006C3AAE" w:rsidP="006C3AAE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>看过今晚的软弱表现后我真的不愿去想。</w:t>
      </w:r>
    </w:p>
    <w:p w14:paraId="04E96AB6" w14:textId="2A9B799C" w:rsidR="000055D3" w:rsidRPr="0011417E" w:rsidRDefault="000055D3" w:rsidP="000055D3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11417E">
        <w:rPr>
          <w:rFonts w:ascii="HarmonyOS Sans Light" w:eastAsia="字家玲珑锐楷" w:hAnsi="HarmonyOS Sans Light"/>
          <w:sz w:val="21"/>
          <w:szCs w:val="21"/>
        </w:rPr>
        <w:t>怎么说呢，你们这代人对</w:t>
      </w:r>
      <w:proofErr w:type="spellStart"/>
      <w:r w:rsidRPr="0011417E">
        <w:rPr>
          <w:rFonts w:ascii="HarmonyOS Sans Light" w:eastAsia="字家玲珑锐楷" w:hAnsi="HarmonyOS Sans Light"/>
          <w:sz w:val="21"/>
          <w:szCs w:val="21"/>
        </w:rPr>
        <w:t>ccp</w:t>
      </w:r>
      <w:proofErr w:type="spellEnd"/>
      <w:r w:rsidRPr="0011417E">
        <w:rPr>
          <w:rFonts w:ascii="HarmonyOS Sans Light" w:eastAsia="字家玲珑锐楷" w:hAnsi="HarmonyOS Sans Light"/>
          <w:sz w:val="21"/>
          <w:szCs w:val="21"/>
        </w:rPr>
        <w:t>到底是什么行为模式缺少了解。</w:t>
      </w:r>
    </w:p>
    <w:p w14:paraId="49CB3D4A" w14:textId="29952433" w:rsidR="000055D3" w:rsidRPr="0011417E" w:rsidRDefault="000055D3" w:rsidP="000055D3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>有些话不太好说，等等先。</w:t>
      </w:r>
    </w:p>
    <w:p w14:paraId="3737B3C3" w14:textId="7EF76CB2" w:rsidR="00CA466E" w:rsidRDefault="00CA466E" w:rsidP="00CA466E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11417E">
        <w:rPr>
          <w:rFonts w:ascii="HarmonyOS Sans Light" w:eastAsia="字家玲珑锐楷" w:hAnsi="HarmonyOS Sans Light"/>
          <w:sz w:val="21"/>
          <w:szCs w:val="21"/>
        </w:rPr>
        <w:t>如果我</w:t>
      </w:r>
      <w:r w:rsidRPr="0011417E">
        <w:rPr>
          <w:rFonts w:ascii="HarmonyOS Sans Light" w:eastAsia="字家玲珑锐楷" w:hAnsi="HarmonyOS Sans Light" w:cs="宋体"/>
          <w:sz w:val="21"/>
          <w:szCs w:val="21"/>
        </w:rPr>
        <w:t>们</w:t>
      </w:r>
      <w:r w:rsidRPr="0011417E">
        <w:rPr>
          <w:rFonts w:ascii="HarmonyOS Sans Light" w:eastAsia="字家玲珑锐楷" w:hAnsi="HarmonyOS Sans Light" w:cs="字家玲珑锐楷"/>
          <w:sz w:val="21"/>
          <w:szCs w:val="21"/>
        </w:rPr>
        <w:t>只是受到了</w:t>
      </w:r>
      <w:proofErr w:type="gramStart"/>
      <w:r w:rsidRPr="0011417E">
        <w:rPr>
          <w:rFonts w:ascii="HarmonyOS Sans Light" w:eastAsia="字家玲珑锐楷" w:hAnsi="HarmonyOS Sans Light" w:cs="宋体"/>
          <w:sz w:val="21"/>
          <w:szCs w:val="21"/>
        </w:rPr>
        <w:t>点</w:t>
      </w:r>
      <w:r w:rsidRPr="0011417E">
        <w:rPr>
          <w:rFonts w:ascii="HarmonyOS Sans Light" w:eastAsia="字家玲珑锐楷" w:hAnsi="HarmonyOS Sans Light" w:cs="字家玲珑锐楷"/>
          <w:sz w:val="21"/>
          <w:szCs w:val="21"/>
        </w:rPr>
        <w:t>憋屈</w:t>
      </w:r>
      <w:r w:rsidRPr="0011417E">
        <w:rPr>
          <w:rFonts w:ascii="HarmonyOS Sans Light" w:eastAsia="字家玲珑锐楷" w:hAnsi="HarmonyOS Sans Light"/>
          <w:sz w:val="21"/>
          <w:szCs w:val="21"/>
        </w:rPr>
        <w:t>就</w:t>
      </w:r>
      <w:r w:rsidRPr="0011417E">
        <w:rPr>
          <w:rFonts w:ascii="HarmonyOS Sans Light" w:eastAsia="字家玲珑锐楷" w:hAnsi="HarmonyOS Sans Light"/>
          <w:sz w:val="21"/>
          <w:szCs w:val="21"/>
        </w:rPr>
        <w:t>放弃爱</w:t>
      </w:r>
      <w:proofErr w:type="gramEnd"/>
      <w:r w:rsidRPr="0011417E">
        <w:rPr>
          <w:rFonts w:ascii="HarmonyOS Sans Light" w:eastAsia="字家玲珑锐楷" w:hAnsi="HarmonyOS Sans Light" w:cs="字家玲珑锐楷"/>
          <w:sz w:val="21"/>
          <w:szCs w:val="21"/>
        </w:rPr>
        <w:t>自己</w:t>
      </w:r>
      <w:r w:rsidRPr="0011417E">
        <w:rPr>
          <w:rFonts w:ascii="HarmonyOS Sans Light" w:eastAsia="字家玲珑锐楷" w:hAnsi="HarmonyOS Sans Light" w:cs="字家玲珑锐楷"/>
          <w:sz w:val="21"/>
          <w:szCs w:val="21"/>
        </w:rPr>
        <w:t>的国</w:t>
      </w:r>
      <w:r w:rsidRPr="0011417E">
        <w:rPr>
          <w:rFonts w:ascii="HarmonyOS Sans Light" w:eastAsia="字家玲珑锐楷" w:hAnsi="HarmonyOS Sans Light" w:cs="字家玲珑锐楷"/>
          <w:sz w:val="21"/>
          <w:szCs w:val="21"/>
        </w:rPr>
        <w:t>家，又何</w:t>
      </w:r>
      <w:r w:rsidRPr="0011417E">
        <w:rPr>
          <w:rFonts w:ascii="HarmonyOS Sans Light" w:eastAsia="字家玲珑锐楷" w:hAnsi="HarmonyOS Sans Light" w:cs="字家玲珑锐楷"/>
          <w:sz w:val="21"/>
          <w:szCs w:val="21"/>
        </w:rPr>
        <w:t>常</w:t>
      </w:r>
      <w:r w:rsidRPr="0011417E">
        <w:rPr>
          <w:rFonts w:ascii="HarmonyOS Sans Light" w:eastAsia="字家玲珑锐楷" w:hAnsi="HarmonyOS Sans Light" w:cs="字家玲珑锐楷"/>
          <w:sz w:val="21"/>
          <w:szCs w:val="21"/>
        </w:rPr>
        <w:t>不是</w:t>
      </w:r>
      <w:r w:rsidRPr="0011417E">
        <w:rPr>
          <w:rFonts w:ascii="HarmonyOS Sans Light" w:eastAsia="字家玲珑锐楷" w:hAnsi="HarmonyOS Sans Light" w:cs="宋体"/>
          <w:sz w:val="21"/>
          <w:szCs w:val="21"/>
        </w:rPr>
        <w:t>种软弱</w:t>
      </w:r>
      <w:r w:rsidRPr="0011417E">
        <w:rPr>
          <w:rFonts w:ascii="HarmonyOS Sans Light" w:eastAsia="字家玲珑锐楷" w:hAnsi="HarmonyOS Sans Light"/>
          <w:sz w:val="21"/>
          <w:szCs w:val="21"/>
        </w:rPr>
        <w:t>？</w:t>
      </w:r>
    </w:p>
    <w:p w14:paraId="7511EBEF" w14:textId="004192CE" w:rsidR="0011417E" w:rsidRDefault="0011417E" w:rsidP="00CA466E">
      <w:pPr>
        <w:spacing w:before="0" w:after="0" w:line="26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A:</w:t>
      </w:r>
      <w:r w:rsidRPr="0011417E">
        <w:rPr>
          <w:rFonts w:hint="eastAsia"/>
        </w:rPr>
        <w:t xml:space="preserve"> </w:t>
      </w:r>
      <w:r w:rsidRPr="0011417E">
        <w:rPr>
          <w:rFonts w:ascii="HarmonyOS Sans Light" w:eastAsia="字家玲珑锐楷" w:hAnsi="HarmonyOS Sans Light" w:hint="eastAsia"/>
          <w:sz w:val="21"/>
          <w:szCs w:val="21"/>
        </w:rPr>
        <w:t>不错</w:t>
      </w:r>
      <w:r w:rsidR="0000055D">
        <w:rPr>
          <w:rFonts w:ascii="HarmonyOS Sans Light" w:eastAsia="字家玲珑锐楷" w:hAnsi="HarmonyOS Sans Light" w:hint="eastAsia"/>
          <w:sz w:val="21"/>
          <w:szCs w:val="21"/>
        </w:rPr>
        <w:t>。</w:t>
      </w:r>
      <w:r>
        <w:rPr>
          <w:noProof/>
        </w:rPr>
        <w:drawing>
          <wp:inline distT="0" distB="0" distL="0" distR="0" wp14:anchorId="0E031248" wp14:editId="1FCEE051">
            <wp:extent cx="131233" cy="131233"/>
            <wp:effectExtent l="0" t="0" r="0" b="0"/>
            <wp:docPr id="1" name="图片 1" descr="[赞同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赞同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1059" cy="14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B3D1" w14:textId="2235A493" w:rsidR="0011417E" w:rsidRDefault="0011417E" w:rsidP="0011417E">
      <w:pPr>
        <w:spacing w:before="0" w:after="0" w:line="26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7293DCC1" w14:textId="77777777" w:rsidR="0000055D" w:rsidRPr="0000055D" w:rsidRDefault="0000055D" w:rsidP="0000055D">
      <w:pPr>
        <w:spacing w:before="0" w:after="0" w:line="26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0055D">
        <w:rPr>
          <w:rFonts w:ascii="HarmonyOS Sans Light" w:eastAsia="字家玲珑锐楷" w:hAnsi="HarmonyOS Sans Light" w:hint="eastAsia"/>
          <w:sz w:val="21"/>
          <w:szCs w:val="21"/>
        </w:rPr>
        <w:t>“埋葬一切来犯之敌”，众目睽睽之下，这句话要不要兑现？</w:t>
      </w:r>
    </w:p>
    <w:p w14:paraId="59F1853C" w14:textId="720E1924" w:rsidR="0011417E" w:rsidRDefault="0000055D" w:rsidP="0000055D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0055D">
        <w:rPr>
          <w:rFonts w:ascii="HarmonyOS Sans Light" w:eastAsia="字家玲珑锐楷" w:hAnsi="HarmonyOS Sans Light" w:hint="eastAsia"/>
          <w:sz w:val="21"/>
          <w:szCs w:val="21"/>
        </w:rPr>
        <w:t>不兑现，就会引发信用危机。怎么处理？</w:t>
      </w:r>
    </w:p>
    <w:p w14:paraId="150FDE94" w14:textId="10C4D8DE" w:rsidR="0000055D" w:rsidRPr="0000055D" w:rsidRDefault="0000055D" w:rsidP="008A556D">
      <w:pPr>
        <w:spacing w:before="0" w:after="0" w:line="26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0055D">
        <w:rPr>
          <w:rFonts w:ascii="HarmonyOS Sans Light" w:eastAsia="字家玲珑锐楷" w:hAnsi="HarmonyOS Sans Light" w:hint="eastAsia"/>
          <w:sz w:val="21"/>
          <w:szCs w:val="21"/>
        </w:rPr>
        <w:t>这事只是开始了一个东西，不是结束了一个东西。</w:t>
      </w:r>
    </w:p>
    <w:p w14:paraId="21E76E85" w14:textId="6AC084BA" w:rsidR="0000055D" w:rsidRDefault="0000055D" w:rsidP="0000055D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0055D">
        <w:rPr>
          <w:rFonts w:ascii="HarmonyOS Sans Light" w:eastAsia="字家玲珑锐楷" w:hAnsi="HarmonyOS Sans Light" w:hint="eastAsia"/>
          <w:sz w:val="21"/>
          <w:szCs w:val="21"/>
        </w:rPr>
        <w:t>不要着急，可能还有剧情。</w:t>
      </w:r>
    </w:p>
    <w:p w14:paraId="76B0C9BB" w14:textId="59E8CFBC" w:rsidR="008A556D" w:rsidRDefault="008A556D" w:rsidP="008A556D">
      <w:pPr>
        <w:spacing w:before="0" w:after="0" w:line="26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8E293FD" w14:textId="6BBD72AC" w:rsidR="008A556D" w:rsidRDefault="00834A6B" w:rsidP="0000055D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34A6B">
        <w:rPr>
          <w:rFonts w:ascii="HarmonyOS Sans Light" w:eastAsia="字家玲珑锐楷" w:hAnsi="HarmonyOS Sans Light" w:hint="eastAsia"/>
          <w:sz w:val="21"/>
          <w:szCs w:val="21"/>
        </w:rPr>
        <w:t>我发现这个和当时俄</w:t>
      </w:r>
      <w:proofErr w:type="gramStart"/>
      <w:r w:rsidRPr="00834A6B">
        <w:rPr>
          <w:rFonts w:ascii="HarmonyOS Sans Light" w:eastAsia="字家玲珑锐楷" w:hAnsi="HarmonyOS Sans Light" w:hint="eastAsia"/>
          <w:sz w:val="21"/>
          <w:szCs w:val="21"/>
        </w:rPr>
        <w:t>乌冲突</w:t>
      </w:r>
      <w:proofErr w:type="gramEnd"/>
      <w:r w:rsidRPr="00834A6B">
        <w:rPr>
          <w:rFonts w:ascii="HarmonyOS Sans Light" w:eastAsia="字家玲珑锐楷" w:hAnsi="HarmonyOS Sans Light" w:hint="eastAsia"/>
          <w:sz w:val="21"/>
          <w:szCs w:val="21"/>
        </w:rPr>
        <w:t>一开始一样，人们都觉得是速战速胜，然后发现没有就长叹废物。关键是人家什么时候说要速战和速胜了？不是应该观察者根据人家的决策来修改自己的对走向的预期吗？这里也需要补强呀</w:t>
      </w:r>
    </w:p>
    <w:p w14:paraId="5DE5328F" w14:textId="73E7D09A" w:rsidR="00834A6B" w:rsidRDefault="00834A6B" w:rsidP="00834A6B">
      <w:pPr>
        <w:spacing w:before="0" w:after="0" w:line="26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BEA0E54" w14:textId="72B9B96B" w:rsidR="00834A6B" w:rsidRDefault="00834A6B" w:rsidP="0000055D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834A6B">
        <w:rPr>
          <w:rFonts w:hint="eastAsia"/>
        </w:rPr>
        <w:t xml:space="preserve"> </w:t>
      </w:r>
      <w:r w:rsidRPr="00834A6B">
        <w:rPr>
          <w:rFonts w:ascii="HarmonyOS Sans Light" w:eastAsia="字家玲珑锐楷" w:hAnsi="HarmonyOS Sans Light" w:hint="eastAsia"/>
          <w:sz w:val="21"/>
          <w:szCs w:val="21"/>
        </w:rPr>
        <w:t>对美国的做法比较失望，感觉这个对手不行</w:t>
      </w:r>
    </w:p>
    <w:p w14:paraId="5A0B34B5" w14:textId="1AF47487" w:rsidR="00834A6B" w:rsidRDefault="00BC77CE" w:rsidP="0000055D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C77CE">
        <w:rPr>
          <w:rFonts w:ascii="HarmonyOS Sans Light" w:eastAsia="字家玲珑锐楷" w:hAnsi="HarmonyOS Sans Light" w:hint="eastAsia"/>
          <w:sz w:val="21"/>
          <w:szCs w:val="21"/>
        </w:rPr>
        <w:t>确实不太体面</w:t>
      </w:r>
    </w:p>
    <w:p w14:paraId="2F27136B" w14:textId="7652E915" w:rsidR="002228D1" w:rsidRDefault="002228D1" w:rsidP="002228D1">
      <w:pPr>
        <w:spacing w:before="0" w:after="0" w:line="26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9B63EFD" w14:textId="52C86193" w:rsidR="002228D1" w:rsidRDefault="002228D1" w:rsidP="0000055D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228D1">
        <w:rPr>
          <w:rFonts w:ascii="HarmonyOS Sans Light" w:eastAsia="字家玲珑锐楷" w:hAnsi="HarmonyOS Sans Light" w:hint="eastAsia"/>
          <w:sz w:val="21"/>
          <w:szCs w:val="21"/>
        </w:rPr>
        <w:t>去读读《论持久战》吧，再学一学到底什么是斗争精神；或者再看看今天的伊朗，想想苏莱曼尼，再学一学到底什么是斗争精神。</w:t>
      </w:r>
    </w:p>
    <w:p w14:paraId="6C5420C9" w14:textId="4570C943" w:rsidR="00081801" w:rsidRDefault="00081801" w:rsidP="00081801">
      <w:pPr>
        <w:spacing w:before="0" w:after="0" w:line="26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69D021D5" w14:textId="390B1263" w:rsidR="00081801" w:rsidRDefault="00081801" w:rsidP="0000055D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坚持是，哪怕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001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002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003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被击沉，也要兑现自己许下的诺言。而不是，把愿许得比天高，把话说得比地沉，然后行动上如扬灰扫尘，轻飘飘。</w:t>
      </w:r>
    </w:p>
    <w:p w14:paraId="78CD36CE" w14:textId="0A4D66ED" w:rsidR="00081801" w:rsidRDefault="00081801" w:rsidP="0000055D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081801">
        <w:rPr>
          <w:rFonts w:hint="eastAsia"/>
        </w:rPr>
        <w:t xml:space="preserve"> 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实力博弈不是电视剧</w:t>
      </w:r>
    </w:p>
    <w:p w14:paraId="0565ABBD" w14:textId="77777777" w:rsidR="00081801" w:rsidRPr="00081801" w:rsidRDefault="00081801" w:rsidP="00081801">
      <w:pPr>
        <w:spacing w:before="0" w:after="0" w:line="26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 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我也不认为现在是收台好时机，但是，君无戏言。</w:t>
      </w:r>
    </w:p>
    <w:p w14:paraId="287A16AD" w14:textId="77777777" w:rsidR="00081801" w:rsidRPr="00081801" w:rsidRDefault="00081801" w:rsidP="00081801">
      <w:pPr>
        <w:spacing w:before="0" w:after="0" w:line="26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081801">
        <w:rPr>
          <w:rFonts w:ascii="HarmonyOS Sans Light" w:eastAsia="字家玲珑锐楷" w:hAnsi="HarmonyOS Sans Light" w:hint="eastAsia"/>
          <w:sz w:val="21"/>
          <w:szCs w:val="21"/>
        </w:rPr>
        <w:t>要做大国，就要有大国的担当，也要有大国的坚持。</w:t>
      </w:r>
    </w:p>
    <w:p w14:paraId="6EC4BA58" w14:textId="77777777" w:rsidR="00081801" w:rsidRPr="00081801" w:rsidRDefault="00081801" w:rsidP="00081801">
      <w:pPr>
        <w:spacing w:before="0" w:after="0" w:line="26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081801">
        <w:rPr>
          <w:rFonts w:ascii="HarmonyOS Sans Light" w:eastAsia="字家玲珑锐楷" w:hAnsi="HarmonyOS Sans Light" w:hint="eastAsia"/>
          <w:sz w:val="21"/>
          <w:szCs w:val="21"/>
        </w:rPr>
        <w:t>而不是像一些小国一样，间于齐楚，欲说还休。</w:t>
      </w:r>
    </w:p>
    <w:p w14:paraId="0C2DB776" w14:textId="77777777" w:rsidR="00081801" w:rsidRPr="00081801" w:rsidRDefault="00081801" w:rsidP="00081801">
      <w:pPr>
        <w:spacing w:before="0" w:after="0" w:line="26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081801">
        <w:rPr>
          <w:rFonts w:ascii="HarmonyOS Sans Light" w:eastAsia="字家玲珑锐楷" w:hAnsi="HarmonyOS Sans Light" w:hint="eastAsia"/>
          <w:sz w:val="21"/>
          <w:szCs w:val="21"/>
        </w:rPr>
        <w:t>如果觉得这事儿不严重，就不要起这么高的</w:t>
      </w:r>
      <w:proofErr w:type="gramStart"/>
      <w:r w:rsidRPr="00081801">
        <w:rPr>
          <w:rFonts w:ascii="HarmonyOS Sans Light" w:eastAsia="字家玲珑锐楷" w:hAnsi="HarmonyOS Sans Light" w:hint="eastAsia"/>
          <w:sz w:val="21"/>
          <w:szCs w:val="21"/>
        </w:rPr>
        <w:t>叼</w:t>
      </w:r>
      <w:proofErr w:type="gramEnd"/>
      <w:r w:rsidRPr="00081801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56725156" w14:textId="76487CAF" w:rsidR="00081801" w:rsidRDefault="00081801" w:rsidP="00081801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81801">
        <w:rPr>
          <w:rFonts w:ascii="HarmonyOS Sans Light" w:eastAsia="字家玲珑锐楷" w:hAnsi="HarmonyOS Sans Light" w:hint="eastAsia"/>
          <w:sz w:val="21"/>
          <w:szCs w:val="21"/>
        </w:rPr>
        <w:t>举重应该若轻，而不是反过来。</w:t>
      </w:r>
    </w:p>
    <w:p w14:paraId="55E43D62" w14:textId="24F63E47" w:rsidR="00B85DE2" w:rsidRDefault="00B85DE2" w:rsidP="00B85DE2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85DE2">
        <w:rPr>
          <w:rFonts w:ascii="HarmonyOS Sans Light" w:eastAsia="字家玲珑锐楷" w:hAnsi="HarmonyOS Sans Light" w:hint="eastAsia"/>
          <w:sz w:val="21"/>
          <w:szCs w:val="21"/>
        </w:rPr>
        <w:t>谁说这事就这样了？</w:t>
      </w:r>
    </w:p>
    <w:p w14:paraId="6ED77052" w14:textId="3E616708" w:rsidR="00B85DE2" w:rsidRDefault="00B85DE2" w:rsidP="00AB6DED">
      <w:pPr>
        <w:spacing w:before="0" w:after="0" w:line="26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B4A4FB1" w14:textId="77777777" w:rsidR="00AB6DED" w:rsidRDefault="00501070" w:rsidP="00AB6DED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01070">
        <w:rPr>
          <w:rFonts w:ascii="HarmonyOS Sans Light" w:eastAsia="字家玲珑锐楷" w:hAnsi="HarmonyOS Sans Light" w:hint="eastAsia"/>
          <w:sz w:val="21"/>
          <w:szCs w:val="21"/>
        </w:rPr>
        <w:t>放弃是不可能放弃的，但多少有点出乎意料吧，主要还是对烘托气氛这件事本身有意见，感觉其实还是反映了一些情况的。</w:t>
      </w:r>
    </w:p>
    <w:p w14:paraId="06A71C70" w14:textId="2ADB02CC" w:rsidR="00501070" w:rsidRDefault="00501070" w:rsidP="00AB6DED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01070">
        <w:rPr>
          <w:rFonts w:ascii="HarmonyOS Sans Light" w:eastAsia="字家玲珑锐楷" w:hAnsi="HarmonyOS Sans Light" w:hint="eastAsia"/>
          <w:sz w:val="21"/>
          <w:szCs w:val="21"/>
        </w:rPr>
        <w:t>是，很多人的心里落差都源于这次特别高调的气氛烘托，都是情绪动物，不能怪大家。</w:t>
      </w:r>
    </w:p>
    <w:p w14:paraId="2F070668" w14:textId="5528411F" w:rsidR="00AB6DED" w:rsidRDefault="00AB6DED" w:rsidP="00AB6DED">
      <w:pPr>
        <w:spacing w:before="0" w:after="0" w:line="26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 w:rsidRPr="00AB6DED">
        <w:rPr>
          <w:rFonts w:ascii="HarmonyOS Sans Light" w:eastAsia="字家玲珑锐楷" w:hAnsi="HarmonyOS Sans Light"/>
          <w:sz w:val="21"/>
          <w:szCs w:val="21"/>
        </w:rPr>
        <w:t xml:space="preserve">C: </w:t>
      </w:r>
      <w:r w:rsidRPr="00AB6DED">
        <w:rPr>
          <w:rFonts w:ascii="HarmonyOS Sans Light" w:eastAsia="字家玲珑锐楷" w:hAnsi="HarmonyOS Sans Light"/>
          <w:sz w:val="21"/>
          <w:szCs w:val="21"/>
        </w:rPr>
        <w:t>反映了</w:t>
      </w:r>
      <w:r w:rsidRPr="00AB6DED">
        <w:rPr>
          <w:rFonts w:ascii="HarmonyOS Sans Light" w:eastAsia="字家玲珑锐楷" w:hAnsi="HarmonyOS Sans Light" w:cs="宋体"/>
          <w:sz w:val="21"/>
          <w:szCs w:val="21"/>
        </w:rPr>
        <w:t>现在</w:t>
      </w:r>
      <w:r w:rsidRPr="00AB6DED">
        <w:rPr>
          <w:rFonts w:ascii="HarmonyOS Sans Light" w:eastAsia="字家玲珑锐楷" w:hAnsi="HarmonyOS Sans Light" w:cs="字家玲珑锐楷"/>
          <w:sz w:val="21"/>
          <w:szCs w:val="21"/>
        </w:rPr>
        <w:t>的</w:t>
      </w:r>
      <w:r w:rsidRPr="00AB6DED">
        <w:rPr>
          <w:rFonts w:ascii="HarmonyOS Sans Light" w:eastAsia="字家玲珑锐楷" w:hAnsi="HarmonyOS Sans Light" w:cs="字家玲珑锐楷"/>
          <w:sz w:val="21"/>
          <w:szCs w:val="21"/>
        </w:rPr>
        <w:t>形势</w:t>
      </w:r>
      <w:r w:rsidRPr="00AB6DED">
        <w:rPr>
          <w:rFonts w:ascii="HarmonyOS Sans Light" w:eastAsia="字家玲珑锐楷" w:hAnsi="HarmonyOS Sans Light" w:cs="字家玲珑锐楷"/>
          <w:sz w:val="21"/>
          <w:szCs w:val="21"/>
        </w:rPr>
        <w:t>，跟西方</w:t>
      </w:r>
      <w:r w:rsidRPr="00AB6DED">
        <w:rPr>
          <w:rFonts w:ascii="HarmonyOS Sans Light" w:eastAsia="字家玲珑锐楷" w:hAnsi="HarmonyOS Sans Light" w:cs="宋体"/>
          <w:sz w:val="21"/>
          <w:szCs w:val="21"/>
        </w:rPr>
        <w:t>阵</w:t>
      </w:r>
      <w:proofErr w:type="gramStart"/>
      <w:r w:rsidRPr="00AB6DED">
        <w:rPr>
          <w:rFonts w:ascii="HarmonyOS Sans Light" w:eastAsia="字家玲珑锐楷" w:hAnsi="HarmonyOS Sans Light" w:cs="宋体"/>
          <w:sz w:val="21"/>
          <w:szCs w:val="21"/>
        </w:rPr>
        <w:t>型军事</w:t>
      </w:r>
      <w:proofErr w:type="gramEnd"/>
      <w:r w:rsidRPr="00AB6DED">
        <w:rPr>
          <w:rFonts w:ascii="HarmonyOS Sans Light" w:eastAsia="字家玲珑锐楷" w:hAnsi="HarmonyOS Sans Light" w:cs="宋体"/>
          <w:sz w:val="21"/>
          <w:szCs w:val="21"/>
        </w:rPr>
        <w:t>对抗还</w:t>
      </w:r>
      <w:r w:rsidRPr="00AB6DED">
        <w:rPr>
          <w:rFonts w:ascii="HarmonyOS Sans Light" w:eastAsia="字家玲珑锐楷" w:hAnsi="HarmonyOS Sans Light" w:cs="字家玲珑锐楷"/>
          <w:sz w:val="21"/>
          <w:szCs w:val="21"/>
        </w:rPr>
        <w:t>缺乏</w:t>
      </w:r>
      <w:r w:rsidRPr="00AB6DED">
        <w:rPr>
          <w:rFonts w:ascii="HarmonyOS Sans Light" w:eastAsia="字家玲珑锐楷" w:hAnsi="HarmonyOS Sans Light" w:cs="字家玲珑锐楷"/>
          <w:sz w:val="21"/>
          <w:szCs w:val="21"/>
        </w:rPr>
        <w:t>底气</w:t>
      </w:r>
      <w:r w:rsidRPr="00AB6DED">
        <w:rPr>
          <w:rFonts w:ascii="HarmonyOS Sans Light" w:eastAsia="字家玲珑锐楷" w:hAnsi="HarmonyOS Sans Light" w:cs="字家玲珑锐楷"/>
          <w:sz w:val="21"/>
          <w:szCs w:val="21"/>
        </w:rPr>
        <w:t>，</w:t>
      </w:r>
      <w:r w:rsidRPr="00AB6DED">
        <w:rPr>
          <w:rFonts w:ascii="HarmonyOS Sans Light" w:eastAsia="字家玲珑锐楷" w:hAnsi="HarmonyOS Sans Light" w:cs="宋体"/>
          <w:sz w:val="21"/>
          <w:szCs w:val="21"/>
        </w:rPr>
        <w:t>这点</w:t>
      </w:r>
      <w:r w:rsidRPr="00AB6DED">
        <w:rPr>
          <w:rFonts w:ascii="HarmonyOS Sans Light" w:eastAsia="字家玲珑锐楷" w:hAnsi="HarmonyOS Sans Light" w:cs="字家玲珑锐楷"/>
          <w:sz w:val="21"/>
          <w:szCs w:val="21"/>
        </w:rPr>
        <w:t>不得不</w:t>
      </w:r>
      <w:r w:rsidRPr="00AB6DED">
        <w:rPr>
          <w:rFonts w:ascii="HarmonyOS Sans Light" w:eastAsia="字家玲珑锐楷" w:hAnsi="HarmonyOS Sans Light" w:cs="字家玲珑锐楷"/>
          <w:sz w:val="21"/>
          <w:szCs w:val="21"/>
        </w:rPr>
        <w:t>承认并正视</w:t>
      </w:r>
      <w:r w:rsidRPr="00AB6DED">
        <w:rPr>
          <w:rFonts w:ascii="HarmonyOS Sans Light" w:eastAsia="字家玲珑锐楷" w:hAnsi="HarmonyOS Sans Light" w:cs="字家玲珑锐楷"/>
          <w:sz w:val="21"/>
          <w:szCs w:val="21"/>
        </w:rPr>
        <w:t>，</w:t>
      </w:r>
      <w:r w:rsidRPr="00AB6DED">
        <w:rPr>
          <w:rFonts w:ascii="HarmonyOS Sans Light" w:eastAsia="字家玲珑锐楷" w:hAnsi="HarmonyOS Sans Light" w:cs="宋体"/>
          <w:sz w:val="21"/>
          <w:szCs w:val="21"/>
        </w:rPr>
        <w:t>从而</w:t>
      </w:r>
      <w:r w:rsidRPr="00AB6DED">
        <w:rPr>
          <w:rFonts w:ascii="HarmonyOS Sans Light" w:eastAsia="字家玲珑锐楷" w:hAnsi="HarmonyOS Sans Light" w:cs="字家玲珑锐楷"/>
          <w:sz w:val="21"/>
          <w:szCs w:val="21"/>
        </w:rPr>
        <w:t>踏实追赶</w:t>
      </w:r>
      <w:r w:rsidRPr="00AB6DED">
        <w:rPr>
          <w:rFonts w:ascii="HarmonyOS Sans Light" w:eastAsia="字家玲珑锐楷" w:hAnsi="HarmonyOS Sans Light" w:cs="字家玲珑锐楷"/>
          <w:sz w:val="21"/>
          <w:szCs w:val="21"/>
        </w:rPr>
        <w:t>。</w:t>
      </w:r>
    </w:p>
    <w:p w14:paraId="04573308" w14:textId="15FF616E" w:rsidR="006563A7" w:rsidRDefault="006563A7" w:rsidP="00AB6DED">
      <w:pPr>
        <w:spacing w:before="0" w:after="0" w:line="26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A</w:t>
      </w:r>
      <w:r>
        <w:rPr>
          <w:rFonts w:ascii="HarmonyOS Sans Light" w:eastAsia="字家玲珑锐楷" w:hAnsi="HarmonyOS Sans Light" w:cs="字家玲珑锐楷"/>
          <w:sz w:val="21"/>
          <w:szCs w:val="21"/>
        </w:rPr>
        <w:t xml:space="preserve">: </w:t>
      </w:r>
      <w:r w:rsidRPr="006563A7">
        <w:rPr>
          <w:rFonts w:ascii="HarmonyOS Sans Light" w:eastAsia="字家玲珑锐楷" w:hAnsi="HarmonyOS Sans Light" w:cs="字家玲珑锐楷" w:hint="eastAsia"/>
          <w:sz w:val="21"/>
          <w:szCs w:val="21"/>
        </w:rPr>
        <w:t>不是对军事对抗缺少底气，而是对付出高代价进行军事对抗没有决心。</w:t>
      </w:r>
    </w:p>
    <w:p w14:paraId="01497FC6" w14:textId="78D4FB16" w:rsidR="006563A7" w:rsidRDefault="006563A7" w:rsidP="00AB6DED">
      <w:pPr>
        <w:spacing w:before="0" w:after="0" w:line="26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C</w:t>
      </w:r>
      <w:r>
        <w:rPr>
          <w:rFonts w:ascii="HarmonyOS Sans Light" w:eastAsia="字家玲珑锐楷" w:hAnsi="HarmonyOS Sans Light" w:cs="字家玲珑锐楷"/>
          <w:sz w:val="21"/>
          <w:szCs w:val="21"/>
        </w:rPr>
        <w:t xml:space="preserve">: </w:t>
      </w: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确实，我用词不当。底气有，但代价太高。</w:t>
      </w:r>
    </w:p>
    <w:p w14:paraId="1DB16A57" w14:textId="2CDB7A90" w:rsidR="006563A7" w:rsidRDefault="00B207A5" w:rsidP="00AB6DED">
      <w:pPr>
        <w:spacing w:before="0" w:after="0" w:line="26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D:</w:t>
      </w:r>
      <w:r>
        <w:rPr>
          <w:rFonts w:ascii="HarmonyOS Sans Light" w:eastAsia="字家玲珑锐楷" w:hAnsi="HarmonyOS Sans Light" w:cs="字家玲珑锐楷"/>
          <w:sz w:val="21"/>
          <w:szCs w:val="21"/>
        </w:rPr>
        <w:t xml:space="preserve"> </w:t>
      </w:r>
      <w:r w:rsidRPr="00B207A5">
        <w:rPr>
          <w:rFonts w:ascii="HarmonyOS Sans Light" w:eastAsia="字家玲珑锐楷" w:hAnsi="HarmonyOS Sans Light" w:cs="字家玲珑锐楷" w:hint="eastAsia"/>
          <w:sz w:val="21"/>
          <w:szCs w:val="21"/>
        </w:rPr>
        <w:t>我们没有决心，美国难道就有了？</w:t>
      </w:r>
    </w:p>
    <w:p w14:paraId="7AF9A9E5" w14:textId="7B868394" w:rsidR="00B207A5" w:rsidRDefault="00B207A5" w:rsidP="00AB6DED">
      <w:pPr>
        <w:spacing w:before="0" w:after="0" w:line="26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A</w:t>
      </w:r>
      <w:r>
        <w:rPr>
          <w:rFonts w:ascii="HarmonyOS Sans Light" w:eastAsia="字家玲珑锐楷" w:hAnsi="HarmonyOS Sans Light" w:cs="字家玲珑锐楷"/>
          <w:sz w:val="21"/>
          <w:szCs w:val="21"/>
        </w:rPr>
        <w:t xml:space="preserve">: </w:t>
      </w:r>
      <w:r w:rsidRPr="00B207A5">
        <w:rPr>
          <w:rFonts w:ascii="HarmonyOS Sans Light" w:eastAsia="字家玲珑锐楷" w:hAnsi="HarmonyOS Sans Light" w:cs="字家玲珑锐楷" w:hint="eastAsia"/>
          <w:sz w:val="21"/>
          <w:szCs w:val="21"/>
        </w:rPr>
        <w:t>美国下“决心”的人可以免责。</w:t>
      </w:r>
    </w:p>
    <w:p w14:paraId="7272BBAD" w14:textId="6B372DC5" w:rsidR="00B207A5" w:rsidRDefault="00B207A5" w:rsidP="00B207A5">
      <w:pPr>
        <w:spacing w:before="0" w:after="0" w:line="260" w:lineRule="exact"/>
        <w:ind w:firstLine="420"/>
        <w:jc w:val="right"/>
        <w:rPr>
          <w:rFonts w:ascii="HarmonyOS Sans Light" w:eastAsia="字家玲珑锐楷" w:hAnsi="HarmonyOS Sans Light" w:cs="字家玲珑锐楷"/>
          <w:sz w:val="21"/>
          <w:szCs w:val="21"/>
        </w:rPr>
      </w:pP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-</w:t>
      </w:r>
      <w:r>
        <w:rPr>
          <w:rFonts w:ascii="HarmonyOS Sans Light" w:eastAsia="字家玲珑锐楷" w:hAnsi="HarmonyOS Sans Light" w:cs="字家玲珑锐楷"/>
          <w:sz w:val="21"/>
          <w:szCs w:val="21"/>
        </w:rPr>
        <w:t>--</w:t>
      </w:r>
    </w:p>
    <w:p w14:paraId="69DC444A" w14:textId="77777777" w:rsidR="00DE054A" w:rsidRPr="00DE054A" w:rsidRDefault="00DE054A" w:rsidP="00DE054A">
      <w:pPr>
        <w:spacing w:before="0" w:after="0" w:line="26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所以，不要爱上想象中的人，也不要爱上想象中的国。</w:t>
      </w:r>
    </w:p>
    <w:p w14:paraId="3CF8954C" w14:textId="1C9B2E47" w:rsidR="00DE054A" w:rsidRDefault="00DE054A" w:rsidP="00DE054A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E054A">
        <w:rPr>
          <w:rFonts w:ascii="HarmonyOS Sans Light" w:eastAsia="字家玲珑锐楷" w:hAnsi="HarmonyOS Sans Light" w:hint="eastAsia"/>
          <w:sz w:val="21"/>
          <w:szCs w:val="21"/>
        </w:rPr>
        <w:t>客观上没人需要为你的“期望落空”买单，你指责也是没用的，只会造成社会</w:t>
      </w:r>
      <w:proofErr w:type="gramStart"/>
      <w:r w:rsidRPr="00DE054A">
        <w:rPr>
          <w:rFonts w:ascii="HarmonyOS Sans Light" w:eastAsia="字家玲珑锐楷" w:hAnsi="HarmonyOS Sans Light" w:hint="eastAsia"/>
          <w:sz w:val="21"/>
          <w:szCs w:val="21"/>
        </w:rPr>
        <w:t>戾</w:t>
      </w:r>
      <w:proofErr w:type="gramEnd"/>
      <w:r w:rsidRPr="00DE054A">
        <w:rPr>
          <w:rFonts w:ascii="HarmonyOS Sans Light" w:eastAsia="字家玲珑锐楷" w:hAnsi="HarmonyOS Sans Light" w:hint="eastAsia"/>
          <w:sz w:val="21"/>
          <w:szCs w:val="21"/>
        </w:rPr>
        <w:t>气横生。</w:t>
      </w:r>
    </w:p>
    <w:p w14:paraId="084B27CC" w14:textId="76B6157B" w:rsidR="00DE054A" w:rsidRDefault="00DE054A" w:rsidP="00DE054A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E054A">
        <w:rPr>
          <w:rFonts w:ascii="HarmonyOS Sans Light" w:eastAsia="字家玲珑锐楷" w:hAnsi="HarmonyOS Sans Light" w:hint="eastAsia"/>
          <w:sz w:val="21"/>
          <w:szCs w:val="21"/>
        </w:rPr>
        <w:t>所以说“求真”是一种重要的人生态度，你预先基于真实做了分析，对结果的偏差就不会太意外。对国家政策更是如此，大部分人真能代入到复杂局面替</w:t>
      </w:r>
      <w:proofErr w:type="spellStart"/>
      <w:r w:rsidRPr="00DE054A">
        <w:rPr>
          <w:rFonts w:ascii="HarmonyOS Sans Light" w:eastAsia="字家玲珑锐楷" w:hAnsi="HarmonyOS Sans Light" w:hint="eastAsia"/>
          <w:sz w:val="21"/>
          <w:szCs w:val="21"/>
        </w:rPr>
        <w:t>zf</w:t>
      </w:r>
      <w:proofErr w:type="spellEnd"/>
      <w:r w:rsidRPr="00DE054A">
        <w:rPr>
          <w:rFonts w:ascii="HarmonyOS Sans Light" w:eastAsia="字家玲珑锐楷" w:hAnsi="HarmonyOS Sans Light" w:hint="eastAsia"/>
          <w:sz w:val="21"/>
          <w:szCs w:val="21"/>
        </w:rPr>
        <w:t>考虑抉择的，估计全网情绪能消散百分之八九十。</w:t>
      </w:r>
    </w:p>
    <w:p w14:paraId="4263167B" w14:textId="485B0913" w:rsidR="00DE054A" w:rsidRDefault="00DE054A" w:rsidP="00DE054A">
      <w:pPr>
        <w:spacing w:before="0" w:after="0" w:line="26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9EAE35A" w14:textId="2A36CD2E" w:rsidR="00DE054A" w:rsidRDefault="00DE054A" w:rsidP="00DE054A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第二次增补的内容很受用，反思了很多自己对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人失望的经历，发现自己很多时候对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人感到失望，是因为陷入了追求“公平惩罚逻辑”的怪圈。读完之后，也对“凡事相信，凡事盼望”有了更深的认识了。</w:t>
      </w:r>
    </w:p>
    <w:p w14:paraId="136A24F9" w14:textId="740F44F4" w:rsidR="00DE054A" w:rsidRDefault="00DE054A" w:rsidP="00DE054A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善哉</w:t>
      </w:r>
    </w:p>
    <w:p w14:paraId="08D54BD1" w14:textId="0C722D68" w:rsidR="00DE054A" w:rsidRDefault="000D7BF7" w:rsidP="000D7BF7">
      <w:pPr>
        <w:spacing w:before="0" w:after="0" w:line="26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2030CFC2" w14:textId="77777777" w:rsidR="00630A5E" w:rsidRPr="00D44AD6" w:rsidRDefault="00630A5E" w:rsidP="00630A5E">
      <w:pPr>
        <w:spacing w:before="0" w:after="0" w:line="26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44AD6">
        <w:rPr>
          <w:rFonts w:ascii="HarmonyOS Sans Light" w:eastAsia="字家玲珑锐楷" w:hAnsi="HarmonyOS Sans Light" w:hint="eastAsia"/>
          <w:sz w:val="21"/>
          <w:szCs w:val="21"/>
        </w:rPr>
        <w:t>【如果逻辑上敌人只需要做什么事就可以令你“失望”，那你根本没有机会做成什么事。】</w:t>
      </w:r>
    </w:p>
    <w:p w14:paraId="0B9EF80F" w14:textId="77777777" w:rsidR="00630A5E" w:rsidRDefault="00630A5E" w:rsidP="00630A5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 w:rsidRPr="00D44AD6">
        <w:rPr>
          <w:rFonts w:ascii="HarmonyOS Sans Light" w:eastAsia="字家玲珑锐楷" w:hAnsi="HarmonyOS Sans Light" w:hint="eastAsia"/>
          <w:sz w:val="21"/>
          <w:szCs w:val="21"/>
        </w:rPr>
        <w:t>这里的“敌人”是笔误吧？</w:t>
      </w:r>
    </w:p>
    <w:p w14:paraId="3BDD782F" w14:textId="196BE950" w:rsidR="00565C89" w:rsidRPr="00630A5E" w:rsidRDefault="00630A5E" w:rsidP="00630A5E">
      <w:pPr>
        <w:spacing w:before="0" w:after="0" w:line="26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44AD6">
        <w:rPr>
          <w:rFonts w:ascii="HarmonyOS Sans Light" w:eastAsia="字家玲珑锐楷" w:hAnsi="HarmonyOS Sans Light" w:hint="eastAsia"/>
          <w:sz w:val="21"/>
          <w:szCs w:val="21"/>
        </w:rPr>
        <w:t>因为如果敌人太猥琐，这个斗争可能就比较低级。</w:t>
      </w:r>
    </w:p>
    <w:p w14:paraId="7DB6E66B" w14:textId="77777777" w:rsidR="00630A5E" w:rsidRDefault="004B77AA" w:rsidP="00630A5E">
      <w:pPr>
        <w:spacing w:before="0" w:after="0" w:line="26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513CFB47" w14:textId="11AEE5E9" w:rsidR="000D7BF7" w:rsidRDefault="00533CDC" w:rsidP="00630A5E">
      <w:pPr>
        <w:spacing w:before="0" w:after="0" w:line="260" w:lineRule="exact"/>
        <w:ind w:right="84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33CDC">
        <w:rPr>
          <w:rFonts w:ascii="HarmonyOS Sans Light" w:eastAsia="字家玲珑锐楷" w:hAnsi="HarmonyOS Sans Light" w:hint="eastAsia"/>
          <w:sz w:val="21"/>
          <w:szCs w:val="21"/>
        </w:rPr>
        <w:t>昨晚上一片哀嚎我第一个想到的就是来你这看看，看到你很稳的时候我就坚定了信念。这事</w:t>
      </w:r>
      <w:proofErr w:type="gramStart"/>
      <w:r w:rsidRPr="00533CDC">
        <w:rPr>
          <w:rFonts w:ascii="HarmonyOS Sans Light" w:eastAsia="字家玲珑锐楷" w:hAnsi="HarmonyOS Sans Light" w:hint="eastAsia"/>
          <w:sz w:val="21"/>
          <w:szCs w:val="21"/>
        </w:rPr>
        <w:t>是个验金石</w:t>
      </w:r>
      <w:proofErr w:type="gramEnd"/>
      <w:r w:rsidRPr="00533CDC">
        <w:rPr>
          <w:rFonts w:ascii="HarmonyOS Sans Light" w:eastAsia="字家玲珑锐楷" w:hAnsi="HarmonyOS Sans Light" w:hint="eastAsia"/>
          <w:sz w:val="21"/>
          <w:szCs w:val="21"/>
        </w:rPr>
        <w:t>没错，我的关注列表包括你在内只有两个人扛住了，可笑不可笑</w:t>
      </w:r>
    </w:p>
    <w:p w14:paraId="05165B06" w14:textId="77777777" w:rsidR="00565C89" w:rsidRDefault="00565C89" w:rsidP="000D7BF7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565C89">
        <w:rPr>
          <w:rFonts w:ascii="HarmonyOS Sans Light" w:eastAsia="字家玲珑锐楷" w:hAnsi="HarmonyOS Sans Light" w:hint="eastAsia"/>
          <w:sz w:val="21"/>
          <w:szCs w:val="21"/>
        </w:rPr>
        <w:t>龙牙大叔也抗住了</w:t>
      </w:r>
    </w:p>
    <w:p w14:paraId="2A7B3EB9" w14:textId="3AD128C8" w:rsidR="00565C89" w:rsidRDefault="00565C89" w:rsidP="000D7BF7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C: </w:t>
      </w:r>
      <w:r w:rsidRPr="00565C89">
        <w:rPr>
          <w:rFonts w:ascii="HarmonyOS Sans Light" w:eastAsia="字家玲珑锐楷" w:hAnsi="HarmonyOS Sans Light" w:hint="eastAsia"/>
          <w:sz w:val="21"/>
          <w:szCs w:val="21"/>
        </w:rPr>
        <w:t>还有谁，寿？</w:t>
      </w:r>
    </w:p>
    <w:p w14:paraId="170B8CC7" w14:textId="3B325DC6" w:rsidR="00533CDC" w:rsidRDefault="00565C89" w:rsidP="000D7BF7">
      <w:pPr>
        <w:spacing w:before="0" w:after="0" w:line="26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D</w:t>
      </w:r>
      <w:r w:rsidR="00533CDC">
        <w:rPr>
          <w:rFonts w:ascii="HarmonyOS Sans Light" w:eastAsia="字家玲珑锐楷" w:hAnsi="HarmonyOS Sans Light"/>
          <w:sz w:val="21"/>
          <w:szCs w:val="21"/>
        </w:rPr>
        <w:t>:</w:t>
      </w:r>
      <w:r w:rsidR="00533CDC" w:rsidRPr="00533CDC">
        <w:rPr>
          <w:rFonts w:hint="eastAsia"/>
        </w:rPr>
        <w:t xml:space="preserve"> 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>请问那个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>寿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>的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 xml:space="preserve">ID 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>我也想关注</w:t>
      </w:r>
    </w:p>
    <w:p w14:paraId="042B6445" w14:textId="5FF8E669" w:rsidR="000D7BF7" w:rsidRDefault="00533CDC" w:rsidP="00565C89">
      <w:pPr>
        <w:spacing w:before="0" w:after="0" w:line="26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33CDC">
        <w:rPr>
          <w:rFonts w:ascii="HarmonyOS Sans Light" w:eastAsia="字家玲珑锐楷" w:hAnsi="HarmonyOS Sans Light" w:hint="eastAsia"/>
          <w:sz w:val="21"/>
          <w:szCs w:val="21"/>
        </w:rPr>
        <w:t>他是指“持续低熵”</w:t>
      </w:r>
    </w:p>
    <w:p w14:paraId="48970F88" w14:textId="6A79D50C" w:rsidR="000D7BF7" w:rsidRDefault="00565C89" w:rsidP="00565C89">
      <w:pPr>
        <w:spacing w:before="0" w:after="0" w:line="26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0D767149" w14:textId="0FB25C99" w:rsidR="000D7BF7" w:rsidRPr="000D7BF7" w:rsidRDefault="000D7BF7" w:rsidP="000D7BF7">
      <w:pPr>
        <w:spacing w:before="0" w:after="0" w:line="26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D7BF7">
        <w:rPr>
          <w:rFonts w:ascii="HarmonyOS Sans Light" w:eastAsia="字家玲珑锐楷" w:hAnsi="HarmonyOS Sans Light" w:hint="eastAsia"/>
          <w:sz w:val="21"/>
          <w:szCs w:val="21"/>
        </w:rPr>
        <w:t>不敢苟同，失望不是被打怕了，退缩了什么都不做了。而是我必须要重新开始考虑我的认知是否出现了偏差，我的目标是否真的如我以前看到的那样，是否真的那么值得。</w:t>
      </w:r>
    </w:p>
    <w:p w14:paraId="43A3C941" w14:textId="663BA5DA" w:rsidR="000D7BF7" w:rsidRDefault="000D7BF7" w:rsidP="000D7BF7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D7BF7">
        <w:rPr>
          <w:rFonts w:ascii="HarmonyOS Sans Light" w:eastAsia="字家玲珑锐楷" w:hAnsi="HarmonyOS Sans Light" w:hint="eastAsia"/>
          <w:sz w:val="21"/>
          <w:szCs w:val="21"/>
        </w:rPr>
        <w:t>失望不是害怕，而是我要开始考虑改变投入。不止针对今天，也包括其他事情。永远不回头的话更可能死在路上。对土木，生物失望的老哥要考虑转专业，</w:t>
      </w:r>
      <w:proofErr w:type="gramStart"/>
      <w:r w:rsidRPr="000D7BF7">
        <w:rPr>
          <w:rFonts w:ascii="HarmonyOS Sans Light" w:eastAsia="字家玲珑锐楷" w:hAnsi="HarmonyOS Sans Light" w:hint="eastAsia"/>
          <w:sz w:val="21"/>
          <w:szCs w:val="21"/>
        </w:rPr>
        <w:t>考公或者</w:t>
      </w:r>
      <w:proofErr w:type="gramEnd"/>
      <w:r w:rsidRPr="000D7BF7">
        <w:rPr>
          <w:rFonts w:ascii="HarmonyOS Sans Light" w:eastAsia="字家玲珑锐楷" w:hAnsi="HarmonyOS Sans Light" w:hint="eastAsia"/>
          <w:sz w:val="21"/>
          <w:szCs w:val="21"/>
        </w:rPr>
        <w:t>找后路。我们可能没有后路可以找，但我们依旧应该失望。</w:t>
      </w:r>
    </w:p>
    <w:p w14:paraId="1956870C" w14:textId="66D818FD" w:rsidR="000D7BF7" w:rsidRDefault="000D7BF7" w:rsidP="000D7BF7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D7BF7">
        <w:rPr>
          <w:rFonts w:ascii="HarmonyOS Sans Light" w:eastAsia="字家玲珑锐楷" w:hAnsi="HarmonyOS Sans Light" w:hint="eastAsia"/>
          <w:sz w:val="21"/>
          <w:szCs w:val="21"/>
        </w:rPr>
        <w:t>什么叫道路？</w:t>
      </w:r>
    </w:p>
    <w:p w14:paraId="6AC62B0C" w14:textId="49F10E8C" w:rsidR="000D7BF7" w:rsidRDefault="004B77AA" w:rsidP="004512F6">
      <w:pPr>
        <w:spacing w:before="0" w:after="0" w:line="260" w:lineRule="exact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075"/>
      </w:tblGrid>
      <w:tr w:rsidR="004512F6" w14:paraId="6DB26A9F" w14:textId="77777777" w:rsidTr="00711CB3">
        <w:tc>
          <w:tcPr>
            <w:tcW w:w="5211" w:type="dxa"/>
          </w:tcPr>
          <w:p w14:paraId="1144FA91" w14:textId="77777777" w:rsidR="00711CB3" w:rsidRDefault="00711CB3" w:rsidP="003E3F3F">
            <w:pPr>
              <w:spacing w:line="26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4143DF2E" w14:textId="217E9C75" w:rsidR="003E3F3F" w:rsidRPr="004B77AA" w:rsidRDefault="003E3F3F" w:rsidP="003E3F3F">
            <w:pPr>
              <w:spacing w:line="260" w:lineRule="exact"/>
              <w:ind w:firstLine="420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Q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 xml:space="preserve">: </w:t>
            </w: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#</w:t>
            </w: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失望领主</w:t>
            </w:r>
          </w:p>
          <w:p w14:paraId="63D5C00D" w14:textId="77777777" w:rsidR="003E3F3F" w:rsidRPr="004B77AA" w:rsidRDefault="003E3F3F" w:rsidP="003E3F3F">
            <w:pPr>
              <w:spacing w:line="260" w:lineRule="exact"/>
              <w:ind w:firstLine="420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快来承担我的意念吧，如我所愿。</w:t>
            </w:r>
          </w:p>
          <w:p w14:paraId="1A35927C" w14:textId="77777777" w:rsidR="003E3F3F" w:rsidRPr="004B77AA" w:rsidRDefault="003E3F3F" w:rsidP="003E3F3F">
            <w:pPr>
              <w:spacing w:line="260" w:lineRule="exact"/>
              <w:ind w:firstLine="420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哪怕我也不清楚我在想什么。</w:t>
            </w:r>
          </w:p>
          <w:p w14:paraId="144157C5" w14:textId="77777777" w:rsidR="003E3F3F" w:rsidRPr="004B77AA" w:rsidRDefault="003E3F3F" w:rsidP="003E3F3F">
            <w:pPr>
              <w:spacing w:line="260" w:lineRule="exact"/>
              <w:ind w:firstLine="420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总之你、你们、天下人已经负了我。</w:t>
            </w:r>
          </w:p>
          <w:p w14:paraId="29D0E74D" w14:textId="77777777" w:rsidR="003E3F3F" w:rsidRPr="004B77AA" w:rsidRDefault="003E3F3F" w:rsidP="003E3F3F">
            <w:pPr>
              <w:spacing w:line="260" w:lineRule="exact"/>
              <w:ind w:firstLine="420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别走，说你呢，快来，</w:t>
            </w:r>
          </w:p>
          <w:p w14:paraId="4E463A6E" w14:textId="77777777" w:rsidR="003E3F3F" w:rsidRPr="004B77AA" w:rsidRDefault="003E3F3F" w:rsidP="003E3F3F">
            <w:pPr>
              <w:spacing w:line="260" w:lineRule="exact"/>
              <w:ind w:firstLine="420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赐汝这份执行的荣耀。</w:t>
            </w:r>
          </w:p>
          <w:p w14:paraId="773C7668" w14:textId="77777777" w:rsidR="003E3F3F" w:rsidRPr="004B77AA" w:rsidRDefault="003E3F3F" w:rsidP="003E3F3F">
            <w:pPr>
              <w:spacing w:line="260" w:lineRule="exact"/>
              <w:ind w:firstLine="420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在</w:t>
            </w:r>
            <w:proofErr w:type="gramStart"/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汝之前</w:t>
            </w:r>
            <w:proofErr w:type="gramEnd"/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曾有过六个骑士葬身狮腹，</w:t>
            </w:r>
          </w:p>
          <w:p w14:paraId="65977BED" w14:textId="77777777" w:rsidR="003E3F3F" w:rsidRPr="004B77AA" w:rsidRDefault="003E3F3F" w:rsidP="003E3F3F">
            <w:pPr>
              <w:spacing w:line="260" w:lineRule="exact"/>
              <w:ind w:firstLine="420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汝为第七子。</w:t>
            </w:r>
          </w:p>
          <w:p w14:paraId="7F7A0E95" w14:textId="77777777" w:rsidR="003E3F3F" w:rsidRDefault="003E3F3F" w:rsidP="003E3F3F">
            <w:pPr>
              <w:spacing w:line="26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莫跑。</w:t>
            </w:r>
          </w:p>
          <w:p w14:paraId="088E6205" w14:textId="77777777" w:rsidR="003E3F3F" w:rsidRDefault="003E3F3F" w:rsidP="003E3F3F">
            <w:pPr>
              <w:spacing w:line="26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B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 xml:space="preserve">: 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这张图好美呀，请问是出自哪呢</w:t>
            </w:r>
          </w:p>
          <w:p w14:paraId="1AAED18D" w14:textId="1A4AC5DA" w:rsidR="003E3F3F" w:rsidRPr="003E3F3F" w:rsidRDefault="003E3F3F" w:rsidP="00711CB3">
            <w:pPr>
              <w:spacing w:line="260" w:lineRule="exact"/>
              <w:ind w:firstLine="420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Q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 xml:space="preserve">: 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《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The Accolade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》，译作《册封仪式》，作者埃德蒙·布莱尔·莱顿（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Edmund Blair Leighton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），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19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世纪英国画家，擅长中世纪和摄政时代题材。</w:t>
            </w:r>
          </w:p>
        </w:tc>
        <w:tc>
          <w:tcPr>
            <w:tcW w:w="4075" w:type="dxa"/>
          </w:tcPr>
          <w:p w14:paraId="012C3B84" w14:textId="18F3E9AF" w:rsidR="00711CB3" w:rsidRDefault="00711CB3" w:rsidP="004B77AA">
            <w:pPr>
              <w:spacing w:line="26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605890ED" w14:textId="77777777" w:rsidR="00711CB3" w:rsidRDefault="00711CB3" w:rsidP="004B77AA">
            <w:pPr>
              <w:spacing w:line="260" w:lineRule="exact"/>
              <w:ind w:firstLine="0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</w:p>
          <w:p w14:paraId="7CA1A506" w14:textId="77777777" w:rsidR="004512F6" w:rsidRDefault="004512F6" w:rsidP="004B77AA">
            <w:pPr>
              <w:spacing w:line="26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073B7829" w14:textId="0F7D7E16" w:rsidR="00711CB3" w:rsidRDefault="00711CB3" w:rsidP="004B77AA">
            <w:pPr>
              <w:spacing w:line="26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5C5AC684" w14:textId="77777777" w:rsidR="00711CB3" w:rsidRDefault="00711CB3" w:rsidP="004B77AA">
            <w:pPr>
              <w:spacing w:line="260" w:lineRule="exact"/>
              <w:ind w:firstLine="0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</w:p>
          <w:p w14:paraId="3AEB4748" w14:textId="77777777" w:rsidR="004512F6" w:rsidRDefault="004512F6" w:rsidP="004B77AA">
            <w:pPr>
              <w:spacing w:line="26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640CDF36" w14:textId="77777777" w:rsidR="004512F6" w:rsidRDefault="004512F6" w:rsidP="004B77AA">
            <w:pPr>
              <w:spacing w:line="26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01824D09" w14:textId="77777777" w:rsidR="004512F6" w:rsidRDefault="004512F6" w:rsidP="004B77AA">
            <w:pPr>
              <w:spacing w:line="26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5B2A76F0" w14:textId="77777777" w:rsidR="004512F6" w:rsidRDefault="004512F6" w:rsidP="004B77AA">
            <w:pPr>
              <w:spacing w:line="26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328F2DDA" w14:textId="77777777" w:rsidR="004512F6" w:rsidRDefault="004512F6" w:rsidP="004B77AA">
            <w:pPr>
              <w:spacing w:line="26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37184402" w14:textId="77777777" w:rsidR="004512F6" w:rsidRDefault="004512F6" w:rsidP="004B77AA">
            <w:pPr>
              <w:spacing w:line="26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4C38EE0D" w14:textId="77777777" w:rsidR="004512F6" w:rsidRDefault="004512F6" w:rsidP="004B77AA">
            <w:pPr>
              <w:spacing w:line="26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16CE41FC" w14:textId="77777777" w:rsidR="004512F6" w:rsidRDefault="004512F6" w:rsidP="004B77AA">
            <w:pPr>
              <w:spacing w:line="26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275CB775" w14:textId="77777777" w:rsidR="004512F6" w:rsidRDefault="004512F6" w:rsidP="004B77AA">
            <w:pPr>
              <w:spacing w:line="26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71B17F73" w14:textId="77777777" w:rsidR="00711CB3" w:rsidRDefault="00711CB3" w:rsidP="004B77AA">
            <w:pPr>
              <w:spacing w:line="26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3FA9BC87" w14:textId="41735B3C" w:rsidR="00711CB3" w:rsidRDefault="004512F6" w:rsidP="004B77AA">
            <w:pPr>
              <w:spacing w:line="260" w:lineRule="exact"/>
              <w:ind w:firstLine="0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4E2F312" wp14:editId="5F1DAA3D">
                  <wp:extent cx="1903095" cy="25050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3D1971" w14:textId="38F71641" w:rsidR="004B77AA" w:rsidRDefault="0069617E" w:rsidP="0069617E">
      <w:pPr>
        <w:spacing w:before="0" w:after="0" w:line="26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2691AAF6" w14:textId="486BE2A0" w:rsidR="0069617E" w:rsidRDefault="0069617E" w:rsidP="0069617E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9617E">
        <w:rPr>
          <w:rFonts w:ascii="HarmonyOS Sans Light" w:eastAsia="字家玲珑锐楷" w:hAnsi="HarmonyOS Sans Light" w:hint="eastAsia"/>
          <w:sz w:val="21"/>
          <w:szCs w:val="21"/>
        </w:rPr>
        <w:t>精彩至极，非常感谢，看</w:t>
      </w:r>
      <w:proofErr w:type="gramStart"/>
      <w:r w:rsidRPr="0069617E">
        <w:rPr>
          <w:rFonts w:ascii="HarmonyOS Sans Light" w:eastAsia="字家玲珑锐楷" w:hAnsi="HarmonyOS Sans Light" w:hint="eastAsia"/>
          <w:sz w:val="21"/>
          <w:szCs w:val="21"/>
        </w:rPr>
        <w:t>了答主的</w:t>
      </w:r>
      <w:proofErr w:type="gramEnd"/>
      <w:r w:rsidRPr="0069617E">
        <w:rPr>
          <w:rFonts w:ascii="HarmonyOS Sans Light" w:eastAsia="字家玲珑锐楷" w:hAnsi="HarmonyOS Sans Light" w:hint="eastAsia"/>
          <w:sz w:val="21"/>
          <w:szCs w:val="21"/>
        </w:rPr>
        <w:t>之前答案，我</w:t>
      </w:r>
      <w:proofErr w:type="gramStart"/>
      <w:r w:rsidRPr="0069617E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69617E">
        <w:rPr>
          <w:rFonts w:ascii="HarmonyOS Sans Light" w:eastAsia="字家玲珑锐楷" w:hAnsi="HarmonyOS Sans Light" w:hint="eastAsia"/>
          <w:sz w:val="21"/>
          <w:szCs w:val="21"/>
        </w:rPr>
        <w:t>焦虑也不激动，</w:t>
      </w:r>
      <w:proofErr w:type="gramStart"/>
      <w:r w:rsidRPr="0069617E">
        <w:rPr>
          <w:rFonts w:ascii="HarmonyOS Sans Light" w:eastAsia="字家玲珑锐楷" w:hAnsi="HarmonyOS Sans Light" w:hint="eastAsia"/>
          <w:sz w:val="21"/>
          <w:szCs w:val="21"/>
        </w:rPr>
        <w:t>坐最好</w:t>
      </w:r>
      <w:proofErr w:type="gramEnd"/>
      <w:r w:rsidRPr="0069617E">
        <w:rPr>
          <w:rFonts w:ascii="HarmonyOS Sans Light" w:eastAsia="字家玲珑锐楷" w:hAnsi="HarmonyOS Sans Light" w:hint="eastAsia"/>
          <w:sz w:val="21"/>
          <w:szCs w:val="21"/>
        </w:rPr>
        <w:t>的地方看最美的烟火。牟利而不战斗</w:t>
      </w:r>
      <w:hyperlink r:id="rId9" w:history="1">
        <w:r w:rsidRPr="00C86FFD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https://zhuanlan.zhihu.com/p/503426649</w:t>
        </w:r>
      </w:hyperlink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学会与历史相处</w:t>
      </w:r>
      <w:r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14:paraId="6DE1EC17" w14:textId="422ED0AA" w:rsidR="0069617E" w:rsidRDefault="003E1BDD" w:rsidP="003E1BDD">
      <w:pPr>
        <w:spacing w:before="0" w:after="0" w:line="260" w:lineRule="exact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431BC1B5" w14:textId="18BE90AB" w:rsidR="0069617E" w:rsidRDefault="003E1BDD" w:rsidP="0069617E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3E1BDD">
        <w:rPr>
          <w:rFonts w:ascii="HarmonyOS Sans Light" w:eastAsia="字家玲珑锐楷" w:hAnsi="HarmonyOS Sans Light" w:hint="eastAsia"/>
          <w:sz w:val="21"/>
          <w:szCs w:val="21"/>
        </w:rPr>
        <w:t>其实也有我这种完全没有失望，还很好奇中美怎么能配合的这么好的人存在的，果然高端玩家就是不一样</w:t>
      </w:r>
    </w:p>
    <w:p w14:paraId="61C09D73" w14:textId="4A615A01" w:rsidR="003E1BDD" w:rsidRDefault="003E1BDD" w:rsidP="0069617E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3E1BDD">
        <w:rPr>
          <w:rFonts w:ascii="HarmonyOS Sans Light" w:eastAsia="字家玲珑锐楷" w:hAnsi="HarmonyOS Sans Light" w:hint="eastAsia"/>
          <w:sz w:val="21"/>
          <w:szCs w:val="21"/>
        </w:rPr>
        <w:t>何谓配合好？</w:t>
      </w:r>
    </w:p>
    <w:p w14:paraId="13C6BD25" w14:textId="6FCBE5BC" w:rsidR="003E1BDD" w:rsidRDefault="003E1BDD" w:rsidP="003E1BDD">
      <w:pPr>
        <w:spacing w:before="0" w:after="0" w:line="26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2D9A559" w14:textId="0D869DC0" w:rsidR="007E37EE" w:rsidRPr="007E37EE" w:rsidRDefault="007E37EE" w:rsidP="007E37EE">
      <w:pPr>
        <w:spacing w:before="0" w:after="0" w:line="26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E37EE">
        <w:rPr>
          <w:rFonts w:ascii="HarmonyOS Sans Light" w:eastAsia="字家玲珑锐楷" w:hAnsi="HarmonyOS Sans Light" w:hint="eastAsia"/>
          <w:sz w:val="21"/>
          <w:szCs w:val="21"/>
        </w:rPr>
        <w:t>只期望，期望落空，不失望。</w:t>
      </w:r>
    </w:p>
    <w:p w14:paraId="0A84C807" w14:textId="005E798A" w:rsidR="007E37EE" w:rsidRPr="007E37EE" w:rsidRDefault="007E37EE" w:rsidP="007E37EE">
      <w:pPr>
        <w:spacing w:before="0" w:after="0" w:line="26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7E37EE">
        <w:rPr>
          <w:rFonts w:ascii="HarmonyOS Sans Light" w:eastAsia="字家玲珑锐楷" w:hAnsi="HarmonyOS Sans Light" w:hint="eastAsia"/>
          <w:sz w:val="21"/>
          <w:szCs w:val="21"/>
        </w:rPr>
        <w:t>如果这层境界不能发自内心的做到，那么退而求其次，学会期望落空，【不说】失望。</w:t>
      </w:r>
    </w:p>
    <w:p w14:paraId="79C06D24" w14:textId="43694BBE" w:rsidR="007E37EE" w:rsidRPr="007E37EE" w:rsidRDefault="007E37EE" w:rsidP="007E37EE">
      <w:pPr>
        <w:spacing w:before="0" w:after="0" w:line="26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7E37EE">
        <w:rPr>
          <w:rFonts w:ascii="HarmonyOS Sans Light" w:eastAsia="字家玲珑锐楷" w:hAnsi="HarmonyOS Sans Light" w:hint="eastAsia"/>
          <w:sz w:val="21"/>
          <w:szCs w:val="21"/>
        </w:rPr>
        <w:t>这话你看得懂，努力做，你的分手、离婚、亲子反目的概率至少下降一个数量级。</w:t>
      </w:r>
    </w:p>
    <w:p w14:paraId="29248CF4" w14:textId="398BA319" w:rsidR="007E37EE" w:rsidRPr="007E37EE" w:rsidRDefault="007E37EE" w:rsidP="007E37EE">
      <w:pPr>
        <w:spacing w:before="0" w:after="0" w:line="26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7E37EE">
        <w:rPr>
          <w:rFonts w:ascii="HarmonyOS Sans Light" w:eastAsia="字家玲珑锐楷" w:hAnsi="HarmonyOS Sans Light" w:hint="eastAsia"/>
          <w:sz w:val="21"/>
          <w:szCs w:val="21"/>
        </w:rPr>
        <w:t>这是成长的“钥匙”，成长本身意味着进步，进步意味着已有的会积累更多，做错的会变成肥料</w:t>
      </w:r>
      <w:proofErr w:type="gramStart"/>
      <w:r w:rsidRPr="007E37EE">
        <w:rPr>
          <w:rFonts w:ascii="HarmonyOS Sans Light" w:eastAsia="字家玲珑锐楷" w:hAnsi="HarmonyOS Sans Light" w:hint="eastAsia"/>
          <w:sz w:val="21"/>
          <w:szCs w:val="21"/>
        </w:rPr>
        <w:t>寓意着</w:t>
      </w:r>
      <w:proofErr w:type="gramEnd"/>
      <w:r w:rsidRPr="007E37EE">
        <w:rPr>
          <w:rFonts w:ascii="HarmonyOS Sans Light" w:eastAsia="字家玲珑锐楷" w:hAnsi="HarmonyOS Sans Light" w:hint="eastAsia"/>
          <w:sz w:val="21"/>
          <w:szCs w:val="21"/>
        </w:rPr>
        <w:t>下次的成功。</w:t>
      </w:r>
    </w:p>
    <w:p w14:paraId="7C395DDF" w14:textId="26E610B5" w:rsidR="007E37EE" w:rsidRDefault="007E37EE" w:rsidP="007E37EE">
      <w:pPr>
        <w:spacing w:before="0" w:after="0" w:line="26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E37EE">
        <w:rPr>
          <w:rFonts w:ascii="HarmonyOS Sans Light" w:eastAsia="字家玲珑锐楷" w:hAnsi="HarmonyOS Sans Light" w:hint="eastAsia"/>
          <w:sz w:val="21"/>
          <w:szCs w:val="21"/>
        </w:rPr>
        <w:t>曾经我</w:t>
      </w:r>
      <w:proofErr w:type="gramStart"/>
      <w:r w:rsidRPr="007E37EE">
        <w:rPr>
          <w:rFonts w:ascii="HarmonyOS Sans Light" w:eastAsia="字家玲珑锐楷" w:hAnsi="HarmonyOS Sans Light" w:hint="eastAsia"/>
          <w:sz w:val="21"/>
          <w:szCs w:val="21"/>
        </w:rPr>
        <w:t>很经历</w:t>
      </w:r>
      <w:proofErr w:type="gramEnd"/>
      <w:r w:rsidRPr="007E37EE">
        <w:rPr>
          <w:rFonts w:ascii="HarmonyOS Sans Light" w:eastAsia="字家玲珑锐楷" w:hAnsi="HarmonyOS Sans Light" w:hint="eastAsia"/>
          <w:sz w:val="21"/>
          <w:szCs w:val="21"/>
        </w:rPr>
        <w:t>了很多很多痛苦，</w:t>
      </w:r>
      <w:proofErr w:type="gramStart"/>
      <w:r w:rsidRPr="007E37EE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7E37EE">
        <w:rPr>
          <w:rFonts w:ascii="HarmonyOS Sans Light" w:eastAsia="字家玲珑锐楷" w:hAnsi="HarmonyOS Sans Light" w:hint="eastAsia"/>
          <w:sz w:val="21"/>
          <w:szCs w:val="21"/>
        </w:rPr>
        <w:t>知觉的悟出了这个“感觉”，</w:t>
      </w:r>
      <w:proofErr w:type="gramStart"/>
      <w:r w:rsidRPr="007E37EE">
        <w:rPr>
          <w:rFonts w:ascii="HarmonyOS Sans Light" w:eastAsia="字家玲珑锐楷" w:hAnsi="HarmonyOS Sans Light" w:hint="eastAsia"/>
          <w:sz w:val="21"/>
          <w:szCs w:val="21"/>
        </w:rPr>
        <w:t>被答主</w:t>
      </w:r>
      <w:proofErr w:type="gramEnd"/>
      <w:r w:rsidRPr="007E37EE">
        <w:rPr>
          <w:rFonts w:ascii="HarmonyOS Sans Light" w:eastAsia="字家玲珑锐楷" w:hAnsi="HarmonyOS Sans Light" w:hint="eastAsia"/>
          <w:sz w:val="21"/>
          <w:szCs w:val="21"/>
        </w:rPr>
        <w:t>用“语言”描述了大概！如果人真的能强大到所有事都有期待，但原谅失败率的存在，事事如此，那么被身边人反叛的概率几乎是零。</w:t>
      </w:r>
    </w:p>
    <w:p w14:paraId="631BC219" w14:textId="16361C2A" w:rsidR="00D44AD6" w:rsidRDefault="00D44AD6" w:rsidP="00D44AD6">
      <w:pPr>
        <w:spacing w:before="0" w:after="0" w:line="26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4E328B6" w14:textId="7127DF7C" w:rsidR="0064203E" w:rsidRDefault="0064203E" w:rsidP="0064203E">
      <w:pPr>
        <w:spacing w:before="0" w:after="0" w:line="26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1B5848C" w14:textId="1C9B0F5A" w:rsidR="0064203E" w:rsidRDefault="0064203E" w:rsidP="0064203E">
      <w:pPr>
        <w:spacing w:before="0" w:after="0" w:line="260" w:lineRule="exact"/>
        <w:ind w:firstLine="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2022/9/28</w:t>
      </w:r>
    </w:p>
    <w:sectPr w:rsidR="0064203E" w:rsidSect="000E63E3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16B26" w14:textId="77777777" w:rsidR="00D964BD" w:rsidRDefault="00D964BD" w:rsidP="00774B88">
      <w:pPr>
        <w:spacing w:before="0" w:after="0" w:line="240" w:lineRule="auto"/>
      </w:pPr>
      <w:r>
        <w:separator/>
      </w:r>
    </w:p>
  </w:endnote>
  <w:endnote w:type="continuationSeparator" w:id="0">
    <w:p w14:paraId="23B0182B" w14:textId="77777777" w:rsidR="00D964BD" w:rsidRDefault="00D964BD" w:rsidP="00774B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42BE5" w14:textId="77777777" w:rsidR="00D964BD" w:rsidRDefault="00D964BD" w:rsidP="00774B88">
      <w:pPr>
        <w:spacing w:before="0" w:after="0" w:line="240" w:lineRule="auto"/>
      </w:pPr>
      <w:r>
        <w:separator/>
      </w:r>
    </w:p>
  </w:footnote>
  <w:footnote w:type="continuationSeparator" w:id="0">
    <w:p w14:paraId="5DA185CE" w14:textId="77777777" w:rsidR="00D964BD" w:rsidRDefault="00D964BD" w:rsidP="00774B8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65C"/>
    <w:rsid w:val="0000055D"/>
    <w:rsid w:val="000022C0"/>
    <w:rsid w:val="000055D3"/>
    <w:rsid w:val="000336F0"/>
    <w:rsid w:val="00054B59"/>
    <w:rsid w:val="000750D4"/>
    <w:rsid w:val="00081801"/>
    <w:rsid w:val="00081D9A"/>
    <w:rsid w:val="000A3D40"/>
    <w:rsid w:val="000C02C8"/>
    <w:rsid w:val="000D7BF7"/>
    <w:rsid w:val="000E63E3"/>
    <w:rsid w:val="0011417E"/>
    <w:rsid w:val="00181F07"/>
    <w:rsid w:val="00186C88"/>
    <w:rsid w:val="001C05D8"/>
    <w:rsid w:val="0020129A"/>
    <w:rsid w:val="00221033"/>
    <w:rsid w:val="002228D1"/>
    <w:rsid w:val="0024250E"/>
    <w:rsid w:val="002B7A25"/>
    <w:rsid w:val="002E34FF"/>
    <w:rsid w:val="003132B1"/>
    <w:rsid w:val="00322E63"/>
    <w:rsid w:val="003840CA"/>
    <w:rsid w:val="00391ACD"/>
    <w:rsid w:val="003D3509"/>
    <w:rsid w:val="003D3F8E"/>
    <w:rsid w:val="003E1BDD"/>
    <w:rsid w:val="003E3F3F"/>
    <w:rsid w:val="004512F6"/>
    <w:rsid w:val="004B77AA"/>
    <w:rsid w:val="004E0E20"/>
    <w:rsid w:val="004E4E23"/>
    <w:rsid w:val="004F2DAB"/>
    <w:rsid w:val="00501070"/>
    <w:rsid w:val="00533CDC"/>
    <w:rsid w:val="00557323"/>
    <w:rsid w:val="00565C89"/>
    <w:rsid w:val="005C4F88"/>
    <w:rsid w:val="00630A5E"/>
    <w:rsid w:val="0064203E"/>
    <w:rsid w:val="006563A7"/>
    <w:rsid w:val="00676BD6"/>
    <w:rsid w:val="0069617E"/>
    <w:rsid w:val="006C3AAE"/>
    <w:rsid w:val="007019FB"/>
    <w:rsid w:val="00711CB3"/>
    <w:rsid w:val="00774B88"/>
    <w:rsid w:val="007E37EE"/>
    <w:rsid w:val="00834A6B"/>
    <w:rsid w:val="008429F3"/>
    <w:rsid w:val="00853128"/>
    <w:rsid w:val="008A556D"/>
    <w:rsid w:val="008C34E8"/>
    <w:rsid w:val="008D5D00"/>
    <w:rsid w:val="009263C7"/>
    <w:rsid w:val="009301E5"/>
    <w:rsid w:val="009347CE"/>
    <w:rsid w:val="009525AD"/>
    <w:rsid w:val="00955B56"/>
    <w:rsid w:val="009E59B8"/>
    <w:rsid w:val="00A12A2C"/>
    <w:rsid w:val="00A6765C"/>
    <w:rsid w:val="00AA1CF5"/>
    <w:rsid w:val="00AB3E4A"/>
    <w:rsid w:val="00AB6DED"/>
    <w:rsid w:val="00AE004F"/>
    <w:rsid w:val="00B207A5"/>
    <w:rsid w:val="00B21ECA"/>
    <w:rsid w:val="00B22D9E"/>
    <w:rsid w:val="00B25E90"/>
    <w:rsid w:val="00B85DE2"/>
    <w:rsid w:val="00B978C1"/>
    <w:rsid w:val="00BB035C"/>
    <w:rsid w:val="00BC77CE"/>
    <w:rsid w:val="00C421F3"/>
    <w:rsid w:val="00C47AC9"/>
    <w:rsid w:val="00C52A8D"/>
    <w:rsid w:val="00C72FC3"/>
    <w:rsid w:val="00CA466E"/>
    <w:rsid w:val="00CE180A"/>
    <w:rsid w:val="00D141C8"/>
    <w:rsid w:val="00D44AD6"/>
    <w:rsid w:val="00D84387"/>
    <w:rsid w:val="00D964BD"/>
    <w:rsid w:val="00DE054A"/>
    <w:rsid w:val="00E0341E"/>
    <w:rsid w:val="00E512FD"/>
    <w:rsid w:val="00EB43C5"/>
    <w:rsid w:val="00EB60D1"/>
    <w:rsid w:val="00F20366"/>
    <w:rsid w:val="00F509A5"/>
    <w:rsid w:val="00F57159"/>
    <w:rsid w:val="00F91F55"/>
    <w:rsid w:val="00FD549D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63D28"/>
  <w15:chartTrackingRefBased/>
  <w15:docId w15:val="{68EE0BD0-06E2-4F28-AA3C-4EFD071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="23" w:after="93" w:line="240" w:lineRule="exact"/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77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74B88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74B8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74B88"/>
    <w:rPr>
      <w:sz w:val="18"/>
      <w:szCs w:val="18"/>
    </w:rPr>
  </w:style>
  <w:style w:type="character" w:styleId="ae">
    <w:name w:val="Hyperlink"/>
    <w:basedOn w:val="a0"/>
    <w:uiPriority w:val="99"/>
    <w:unhideWhenUsed/>
    <w:rsid w:val="006C3AA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C3AA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4512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4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2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85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8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06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97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07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4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6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42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4347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54921071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zhuanlan.zhihu.com/p/5034266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2022-09-28T01:56:00Z</dcterms:created>
  <dcterms:modified xsi:type="dcterms:W3CDTF">2022-09-28T01:56:00Z</dcterms:modified>
</cp:coreProperties>
</file>