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C8BD" w14:textId="77777777" w:rsidR="00373773" w:rsidRDefault="00373773" w:rsidP="00373773">
      <w:pPr>
        <w:spacing w:before="114" w:after="114"/>
        <w:ind w:firstLineChars="0" w:firstLine="0"/>
        <w:rPr>
          <w:u w:val="none"/>
        </w:rPr>
      </w:pPr>
      <w:r w:rsidRPr="00373773">
        <w:rPr>
          <w:rFonts w:hint="eastAsia"/>
          <w:u w:val="none"/>
        </w:rPr>
        <w:t>#</w:t>
      </w:r>
      <w:r w:rsidRPr="00373773">
        <w:rPr>
          <w:rFonts w:hint="eastAsia"/>
          <w:u w:val="none"/>
        </w:rPr>
        <w:t>好困难</w:t>
      </w:r>
      <w:r w:rsidRPr="00373773">
        <w:rPr>
          <w:rFonts w:hint="eastAsia"/>
          <w:u w:val="none"/>
        </w:rPr>
        <w:t>#</w:t>
      </w:r>
    </w:p>
    <w:p w14:paraId="7F726386" w14:textId="77777777" w:rsidR="00373773" w:rsidRDefault="00373773" w:rsidP="00373773">
      <w:pPr>
        <w:spacing w:before="114" w:after="114"/>
        <w:ind w:firstLineChars="0" w:firstLine="0"/>
        <w:rPr>
          <w:u w:val="none"/>
        </w:rPr>
      </w:pPr>
    </w:p>
    <w:p w14:paraId="7FCAE18F" w14:textId="77777777" w:rsidR="00373773" w:rsidRDefault="00373773" w:rsidP="0037377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373773">
        <w:rPr>
          <w:rFonts w:hint="eastAsia"/>
          <w:u w:val="none"/>
        </w:rPr>
        <w:t>孩子抗拒吃鱼虾，如果被强迫吃就直接吞，因为食物太大导致干呕，</w:t>
      </w:r>
    </w:p>
    <w:p w14:paraId="3CE9F344" w14:textId="4EBE90EE" w:rsidR="00373773" w:rsidRDefault="00373773" w:rsidP="00373773">
      <w:pPr>
        <w:spacing w:before="114" w:after="114"/>
        <w:ind w:firstLineChars="0" w:firstLine="0"/>
        <w:jc w:val="center"/>
        <w:rPr>
          <w:u w:val="none"/>
        </w:rPr>
      </w:pPr>
      <w:r w:rsidRPr="00373773">
        <w:rPr>
          <w:rFonts w:hint="eastAsia"/>
          <w:u w:val="none"/>
        </w:rPr>
        <w:t>怎样做才能让孩子接受吃鱼虾呢？</w:t>
      </w:r>
    </w:p>
    <w:p w14:paraId="408F0B21" w14:textId="77777777" w:rsidR="00373773" w:rsidRDefault="00373773" w:rsidP="00373773">
      <w:pPr>
        <w:spacing w:before="114" w:after="114"/>
        <w:ind w:firstLineChars="0" w:firstLine="0"/>
        <w:rPr>
          <w:u w:val="none"/>
        </w:rPr>
      </w:pPr>
    </w:p>
    <w:p w14:paraId="0FF44D0E" w14:textId="77777777" w:rsidR="00373773" w:rsidRDefault="00373773" w:rsidP="00373773">
      <w:pPr>
        <w:spacing w:before="114" w:after="114"/>
        <w:ind w:firstLineChars="0" w:firstLine="420"/>
        <w:rPr>
          <w:u w:val="none"/>
        </w:rPr>
      </w:pPr>
      <w:r w:rsidRPr="00373773">
        <w:rPr>
          <w:rFonts w:hint="eastAsia"/>
          <w:u w:val="none"/>
        </w:rPr>
        <w:t>这个问题其实很简单的，那就是提高厨艺，做出“即使连这么不爱吃虾的人也停不下嘴”的虾料理呀。</w:t>
      </w:r>
    </w:p>
    <w:p w14:paraId="7BF1EEC3" w14:textId="77777777" w:rsidR="00373773" w:rsidRDefault="00373773" w:rsidP="00373773">
      <w:pPr>
        <w:spacing w:before="114" w:after="114"/>
        <w:ind w:firstLineChars="0" w:firstLine="420"/>
        <w:rPr>
          <w:u w:val="none"/>
        </w:rPr>
      </w:pPr>
      <w:r w:rsidRPr="00373773">
        <w:rPr>
          <w:rFonts w:hint="eastAsia"/>
          <w:u w:val="none"/>
        </w:rPr>
        <w:t>做人要有这么个意识——老天爷把困难放在你面前，你就总是有一个“连这都能搞定，其他更不在话下”的效应可以利用。你就可以把这个困难当作一大类痛点的首席代表来发起进攻。</w:t>
      </w:r>
    </w:p>
    <w:p w14:paraId="3B1B0679" w14:textId="77777777" w:rsidR="00373773" w:rsidRDefault="00373773" w:rsidP="00373773">
      <w:pPr>
        <w:spacing w:before="114" w:after="114"/>
        <w:ind w:firstLineChars="0" w:firstLine="420"/>
        <w:rPr>
          <w:u w:val="none"/>
        </w:rPr>
      </w:pPr>
      <w:r w:rsidRPr="00373773">
        <w:rPr>
          <w:rFonts w:hint="eastAsia"/>
          <w:u w:val="none"/>
        </w:rPr>
        <w:t>这样，你在考虑“克服这个困难能获得什么收益”的时候，就很容易看到这不仅仅是解决了这么一个人的这么一件需求，而是解决了比这个人要求更低的一大群人的大量需求。</w:t>
      </w:r>
    </w:p>
    <w:p w14:paraId="64CFE338" w14:textId="77777777" w:rsidR="00373773" w:rsidRDefault="00373773" w:rsidP="00373773">
      <w:pPr>
        <w:spacing w:before="114" w:after="114"/>
        <w:ind w:firstLineChars="0" w:firstLine="420"/>
        <w:rPr>
          <w:u w:val="none"/>
        </w:rPr>
      </w:pPr>
      <w:r w:rsidRPr="00373773">
        <w:rPr>
          <w:rFonts w:hint="eastAsia"/>
          <w:u w:val="none"/>
        </w:rPr>
        <w:t>这样脑袋前面吊着的胡萝卜一下就放大了几十上百倍，自己这头驴也就自然可以嗷嗷叫着往前冲了。</w:t>
      </w:r>
    </w:p>
    <w:p w14:paraId="0E8A30EC" w14:textId="77777777" w:rsidR="004D3BF8" w:rsidRDefault="00373773" w:rsidP="00373773">
      <w:pPr>
        <w:spacing w:before="114" w:after="114"/>
        <w:ind w:firstLineChars="0" w:firstLine="420"/>
        <w:rPr>
          <w:u w:val="none"/>
        </w:rPr>
      </w:pPr>
      <w:r w:rsidRPr="00373773">
        <w:rPr>
          <w:rFonts w:hint="eastAsia"/>
          <w:u w:val="none"/>
        </w:rPr>
        <w:t>这个就是寻找“最好的困难”的要害——有多少人在为这个困难苦恼？你克服这个困难的过程中积累的经验、技术和工具可以再为多少人服务？</w:t>
      </w:r>
    </w:p>
    <w:p w14:paraId="5EB5DE24" w14:textId="77777777" w:rsidR="004D3BF8" w:rsidRDefault="00373773" w:rsidP="00373773">
      <w:pPr>
        <w:spacing w:before="114" w:after="114"/>
        <w:ind w:firstLineChars="0" w:firstLine="420"/>
        <w:rPr>
          <w:u w:val="none"/>
        </w:rPr>
      </w:pPr>
      <w:r w:rsidRPr="00373773">
        <w:rPr>
          <w:rFonts w:hint="eastAsia"/>
          <w:u w:val="none"/>
        </w:rPr>
        <w:t>你对这个认识得越深、越确切，你面对困难的斗志自然也越强——因为前头有重赏啊，重赏之下必有勇夫啊。</w:t>
      </w:r>
    </w:p>
    <w:p w14:paraId="6AFAAE6D" w14:textId="77777777" w:rsidR="004D3BF8" w:rsidRDefault="00373773" w:rsidP="00373773">
      <w:pPr>
        <w:spacing w:before="114" w:after="114"/>
        <w:ind w:firstLineChars="0" w:firstLine="420"/>
        <w:rPr>
          <w:u w:val="none"/>
        </w:rPr>
      </w:pPr>
      <w:r w:rsidRPr="00373773">
        <w:rPr>
          <w:rFonts w:hint="eastAsia"/>
          <w:u w:val="none"/>
        </w:rPr>
        <w:t>现在我们来个回马枪——所以，如果你扎扎实实的战胜了抑郁症，那么你这取胜的经验、技术和工具又有多少人可以受益？</w:t>
      </w:r>
    </w:p>
    <w:p w14:paraId="31DCCA2F" w14:textId="77777777" w:rsidR="004D3BF8" w:rsidRDefault="00373773" w:rsidP="00373773">
      <w:pPr>
        <w:spacing w:before="114" w:after="114"/>
        <w:ind w:firstLineChars="0" w:firstLine="420"/>
        <w:rPr>
          <w:u w:val="none"/>
        </w:rPr>
      </w:pPr>
      <w:r w:rsidRPr="00373773">
        <w:rPr>
          <w:rFonts w:hint="eastAsia"/>
          <w:u w:val="none"/>
        </w:rPr>
        <w:t>谁说你即使战胜了抑郁也只是“回到了普通人的原点”？</w:t>
      </w:r>
    </w:p>
    <w:p w14:paraId="3E2C6551" w14:textId="77777777" w:rsidR="004D3BF8" w:rsidRDefault="00373773" w:rsidP="00373773">
      <w:pPr>
        <w:spacing w:before="114" w:after="114"/>
        <w:ind w:firstLineChars="0" w:firstLine="420"/>
        <w:rPr>
          <w:u w:val="none"/>
        </w:rPr>
      </w:pPr>
      <w:r w:rsidRPr="00373773">
        <w:rPr>
          <w:rFonts w:hint="eastAsia"/>
          <w:u w:val="none"/>
        </w:rPr>
        <w:t>你是回到了原点，还背回来两挺能打穿地狱的救苦救难加特林。</w:t>
      </w:r>
    </w:p>
    <w:p w14:paraId="197BCB85" w14:textId="77777777" w:rsidR="004D3BF8" w:rsidRDefault="00373773" w:rsidP="00373773">
      <w:pPr>
        <w:spacing w:before="114" w:after="114"/>
        <w:ind w:firstLineChars="0" w:firstLine="420"/>
        <w:rPr>
          <w:u w:val="none"/>
        </w:rPr>
      </w:pPr>
      <w:r w:rsidRPr="00373773">
        <w:rPr>
          <w:rFonts w:hint="eastAsia"/>
          <w:u w:val="none"/>
        </w:rPr>
        <w:t>一挺一个亿，还美不死你？</w:t>
      </w:r>
    </w:p>
    <w:p w14:paraId="295664EC" w14:textId="77777777" w:rsidR="004D3BF8" w:rsidRDefault="004D3BF8" w:rsidP="00373773">
      <w:pPr>
        <w:spacing w:before="114" w:after="114"/>
        <w:ind w:firstLineChars="0" w:firstLine="420"/>
        <w:rPr>
          <w:u w:val="none"/>
        </w:rPr>
      </w:pPr>
    </w:p>
    <w:p w14:paraId="07986C42" w14:textId="3D3B5C72" w:rsidR="00373773" w:rsidRPr="00373773" w:rsidRDefault="00373773" w:rsidP="004D3BF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373773">
        <w:rPr>
          <w:rFonts w:hint="eastAsia"/>
          <w:u w:val="none"/>
        </w:rPr>
        <w:t>编辑于</w:t>
      </w:r>
      <w:r w:rsidRPr="00373773">
        <w:rPr>
          <w:rFonts w:hint="eastAsia"/>
          <w:u w:val="none"/>
        </w:rPr>
        <w:t xml:space="preserve"> 2023-12-13</w:t>
      </w:r>
    </w:p>
    <w:p w14:paraId="7D7DD4CC" w14:textId="281960ED" w:rsidR="00373773" w:rsidRDefault="004D3BF8" w:rsidP="004D3BF8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00527F">
          <w:rPr>
            <w:rStyle w:val="aa"/>
            <w:rFonts w:hint="eastAsia"/>
          </w:rPr>
          <w:t>https://www.zhihu.com/answer/3323153968</w:t>
        </w:r>
      </w:hyperlink>
    </w:p>
    <w:p w14:paraId="234A5090" w14:textId="77777777" w:rsidR="004D3BF8" w:rsidRDefault="004D3BF8" w:rsidP="004D3BF8">
      <w:pPr>
        <w:spacing w:before="114" w:after="114"/>
        <w:ind w:firstLineChars="0" w:firstLine="0"/>
        <w:rPr>
          <w:u w:val="none"/>
        </w:rPr>
      </w:pPr>
    </w:p>
    <w:p w14:paraId="7CE52AD2" w14:textId="4000CF0A" w:rsidR="004D3BF8" w:rsidRDefault="004D3BF8" w:rsidP="004D3BF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A40C2EF" w14:textId="77777777" w:rsidR="004D3BF8" w:rsidRDefault="004D3BF8" w:rsidP="004D3BF8">
      <w:pPr>
        <w:spacing w:before="114" w:after="114"/>
        <w:ind w:firstLineChars="0" w:firstLine="0"/>
        <w:rPr>
          <w:u w:val="none"/>
        </w:rPr>
      </w:pPr>
    </w:p>
    <w:p w14:paraId="59F29BC9" w14:textId="77777777" w:rsidR="004D3BF8" w:rsidRDefault="004D3BF8" w:rsidP="004D3BF8">
      <w:pPr>
        <w:spacing w:before="114" w:after="114"/>
        <w:ind w:firstLineChars="0" w:firstLine="0"/>
        <w:rPr>
          <w:u w:val="none"/>
        </w:rPr>
      </w:pPr>
    </w:p>
    <w:p w14:paraId="0C16FBFE" w14:textId="5C5F97CC" w:rsidR="00B978C1" w:rsidRDefault="00B978C1" w:rsidP="00373773">
      <w:pPr>
        <w:spacing w:before="114" w:after="114"/>
        <w:ind w:firstLineChars="0" w:firstLine="0"/>
        <w:rPr>
          <w:u w:val="none"/>
        </w:rPr>
      </w:pPr>
    </w:p>
    <w:p w14:paraId="2F1C818B" w14:textId="77777777" w:rsidR="004D3BF8" w:rsidRDefault="004D3BF8" w:rsidP="00373773">
      <w:pPr>
        <w:spacing w:before="114" w:after="114"/>
        <w:ind w:firstLineChars="0" w:firstLine="0"/>
        <w:rPr>
          <w:u w:val="none"/>
        </w:rPr>
      </w:pPr>
    </w:p>
    <w:p w14:paraId="3DD0D387" w14:textId="77777777" w:rsidR="004D3BF8" w:rsidRDefault="004D3BF8" w:rsidP="00373773">
      <w:pPr>
        <w:spacing w:before="114" w:after="114"/>
        <w:ind w:firstLineChars="0" w:firstLine="0"/>
        <w:rPr>
          <w:u w:val="none"/>
        </w:rPr>
      </w:pPr>
    </w:p>
    <w:p w14:paraId="7EFEF4C1" w14:textId="77777777" w:rsidR="004D3BF8" w:rsidRDefault="004D3BF8" w:rsidP="00373773">
      <w:pPr>
        <w:spacing w:before="114" w:after="114"/>
        <w:ind w:firstLineChars="0" w:firstLine="0"/>
        <w:rPr>
          <w:u w:val="none"/>
        </w:rPr>
      </w:pPr>
    </w:p>
    <w:p w14:paraId="301D349F" w14:textId="77777777" w:rsidR="004D3BF8" w:rsidRDefault="004D3BF8" w:rsidP="00373773">
      <w:pPr>
        <w:spacing w:before="114" w:after="114"/>
        <w:ind w:firstLineChars="0" w:firstLine="0"/>
        <w:rPr>
          <w:u w:val="none"/>
        </w:rPr>
      </w:pPr>
    </w:p>
    <w:p w14:paraId="0820D908" w14:textId="77777777" w:rsidR="004D3BF8" w:rsidRDefault="004D3BF8" w:rsidP="00373773">
      <w:pPr>
        <w:spacing w:before="114" w:after="114"/>
        <w:ind w:firstLineChars="0" w:firstLine="0"/>
        <w:rPr>
          <w:u w:val="none"/>
        </w:rPr>
      </w:pPr>
    </w:p>
    <w:p w14:paraId="07B03743" w14:textId="77777777" w:rsidR="004D3BF8" w:rsidRDefault="004D3BF8" w:rsidP="00373773">
      <w:pPr>
        <w:spacing w:before="114" w:after="114"/>
        <w:ind w:firstLineChars="0" w:firstLine="0"/>
        <w:rPr>
          <w:u w:val="none"/>
        </w:rPr>
      </w:pPr>
    </w:p>
    <w:p w14:paraId="7C3C8990" w14:textId="77777777" w:rsidR="004D3BF8" w:rsidRDefault="004D3BF8" w:rsidP="00373773">
      <w:pPr>
        <w:spacing w:before="114" w:after="114"/>
        <w:ind w:firstLineChars="0" w:firstLine="0"/>
        <w:rPr>
          <w:u w:val="none"/>
        </w:rPr>
      </w:pPr>
    </w:p>
    <w:p w14:paraId="09F949DD" w14:textId="77777777" w:rsidR="004D3BF8" w:rsidRDefault="004D3BF8" w:rsidP="00373773">
      <w:pPr>
        <w:spacing w:before="114" w:after="114"/>
        <w:ind w:firstLineChars="0" w:firstLine="0"/>
        <w:rPr>
          <w:u w:val="none"/>
        </w:rPr>
      </w:pPr>
    </w:p>
    <w:p w14:paraId="1CE4BA7E" w14:textId="77777777" w:rsidR="004D3BF8" w:rsidRDefault="004D3BF8" w:rsidP="00373773">
      <w:pPr>
        <w:spacing w:before="114" w:after="114"/>
        <w:ind w:firstLineChars="0" w:firstLine="0"/>
        <w:rPr>
          <w:u w:val="none"/>
        </w:rPr>
      </w:pPr>
    </w:p>
    <w:p w14:paraId="781FB939" w14:textId="37790258" w:rsidR="004D3BF8" w:rsidRDefault="004D3BF8" w:rsidP="0037377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31FB1ED0" w14:textId="77777777" w:rsidR="004D3BF8" w:rsidRDefault="004D3BF8" w:rsidP="00373773">
      <w:pPr>
        <w:spacing w:before="114" w:after="114"/>
        <w:ind w:firstLineChars="0" w:firstLine="0"/>
        <w:rPr>
          <w:u w:val="none"/>
        </w:rPr>
      </w:pPr>
    </w:p>
    <w:p w14:paraId="0881BC16" w14:textId="16B68710" w:rsidR="004D3BF8" w:rsidRDefault="004D3BF8" w:rsidP="004D3BF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742E42" w:rsidRPr="00742E42">
        <w:rPr>
          <w:rFonts w:hint="eastAsia"/>
          <w:u w:val="none"/>
        </w:rPr>
        <w:t>回头想想…我个人的抑郁阶段好像不是战胜的，是大学毕业以后饮食作息规律的自然产物</w:t>
      </w:r>
      <w:r w:rsidR="00742E42" w:rsidRPr="00742E42">
        <w:rPr>
          <w:rFonts w:hint="eastAsia"/>
          <w:u w:val="none"/>
        </w:rPr>
        <w:t>[</w:t>
      </w:r>
      <w:r w:rsidR="00742E42" w:rsidRPr="00742E42">
        <w:rPr>
          <w:rFonts w:hint="eastAsia"/>
          <w:u w:val="none"/>
        </w:rPr>
        <w:t>捂脸</w:t>
      </w:r>
      <w:r w:rsidR="00742E42" w:rsidRPr="00742E42">
        <w:rPr>
          <w:rFonts w:hint="eastAsia"/>
          <w:u w:val="none"/>
        </w:rPr>
        <w:t>]</w:t>
      </w:r>
      <w:r w:rsidR="00742E42" w:rsidRPr="00742E42">
        <w:rPr>
          <w:rFonts w:hint="eastAsia"/>
          <w:u w:val="none"/>
        </w:rPr>
        <w:t>买新鲜的牛肉烹饪喂饱自己、打金刚经养生、睡饱饱的，抑郁状态就自己好了</w:t>
      </w:r>
      <w:r w:rsidR="00742E42" w:rsidRPr="00742E42">
        <w:rPr>
          <w:rFonts w:hint="eastAsia"/>
          <w:u w:val="none"/>
        </w:rPr>
        <w:t>[</w:t>
      </w:r>
      <w:r w:rsidR="00742E42" w:rsidRPr="00742E42">
        <w:rPr>
          <w:rFonts w:hint="eastAsia"/>
          <w:u w:val="none"/>
        </w:rPr>
        <w:t>捂脸</w:t>
      </w:r>
      <w:r w:rsidR="00742E42" w:rsidRPr="00742E42">
        <w:rPr>
          <w:rFonts w:hint="eastAsia"/>
          <w:u w:val="none"/>
        </w:rPr>
        <w:t>]</w:t>
      </w:r>
      <w:r w:rsidR="00742E42" w:rsidRPr="00742E42">
        <w:rPr>
          <w:rFonts w:hint="eastAsia"/>
          <w:u w:val="none"/>
        </w:rPr>
        <w:t>如果还有什么的话，就是遇到了答主……最难熬的大学五年都是硬撑过去的</w:t>
      </w:r>
      <w:r w:rsidR="00742E42" w:rsidRPr="00742E42">
        <w:rPr>
          <w:rFonts w:hint="eastAsia"/>
          <w:u w:val="none"/>
        </w:rPr>
        <w:t>[</w:t>
      </w:r>
      <w:r w:rsidR="00742E42" w:rsidRPr="00742E42">
        <w:rPr>
          <w:rFonts w:hint="eastAsia"/>
          <w:u w:val="none"/>
        </w:rPr>
        <w:t>捂脸</w:t>
      </w:r>
      <w:r w:rsidR="00742E42" w:rsidRPr="00742E42">
        <w:rPr>
          <w:rFonts w:hint="eastAsia"/>
          <w:u w:val="none"/>
        </w:rPr>
        <w:t>]</w:t>
      </w:r>
      <w:r w:rsidR="00742E42" w:rsidRPr="00742E42">
        <w:rPr>
          <w:rFonts w:hint="eastAsia"/>
          <w:u w:val="none"/>
        </w:rPr>
        <w:t>这背回来的算救苦救难加特林菩萨嘛？</w:t>
      </w:r>
      <w:r w:rsidR="00742E42" w:rsidRPr="00742E42">
        <w:rPr>
          <w:rFonts w:hint="eastAsia"/>
          <w:u w:val="none"/>
        </w:rPr>
        <w:t>[</w:t>
      </w:r>
      <w:r w:rsidR="00742E42" w:rsidRPr="00742E42">
        <w:rPr>
          <w:rFonts w:hint="eastAsia"/>
          <w:u w:val="none"/>
        </w:rPr>
        <w:t>捂脸</w:t>
      </w:r>
      <w:r w:rsidR="00742E42" w:rsidRPr="00742E42">
        <w:rPr>
          <w:rFonts w:hint="eastAsia"/>
          <w:u w:val="none"/>
        </w:rPr>
        <w:t>]</w:t>
      </w:r>
    </w:p>
    <w:p w14:paraId="67AB6421" w14:textId="52B3526F" w:rsidR="004D3BF8" w:rsidRDefault="004D3BF8" w:rsidP="004D3BF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742E42" w:rsidRPr="00742E42">
        <w:rPr>
          <w:rFonts w:hint="eastAsia"/>
          <w:u w:val="none"/>
        </w:rPr>
        <w:t>格洛克吧。</w:t>
      </w:r>
    </w:p>
    <w:p w14:paraId="24F616F5" w14:textId="424729D1" w:rsidR="004D3BF8" w:rsidRDefault="00554508" w:rsidP="0055450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27A235E" w14:textId="3535C18A" w:rsidR="004D3BF8" w:rsidRDefault="00554508" w:rsidP="004D3BF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54508">
        <w:rPr>
          <w:rFonts w:hint="eastAsia"/>
          <w:u w:val="none"/>
        </w:rPr>
        <w:t>最近心情有点起伏，遇到了一点事情。但是看到最后一句极具画面感的话还是笑出声了。</w:t>
      </w:r>
    </w:p>
    <w:p w14:paraId="659A5BF2" w14:textId="608BF75F" w:rsidR="00554508" w:rsidRDefault="00554508" w:rsidP="0055450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B69E356" w14:textId="1000CC46" w:rsidR="00554508" w:rsidRPr="00554508" w:rsidRDefault="00C8271B" w:rsidP="004D3BF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2023/12/14</w:t>
      </w:r>
    </w:p>
    <w:sectPr w:rsidR="00554508" w:rsidRPr="0055450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773"/>
    <w:rsid w:val="00177A2E"/>
    <w:rsid w:val="00221033"/>
    <w:rsid w:val="0024250E"/>
    <w:rsid w:val="002B7A25"/>
    <w:rsid w:val="003132B1"/>
    <w:rsid w:val="003342AC"/>
    <w:rsid w:val="00373773"/>
    <w:rsid w:val="003D3509"/>
    <w:rsid w:val="003D3F8E"/>
    <w:rsid w:val="004D3BF8"/>
    <w:rsid w:val="004E4E23"/>
    <w:rsid w:val="004F2DAB"/>
    <w:rsid w:val="005459DC"/>
    <w:rsid w:val="00554508"/>
    <w:rsid w:val="00557323"/>
    <w:rsid w:val="005E6F19"/>
    <w:rsid w:val="006109AA"/>
    <w:rsid w:val="00742E42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8271B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ADCE"/>
  <w15:chartTrackingRefBased/>
  <w15:docId w15:val="{D9A384C4-5E21-4DC9-9D2A-1E1D3B0E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D3BF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D3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9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0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231539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2023-12-13T15:58:00Z</dcterms:created>
  <dcterms:modified xsi:type="dcterms:W3CDTF">2023-12-13T16:03:00Z</dcterms:modified>
</cp:coreProperties>
</file>