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0227" w14:textId="77777777" w:rsidR="00CB0F65" w:rsidRPr="00A74164" w:rsidRDefault="00CB0F65" w:rsidP="00A74164">
      <w:pPr>
        <w:spacing w:beforeLines="35" w:before="114" w:afterLines="35" w:after="114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#</w:t>
      </w:r>
      <w:r w:rsidRPr="00A74164">
        <w:rPr>
          <w:rFonts w:hint="eastAsia"/>
          <w:sz w:val="23"/>
          <w:szCs w:val="23"/>
        </w:rPr>
        <w:t>好报</w:t>
      </w:r>
      <w:r w:rsidRPr="00A74164">
        <w:rPr>
          <w:rFonts w:hint="eastAsia"/>
          <w:sz w:val="23"/>
          <w:szCs w:val="23"/>
        </w:rPr>
        <w:t>#</w:t>
      </w:r>
    </w:p>
    <w:p w14:paraId="60315454" w14:textId="77777777" w:rsidR="00CB0F65" w:rsidRPr="00A74164" w:rsidRDefault="00CB0F65" w:rsidP="00A74164">
      <w:pPr>
        <w:spacing w:beforeLines="35" w:before="114" w:afterLines="35" w:after="114"/>
        <w:rPr>
          <w:sz w:val="23"/>
          <w:szCs w:val="23"/>
        </w:rPr>
      </w:pPr>
    </w:p>
    <w:p w14:paraId="5F7D0344" w14:textId="77777777" w:rsidR="00CB0F65" w:rsidRPr="00A74164" w:rsidRDefault="00CB0F65" w:rsidP="00A74164">
      <w:pPr>
        <w:spacing w:beforeLines="35" w:before="114" w:afterLines="35" w:after="114"/>
        <w:jc w:val="center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问题：癌了，为什么好人没有好报？</w:t>
      </w:r>
    </w:p>
    <w:p w14:paraId="59F31EFE" w14:textId="77777777" w:rsidR="00CB0F65" w:rsidRPr="00A74164" w:rsidRDefault="00CB0F65" w:rsidP="00A74164">
      <w:pPr>
        <w:spacing w:beforeLines="35" w:before="114" w:afterLines="35" w:after="114"/>
        <w:jc w:val="center"/>
        <w:rPr>
          <w:sz w:val="23"/>
          <w:szCs w:val="23"/>
        </w:rPr>
      </w:pPr>
    </w:p>
    <w:p w14:paraId="5EF8E790" w14:textId="77777777" w:rsidR="00362C2C" w:rsidRPr="00A74164" w:rsidRDefault="00362C2C" w:rsidP="00A74164">
      <w:pPr>
        <w:spacing w:beforeLines="20" w:before="65" w:afterLines="20" w:after="65" w:line="310" w:lineRule="exact"/>
        <w:jc w:val="left"/>
        <w:rPr>
          <w:rFonts w:eastAsia="点字乐圆体"/>
          <w:sz w:val="19"/>
          <w:szCs w:val="19"/>
        </w:rPr>
      </w:pPr>
      <w:r w:rsidRPr="00A74164">
        <w:rPr>
          <w:rFonts w:eastAsia="点字乐圆体" w:hint="eastAsia"/>
          <w:sz w:val="19"/>
          <w:szCs w:val="19"/>
        </w:rPr>
        <w:t>题目描述：</w:t>
      </w:r>
      <w:r w:rsidRPr="00A74164">
        <w:rPr>
          <w:rFonts w:eastAsia="点字乐圆体" w:hint="eastAsia"/>
          <w:sz w:val="19"/>
          <w:szCs w:val="19"/>
        </w:rPr>
        <w:t>39</w:t>
      </w:r>
      <w:r w:rsidRPr="00A74164">
        <w:rPr>
          <w:rFonts w:eastAsia="点字乐圆体" w:hint="eastAsia"/>
          <w:sz w:val="19"/>
          <w:szCs w:val="19"/>
        </w:rPr>
        <w:t>岁，从小好人一个，从小被人说老实善良又努力。村子里的第一个大学生，第一个研究生，通过自己不断努力奋斗留在大城市稳定工作。结婚生子，买房还贷，工作兢兢业业，领导认可。还完车贷房贷，爸爸癌了，举全家之力全身心救爸爸，该做的不该做的能有的能力全都付出了，把爸爸生存期拉长数倍，欠债也心安；爸爸去世后八个月后，自己癌了，肺癌，中晚期。这半辈子，除了努力做好人，努力为家为孩子为老人付出，没给自己一点儿好处，没有旅游没有奢侈除了省钱没有乱花钱，什么事情自己都忍，不与人计较；本来相信只要够努力，生活就会越好；可是，自己癌了，是不是就不应该那么努力，不应该那么善良，不应该相信这世界还有善意？</w:t>
      </w:r>
    </w:p>
    <w:p w14:paraId="0DD871BB" w14:textId="77777777" w:rsidR="00CB0F65" w:rsidRPr="00A74164" w:rsidRDefault="00362C2C" w:rsidP="00A74164">
      <w:pPr>
        <w:spacing w:beforeLines="20" w:before="65" w:afterLines="20" w:after="65" w:line="310" w:lineRule="exact"/>
        <w:ind w:left="420"/>
        <w:jc w:val="left"/>
        <w:rPr>
          <w:rFonts w:eastAsia="点字乐圆体"/>
          <w:sz w:val="19"/>
          <w:szCs w:val="19"/>
        </w:rPr>
      </w:pPr>
      <w:r w:rsidRPr="00A74164">
        <w:rPr>
          <w:rFonts w:eastAsia="点字乐圆体" w:hint="eastAsia"/>
          <w:sz w:val="19"/>
          <w:szCs w:val="19"/>
        </w:rPr>
        <w:t>如果好人有好报，那么，世界对我的善意在哪里？孩子还小，生活的路到底在哪里？是不是做个恶人活的洒脱些？这个世界太残忍了。</w:t>
      </w:r>
    </w:p>
    <w:p w14:paraId="438FD46C" w14:textId="77777777" w:rsidR="00CB0F65" w:rsidRPr="00A74164" w:rsidRDefault="00CB0F65" w:rsidP="00A74164">
      <w:pPr>
        <w:spacing w:beforeLines="35" w:before="114" w:afterLines="35" w:after="114"/>
        <w:rPr>
          <w:sz w:val="23"/>
          <w:szCs w:val="23"/>
        </w:rPr>
      </w:pPr>
    </w:p>
    <w:p w14:paraId="7FD503A1" w14:textId="77777777" w:rsidR="00362C2C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首先，理解你的心情，同情你的遭遇。</w:t>
      </w:r>
    </w:p>
    <w:p w14:paraId="29F933DF" w14:textId="77777777" w:rsidR="00637860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先给你一个基本概念——你的问题需要很大的篇幅，起码是上百个小时的对话量。所以你也要做好一个心理准备，不要指望哪一个人、一件事给你的一点触动就可以解决问题。在你的答案以最简洁的对话讲给另一个人听需要讲一两百小时之前，不要轻易的认为你已经找到了答案，继续向前寻找。</w:t>
      </w:r>
    </w:p>
    <w:p w14:paraId="5847B991" w14:textId="77777777" w:rsidR="00637860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这里给一个你现在提的这个问题的答案：</w:t>
      </w:r>
    </w:p>
    <w:p w14:paraId="52A6DB6C" w14:textId="77777777" w:rsidR="00637860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eastAsia="点字青花楷" w:hint="eastAsia"/>
          <w:sz w:val="23"/>
          <w:szCs w:val="23"/>
        </w:rPr>
        <w:t>好人的好报到底是什么</w:t>
      </w:r>
      <w:r w:rsidRPr="00A74164">
        <w:rPr>
          <w:rFonts w:hint="eastAsia"/>
          <w:sz w:val="23"/>
          <w:szCs w:val="23"/>
        </w:rPr>
        <w:t>？</w:t>
      </w:r>
    </w:p>
    <w:p w14:paraId="663C9FB7" w14:textId="77777777" w:rsidR="00637860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其实就是你作为一个</w:t>
      </w:r>
      <w:r w:rsidRPr="00A74164">
        <w:rPr>
          <w:rFonts w:eastAsia="点字青花楷" w:hint="eastAsia"/>
          <w:sz w:val="23"/>
          <w:szCs w:val="23"/>
        </w:rPr>
        <w:t>自信不坏</w:t>
      </w:r>
      <w:r w:rsidRPr="00A74164">
        <w:rPr>
          <w:rFonts w:hint="eastAsia"/>
          <w:sz w:val="23"/>
          <w:szCs w:val="23"/>
        </w:rPr>
        <w:t>的人得到的生活体验。</w:t>
      </w:r>
    </w:p>
    <w:p w14:paraId="3EC81562" w14:textId="77777777" w:rsidR="00637860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不要觉得这待遇平平淡淡，甚至还让你很不满意，实际上你如果真的进入自己就知道自己是坏人的世界里体验一下，你就知道那是什么了。</w:t>
      </w:r>
    </w:p>
    <w:p w14:paraId="1CE92BA4" w14:textId="77777777" w:rsidR="00637860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坏人们不“潇洒”、“洒脱”，尽管看起来是那个样子。</w:t>
      </w:r>
    </w:p>
    <w:p w14:paraId="383C00A7" w14:textId="77777777" w:rsidR="00637860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们知道别人给的那些好处只要自己一旦衰老或者病倒就会消失。不但消失，可能还会加倍被讨还。</w:t>
      </w:r>
    </w:p>
    <w:p w14:paraId="70F1EAD8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们也知道不管怎么努力，那一天总是要来的，那些东西总是要消失的。问题是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们已经对那些东西上瘾了。</w:t>
      </w:r>
    </w:p>
    <w:p w14:paraId="0BCB5B0E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积累什么东西是没有意义的，那只会在那一天到来的时候给仇人增加可供进攻的目标、可供绑架的人质。</w:t>
      </w:r>
    </w:p>
    <w:p w14:paraId="1370E1DC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对别人的子女手下留情，希望以后来找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的人也能学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们，对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的子女手下留情。</w:t>
      </w:r>
    </w:p>
    <w:p w14:paraId="6C956A1E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但是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又知道这不过是骗骗自己而已——你把人家爹妈搞倒了，不必再对那温室里的小花朵动手，小花朵们被踢出温室也不过是九死一生的慢慢冻死而已。</w:t>
      </w:r>
    </w:p>
    <w:p w14:paraId="3B14FFC1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至少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知道自己家里的那两个小花朵，如果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倒了，结局大概率是会被现实生活生吞活剥。</w:t>
      </w:r>
    </w:p>
    <w:p w14:paraId="2FA45685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比谁都知道这个世界上到底有多少狼，而这些狼有多么狠。因为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自己就是其中一只，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很清楚自己做过什么。</w:t>
      </w:r>
    </w:p>
    <w:p w14:paraId="4E980A20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“手下留情”不过是另一种不经自己手的残忍罢了——当然，做还是要做的，有个念想总比没有好。</w:t>
      </w:r>
    </w:p>
    <w:p w14:paraId="39C95759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所以，未来是指望不上的。再不“潇洒”，就什么都不剩了。</w:t>
      </w:r>
    </w:p>
    <w:p w14:paraId="7C28D67B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别人对自己的“爱”，可能是诡计，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不敢冒险相信；</w:t>
      </w:r>
    </w:p>
    <w:p w14:paraId="45B93521" w14:textId="77777777" w:rsidR="00F3435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别人对自己的“敬”，恐怕只是恐惧和贪婪，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骗不了自己。</w:t>
      </w:r>
    </w:p>
    <w:p w14:paraId="6D3803FC" w14:textId="77777777" w:rsidR="00D57EA8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lastRenderedPageBreak/>
        <w:t>而每天担心新政策是针对自己，新运动是为了搞掉自己，这一个靠山明天可能得癌症，下一个领导恐怕自己搞不定，下一个电话是通知自己跑路，下一次见面是埋伏，下一次谈话是窃听，担心身边有卧底、担心身上有追踪器、担心一脸正常的新邻居可能是伪装监控的警察……</w:t>
      </w:r>
    </w:p>
    <w:p w14:paraId="18FDC1F3" w14:textId="77777777" w:rsidR="00D57EA8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这些担心却是真的，而且永无休止。</w:t>
      </w:r>
    </w:p>
    <w:p w14:paraId="5A06543A" w14:textId="77777777" w:rsidR="00D57EA8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不喝酒，每天想这些都会睡不着。</w:t>
      </w:r>
    </w:p>
    <w:p w14:paraId="3FDA23D1" w14:textId="77777777" w:rsidR="00D57EA8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拜佛没有用，四大皆空，说得容易，能空老子还折腾个屁。</w:t>
      </w:r>
    </w:p>
    <w:p w14:paraId="2E9CCE3C" w14:textId="77777777" w:rsidR="00D57EA8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求神也没有用，如果自己做的这些没报应，自己都不信这个神不是骗人的。</w:t>
      </w:r>
    </w:p>
    <w:p w14:paraId="50A0AE4F" w14:textId="77777777" w:rsidR="00D57EA8" w:rsidRPr="00A74164" w:rsidRDefault="00D57EA8" w:rsidP="00A7416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F4BF6B9" w14:textId="77777777" w:rsidR="00D57EA8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你做好人的回报是什么？</w:t>
      </w:r>
    </w:p>
    <w:p w14:paraId="6044F1DE" w14:textId="77777777" w:rsidR="00D57EA8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不是心想事成、万事如意、长命百岁。</w:t>
      </w:r>
    </w:p>
    <w:p w14:paraId="4FFFC99C" w14:textId="77777777" w:rsidR="00D57EA8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而是</w:t>
      </w:r>
      <w:r w:rsidRPr="00A74164">
        <w:rPr>
          <w:rFonts w:eastAsia="点字青花楷" w:hint="eastAsia"/>
          <w:sz w:val="23"/>
          <w:szCs w:val="23"/>
        </w:rPr>
        <w:t>不用像一个坏人那样活着。</w:t>
      </w:r>
    </w:p>
    <w:p w14:paraId="22E63818" w14:textId="77777777" w:rsidR="00CB0F65" w:rsidRPr="00A74164" w:rsidRDefault="00CB0F65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你可能对做好人的待遇不够满意，但其实</w:t>
      </w:r>
      <w:r w:rsidRPr="00A74164">
        <w:rPr>
          <w:rFonts w:eastAsia="点字青花楷" w:hint="eastAsia"/>
          <w:sz w:val="23"/>
          <w:szCs w:val="23"/>
        </w:rPr>
        <w:t>已经报过了。</w:t>
      </w:r>
    </w:p>
    <w:p w14:paraId="7502C310" w14:textId="77777777" w:rsidR="00CB0F65" w:rsidRPr="00A74164" w:rsidRDefault="00CB0F65" w:rsidP="00A74164">
      <w:pPr>
        <w:spacing w:beforeLines="35" w:before="114" w:afterLines="35" w:after="114"/>
        <w:rPr>
          <w:sz w:val="23"/>
          <w:szCs w:val="23"/>
        </w:rPr>
      </w:pPr>
    </w:p>
    <w:p w14:paraId="06022E8F" w14:textId="77777777" w:rsidR="00B978C1" w:rsidRPr="00A74164" w:rsidRDefault="00CB0F65" w:rsidP="00A74164">
      <w:pPr>
        <w:spacing w:beforeLines="35" w:before="114" w:afterLines="35" w:after="114"/>
        <w:jc w:val="right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编辑于</w:t>
      </w:r>
      <w:r w:rsidRPr="00A74164">
        <w:rPr>
          <w:rFonts w:hint="eastAsia"/>
          <w:sz w:val="23"/>
          <w:szCs w:val="23"/>
        </w:rPr>
        <w:t xml:space="preserve"> 2021-05-10</w:t>
      </w:r>
    </w:p>
    <w:p w14:paraId="1CC0CD3D" w14:textId="77777777" w:rsidR="00CB0F65" w:rsidRPr="00A74164" w:rsidRDefault="00000000" w:rsidP="00A74164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CB0F65" w:rsidRPr="00A74164">
          <w:rPr>
            <w:rStyle w:val="aa"/>
            <w:rFonts w:hint="eastAsia"/>
            <w:sz w:val="23"/>
            <w:szCs w:val="23"/>
          </w:rPr>
          <w:t>https://ww</w:t>
        </w:r>
        <w:r w:rsidR="00CB0F65" w:rsidRPr="00A74164">
          <w:rPr>
            <w:rStyle w:val="aa"/>
            <w:rFonts w:hint="eastAsia"/>
            <w:sz w:val="23"/>
            <w:szCs w:val="23"/>
          </w:rPr>
          <w:t>w</w:t>
        </w:r>
        <w:r w:rsidR="00CB0F65" w:rsidRPr="00A74164">
          <w:rPr>
            <w:rStyle w:val="aa"/>
            <w:rFonts w:hint="eastAsia"/>
            <w:sz w:val="23"/>
            <w:szCs w:val="23"/>
          </w:rPr>
          <w:t>.zhihu.com/answer/1878067470</w:t>
        </w:r>
      </w:hyperlink>
    </w:p>
    <w:p w14:paraId="2B8E53DC" w14:textId="77777777" w:rsidR="00CB0F65" w:rsidRPr="00A74164" w:rsidRDefault="00CB0F65" w:rsidP="00A74164">
      <w:pPr>
        <w:spacing w:beforeLines="35" w:before="114" w:afterLines="35" w:after="114"/>
        <w:rPr>
          <w:sz w:val="23"/>
          <w:szCs w:val="23"/>
        </w:rPr>
      </w:pPr>
    </w:p>
    <w:p w14:paraId="0E33E954" w14:textId="77777777" w:rsidR="00CB0F65" w:rsidRPr="00A74164" w:rsidRDefault="00CB0F65" w:rsidP="00A74164">
      <w:pPr>
        <w:spacing w:beforeLines="35" w:before="114" w:afterLines="35" w:after="114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---</w:t>
      </w:r>
    </w:p>
    <w:p w14:paraId="788AFD26" w14:textId="77777777" w:rsidR="00CB0F65" w:rsidRPr="00A74164" w:rsidRDefault="00CB0F65" w:rsidP="00A74164">
      <w:pPr>
        <w:spacing w:beforeLines="35" w:before="114" w:afterLines="35" w:after="114"/>
        <w:rPr>
          <w:sz w:val="23"/>
          <w:szCs w:val="23"/>
        </w:rPr>
      </w:pPr>
    </w:p>
    <w:p w14:paraId="071E9F82" w14:textId="77777777" w:rsidR="00CB0F65" w:rsidRPr="00A74164" w:rsidRDefault="00CB0F65" w:rsidP="00A74164">
      <w:pPr>
        <w:spacing w:beforeLines="35" w:before="114" w:afterLines="35" w:after="114"/>
        <w:rPr>
          <w:sz w:val="23"/>
          <w:szCs w:val="23"/>
        </w:rPr>
      </w:pPr>
    </w:p>
    <w:p w14:paraId="3CD9E5B7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0E4E6CC2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71AF08B1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62ED73AC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4A7B739C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7D0F179D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4709CA1C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5D9B798C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3092E6D9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0EAED765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567BCE03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669B2DA4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6A32E3A3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3D53D61B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5449A73E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2292B5FE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715C8D70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06AAFC6D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68A28317" w14:textId="77777777" w:rsidR="008C6150" w:rsidRPr="00A74164" w:rsidRDefault="008C6150" w:rsidP="00A74164">
      <w:pPr>
        <w:spacing w:beforeLines="35" w:before="114" w:afterLines="35" w:after="114"/>
        <w:rPr>
          <w:sz w:val="23"/>
          <w:szCs w:val="23"/>
        </w:rPr>
      </w:pPr>
    </w:p>
    <w:p w14:paraId="3D8BEA9D" w14:textId="77777777" w:rsidR="00467281" w:rsidRPr="00A74164" w:rsidRDefault="00467281" w:rsidP="00A74164">
      <w:pPr>
        <w:spacing w:beforeLines="35" w:before="114" w:afterLines="35" w:after="114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评论区</w:t>
      </w:r>
      <w:r w:rsidRPr="00A74164">
        <w:rPr>
          <w:sz w:val="23"/>
          <w:szCs w:val="23"/>
        </w:rPr>
        <w:t>:</w:t>
      </w:r>
    </w:p>
    <w:p w14:paraId="3BB45A09" w14:textId="77777777" w:rsidR="00467281" w:rsidRPr="00A74164" w:rsidRDefault="00467281" w:rsidP="00A74164">
      <w:pPr>
        <w:spacing w:beforeLines="35" w:before="114" w:afterLines="35" w:after="114"/>
        <w:rPr>
          <w:sz w:val="23"/>
          <w:szCs w:val="23"/>
        </w:rPr>
      </w:pPr>
    </w:p>
    <w:p w14:paraId="10EECC4F" w14:textId="77777777" w:rsidR="00467281" w:rsidRPr="00A74164" w:rsidRDefault="00467281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>:</w:t>
      </w:r>
      <w:r w:rsidRPr="00A74164">
        <w:rPr>
          <w:rFonts w:hint="eastAsia"/>
          <w:sz w:val="23"/>
          <w:szCs w:val="23"/>
        </w:rPr>
        <w:t xml:space="preserve"> </w:t>
      </w:r>
      <w:r w:rsidRPr="00A74164">
        <w:rPr>
          <w:rFonts w:hint="eastAsia"/>
          <w:sz w:val="23"/>
          <w:szCs w:val="23"/>
        </w:rPr>
        <w:t>我想起西勒·库斯特的话：</w:t>
      </w:r>
      <w:r w:rsidRPr="00A74164">
        <w:rPr>
          <w:rFonts w:eastAsia="点字乐圆体" w:hint="eastAsia"/>
          <w:sz w:val="23"/>
          <w:szCs w:val="23"/>
        </w:rPr>
        <w:t>“</w:t>
      </w:r>
      <w:r w:rsidRPr="00A74164">
        <w:rPr>
          <w:rFonts w:eastAsia="点字乐圆体" w:hint="eastAsia"/>
          <w:sz w:val="20"/>
          <w:szCs w:val="20"/>
        </w:rPr>
        <w:t>上帝对一位好人最大的奖赏，就是让他成为了一位好人。</w:t>
      </w:r>
      <w:r w:rsidRPr="00A74164">
        <w:rPr>
          <w:rFonts w:eastAsia="点字乐圆体" w:hint="eastAsia"/>
          <w:sz w:val="23"/>
          <w:szCs w:val="23"/>
        </w:rPr>
        <w:t>”</w:t>
      </w:r>
    </w:p>
    <w:p w14:paraId="3420BFA7" w14:textId="77777777" w:rsidR="00467281" w:rsidRPr="00A74164" w:rsidRDefault="00467281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好人不一定一生平安，但一定一生心安。</w:t>
      </w:r>
    </w:p>
    <w:p w14:paraId="6765320C" w14:textId="77777777" w:rsidR="00E32B03" w:rsidRPr="00A74164" w:rsidRDefault="00E32B0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B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心安就是好报，这哪够啊（狗头</w:t>
      </w:r>
    </w:p>
    <w:p w14:paraId="303DE208" w14:textId="77777777" w:rsidR="00E32B03" w:rsidRPr="00A74164" w:rsidRDefault="00E32B0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C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求心安之外的东西，称不上好人，只能算不坏的人，人能认可好人的好，这是情分，不认也怪不得谁</w:t>
      </w:r>
    </w:p>
    <w:p w14:paraId="5115276B" w14:textId="77777777" w:rsidR="00E32B03" w:rsidRPr="00A74164" w:rsidRDefault="00C724B6" w:rsidP="00A7416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74164">
        <w:rPr>
          <w:sz w:val="23"/>
          <w:szCs w:val="23"/>
        </w:rPr>
        <w:t>---</w:t>
      </w:r>
    </w:p>
    <w:p w14:paraId="33961DE5" w14:textId="77777777" w:rsidR="00C724B6" w:rsidRPr="00A74164" w:rsidRDefault="00C724B6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如果一个人发现连自己都坚守不住善的底线，那又能从哪儿去相信他人能守住信念，心中尚存着善呢，还敢信吗？</w:t>
      </w:r>
    </w:p>
    <w:p w14:paraId="2105B4DB" w14:textId="77777777" w:rsidR="00C27890" w:rsidRPr="00A74164" w:rsidRDefault="00C724B6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你不敢的。你走在马路上都会感到不安。来来往往的行人，是擦肩而过的恶意，是停不下的揣摩与恐惧，是半凝固的呼吸和又潮又冷的阳光。别人都还没开始伤害你，啥也没做，你就已经把自己折磨得毫无元气可言了。最惨的是，你半夜上洗手间可能还会怕鬼。</w:t>
      </w:r>
    </w:p>
    <w:p w14:paraId="72F80727" w14:textId="77777777" w:rsidR="00C27890" w:rsidRPr="00A74164" w:rsidRDefault="00C27890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看来跟看了效果佳的恐怖片儿差不多</w:t>
      </w:r>
    </w:p>
    <w:p w14:paraId="30375BF4" w14:textId="77777777" w:rsidR="00C27890" w:rsidRPr="00A74164" w:rsidRDefault="00C27890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sz w:val="23"/>
          <w:szCs w:val="23"/>
        </w:rPr>
        <w:t xml:space="preserve">B: </w:t>
      </w:r>
      <w:r w:rsidRPr="00A74164">
        <w:rPr>
          <w:rFonts w:hint="eastAsia"/>
          <w:sz w:val="23"/>
          <w:szCs w:val="23"/>
        </w:rPr>
        <w:t>我想问一个问题，如果可以正面回答不胜感激：为什么要善？</w:t>
      </w:r>
    </w:p>
    <w:p w14:paraId="56CF71FC" w14:textId="77777777" w:rsidR="00C27890" w:rsidRPr="00A74164" w:rsidRDefault="00C27890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为什么要善，我认为我的善良是天生的良知所致，所以我没办法理性回答你这个问题，它的初始存在，本就不是理性的选择。但是，我可以告诉你为什么我天生的善良被世界考验之后能坚持，其实也没有别的原因，对我而言，就比较简单，一个是我不接受世界</w:t>
      </w:r>
      <w:r w:rsidRPr="00A74164">
        <w:rPr>
          <w:rFonts w:hint="eastAsia"/>
          <w:sz w:val="23"/>
          <w:szCs w:val="23"/>
        </w:rPr>
        <w:t>/</w:t>
      </w:r>
      <w:r w:rsidRPr="00A74164">
        <w:rPr>
          <w:rFonts w:hint="eastAsia"/>
          <w:sz w:val="23"/>
          <w:szCs w:val="23"/>
        </w:rPr>
        <w:t>他人的存在对我的某种改造。一个如果没有巨大的缘由，我不接受自己随意改造自己天性里的那部分。</w:t>
      </w:r>
    </w:p>
    <w:p w14:paraId="6F54C249" w14:textId="77777777" w:rsidR="00C27890" w:rsidRPr="00A74164" w:rsidRDefault="00C27890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如果你要从信念层面去思考善良的话，你看看这两个答案：</w:t>
      </w:r>
    </w:p>
    <w:p w14:paraId="21AE6062" w14:textId="77777777" w:rsidR="00DC2CFB" w:rsidRPr="00A74164" w:rsidRDefault="00000000" w:rsidP="00A74164">
      <w:pPr>
        <w:spacing w:beforeLines="35" w:before="114" w:afterLines="35" w:after="114"/>
        <w:ind w:firstLine="420"/>
        <w:rPr>
          <w:sz w:val="23"/>
          <w:szCs w:val="23"/>
        </w:rPr>
      </w:pPr>
      <w:hyperlink r:id="rId5" w:history="1">
        <w:r w:rsidR="00DC2CFB" w:rsidRPr="00A74164">
          <w:rPr>
            <w:rStyle w:val="aa"/>
            <w:sz w:val="23"/>
            <w:szCs w:val="23"/>
          </w:rPr>
          <w:t>https://www.zhihu</w:t>
        </w:r>
        <w:r w:rsidR="00DC2CFB" w:rsidRPr="00A74164">
          <w:rPr>
            <w:rStyle w:val="aa"/>
            <w:sz w:val="23"/>
            <w:szCs w:val="23"/>
          </w:rPr>
          <w:t>.</w:t>
        </w:r>
        <w:r w:rsidR="00DC2CFB" w:rsidRPr="00A74164">
          <w:rPr>
            <w:rStyle w:val="aa"/>
            <w:sz w:val="23"/>
            <w:szCs w:val="23"/>
          </w:rPr>
          <w:t>com/answer/623230181</w:t>
        </w:r>
      </w:hyperlink>
      <w:r w:rsidR="00112CE1" w:rsidRPr="00A74164">
        <w:rPr>
          <w:rFonts w:hint="eastAsia"/>
          <w:sz w:val="23"/>
          <w:szCs w:val="23"/>
        </w:rPr>
        <w:t>（链接失效）</w:t>
      </w:r>
    </w:p>
    <w:p w14:paraId="39B45ECD" w14:textId="77777777" w:rsidR="00DC2CFB" w:rsidRPr="00A74164" w:rsidRDefault="00000000" w:rsidP="00A74164">
      <w:pPr>
        <w:spacing w:beforeLines="35" w:before="114" w:afterLines="35" w:after="114"/>
        <w:ind w:firstLine="420"/>
        <w:rPr>
          <w:sz w:val="23"/>
          <w:szCs w:val="23"/>
        </w:rPr>
      </w:pPr>
      <w:hyperlink r:id="rId6" w:history="1">
        <w:r w:rsidR="00DC2CFB" w:rsidRPr="00A74164">
          <w:rPr>
            <w:rStyle w:val="aa"/>
            <w:sz w:val="23"/>
            <w:szCs w:val="23"/>
          </w:rPr>
          <w:t>https://www.zhihu.com/answer/1473235622</w:t>
        </w:r>
      </w:hyperlink>
      <w:r w:rsidR="00112CE1" w:rsidRPr="00A74164">
        <w:rPr>
          <w:rFonts w:hint="eastAsia"/>
          <w:sz w:val="23"/>
          <w:szCs w:val="23"/>
        </w:rPr>
        <w:t>（</w:t>
      </w:r>
      <w:r w:rsidR="00112CE1" w:rsidRPr="00A74164">
        <w:rPr>
          <w:rFonts w:hint="eastAsia"/>
          <w:sz w:val="23"/>
          <w:szCs w:val="23"/>
        </w:rPr>
        <w:t>#</w:t>
      </w:r>
      <w:r w:rsidR="00112CE1" w:rsidRPr="00A74164">
        <w:rPr>
          <w:rFonts w:hint="eastAsia"/>
          <w:sz w:val="23"/>
          <w:szCs w:val="23"/>
        </w:rPr>
        <w:t>不该受亏待</w:t>
      </w:r>
      <w:r w:rsidR="00112CE1" w:rsidRPr="00A74164">
        <w:rPr>
          <w:rFonts w:hint="eastAsia"/>
          <w:sz w:val="23"/>
          <w:szCs w:val="23"/>
        </w:rPr>
        <w:t>#</w:t>
      </w:r>
      <w:r w:rsidR="00112CE1" w:rsidRPr="00A74164">
        <w:rPr>
          <w:rFonts w:hint="eastAsia"/>
          <w:sz w:val="23"/>
          <w:szCs w:val="23"/>
        </w:rPr>
        <w:t>）</w:t>
      </w:r>
    </w:p>
    <w:p w14:paraId="57A5B816" w14:textId="77777777" w:rsidR="00DC2CFB" w:rsidRPr="00A74164" w:rsidRDefault="006D5DC8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另外就是善良的心地不一定就意味着它发出的行为就是“好的”。这是个复杂的命题。</w:t>
      </w:r>
    </w:p>
    <w:p w14:paraId="0B940720" w14:textId="77777777" w:rsidR="006D5DC8" w:rsidRPr="00A74164" w:rsidRDefault="006D5DC8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C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我觉得可以理解成一种契约，是人类进化过程中必然的演化，有了“善”的概念，人才能协作，才能放心把后背交给彼此，人才真正成为高等动物，人们都不想被伤害，那就只能通过漫长时间的磨合，催生出名为“善”的价值共识，人类经历无数痛苦磨折，发现——善是唯一的出路</w:t>
      </w:r>
    </w:p>
    <w:p w14:paraId="48E21604" w14:textId="77777777" w:rsidR="006D5DC8" w:rsidRPr="00A74164" w:rsidRDefault="006D5DC8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sz w:val="23"/>
          <w:szCs w:val="23"/>
        </w:rPr>
        <w:t xml:space="preserve">B: </w:t>
      </w:r>
      <w:r w:rsidRPr="00A74164">
        <w:rPr>
          <w:rFonts w:hint="eastAsia"/>
          <w:sz w:val="23"/>
          <w:szCs w:val="23"/>
        </w:rPr>
        <w:t>我也可以用“恶”的恐惧代替“善的期望”。虽然这样成本更大，但是只要不超过总耗能，就是可实现的。现实其实就是这样的，为恶者虽然灵魂无法解脱，却是历史推动的主要贯彻者。</w:t>
      </w:r>
    </w:p>
    <w:p w14:paraId="2473648E" w14:textId="77777777" w:rsidR="006D5DC8" w:rsidRPr="00A74164" w:rsidRDefault="00E1015F" w:rsidP="00A7416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---</w:t>
      </w:r>
    </w:p>
    <w:p w14:paraId="79E571E6" w14:textId="77777777" w:rsidR="006D5DC8" w:rsidRPr="00A74164" w:rsidRDefault="00E1015F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说实话，死亡不一定就等于“坏报”</w:t>
      </w:r>
    </w:p>
    <w:p w14:paraId="724F8E58" w14:textId="77777777" w:rsidR="00E1015F" w:rsidRPr="00A74164" w:rsidRDefault="00E1015F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A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这个常人难以接受的，不勉强也罢</w:t>
      </w:r>
    </w:p>
    <w:p w14:paraId="7114C7AB" w14:textId="77777777" w:rsidR="00E1015F" w:rsidRPr="00A74164" w:rsidRDefault="00E1015F" w:rsidP="00A7416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74164">
        <w:rPr>
          <w:sz w:val="23"/>
          <w:szCs w:val="23"/>
        </w:rPr>
        <w:t>---</w:t>
      </w:r>
    </w:p>
    <w:p w14:paraId="453CD525" w14:textId="77777777" w:rsidR="00E1015F" w:rsidRPr="00A74164" w:rsidRDefault="00E1015F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目前人生的最高愿望：希望死的时候心情平静</w:t>
      </w:r>
    </w:p>
    <w:p w14:paraId="49C9C72E" w14:textId="77777777" w:rsidR="00E1015F" w:rsidRPr="00A74164" w:rsidRDefault="00E1015F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A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这是办不到的，甚至还有点可耻——因为会有很多事你不做会良心不安，做了也会良心不安。</w:t>
      </w:r>
    </w:p>
    <w:p w14:paraId="5CEB0846" w14:textId="77777777" w:rsidR="00E1015F" w:rsidRPr="00A74164" w:rsidRDefault="00E1015F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而一直不做更良心不安。</w:t>
      </w:r>
    </w:p>
    <w:p w14:paraId="3FA95A18" w14:textId="77777777" w:rsidR="00E1015F" w:rsidRPr="00A74164" w:rsidRDefault="00E1015F" w:rsidP="00A7416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-</w:t>
      </w:r>
      <w:r w:rsidRPr="00A74164">
        <w:rPr>
          <w:sz w:val="23"/>
          <w:szCs w:val="23"/>
        </w:rPr>
        <w:t>--</w:t>
      </w:r>
    </w:p>
    <w:p w14:paraId="5EF21D70" w14:textId="77777777" w:rsidR="00E1015F" w:rsidRPr="00A74164" w:rsidRDefault="00BF7A5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我觉得还是有那种能够潇洒一辈子的坏人的，所以我对于好人有好报的理解一直都是，善事本身就是一种善报，善报不在善以外找寻，好人看到做成一件好事，就知道世界变好了一些，对于身处这个世界的他而言，这就是报答。</w:t>
      </w:r>
    </w:p>
    <w:p w14:paraId="09603FE9" w14:textId="77777777" w:rsidR="00BF7A53" w:rsidRPr="00A74164" w:rsidRDefault="00BF7A5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A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“潇洒”死了，当然就“潇洒”了一辈子。</w:t>
      </w:r>
    </w:p>
    <w:p w14:paraId="4C80888A" w14:textId="77777777" w:rsidR="00BF7A53" w:rsidRPr="00A74164" w:rsidRDefault="00BF7A5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这样的人我见得多了，你没见到他们背地里怎么痛苦。</w:t>
      </w:r>
    </w:p>
    <w:p w14:paraId="7A02E721" w14:textId="77777777" w:rsidR="00BF7A53" w:rsidRPr="00A74164" w:rsidRDefault="00BF7A5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有一种好点——真正的病理性变态人格。</w:t>
      </w:r>
    </w:p>
    <w:p w14:paraId="5C69C463" w14:textId="77777777" w:rsidR="00BF7A53" w:rsidRPr="00A74164" w:rsidRDefault="00BF7A5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这种有另一种问题——认知失调。</w:t>
      </w:r>
    </w:p>
    <w:p w14:paraId="609FFD47" w14:textId="77777777" w:rsidR="00BF7A53" w:rsidRPr="00A74164" w:rsidRDefault="00BF7A5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我也见过一些看起来像认知失调的人，做了些不好的事后依然心安理得，聪明的坏人也懂得把握一个度，哪些是绝不能做、做了必遭反噬的坏事，哪些是做了也无所谓、就算有代价也完全承受得起的坏事。</w:t>
      </w:r>
    </w:p>
    <w:p w14:paraId="74C47B89" w14:textId="77777777" w:rsidR="00BF7A53" w:rsidRPr="00A74164" w:rsidRDefault="00BF7A5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A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你还跟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来往不？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还能得到你的服务不？</w:t>
      </w:r>
    </w:p>
    <w:p w14:paraId="30C42271" w14:textId="77777777" w:rsidR="00BF7A53" w:rsidRPr="00A74164" w:rsidRDefault="00BF7A53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想想看别人怎么对待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。</w:t>
      </w:r>
    </w:p>
    <w:p w14:paraId="6F6A23A3" w14:textId="77777777" w:rsidR="00CF5487" w:rsidRPr="00A74164" w:rsidRDefault="00CF5487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我当然不跟他来往，不过他身边依然聚着一些人。</w:t>
      </w:r>
    </w:p>
    <w:p w14:paraId="55E61535" w14:textId="77777777" w:rsidR="00CF5487" w:rsidRPr="00A74164" w:rsidRDefault="00CF5487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A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那是一些看不出来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是什么人的人，还是看得出来的？</w:t>
      </w:r>
    </w:p>
    <w:p w14:paraId="76C868CB" w14:textId="77777777" w:rsidR="00CF5487" w:rsidRPr="00A74164" w:rsidRDefault="00CF5487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Q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这个我不清楚，有可能是不知道他以前做过什么不好的事，有可能没机会看到他不好的一面，有可能都知道但觉得无所谓，认为那种坏事没啥的。。。</w:t>
      </w:r>
    </w:p>
    <w:p w14:paraId="01692C16" w14:textId="77777777" w:rsidR="00CF5487" w:rsidRPr="00A74164" w:rsidRDefault="00CF5487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A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不管是哪种，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获得了最优质的资源吗？</w:t>
      </w:r>
    </w:p>
    <w:p w14:paraId="3ACCF0AE" w14:textId="77777777" w:rsidR="00CF5487" w:rsidRPr="00A74164" w:rsidRDefault="00CF5487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B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答主老师，现实是他们身边聚集的是很清楚他们是什么人的人，甚至正因为清楚他们的恶，才和他们走到一起，我觉得这个无可否认。只是那种恶不是十恶不赦，但是也是见不得人上不了台面的下作行为。事实就是这种情况很普遍，所以大家才崇尚厚黑学啊。我也不知道为什么，所以迷茫。但是您还是给我带来了很多希望，非常多。</w:t>
      </w:r>
    </w:p>
    <w:p w14:paraId="633A0EE3" w14:textId="77777777" w:rsidR="00CF5487" w:rsidRPr="00A74164" w:rsidRDefault="00CF5487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A</w:t>
      </w:r>
      <w:r w:rsidRPr="00A74164">
        <w:rPr>
          <w:sz w:val="23"/>
          <w:szCs w:val="23"/>
        </w:rPr>
        <w:t xml:space="preserve">: </w:t>
      </w:r>
      <w:r w:rsidRPr="00A74164">
        <w:rPr>
          <w:rFonts w:hint="eastAsia"/>
          <w:sz w:val="23"/>
          <w:szCs w:val="23"/>
        </w:rPr>
        <w:t>ta</w:t>
      </w:r>
      <w:r w:rsidRPr="00A74164">
        <w:rPr>
          <w:rFonts w:hint="eastAsia"/>
          <w:sz w:val="23"/>
          <w:szCs w:val="23"/>
        </w:rPr>
        <w:t>们很快会内斗起来的。</w:t>
      </w:r>
    </w:p>
    <w:p w14:paraId="455A114D" w14:textId="77777777" w:rsidR="009E74B8" w:rsidRPr="00A74164" w:rsidRDefault="009E74B8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sz w:val="23"/>
          <w:szCs w:val="23"/>
        </w:rPr>
        <w:t xml:space="preserve">C: </w:t>
      </w:r>
      <w:r w:rsidRPr="00A74164">
        <w:rPr>
          <w:rFonts w:hint="eastAsia"/>
          <w:sz w:val="23"/>
          <w:szCs w:val="23"/>
        </w:rPr>
        <w:t>这个就是我心里秩序失序的地方：</w:t>
      </w:r>
    </w:p>
    <w:p w14:paraId="2B5693F6" w14:textId="77777777" w:rsidR="009E74B8" w:rsidRPr="00A74164" w:rsidRDefault="009E74B8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1</w:t>
      </w:r>
      <w:r w:rsidRPr="00A74164">
        <w:rPr>
          <w:rFonts w:hint="eastAsia"/>
          <w:sz w:val="23"/>
          <w:szCs w:val="23"/>
        </w:rPr>
        <w:t>）他们不需要获得最优秀的资源，可这些恶已经足够获得比我优秀的多的资源了，这是我的认知失调吗？</w:t>
      </w:r>
    </w:p>
    <w:p w14:paraId="337707CE" w14:textId="77777777" w:rsidR="009E74B8" w:rsidRPr="00A74164" w:rsidRDefault="009E74B8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2</w:t>
      </w:r>
      <w:r w:rsidRPr="00A74164">
        <w:rPr>
          <w:rFonts w:hint="eastAsia"/>
          <w:sz w:val="23"/>
          <w:szCs w:val="23"/>
        </w:rPr>
        <w:t>）如果做个好人最大的回报就是有资格继续做好人，那为什么“好”就比“恶”高级呢？</w:t>
      </w:r>
    </w:p>
    <w:p w14:paraId="78732F97" w14:textId="77777777" w:rsidR="00CF5487" w:rsidRPr="00A74164" w:rsidRDefault="009E74B8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3</w:t>
      </w:r>
      <w:r w:rsidRPr="00A74164">
        <w:rPr>
          <w:rFonts w:hint="eastAsia"/>
          <w:sz w:val="23"/>
          <w:szCs w:val="23"/>
        </w:rPr>
        <w:t>）我知道“为恶”会失衡，但是为善就不会因为无法接受“恶”而变态吗？</w:t>
      </w:r>
    </w:p>
    <w:p w14:paraId="75F5B82D" w14:textId="77777777" w:rsidR="00CF5487" w:rsidRPr="00A74164" w:rsidRDefault="009E74B8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sz w:val="23"/>
          <w:szCs w:val="23"/>
        </w:rPr>
        <w:t xml:space="preserve">A: </w:t>
      </w:r>
      <w:r w:rsidRPr="00A74164">
        <w:rPr>
          <w:rFonts w:hint="eastAsia"/>
          <w:sz w:val="23"/>
          <w:szCs w:val="23"/>
        </w:rPr>
        <w:t>因为好更贴近“旷野”啊</w:t>
      </w:r>
    </w:p>
    <w:p w14:paraId="6EA78E28" w14:textId="77777777" w:rsidR="00CF5487" w:rsidRPr="00A74164" w:rsidRDefault="00E94AF9" w:rsidP="00A7416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-</w:t>
      </w:r>
      <w:r w:rsidRPr="00A74164">
        <w:rPr>
          <w:sz w:val="23"/>
          <w:szCs w:val="23"/>
        </w:rPr>
        <w:t>--</w:t>
      </w:r>
    </w:p>
    <w:p w14:paraId="2D057F75" w14:textId="444A9C47" w:rsidR="00E94AF9" w:rsidRPr="00A74164" w:rsidRDefault="00E94AF9" w:rsidP="00A74164">
      <w:pPr>
        <w:spacing w:beforeLines="35" w:before="114" w:afterLines="35" w:after="114"/>
        <w:ind w:firstLine="420"/>
        <w:rPr>
          <w:sz w:val="23"/>
          <w:szCs w:val="23"/>
        </w:rPr>
      </w:pPr>
      <w:r w:rsidRPr="00A74164">
        <w:rPr>
          <w:rFonts w:hint="eastAsia"/>
          <w:sz w:val="23"/>
          <w:szCs w:val="23"/>
        </w:rPr>
        <w:t>更新于</w:t>
      </w:r>
      <w:r w:rsidR="00B87040">
        <w:rPr>
          <w:sz w:val="23"/>
          <w:szCs w:val="23"/>
        </w:rPr>
        <w:t>2023/11/6</w:t>
      </w:r>
    </w:p>
    <w:sectPr w:rsidR="00E94AF9" w:rsidRPr="00A74164" w:rsidSect="00A7416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F65"/>
    <w:rsid w:val="00112CE1"/>
    <w:rsid w:val="00221033"/>
    <w:rsid w:val="0024250E"/>
    <w:rsid w:val="002B7A25"/>
    <w:rsid w:val="003132B1"/>
    <w:rsid w:val="00362C2C"/>
    <w:rsid w:val="003D3509"/>
    <w:rsid w:val="003D3F8E"/>
    <w:rsid w:val="00467281"/>
    <w:rsid w:val="004E4E23"/>
    <w:rsid w:val="004F2DAB"/>
    <w:rsid w:val="00557323"/>
    <w:rsid w:val="005E6F19"/>
    <w:rsid w:val="00637860"/>
    <w:rsid w:val="006D5DC8"/>
    <w:rsid w:val="008429F3"/>
    <w:rsid w:val="00853128"/>
    <w:rsid w:val="008C6150"/>
    <w:rsid w:val="009263C7"/>
    <w:rsid w:val="009301E5"/>
    <w:rsid w:val="009347CE"/>
    <w:rsid w:val="009525AD"/>
    <w:rsid w:val="00955B56"/>
    <w:rsid w:val="009E74B8"/>
    <w:rsid w:val="00A74164"/>
    <w:rsid w:val="00B22D9E"/>
    <w:rsid w:val="00B87040"/>
    <w:rsid w:val="00B978C1"/>
    <w:rsid w:val="00BF7A53"/>
    <w:rsid w:val="00C27890"/>
    <w:rsid w:val="00C421F3"/>
    <w:rsid w:val="00C52A8D"/>
    <w:rsid w:val="00C724B6"/>
    <w:rsid w:val="00CB0F65"/>
    <w:rsid w:val="00CE180A"/>
    <w:rsid w:val="00CF5487"/>
    <w:rsid w:val="00D57EA8"/>
    <w:rsid w:val="00DC2CFB"/>
    <w:rsid w:val="00E0341E"/>
    <w:rsid w:val="00E1015F"/>
    <w:rsid w:val="00E32B03"/>
    <w:rsid w:val="00E512FD"/>
    <w:rsid w:val="00E94AF9"/>
    <w:rsid w:val="00EB60D1"/>
    <w:rsid w:val="00EC24B5"/>
    <w:rsid w:val="00F20366"/>
    <w:rsid w:val="00F3435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8768"/>
  <w15:chartTrackingRefBased/>
  <w15:docId w15:val="{0D416E05-D6F1-44E7-9121-D177179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B0F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0F6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2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420450198/answer/1473235622" TargetMode="External"/><Relationship Id="rId5" Type="http://schemas.openxmlformats.org/officeDocument/2006/relationships/hyperlink" Target="https://www.zhihu.com/answer/623230181" TargetMode="External"/><Relationship Id="rId4" Type="http://schemas.openxmlformats.org/officeDocument/2006/relationships/hyperlink" Target="https://www.zhihu.com/answer/18780674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2023-01-25T07:36:00Z</dcterms:created>
  <dcterms:modified xsi:type="dcterms:W3CDTF">2023-11-06T11:11:00Z</dcterms:modified>
</cp:coreProperties>
</file>