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4821" w14:textId="77777777" w:rsidR="00C87FFC" w:rsidRDefault="00C87FFC" w:rsidP="00C87FFC">
      <w:pPr>
        <w:spacing w:before="114" w:after="114"/>
        <w:ind w:firstLine="0"/>
        <w:rPr>
          <w:u w:val="none"/>
        </w:rPr>
      </w:pPr>
      <w:r w:rsidRPr="00C87FFC">
        <w:rPr>
          <w:rFonts w:hint="eastAsia"/>
          <w:u w:val="none"/>
        </w:rPr>
        <w:t>#</w:t>
      </w:r>
      <w:r w:rsidRPr="00C87FFC">
        <w:rPr>
          <w:rFonts w:hint="eastAsia"/>
          <w:u w:val="none"/>
        </w:rPr>
        <w:t>好胜心</w:t>
      </w:r>
      <w:r w:rsidRPr="00C87FFC">
        <w:rPr>
          <w:rFonts w:hint="eastAsia"/>
          <w:u w:val="none"/>
        </w:rPr>
        <w:t>#</w:t>
      </w:r>
    </w:p>
    <w:p w14:paraId="527B826B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2EB21D74" w14:textId="3E5731C7" w:rsidR="00C87FFC" w:rsidRDefault="00C87FFC" w:rsidP="00C87FFC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B7691B" w:rsidRPr="00B7691B">
        <w:rPr>
          <w:rFonts w:hint="eastAsia"/>
          <w:u w:val="none"/>
        </w:rPr>
        <w:t>如何应对我无处安放的好胜心？</w:t>
      </w:r>
    </w:p>
    <w:p w14:paraId="3C9C5517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527A6B0B" w14:textId="77777777" w:rsidR="006C767E" w:rsidRDefault="00B7691B" w:rsidP="006C767E">
      <w:pPr>
        <w:spacing w:beforeLines="20" w:before="65" w:afterLines="20" w:after="65" w:line="310" w:lineRule="exact"/>
        <w:ind w:firstLine="0"/>
        <w:rPr>
          <w:rFonts w:ascii="点字乐圆体" w:eastAsia="点字乐圆体"/>
          <w:sz w:val="19"/>
          <w:szCs w:val="17"/>
          <w:u w:val="none"/>
        </w:rPr>
      </w:pPr>
      <w:r w:rsidRPr="00D92909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我什么都喜欢和别人比比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比</w:t>
      </w:r>
      <w:proofErr w:type="gramEnd"/>
      <w:r w:rsidRPr="00D92909">
        <w:rPr>
          <w:rFonts w:ascii="点字乐圆体" w:eastAsia="点字乐圆体" w:hint="eastAsia"/>
          <w:sz w:val="19"/>
          <w:szCs w:val="17"/>
          <w:u w:val="none"/>
        </w:rPr>
        <w:t>，现在都影响到我的学习工作的状态了，怎么办呀？帮帮我吧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…详细情况说明：我是个工科博后（学校是非</w:t>
      </w:r>
      <w:proofErr w:type="spellStart"/>
      <w:r w:rsidRPr="00D92909">
        <w:rPr>
          <w:rFonts w:ascii="点字乐圆体" w:eastAsia="点字乐圆体" w:hint="eastAsia"/>
          <w:sz w:val="19"/>
          <w:szCs w:val="17"/>
          <w:u w:val="none"/>
        </w:rPr>
        <w:t>caltech</w:t>
      </w:r>
      <w:proofErr w:type="spellEnd"/>
      <w:r w:rsidRPr="00D92909">
        <w:rPr>
          <w:rFonts w:ascii="点字乐圆体" w:eastAsia="点字乐圆体" w:hint="eastAsia"/>
          <w:sz w:val="19"/>
          <w:szCs w:val="17"/>
          <w:u w:val="none"/>
        </w:rPr>
        <w:t>，</w:t>
      </w:r>
      <w:proofErr w:type="spellStart"/>
      <w:r w:rsidRPr="00D92909">
        <w:rPr>
          <w:rFonts w:ascii="点字乐圆体" w:eastAsia="点字乐圆体" w:hint="eastAsia"/>
          <w:sz w:val="19"/>
          <w:szCs w:val="17"/>
          <w:u w:val="none"/>
        </w:rPr>
        <w:t>mit</w:t>
      </w:r>
      <w:proofErr w:type="spellEnd"/>
      <w:r w:rsidRPr="00D92909">
        <w:rPr>
          <w:rFonts w:ascii="点字乐圆体" w:eastAsia="点字乐圆体" w:hint="eastAsia"/>
          <w:sz w:val="19"/>
          <w:szCs w:val="17"/>
          <w:u w:val="none"/>
        </w:rPr>
        <w:t>，斯坦福，伯克利的二流学校，看我这么描述就知道我多喜欢和人比了），性别女，二十七岁。我感觉我心态超级卷，非常不好，由于影响到了工作的专注程度，想改变自己。</w:t>
      </w:r>
    </w:p>
    <w:p w14:paraId="60F047D3" w14:textId="121C9EBD" w:rsidR="00C666F3" w:rsidRDefault="00B7691B" w:rsidP="006C767E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D92909">
        <w:rPr>
          <w:rFonts w:ascii="点字乐圆体" w:eastAsia="点字乐圆体" w:hint="eastAsia"/>
          <w:sz w:val="19"/>
          <w:szCs w:val="17"/>
          <w:u w:val="none"/>
        </w:rPr>
        <w:t>原来什么都比，现在好一点，不那么在意相貌、身材、穿搭、品味之类的了。原来真的是看别人马甲线A4腰、背个Chanel包都想比一比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现在比得一般是和学习工作能力相关的方面，说是相关，其实也不那么相关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举个例子吧，如果我看到新闻，说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哪个组发了</w:t>
      </w:r>
      <w:proofErr w:type="gramEnd"/>
      <w:r w:rsidRPr="00D92909">
        <w:rPr>
          <w:rFonts w:ascii="点字乐圆体" w:eastAsia="点字乐圆体" w:hint="eastAsia"/>
          <w:sz w:val="19"/>
          <w:szCs w:val="17"/>
          <w:u w:val="none"/>
        </w:rPr>
        <w:t>一篇nature（甚至子刊），我的好胜心就蠢蠢欲动了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（我自己并发不出来nature，science，不知道激动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个</w:t>
      </w:r>
      <w:proofErr w:type="gramEnd"/>
      <w:r w:rsidRPr="00D92909">
        <w:rPr>
          <w:rFonts w:ascii="点字乐圆体" w:eastAsia="点字乐圆体" w:hint="eastAsia"/>
          <w:sz w:val="19"/>
          <w:szCs w:val="17"/>
          <w:u w:val="none"/>
        </w:rPr>
        <w:t>什么劲，凑哪门子热闹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）。具体就是开始查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一</w:t>
      </w:r>
      <w:proofErr w:type="gramEnd"/>
      <w:r w:rsidRPr="00D92909">
        <w:rPr>
          <w:rFonts w:ascii="点字乐圆体" w:eastAsia="点字乐圆体" w:hint="eastAsia"/>
          <w:sz w:val="19"/>
          <w:szCs w:val="17"/>
          <w:u w:val="none"/>
        </w:rPr>
        <w:t>作和通讯作者的祖宗八代，哪个本科学校的，哪里的master，哪里的</w:t>
      </w:r>
      <w:proofErr w:type="spellStart"/>
      <w:r w:rsidRPr="00D92909">
        <w:rPr>
          <w:rFonts w:ascii="点字乐圆体" w:eastAsia="点字乐圆体" w:hint="eastAsia"/>
          <w:sz w:val="19"/>
          <w:szCs w:val="17"/>
          <w:u w:val="none"/>
        </w:rPr>
        <w:t>phd</w:t>
      </w:r>
      <w:proofErr w:type="spellEnd"/>
      <w:r w:rsidRPr="00D92909">
        <w:rPr>
          <w:rFonts w:ascii="点字乐圆体" w:eastAsia="点字乐圆体" w:hint="eastAsia"/>
          <w:sz w:val="19"/>
          <w:szCs w:val="17"/>
          <w:u w:val="none"/>
        </w:rPr>
        <w:t>。本科在国内不是top2的我就觉得人家没我聪明，小得意一下，然后又开始不开心，说明别人虽然起点没我高，但进步比我快，前途不可限量</w:t>
      </w:r>
      <w:r w:rsidR="00C666F3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再看人家的引用数，paper数量，又是一通比比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比</w:t>
      </w:r>
      <w:proofErr w:type="gramEnd"/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</w:p>
    <w:p w14:paraId="6FD1A280" w14:textId="5A2733A3" w:rsidR="00D92909" w:rsidRPr="00D92909" w:rsidRDefault="00B7691B" w:rsidP="00C666F3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D92909">
        <w:rPr>
          <w:rFonts w:ascii="点字乐圆体" w:eastAsia="点字乐圆体" w:hint="eastAsia"/>
          <w:sz w:val="19"/>
          <w:szCs w:val="17"/>
          <w:u w:val="none"/>
        </w:rPr>
        <w:t>这些也就罢了，人家在会议报告里英文口语发音标准、在个人网站上展示下特长，我也要比</w:t>
      </w:r>
      <w:r w:rsidR="00C666F3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如果人家有高级艺术体育才能，比如拉大提琴、画油画、滑雪、攀岩高手，我又要化身柠檬精在心里酸一通</w:t>
      </w:r>
      <w:r w:rsidR="00C666F3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甚至游戏比我打得好我也不开心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更糟糕的是我不仅和外人比，和周围人也比。同组的小伙伴努力工作发了好文章，我一方面为他高兴，因为见证了他辛勤劳动的过程，一方面也酸溜溜的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酸的是为什么人家可以对学术这么有热情，心无旁骛的focus在解决问题上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小伙伴真的是很好很纯粹的人，我真心希望他好，又不想他比我好太多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唉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我真不是个好人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</w:p>
    <w:p w14:paraId="03A7BA9B" w14:textId="6F0280D0" w:rsidR="00D92909" w:rsidRPr="00D92909" w:rsidRDefault="00B7691B" w:rsidP="00D92909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D92909">
        <w:rPr>
          <w:rFonts w:ascii="点字乐圆体" w:eastAsia="点字乐圆体" w:hint="eastAsia"/>
          <w:sz w:val="19"/>
          <w:szCs w:val="17"/>
          <w:u w:val="none"/>
        </w:rPr>
        <w:t>没完，还有更无语的，我老公比我强我也会酸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他得了奖，发了论文，实验有好结果，考试分数比我高，我也要比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Pr="00D92909">
        <w:rPr>
          <w:rFonts w:ascii="点字乐圆体" w:eastAsia="点字乐圆体" w:hint="eastAsia"/>
          <w:sz w:val="19"/>
          <w:szCs w:val="17"/>
          <w:u w:val="none"/>
        </w:rPr>
        <w:t>我真的很喜欢他呀…我也真的觉得他deserve这些成果呀……他工作努力，学习投入，人也挺聪明……我的爱是假的吗？还不如我的好胜心？？如果他遇到困难了，我会尽力帮助他，他成功我也为他高兴，但之后一想到我自己，然后比一比，我也真的忍不住会酸…这个事情我和他坦诚地说过，没有隐瞒。酸的</w:t>
      </w:r>
      <w:proofErr w:type="gramStart"/>
      <w:r w:rsidRPr="00D92909">
        <w:rPr>
          <w:rFonts w:ascii="点字乐圆体" w:eastAsia="点字乐圆体" w:hint="eastAsia"/>
          <w:sz w:val="19"/>
          <w:szCs w:val="17"/>
          <w:u w:val="none"/>
        </w:rPr>
        <w:t>倒主要</w:t>
      </w:r>
      <w:proofErr w:type="gramEnd"/>
      <w:r w:rsidRPr="00D92909">
        <w:rPr>
          <w:rFonts w:ascii="点字乐圆体" w:eastAsia="点字乐圆体" w:hint="eastAsia"/>
          <w:sz w:val="19"/>
          <w:szCs w:val="17"/>
          <w:u w:val="none"/>
        </w:rPr>
        <w:t>不是结果，是我不能像他那样投入的工作…</w:t>
      </w:r>
      <w:r w:rsidR="00D92909" w:rsidRPr="00D92909">
        <w:rPr>
          <w:rFonts w:ascii="点字乐圆体" w:eastAsia="点字乐圆体" w:hint="eastAsia"/>
          <w:sz w:val="19"/>
          <w:szCs w:val="17"/>
          <w:u w:val="none"/>
        </w:rPr>
        <w:t>…</w:t>
      </w:r>
    </w:p>
    <w:p w14:paraId="4CD69102" w14:textId="48BF63E5" w:rsidR="00B7691B" w:rsidRPr="00D92909" w:rsidRDefault="007A77DE" w:rsidP="00C666F3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>
        <w:rPr>
          <w:rFonts w:ascii="点字乐圆体" w:eastAsia="点字乐圆体" w:hint="eastAsia"/>
          <w:sz w:val="19"/>
          <w:szCs w:val="17"/>
          <w:u w:val="none"/>
        </w:rPr>
        <w:t>好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胜心也许可以给人一点动力，但我觉得这个动力不是源自于对所做事情的热爱，而且实实在在影响到我的学习状态了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我仔细想想，似乎我会把一些人和我划进一个池子（这个划分和性别、年龄、职业、背景、地理位置都有关，而且这个划分过程是大脑下意识自动完成的），然后我就会忍不住和这个池子里的人比来</w:t>
      </w:r>
      <w:proofErr w:type="gramStart"/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比</w:t>
      </w:r>
      <w:proofErr w:type="gramEnd"/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去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是我太虚荣了吗？是我的自我太大了吗？我真的好希望自己能踏踏实实的把分内工作一件件做好，把该读的课本一页页读明白（我考试还行，有点小聪明，gpa4.0，但很多课程是以考试为目的学的），把实验仪器的manual一个一个点搞清楚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但我时常陷入比较、自责、自暴自弃、再比较的恶性循环不能自拔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我应该怎么办呢？真难受呀</w:t>
      </w:r>
      <w:r w:rsidR="00B7691B" w:rsidRPr="00D92909">
        <w:rPr>
          <w:rFonts w:ascii="点字乐圆体" w:eastAsia="点字乐圆体" w:hint="eastAsia"/>
          <w:sz w:val="19"/>
          <w:szCs w:val="17"/>
          <w:u w:val="none"/>
        </w:rPr>
        <w:t>……</w:t>
      </w:r>
    </w:p>
    <w:p w14:paraId="4D014B25" w14:textId="77777777" w:rsidR="00B7691B" w:rsidRDefault="00B7691B" w:rsidP="00C87FFC">
      <w:pPr>
        <w:spacing w:before="114" w:after="114"/>
        <w:ind w:firstLine="0"/>
        <w:rPr>
          <w:rFonts w:hint="eastAsia"/>
          <w:u w:val="none"/>
        </w:rPr>
      </w:pPr>
    </w:p>
    <w:p w14:paraId="0EC03642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好胜心最后的归宿，是找到一条属于你的赛道。</w:t>
      </w:r>
    </w:p>
    <w:p w14:paraId="15E6D966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你做出独特的成果，这个成果和别的成果之间谁比较重要、谁比较有历史意义，这个就属于没有人能判断的事情了。</w:t>
      </w:r>
    </w:p>
    <w:p w14:paraId="246B1198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牛顿力学和流体力学谁比较伟大？勾股定律和二元一次方程的解法谁更重要？</w:t>
      </w:r>
    </w:p>
    <w:p w14:paraId="1344A9F8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一旦你做的是开创性工作，你就超脱了人类的评价体系，只能由历史来评价你了。</w:t>
      </w:r>
    </w:p>
    <w:p w14:paraId="174BFCF4" w14:textId="77777777" w:rsidR="006C767E" w:rsidRDefault="00C87FFC" w:rsidP="00C87FFC">
      <w:pPr>
        <w:spacing w:before="114" w:after="114"/>
        <w:rPr>
          <w:u w:val="none"/>
        </w:rPr>
      </w:pPr>
      <w:r w:rsidRPr="006C767E">
        <w:rPr>
          <w:rFonts w:eastAsia="点字青花楷" w:hint="eastAsia"/>
          <w:u w:val="none"/>
        </w:rPr>
        <w:t>做人要幸福的一大秘诀就是有历史参与感。</w:t>
      </w:r>
    </w:p>
    <w:p w14:paraId="3464D954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我是历史的参与者与开创者，我开创的事业代代不绝，我与被这历史所影响的所有后世人类永世共存。</w:t>
      </w:r>
    </w:p>
    <w:p w14:paraId="3833478B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我的价值和意义，哪里是人类可以用钱或者个人好恶、褒贬来评价的？</w:t>
      </w:r>
    </w:p>
    <w:p w14:paraId="67EC4B89" w14:textId="77777777" w:rsidR="006C767E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别说没人有资格“看不起”我，事实上连“看得起”我的资格也一样不存在。</w:t>
      </w:r>
    </w:p>
    <w:p w14:paraId="67027558" w14:textId="77777777" w:rsidR="00FA0DDB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找到这件事，是免疫于自己周围那些蝇营狗苟的混乱评价的最好办法。</w:t>
      </w:r>
    </w:p>
    <w:p w14:paraId="4E17CF6E" w14:textId="77777777" w:rsidR="00FA0DDB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那时候你自然没有什么好胜心了，因为你已经胜了整个世界。</w:t>
      </w:r>
    </w:p>
    <w:p w14:paraId="0A36B0BA" w14:textId="645C9047" w:rsidR="00C87FFC" w:rsidRDefault="00C87FFC" w:rsidP="00C87FFC">
      <w:pPr>
        <w:spacing w:before="114" w:after="114"/>
        <w:rPr>
          <w:u w:val="none"/>
        </w:rPr>
      </w:pPr>
      <w:r w:rsidRPr="00C87FFC">
        <w:rPr>
          <w:rFonts w:hint="eastAsia"/>
          <w:u w:val="none"/>
        </w:rPr>
        <w:t>这已经是胜利的极限，超越者已经没有刻度可算，已无强弱可言。</w:t>
      </w:r>
    </w:p>
    <w:p w14:paraId="345B8B13" w14:textId="77777777" w:rsidR="00C87FFC" w:rsidRDefault="00C87FFC" w:rsidP="00C87FFC">
      <w:pPr>
        <w:spacing w:before="114" w:after="114"/>
        <w:rPr>
          <w:u w:val="none"/>
        </w:rPr>
      </w:pPr>
    </w:p>
    <w:p w14:paraId="1EBC9BE7" w14:textId="6F2688D0" w:rsidR="00C87FFC" w:rsidRPr="00C87FFC" w:rsidRDefault="00C87FFC" w:rsidP="00C87FFC">
      <w:pPr>
        <w:spacing w:before="114" w:after="114"/>
        <w:jc w:val="right"/>
        <w:rPr>
          <w:u w:val="none"/>
        </w:rPr>
      </w:pPr>
      <w:r w:rsidRPr="00C87FFC">
        <w:rPr>
          <w:rFonts w:hint="eastAsia"/>
          <w:u w:val="none"/>
        </w:rPr>
        <w:lastRenderedPageBreak/>
        <w:t>编辑于</w:t>
      </w:r>
      <w:r w:rsidRPr="00C87FFC">
        <w:rPr>
          <w:rFonts w:hint="eastAsia"/>
          <w:u w:val="none"/>
        </w:rPr>
        <w:t xml:space="preserve"> 2022-07-22</w:t>
      </w:r>
    </w:p>
    <w:p w14:paraId="44B5A57D" w14:textId="089B9172" w:rsidR="00C87FFC" w:rsidRDefault="00000000" w:rsidP="00C87FFC">
      <w:pPr>
        <w:spacing w:before="114" w:after="114"/>
        <w:ind w:firstLine="0"/>
        <w:jc w:val="right"/>
        <w:rPr>
          <w:u w:val="none"/>
        </w:rPr>
      </w:pPr>
      <w:hyperlink r:id="rId4" w:history="1">
        <w:r w:rsidR="00C87FFC" w:rsidRPr="00A646E1">
          <w:rPr>
            <w:rStyle w:val="aa"/>
            <w:rFonts w:hint="eastAsia"/>
          </w:rPr>
          <w:t>https://www.zhihu.com/answer/2586553752</w:t>
        </w:r>
      </w:hyperlink>
    </w:p>
    <w:p w14:paraId="49726C0A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6337B107" w14:textId="09DCD954" w:rsidR="00C87FFC" w:rsidRDefault="00C87FFC" w:rsidP="00C87FFC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64F7328" w14:textId="788A1865" w:rsidR="00B978C1" w:rsidRDefault="00B978C1" w:rsidP="00C87FFC">
      <w:pPr>
        <w:spacing w:before="114" w:after="114"/>
        <w:ind w:firstLine="0"/>
        <w:rPr>
          <w:u w:val="none"/>
        </w:rPr>
      </w:pPr>
    </w:p>
    <w:p w14:paraId="25CD8872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49D3A5D0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58C6BD35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776D98BC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297A2FED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7B5B9098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2C80E90C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0DC0094E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5AB30A68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098B7F8E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3FB3894F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65A8318B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04314F3A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40A40038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6E811A35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0679D7FB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654AB43B" w14:textId="77777777" w:rsidR="00FA0DDB" w:rsidRDefault="00FA0DDB" w:rsidP="00C87FFC">
      <w:pPr>
        <w:spacing w:before="114" w:after="114"/>
        <w:ind w:firstLine="0"/>
        <w:rPr>
          <w:rFonts w:hint="eastAsia"/>
          <w:u w:val="none"/>
        </w:rPr>
      </w:pPr>
    </w:p>
    <w:p w14:paraId="58DC670A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272E348F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33B4F107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7D220A15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29B8A9C1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55307FEE" w14:textId="77777777" w:rsidR="00FA0DDB" w:rsidRDefault="00FA0DDB" w:rsidP="00C87FFC">
      <w:pPr>
        <w:spacing w:before="114" w:after="114"/>
        <w:ind w:firstLine="0"/>
        <w:rPr>
          <w:u w:val="none"/>
        </w:rPr>
      </w:pPr>
    </w:p>
    <w:p w14:paraId="241544E4" w14:textId="77777777" w:rsidR="00FA0DDB" w:rsidRDefault="00FA0DDB" w:rsidP="00C87FFC">
      <w:pPr>
        <w:spacing w:before="114" w:after="114"/>
        <w:ind w:firstLine="0"/>
        <w:rPr>
          <w:rFonts w:hint="eastAsia"/>
          <w:u w:val="none"/>
        </w:rPr>
      </w:pPr>
    </w:p>
    <w:p w14:paraId="696647D0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42CCABD8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53120002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66CECD6A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129A5874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23B5E84B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73A9286C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50C87AF0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3223DFE1" w14:textId="36573ADE" w:rsidR="00C87FFC" w:rsidRDefault="00C87FFC" w:rsidP="00C87FFC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B251432" w14:textId="77777777" w:rsidR="00C87FFC" w:rsidRDefault="00C87FFC" w:rsidP="00C87FFC">
      <w:pPr>
        <w:spacing w:before="114" w:after="114"/>
        <w:ind w:firstLine="0"/>
        <w:rPr>
          <w:u w:val="none"/>
        </w:rPr>
      </w:pPr>
    </w:p>
    <w:p w14:paraId="0F6DA60D" w14:textId="6B524415" w:rsidR="00C87FFC" w:rsidRDefault="00FA5F7F" w:rsidP="00FA5F7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A5F7F">
        <w:rPr>
          <w:rFonts w:hint="eastAsia"/>
          <w:u w:val="none"/>
        </w:rPr>
        <w:t>有朝一日我要（至少在某个我自认擅长的方面）胜过这个答主。</w:t>
      </w:r>
    </w:p>
    <w:p w14:paraId="10034156" w14:textId="68620655" w:rsidR="00FA5F7F" w:rsidRDefault="00FA5F7F" w:rsidP="00FA5F7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A5F7F">
        <w:rPr>
          <w:rFonts w:hint="eastAsia"/>
          <w:u w:val="none"/>
        </w:rPr>
        <w:t>你会德语。我德语水平粗浅</w:t>
      </w:r>
    </w:p>
    <w:p w14:paraId="3A627621" w14:textId="6E5AA302" w:rsidR="00D72430" w:rsidRDefault="00D72430" w:rsidP="00D7243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72430">
        <w:rPr>
          <w:rFonts w:hint="eastAsia"/>
          <w:u w:val="none"/>
        </w:rPr>
        <w:t>不，并不是指这种田忌赛马式的比法。但如果改成“在某个您自认擅长的方面胜过您”，这个目标又太难达到了。除了那些显而易见的角度外，作为参照物的清晰程度也是一个问题。所以就取介于这两者之间的一种目标吧。当然，并不会把这个作为我的具体人生目标，这应该是理想情况下的一种副产品。</w:t>
      </w:r>
    </w:p>
    <w:p w14:paraId="42F880AF" w14:textId="7833AC9D" w:rsidR="00D72430" w:rsidRPr="00D72430" w:rsidRDefault="00D72430" w:rsidP="00D72430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D72430">
        <w:rPr>
          <w:rFonts w:hint="eastAsia"/>
          <w:u w:val="none"/>
        </w:rPr>
        <w:t>人生有限，对于坚持不懈的人来说，</w:t>
      </w:r>
      <w:r w:rsidRPr="00D72430">
        <w:rPr>
          <w:rFonts w:hint="eastAsia"/>
          <w:u w:val="none"/>
        </w:rPr>
        <w:t>ta</w:t>
      </w:r>
      <w:r w:rsidRPr="00D72430">
        <w:rPr>
          <w:rFonts w:hint="eastAsia"/>
          <w:u w:val="none"/>
        </w:rPr>
        <w:t>擅长的东西基本上完全取决于</w:t>
      </w:r>
      <w:r w:rsidRPr="00D72430">
        <w:rPr>
          <w:rFonts w:hint="eastAsia"/>
          <w:u w:val="none"/>
        </w:rPr>
        <w:t>ta</w:t>
      </w:r>
      <w:r w:rsidRPr="00D72430">
        <w:rPr>
          <w:rFonts w:hint="eastAsia"/>
          <w:u w:val="none"/>
        </w:rPr>
        <w:t>的选择。</w:t>
      </w:r>
    </w:p>
    <w:p w14:paraId="4E13D9D4" w14:textId="7171EBC8" w:rsidR="00D72430" w:rsidRPr="00D72430" w:rsidRDefault="00D72430" w:rsidP="00D72430">
      <w:pPr>
        <w:spacing w:before="114" w:after="114"/>
        <w:rPr>
          <w:u w:val="none"/>
        </w:rPr>
      </w:pPr>
      <w:proofErr w:type="gramStart"/>
      <w:r w:rsidRPr="00D72430">
        <w:rPr>
          <w:rFonts w:hint="eastAsia"/>
          <w:u w:val="none"/>
        </w:rPr>
        <w:t>答主已经</w:t>
      </w:r>
      <w:proofErr w:type="gramEnd"/>
      <w:r w:rsidRPr="00D72430">
        <w:rPr>
          <w:rFonts w:hint="eastAsia"/>
          <w:u w:val="none"/>
        </w:rPr>
        <w:t>着手的方面，只要</w:t>
      </w:r>
      <w:r w:rsidRPr="00D72430">
        <w:rPr>
          <w:rFonts w:hint="eastAsia"/>
          <w:u w:val="none"/>
        </w:rPr>
        <w:t>ta</w:t>
      </w:r>
      <w:r w:rsidRPr="00D72430">
        <w:rPr>
          <w:rFonts w:hint="eastAsia"/>
          <w:u w:val="none"/>
        </w:rPr>
        <w:t>自己不停止前进，按照</w:t>
      </w:r>
      <w:r w:rsidRPr="00D72430">
        <w:rPr>
          <w:rFonts w:hint="eastAsia"/>
          <w:u w:val="none"/>
        </w:rPr>
        <w:t>ta</w:t>
      </w:r>
      <w:r w:rsidRPr="00D72430">
        <w:rPr>
          <w:rFonts w:hint="eastAsia"/>
          <w:u w:val="none"/>
        </w:rPr>
        <w:t>的努力程度，后来者几乎是没超越的可能的。</w:t>
      </w:r>
    </w:p>
    <w:p w14:paraId="01BE66EC" w14:textId="6A988503" w:rsidR="00D72430" w:rsidRDefault="00D72430" w:rsidP="00D72430">
      <w:pPr>
        <w:spacing w:before="114" w:after="114"/>
        <w:rPr>
          <w:u w:val="none"/>
        </w:rPr>
      </w:pPr>
      <w:r w:rsidRPr="00D72430">
        <w:rPr>
          <w:rFonts w:hint="eastAsia"/>
          <w:u w:val="none"/>
        </w:rPr>
        <w:t>想通这个，就没有这方面烦恼了～</w:t>
      </w:r>
    </w:p>
    <w:p w14:paraId="5C2E68CE" w14:textId="21760496" w:rsidR="00D72430" w:rsidRDefault="00D72430" w:rsidP="00D7243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60E364D" w14:textId="691934E3" w:rsidR="00D72430" w:rsidRPr="00C87FFC" w:rsidRDefault="00632BD9" w:rsidP="00D72430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2023/9/25</w:t>
      </w:r>
    </w:p>
    <w:sectPr w:rsidR="00D72430" w:rsidRPr="00C87FF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FFC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32BD9"/>
    <w:rsid w:val="006C767E"/>
    <w:rsid w:val="007A6AB9"/>
    <w:rsid w:val="007A77DE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7691B"/>
    <w:rsid w:val="00B95081"/>
    <w:rsid w:val="00B978C1"/>
    <w:rsid w:val="00C421F3"/>
    <w:rsid w:val="00C52A8D"/>
    <w:rsid w:val="00C666F3"/>
    <w:rsid w:val="00C87FFC"/>
    <w:rsid w:val="00CE180A"/>
    <w:rsid w:val="00D72430"/>
    <w:rsid w:val="00D73963"/>
    <w:rsid w:val="00D92909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0DDB"/>
    <w:rsid w:val="00FA5F7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4C6A"/>
  <w15:chartTrackingRefBased/>
  <w15:docId w15:val="{9CF7F93B-7970-48E5-B525-32C38F29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87F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7F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76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865537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2023-09-25T07:22:00Z</dcterms:created>
  <dcterms:modified xsi:type="dcterms:W3CDTF">2023-09-25T07:35:00Z</dcterms:modified>
</cp:coreProperties>
</file>