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8A8D" w14:textId="77777777" w:rsidR="005866B3" w:rsidRDefault="005866B3" w:rsidP="005866B3">
      <w:pPr>
        <w:spacing w:before="114" w:after="114"/>
        <w:ind w:firstLineChars="0" w:firstLine="0"/>
        <w:rPr>
          <w:u w:val="none"/>
        </w:rPr>
      </w:pPr>
      <w:r w:rsidRPr="005866B3">
        <w:rPr>
          <w:rFonts w:hint="eastAsia"/>
          <w:u w:val="none"/>
        </w:rPr>
        <w:t>#</w:t>
      </w:r>
      <w:bookmarkStart w:id="0" w:name="OLE_LINK1"/>
      <w:r w:rsidRPr="005866B3">
        <w:rPr>
          <w:rFonts w:hint="eastAsia"/>
          <w:u w:val="none"/>
        </w:rPr>
        <w:t>孔雀</w:t>
      </w:r>
      <w:bookmarkEnd w:id="0"/>
      <w:r w:rsidRPr="005866B3">
        <w:rPr>
          <w:rFonts w:hint="eastAsia"/>
          <w:u w:val="none"/>
        </w:rPr>
        <w:t>#</w:t>
      </w:r>
    </w:p>
    <w:p w14:paraId="4EEF621C" w14:textId="77777777" w:rsidR="005866B3" w:rsidRDefault="005866B3" w:rsidP="005866B3">
      <w:pPr>
        <w:spacing w:before="114" w:after="114"/>
        <w:ind w:firstLineChars="0" w:firstLine="0"/>
        <w:rPr>
          <w:u w:val="none"/>
        </w:rPr>
      </w:pPr>
    </w:p>
    <w:p w14:paraId="4ADBD831" w14:textId="541C671E" w:rsidR="005866B3" w:rsidRDefault="005866B3" w:rsidP="005866B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866B3">
        <w:rPr>
          <w:rFonts w:hint="eastAsia"/>
          <w:u w:val="none"/>
        </w:rPr>
        <w:t>杨丽萍是怎样的人？</w:t>
      </w:r>
    </w:p>
    <w:p w14:paraId="30B5A925" w14:textId="77777777" w:rsidR="005866B3" w:rsidRDefault="005866B3" w:rsidP="005866B3">
      <w:pPr>
        <w:spacing w:before="114" w:after="114"/>
        <w:ind w:firstLineChars="0" w:firstLine="0"/>
        <w:rPr>
          <w:u w:val="none"/>
        </w:rPr>
      </w:pPr>
    </w:p>
    <w:p w14:paraId="33A7AAFA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中国少有可以确定是艺术家的人。历史地位将</w:t>
      </w:r>
      <w:proofErr w:type="gramStart"/>
      <w:r w:rsidRPr="005866B3">
        <w:rPr>
          <w:rFonts w:hint="eastAsia"/>
          <w:u w:val="none"/>
        </w:rPr>
        <w:t>远在陈</w:t>
      </w:r>
      <w:proofErr w:type="gramEnd"/>
      <w:r w:rsidRPr="005866B3">
        <w:rPr>
          <w:rFonts w:hint="eastAsia"/>
          <w:u w:val="none"/>
        </w:rPr>
        <w:t>丹青、张艺谋、陈凯歌这些人之上。</w:t>
      </w:r>
    </w:p>
    <w:p w14:paraId="1D465F2E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艺术需要沉默、勤奋和勇猛，这背后需要的是宗教性的虔诚。</w:t>
      </w:r>
    </w:p>
    <w:p w14:paraId="2ADB1579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这些杨丽萍都做到了。</w:t>
      </w:r>
    </w:p>
    <w:p w14:paraId="1CF11E45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她是一个信徒，过的是信仰生活，所以才过得这么刚，走得如箭一样的直。</w:t>
      </w:r>
    </w:p>
    <w:p w14:paraId="7C8F94DF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这个世界上有无数的诱惑、恐惧、迷茫让人偏离道路。</w:t>
      </w:r>
    </w:p>
    <w:p w14:paraId="1754A86C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人人都知道有限的长度直线最能及远，然而芸芸众生，一生在五百米方圆里布朗运动了一万公里的不知凡几。</w:t>
      </w:r>
    </w:p>
    <w:p w14:paraId="6719C0A4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一生仅操</w:t>
      </w:r>
      <w:proofErr w:type="gramStart"/>
      <w:r w:rsidRPr="005866B3">
        <w:rPr>
          <w:rFonts w:hint="eastAsia"/>
          <w:u w:val="none"/>
        </w:rPr>
        <w:t>一</w:t>
      </w:r>
      <w:proofErr w:type="gramEnd"/>
      <w:r w:rsidRPr="005866B3">
        <w:rPr>
          <w:rFonts w:hint="eastAsia"/>
          <w:u w:val="none"/>
        </w:rPr>
        <w:t>业，只求一事，以身相</w:t>
      </w:r>
      <w:proofErr w:type="gramStart"/>
      <w:r w:rsidRPr="005866B3">
        <w:rPr>
          <w:rFonts w:hint="eastAsia"/>
          <w:u w:val="none"/>
        </w:rPr>
        <w:t>殉</w:t>
      </w:r>
      <w:proofErr w:type="gramEnd"/>
      <w:r w:rsidRPr="005866B3">
        <w:rPr>
          <w:rFonts w:hint="eastAsia"/>
          <w:u w:val="none"/>
        </w:rPr>
        <w:t>，一往无前，死而后已，这是一种难为人道的浪漫，不是只靠执拗和赌气能办得到的。</w:t>
      </w:r>
    </w:p>
    <w:p w14:paraId="3FC66669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这需要天赐的运气，还需领受的勇气。</w:t>
      </w:r>
    </w:p>
    <w:p w14:paraId="55E40D74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这种体会，我既希望你们能知道这是什么样的感受，又舍不得你们知道。</w:t>
      </w:r>
    </w:p>
    <w:p w14:paraId="7603CB68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为难得很。</w:t>
      </w:r>
    </w:p>
    <w:p w14:paraId="1ED6AA80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如果你发现你被命运摸了头，你顺其自然。</w:t>
      </w:r>
    </w:p>
    <w:p w14:paraId="07C06F49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eastAsia="点字青花楷" w:hint="eastAsia"/>
          <w:u w:val="none"/>
        </w:rPr>
        <w:t>人不是一定要伟大，不选也不必遗憾。</w:t>
      </w:r>
    </w:p>
    <w:p w14:paraId="44ADF9F0" w14:textId="77777777" w:rsidR="005866B3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但你如果选了，你要记住，杨丽萍只是基本款。</w:t>
      </w:r>
    </w:p>
    <w:p w14:paraId="6376526F" w14:textId="77777777" w:rsidR="009D6CA9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不要指望比她更好的待遇。</w:t>
      </w:r>
    </w:p>
    <w:p w14:paraId="7A10F7D8" w14:textId="77777777" w:rsidR="009D6CA9" w:rsidRDefault="005866B3" w:rsidP="005866B3">
      <w:pPr>
        <w:spacing w:before="114" w:after="114"/>
        <w:ind w:firstLineChars="0" w:firstLine="420"/>
        <w:rPr>
          <w:u w:val="none"/>
        </w:rPr>
      </w:pPr>
      <w:r w:rsidRPr="005866B3">
        <w:rPr>
          <w:rFonts w:hint="eastAsia"/>
          <w:u w:val="none"/>
        </w:rPr>
        <w:t>并且请你相信，你也用不着比她更好的待遇。</w:t>
      </w:r>
    </w:p>
    <w:p w14:paraId="5AB62A83" w14:textId="77777777" w:rsidR="009D6CA9" w:rsidRDefault="009D6CA9" w:rsidP="005866B3">
      <w:pPr>
        <w:spacing w:before="114" w:after="114"/>
        <w:ind w:firstLineChars="0" w:firstLine="420"/>
        <w:rPr>
          <w:u w:val="none"/>
        </w:rPr>
      </w:pPr>
    </w:p>
    <w:p w14:paraId="4917CD13" w14:textId="780108A9" w:rsidR="005866B3" w:rsidRPr="005866B3" w:rsidRDefault="005866B3" w:rsidP="009D6CA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5866B3">
        <w:rPr>
          <w:rFonts w:hint="eastAsia"/>
          <w:u w:val="none"/>
        </w:rPr>
        <w:t>编辑于</w:t>
      </w:r>
      <w:r w:rsidRPr="005866B3">
        <w:rPr>
          <w:rFonts w:hint="eastAsia"/>
          <w:u w:val="none"/>
        </w:rPr>
        <w:t xml:space="preserve"> 2024-02-08</w:t>
      </w:r>
    </w:p>
    <w:p w14:paraId="286A0FCA" w14:textId="2778402C" w:rsidR="009D6CA9" w:rsidRDefault="009D6CA9" w:rsidP="009D6CA9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432435">
          <w:rPr>
            <w:rStyle w:val="aa"/>
            <w:rFonts w:hint="eastAsia"/>
          </w:rPr>
          <w:t>https://www.zhihu.com/answer/3390666294</w:t>
        </w:r>
      </w:hyperlink>
    </w:p>
    <w:p w14:paraId="16C42823" w14:textId="77777777" w:rsidR="009D6CA9" w:rsidRDefault="009D6CA9" w:rsidP="009D6CA9">
      <w:pPr>
        <w:spacing w:before="114" w:after="114"/>
        <w:ind w:firstLineChars="0" w:firstLine="0"/>
        <w:rPr>
          <w:u w:val="none"/>
        </w:rPr>
      </w:pPr>
    </w:p>
    <w:p w14:paraId="66E25030" w14:textId="4495DDA1" w:rsidR="009D6CA9" w:rsidRDefault="009D6CA9" w:rsidP="009D6CA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86695C1" w14:textId="5C15BA9C" w:rsidR="00B978C1" w:rsidRDefault="00B978C1" w:rsidP="005866B3">
      <w:pPr>
        <w:spacing w:before="114" w:after="114"/>
        <w:ind w:firstLineChars="0" w:firstLine="0"/>
        <w:rPr>
          <w:u w:val="none"/>
        </w:rPr>
      </w:pPr>
    </w:p>
    <w:p w14:paraId="773D98A0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764F65A4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660F3B0F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13556A7B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676A4E72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47B41251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56A3F382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2372A87C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6ECE643E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3CD36638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06EC7CE3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77FF6A07" w14:textId="0397576B" w:rsidR="009D6CA9" w:rsidRDefault="009D6CA9" w:rsidP="005866B3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60B2BA9C" w14:textId="77777777" w:rsidR="009D6CA9" w:rsidRDefault="009D6CA9" w:rsidP="005866B3">
      <w:pPr>
        <w:spacing w:before="114" w:after="114"/>
        <w:ind w:firstLineChars="0" w:firstLine="0"/>
        <w:rPr>
          <w:u w:val="none"/>
        </w:rPr>
      </w:pPr>
    </w:p>
    <w:p w14:paraId="2C41DCDF" w14:textId="3628F81E" w:rsidR="009D6CA9" w:rsidRDefault="009D6CA9" w:rsidP="009D6CA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D6CA9">
        <w:rPr>
          <w:rFonts w:hint="eastAsia"/>
          <w:u w:val="none"/>
        </w:rPr>
        <w:t>我有个问题，这个问题显然不是杨丽萍自己发言提问的。这是否属于未经别人邀请在评论别人？哪怕是在夸奖</w:t>
      </w:r>
      <w:r w:rsidRPr="009D6CA9">
        <w:rPr>
          <w:rFonts w:hint="eastAsia"/>
          <w:u w:val="none"/>
        </w:rPr>
        <w:t>[</w:t>
      </w:r>
      <w:r w:rsidRPr="009D6CA9">
        <w:rPr>
          <w:rFonts w:hint="eastAsia"/>
          <w:u w:val="none"/>
        </w:rPr>
        <w:t>思考</w:t>
      </w:r>
      <w:r w:rsidRPr="009D6CA9">
        <w:rPr>
          <w:rFonts w:hint="eastAsia"/>
          <w:u w:val="none"/>
        </w:rPr>
        <w:t>][</w:t>
      </w:r>
      <w:r w:rsidRPr="009D6CA9">
        <w:rPr>
          <w:rFonts w:hint="eastAsia"/>
          <w:u w:val="none"/>
        </w:rPr>
        <w:t>思考</w:t>
      </w:r>
      <w:r w:rsidRPr="009D6CA9">
        <w:rPr>
          <w:rFonts w:hint="eastAsia"/>
          <w:u w:val="none"/>
        </w:rPr>
        <w:t>]</w:t>
      </w:r>
    </w:p>
    <w:p w14:paraId="47F3C10C" w14:textId="1E648838" w:rsidR="009D6CA9" w:rsidRDefault="009D6CA9" w:rsidP="009D6CA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D6CA9">
        <w:rPr>
          <w:rFonts w:hint="eastAsia"/>
          <w:u w:val="none"/>
        </w:rPr>
        <w:t>演员的专业生涯不受此限</w:t>
      </w:r>
    </w:p>
    <w:p w14:paraId="76C160CC" w14:textId="050C626B" w:rsidR="009D6CA9" w:rsidRDefault="009D6CA9" w:rsidP="009D6CA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355D880" w14:textId="44A9968C" w:rsidR="009D6CA9" w:rsidRDefault="00E2055C" w:rsidP="009D6CA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2055C">
        <w:rPr>
          <w:rFonts w:hint="eastAsia"/>
          <w:u w:val="none"/>
        </w:rPr>
        <w:t>“不要指望比她更好的待遇”是指不要指望人生会比她更顺遂吗？</w:t>
      </w:r>
    </w:p>
    <w:p w14:paraId="0141C08D" w14:textId="09097E69" w:rsidR="00E2055C" w:rsidRDefault="00E2055C" w:rsidP="009D6CA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2055C">
        <w:rPr>
          <w:rFonts w:hint="eastAsia"/>
          <w:u w:val="none"/>
        </w:rPr>
        <w:t>不要指望比她少受流言蜚语、恶意中伤</w:t>
      </w:r>
    </w:p>
    <w:p w14:paraId="7A0A3FAE" w14:textId="519A9DC4" w:rsidR="00E2055C" w:rsidRDefault="00E2055C" w:rsidP="00E2055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31F88F" w14:textId="4BFDBEEA" w:rsidR="00E2055C" w:rsidRPr="005866B3" w:rsidRDefault="0077037A" w:rsidP="009D6CA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2024/2/11</w:t>
      </w:r>
    </w:p>
    <w:sectPr w:rsidR="00E2055C" w:rsidRPr="005866B3" w:rsidSect="004F7F4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6B3"/>
    <w:rsid w:val="00177A2E"/>
    <w:rsid w:val="00221033"/>
    <w:rsid w:val="0024250E"/>
    <w:rsid w:val="002B7A25"/>
    <w:rsid w:val="002B7FE6"/>
    <w:rsid w:val="003132B1"/>
    <w:rsid w:val="003342AC"/>
    <w:rsid w:val="003D3509"/>
    <w:rsid w:val="003D3F8E"/>
    <w:rsid w:val="004E4E23"/>
    <w:rsid w:val="004F2DAB"/>
    <w:rsid w:val="004F7F41"/>
    <w:rsid w:val="005459DC"/>
    <w:rsid w:val="00557323"/>
    <w:rsid w:val="005866B3"/>
    <w:rsid w:val="005E6F19"/>
    <w:rsid w:val="006109AA"/>
    <w:rsid w:val="0077037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D6CA9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2055C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3D89"/>
  <w15:chartTrackingRefBased/>
  <w15:docId w15:val="{8A8F63F9-E1F2-4311-9B6F-65FCC7E4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D6C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906662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2024-02-10T17:44:00Z</cp:lastPrinted>
  <dcterms:created xsi:type="dcterms:W3CDTF">2024-02-10T17:27:00Z</dcterms:created>
  <dcterms:modified xsi:type="dcterms:W3CDTF">2024-02-10T17:44:00Z</dcterms:modified>
</cp:coreProperties>
</file>