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B1BE" w14:textId="77777777" w:rsidR="006E57B1" w:rsidRDefault="006E57B1" w:rsidP="006E57B1">
      <w:pPr>
        <w:spacing w:before="114" w:after="114"/>
        <w:ind w:firstLine="0"/>
        <w:rPr>
          <w:u w:val="none"/>
        </w:rPr>
      </w:pPr>
      <w:r w:rsidRPr="006E57B1">
        <w:rPr>
          <w:rFonts w:hint="eastAsia"/>
          <w:u w:val="none"/>
        </w:rPr>
        <w:t>#</w:t>
      </w:r>
      <w:r w:rsidRPr="006E57B1">
        <w:rPr>
          <w:rFonts w:hint="eastAsia"/>
          <w:u w:val="none"/>
        </w:rPr>
        <w:t>学理工</w:t>
      </w:r>
      <w:r w:rsidRPr="006E57B1">
        <w:rPr>
          <w:rFonts w:hint="eastAsia"/>
          <w:u w:val="none"/>
        </w:rPr>
        <w:t>#</w:t>
      </w:r>
    </w:p>
    <w:p w14:paraId="3EFA24D2" w14:textId="77777777" w:rsidR="006E57B1" w:rsidRDefault="006E57B1" w:rsidP="006E57B1">
      <w:pPr>
        <w:spacing w:before="114" w:after="114"/>
        <w:ind w:firstLine="0"/>
        <w:rPr>
          <w:u w:val="none"/>
        </w:rPr>
      </w:pPr>
    </w:p>
    <w:p w14:paraId="0AF6C0C0" w14:textId="6396E25D" w:rsidR="006E57B1" w:rsidRDefault="006E57B1" w:rsidP="006E57B1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6E57B1">
        <w:rPr>
          <w:rFonts w:hint="eastAsia"/>
          <w:u w:val="none"/>
        </w:rPr>
        <w:t>学理工科真的会影响文笔表达吗？怎么样可以兼顾？</w:t>
      </w:r>
    </w:p>
    <w:p w14:paraId="27882408" w14:textId="77777777" w:rsidR="006E57B1" w:rsidRDefault="006E57B1" w:rsidP="006E57B1">
      <w:pPr>
        <w:spacing w:before="114" w:after="114"/>
        <w:ind w:firstLine="0"/>
        <w:rPr>
          <w:u w:val="none"/>
        </w:rPr>
      </w:pPr>
    </w:p>
    <w:p w14:paraId="2DA11B34" w14:textId="77777777" w:rsidR="006E57B1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理工科的确从统计上讲文笔比较差。</w:t>
      </w:r>
    </w:p>
    <w:p w14:paraId="677CABFF" w14:textId="77777777" w:rsidR="006E57B1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但这不是理工科本身的错，逻辑链条要比这长得多。</w:t>
      </w:r>
    </w:p>
    <w:p w14:paraId="75299F14" w14:textId="77777777" w:rsidR="006E57B1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这更主要的是因为——理工科是对爱幻灭的遗族们为自己的子女选择的避难所。</w:t>
      </w:r>
    </w:p>
    <w:p w14:paraId="6DA2841D" w14:textId="77777777" w:rsidR="00EE5B92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中国经历了可怕的社会变迁和风雨飘摇，原来信奉的乡土之谊、同志之情、亲族之爱、朋友之义，都在不同的时期反而成了自己遇害的因由。</w:t>
      </w:r>
    </w:p>
    <w:p w14:paraId="0CD3802C" w14:textId="77777777" w:rsidR="00EE5B92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人们渴望能置身于人际关系之外，回避一切个人态度的表达。最好的安排是，无论你问我什么，我只告诉你我自己全无责任的回答。</w:t>
      </w:r>
    </w:p>
    <w:p w14:paraId="1F792015" w14:textId="77777777" w:rsidR="00600E8E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譬如你问我喜欢哪一派，我回答你这个没有科学研究，于是可以不答。你问我这反应是否能发生，我能给你一张计算纸——我只是在代科学回答。</w:t>
      </w:r>
    </w:p>
    <w:p w14:paraId="26FCCE0F" w14:textId="4B79ECAA" w:rsidR="00600E8E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学了理工科，我有充分的理由要么以数据不全能力有限推脱、要么给你与我个人态度全然无关，只跟自然常数、自然规律和国家标准有关的客观计算。</w:t>
      </w:r>
    </w:p>
    <w:p w14:paraId="415D272B" w14:textId="77777777" w:rsidR="00695149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无论哪个，我都是中立而且安全的。我根本就没有表露个个人的态度，于是你们谁也怪不到我头上。</w:t>
      </w:r>
    </w:p>
    <w:p w14:paraId="67A4002A" w14:textId="19A7470B" w:rsidR="00695149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我还有“不善交往”“不通世故”的保护色。</w:t>
      </w:r>
    </w:p>
    <w:p w14:paraId="1CCC8440" w14:textId="77777777" w:rsidR="00F30949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其实父母们为子女强力安排理工科，是在为他们安排</w:t>
      </w:r>
      <w:r w:rsidRPr="00F30949">
        <w:rPr>
          <w:rFonts w:eastAsia="点字青花楷" w:hint="eastAsia"/>
          <w:u w:val="none"/>
        </w:rPr>
        <w:t>出家避世。</w:t>
      </w:r>
    </w:p>
    <w:p w14:paraId="29628874" w14:textId="77777777" w:rsidR="00D763AB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明白了吗？</w:t>
      </w:r>
    </w:p>
    <w:p w14:paraId="265E69BD" w14:textId="77777777" w:rsidR="00D763AB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在这个默然不言的动机下，隐藏了对爱的神秘的恐惧和厌弃。</w:t>
      </w:r>
    </w:p>
    <w:p w14:paraId="3BB9216C" w14:textId="77777777" w:rsidR="00D763AB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不想爱了、怕爱了、也怕被“爱”了。</w:t>
      </w:r>
    </w:p>
    <w:p w14:paraId="7123412E" w14:textId="77777777" w:rsidR="00D763AB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所以理工。</w:t>
      </w:r>
    </w:p>
    <w:p w14:paraId="3E4ED261" w14:textId="77777777" w:rsidR="00D763AB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于是理工科里充斥着被默许的、被褒扬的、被暗自期待的对感情、对关切、对“感性”的隔离。</w:t>
      </w:r>
    </w:p>
    <w:p w14:paraId="4D90C1BC" w14:textId="77777777" w:rsidR="00D763AB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问题是，</w:t>
      </w:r>
    </w:p>
    <w:p w14:paraId="529D576C" w14:textId="77777777" w:rsidR="00D763AB" w:rsidRDefault="006E57B1" w:rsidP="006E57B1">
      <w:pPr>
        <w:spacing w:before="114" w:after="114"/>
        <w:rPr>
          <w:u w:val="none"/>
        </w:rPr>
      </w:pPr>
      <w:r w:rsidRPr="00D763AB">
        <w:rPr>
          <w:rFonts w:eastAsia="点字青花楷" w:hint="eastAsia"/>
          <w:u w:val="none"/>
        </w:rPr>
        <w:t>没有了爱，连性也乏味到需要快进，何况“文笔”呢</w:t>
      </w:r>
      <w:r w:rsidRPr="006E57B1">
        <w:rPr>
          <w:rFonts w:hint="eastAsia"/>
          <w:u w:val="none"/>
        </w:rPr>
        <w:t>？</w:t>
      </w:r>
    </w:p>
    <w:p w14:paraId="357C6A24" w14:textId="77777777" w:rsidR="00D763AB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这才是中国这么多年“抑文扬理”的根源。理工科难出文笔好的青年，是因为文笔好的前提是与安排你学理工的基本初衷相背离的。</w:t>
      </w:r>
    </w:p>
    <w:p w14:paraId="150CC803" w14:textId="77777777" w:rsidR="00D763AB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这可以算是为你好。文笔什么的，不重要。</w:t>
      </w:r>
    </w:p>
    <w:p w14:paraId="11FC2551" w14:textId="77777777" w:rsidR="00D763AB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如果你真的想要“文笔”好，你唯一需要的只是爱。有爱才会有那种令人动容的力量，有爱你才有明白发生了什么的眼睛，你才在你与他人的人生故事中出场，你才会有所谓的经历。无爱的人不是没有经历过事情，而是他们意识不到自己在经历什么、已经经历了什么。</w:t>
      </w:r>
    </w:p>
    <w:p w14:paraId="57321ADE" w14:textId="77777777" w:rsidR="00A314F6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即使是没有文化的人急切之下的口不择言的粗口，若是出于爱，文笔也能压倒骈四骊六洛神赋。世界上最无价值的，就是雕饰繁复而没有心的垃圾。那甚至比污糟不可视的垃圾更等而下之。内有真爱，语言形式的“粗粝”反而只会增色，并不会被视为“不文”。</w:t>
      </w:r>
    </w:p>
    <w:p w14:paraId="3085F2EC" w14:textId="77777777" w:rsidR="00A314F6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人们只会因为深受打动而赠你文豪桂冠，再反过来赞叹你如何“质朴不文、直指人心”。</w:t>
      </w:r>
    </w:p>
    <w:p w14:paraId="2E77D825" w14:textId="77777777" w:rsidR="00A314F6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无爱的人会盛赞你的“技巧”，因为他们以为那是可以“学”的。他们以为那是“能力”，是你“厉害”，会相信“大家都是人，他能我也能”。</w:t>
      </w:r>
    </w:p>
    <w:p w14:paraId="19E35BED" w14:textId="1DC52061" w:rsidR="006E57B1" w:rsidRDefault="006E57B1" w:rsidP="006E57B1">
      <w:pPr>
        <w:spacing w:before="114" w:after="114"/>
        <w:rPr>
          <w:u w:val="none"/>
        </w:rPr>
      </w:pPr>
      <w:r w:rsidRPr="006E57B1">
        <w:rPr>
          <w:rFonts w:hint="eastAsia"/>
          <w:u w:val="none"/>
        </w:rPr>
        <w:t>这根本就想错了。</w:t>
      </w:r>
    </w:p>
    <w:p w14:paraId="3A1A1DB1" w14:textId="77777777" w:rsidR="006E57B1" w:rsidRDefault="006E57B1" w:rsidP="006E57B1">
      <w:pPr>
        <w:spacing w:before="114" w:after="114"/>
        <w:rPr>
          <w:u w:val="none"/>
        </w:rPr>
      </w:pPr>
    </w:p>
    <w:p w14:paraId="1A61E9E4" w14:textId="424A5E8D" w:rsidR="00B978C1" w:rsidRDefault="006E57B1" w:rsidP="006E57B1">
      <w:pPr>
        <w:spacing w:before="114" w:after="114"/>
        <w:jc w:val="right"/>
        <w:rPr>
          <w:u w:val="none"/>
        </w:rPr>
      </w:pPr>
      <w:r w:rsidRPr="006E57B1">
        <w:rPr>
          <w:rFonts w:hint="eastAsia"/>
          <w:u w:val="none"/>
        </w:rPr>
        <w:lastRenderedPageBreak/>
        <w:t>编辑于</w:t>
      </w:r>
      <w:r w:rsidRPr="006E57B1">
        <w:rPr>
          <w:rFonts w:hint="eastAsia"/>
          <w:u w:val="none"/>
        </w:rPr>
        <w:t xml:space="preserve"> 2021-05-16</w:t>
      </w:r>
    </w:p>
    <w:p w14:paraId="12B0E129" w14:textId="4D71C72F" w:rsidR="006E57B1" w:rsidRDefault="006E57B1" w:rsidP="006E57B1">
      <w:pPr>
        <w:spacing w:before="114" w:after="114"/>
        <w:jc w:val="right"/>
        <w:rPr>
          <w:u w:val="none"/>
        </w:rPr>
      </w:pPr>
      <w:hyperlink r:id="rId4" w:history="1">
        <w:r w:rsidRPr="009A0A8E">
          <w:rPr>
            <w:rStyle w:val="aa"/>
            <w:rFonts w:hint="eastAsia"/>
          </w:rPr>
          <w:t>https://www.zhihu.com/answer/553139504</w:t>
        </w:r>
      </w:hyperlink>
    </w:p>
    <w:p w14:paraId="14876E2F" w14:textId="77777777" w:rsidR="006E57B1" w:rsidRDefault="006E57B1" w:rsidP="006E57B1">
      <w:pPr>
        <w:spacing w:before="114" w:after="114"/>
        <w:ind w:firstLine="0"/>
        <w:rPr>
          <w:u w:val="none"/>
        </w:rPr>
      </w:pPr>
    </w:p>
    <w:p w14:paraId="77E62ADB" w14:textId="3FF464AA" w:rsidR="006E57B1" w:rsidRDefault="006E57B1" w:rsidP="006E57B1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B4F370A" w14:textId="77777777" w:rsidR="006E57B1" w:rsidRDefault="006E57B1" w:rsidP="006E57B1">
      <w:pPr>
        <w:spacing w:before="114" w:after="114"/>
        <w:ind w:firstLine="0"/>
        <w:rPr>
          <w:u w:val="none"/>
        </w:rPr>
      </w:pPr>
    </w:p>
    <w:p w14:paraId="48A5B83A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5009CF97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43FD7CB2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602339D8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38C01143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62BF2192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639EE456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698C4D47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5B393D1A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533036CB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1819CB72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4C0C904B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7416B543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51B96D85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36FD2A3B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1240960C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06BE49E3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2A6306EC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7BF3E423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251B646E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45E9991A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6F6394FD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6F079424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5BC22F13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3DCBF7B0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2C693E99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18D4A801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320FF89C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7673752F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733D3AA5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041132BF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49FB3C29" w14:textId="77777777" w:rsidR="00A314F6" w:rsidRDefault="00A314F6" w:rsidP="006E57B1">
      <w:pPr>
        <w:spacing w:before="114" w:after="114"/>
        <w:ind w:firstLine="0"/>
        <w:rPr>
          <w:u w:val="none"/>
        </w:rPr>
      </w:pPr>
    </w:p>
    <w:p w14:paraId="16CD516E" w14:textId="01314039" w:rsidR="00A314F6" w:rsidRDefault="00A314F6" w:rsidP="006E57B1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7650E718" w14:textId="77777777" w:rsidR="00A314F6" w:rsidRDefault="00A314F6" w:rsidP="006E57B1">
      <w:pPr>
        <w:spacing w:before="114" w:after="114"/>
        <w:ind w:firstLine="0"/>
        <w:rPr>
          <w:rFonts w:hint="eastAsia"/>
          <w:u w:val="none"/>
        </w:rPr>
      </w:pPr>
    </w:p>
    <w:p w14:paraId="314843C5" w14:textId="77777777" w:rsidR="00087514" w:rsidRPr="00087514" w:rsidRDefault="00087514" w:rsidP="0008751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87514">
        <w:rPr>
          <w:rFonts w:hint="eastAsia"/>
          <w:u w:val="none"/>
        </w:rPr>
        <w:t>我一直想用</w:t>
      </w:r>
      <w:r w:rsidRPr="00087514">
        <w:rPr>
          <w:rFonts w:hint="eastAsia"/>
          <w:u w:val="none"/>
        </w:rPr>
        <w:t>"</w:t>
      </w:r>
      <w:r w:rsidRPr="00087514">
        <w:rPr>
          <w:rFonts w:hint="eastAsia"/>
          <w:u w:val="none"/>
        </w:rPr>
        <w:t>提高技术</w:t>
      </w:r>
      <w:r w:rsidRPr="00087514">
        <w:rPr>
          <w:rFonts w:hint="eastAsia"/>
          <w:u w:val="none"/>
        </w:rPr>
        <w:t>"</w:t>
      </w:r>
      <w:r w:rsidRPr="00087514">
        <w:rPr>
          <w:rFonts w:hint="eastAsia"/>
          <w:u w:val="none"/>
        </w:rPr>
        <w:t>，</w:t>
      </w:r>
      <w:r w:rsidRPr="00087514">
        <w:rPr>
          <w:rFonts w:hint="eastAsia"/>
          <w:u w:val="none"/>
        </w:rPr>
        <w:t>"</w:t>
      </w:r>
      <w:r w:rsidRPr="00087514">
        <w:rPr>
          <w:rFonts w:hint="eastAsia"/>
          <w:u w:val="none"/>
        </w:rPr>
        <w:t>提高个人生产力</w:t>
      </w:r>
      <w:r w:rsidRPr="00087514">
        <w:rPr>
          <w:rFonts w:hint="eastAsia"/>
          <w:u w:val="none"/>
        </w:rPr>
        <w:t>"</w:t>
      </w:r>
      <w:r w:rsidRPr="00087514">
        <w:rPr>
          <w:rFonts w:hint="eastAsia"/>
          <w:u w:val="none"/>
        </w:rPr>
        <w:t>来成为专家去收买人心。今天看了这个回答才知道搞反了。</w:t>
      </w:r>
    </w:p>
    <w:p w14:paraId="3C5C97D6" w14:textId="77777777" w:rsidR="00087514" w:rsidRPr="00087514" w:rsidRDefault="00087514" w:rsidP="00087514">
      <w:pPr>
        <w:spacing w:before="114" w:after="114"/>
        <w:rPr>
          <w:rFonts w:hint="eastAsia"/>
          <w:u w:val="none"/>
        </w:rPr>
      </w:pPr>
      <w:r w:rsidRPr="00087514">
        <w:rPr>
          <w:rFonts w:hint="eastAsia"/>
          <w:u w:val="none"/>
        </w:rPr>
        <w:t>真正的问题是对爱的回避，想通过金钱，技术，权力来填补内心的空虚，获得别人的爱</w:t>
      </w:r>
    </w:p>
    <w:p w14:paraId="4739BA38" w14:textId="77777777" w:rsidR="00087514" w:rsidRPr="00087514" w:rsidRDefault="00087514" w:rsidP="00087514">
      <w:pPr>
        <w:spacing w:before="114" w:after="114"/>
        <w:rPr>
          <w:rFonts w:hint="eastAsia"/>
          <w:u w:val="none"/>
        </w:rPr>
      </w:pPr>
      <w:r w:rsidRPr="00087514">
        <w:rPr>
          <w:rFonts w:hint="eastAsia"/>
          <w:u w:val="none"/>
        </w:rPr>
        <w:t>我一直在通过百般回避爱来获得爱，真是可笑。</w:t>
      </w:r>
    </w:p>
    <w:p w14:paraId="0CA9C925" w14:textId="77777777" w:rsidR="00087514" w:rsidRPr="00087514" w:rsidRDefault="00087514" w:rsidP="00087514">
      <w:pPr>
        <w:spacing w:before="114" w:after="114"/>
        <w:rPr>
          <w:rFonts w:hint="eastAsia"/>
          <w:u w:val="none"/>
        </w:rPr>
      </w:pPr>
      <w:r w:rsidRPr="00087514">
        <w:rPr>
          <w:rFonts w:hint="eastAsia"/>
          <w:u w:val="none"/>
        </w:rPr>
        <w:t>至少现在不再恐慌自己技不如人了。</w:t>
      </w:r>
    </w:p>
    <w:p w14:paraId="12DA705C" w14:textId="689638E7" w:rsidR="006E57B1" w:rsidRDefault="00087514" w:rsidP="00087514">
      <w:pPr>
        <w:spacing w:before="114" w:after="114"/>
        <w:rPr>
          <w:u w:val="none"/>
        </w:rPr>
      </w:pPr>
      <w:r w:rsidRPr="00087514">
        <w:rPr>
          <w:rFonts w:hint="eastAsia"/>
          <w:u w:val="none"/>
        </w:rPr>
        <w:t>一个领悟，少走</w:t>
      </w:r>
      <w:r w:rsidRPr="00087514">
        <w:rPr>
          <w:rFonts w:hint="eastAsia"/>
          <w:u w:val="none"/>
        </w:rPr>
        <w:t>5</w:t>
      </w:r>
      <w:r w:rsidRPr="00087514">
        <w:rPr>
          <w:rFonts w:hint="eastAsia"/>
          <w:u w:val="none"/>
        </w:rPr>
        <w:t>年弯路。</w:t>
      </w:r>
    </w:p>
    <w:p w14:paraId="0373F039" w14:textId="49DDB4C1" w:rsidR="006E57B1" w:rsidRDefault="00087514" w:rsidP="00087514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4DA9175" w14:textId="27B92C98" w:rsidR="00087514" w:rsidRDefault="00087514" w:rsidP="006E57B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87514">
        <w:rPr>
          <w:rFonts w:hint="eastAsia"/>
          <w:u w:val="none"/>
        </w:rPr>
        <w:t>有道理的直到发现答主本身理工科却文笔好的反例，差点儿被忽悠哈哈哈</w:t>
      </w:r>
    </w:p>
    <w:p w14:paraId="6420D9DB" w14:textId="77777777" w:rsidR="00087514" w:rsidRPr="00087514" w:rsidRDefault="00087514" w:rsidP="0008751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87514">
        <w:rPr>
          <w:rFonts w:hint="eastAsia"/>
          <w:u w:val="none"/>
        </w:rPr>
        <w:t>我并没有说理工科肯定一个文笔好的都没有。</w:t>
      </w:r>
    </w:p>
    <w:p w14:paraId="5B528F4F" w14:textId="77777777" w:rsidR="00087514" w:rsidRPr="00087514" w:rsidRDefault="00087514" w:rsidP="00087514">
      <w:pPr>
        <w:spacing w:before="114" w:after="114"/>
        <w:rPr>
          <w:rFonts w:hint="eastAsia"/>
          <w:u w:val="none"/>
        </w:rPr>
      </w:pPr>
      <w:r w:rsidRPr="00087514">
        <w:rPr>
          <w:rFonts w:hint="eastAsia"/>
          <w:u w:val="none"/>
        </w:rPr>
        <w:t>事实上，文科也没几个文笔好的。</w:t>
      </w:r>
    </w:p>
    <w:p w14:paraId="790E4DE8" w14:textId="0950A0FF" w:rsidR="00087514" w:rsidRDefault="00087514" w:rsidP="00087514">
      <w:pPr>
        <w:spacing w:before="114" w:after="114"/>
        <w:rPr>
          <w:u w:val="none"/>
        </w:rPr>
      </w:pPr>
      <w:r w:rsidRPr="00087514">
        <w:rPr>
          <w:rFonts w:hint="eastAsia"/>
          <w:u w:val="none"/>
        </w:rPr>
        <w:t>极难在国人的文笔中感受到令人动容的感情。</w:t>
      </w:r>
    </w:p>
    <w:p w14:paraId="3F7DC5F1" w14:textId="6D93ED94" w:rsidR="00087514" w:rsidRDefault="00087514" w:rsidP="00087514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1DC9DAF" w14:textId="37782594" w:rsidR="00087514" w:rsidRDefault="00C3759C" w:rsidP="00087514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3759C">
        <w:rPr>
          <w:rFonts w:hint="eastAsia"/>
          <w:u w:val="none"/>
        </w:rPr>
        <w:t>我是贵州人，请问作者知道尧十三吗，如果知道想请教一下你对他的看法</w:t>
      </w:r>
    </w:p>
    <w:p w14:paraId="03E43720" w14:textId="1AA9BDB9" w:rsidR="00C3759C" w:rsidRDefault="00C3759C" w:rsidP="00087514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3759C">
        <w:rPr>
          <w:rFonts w:hint="eastAsia"/>
          <w:u w:val="none"/>
        </w:rPr>
        <w:t>不知道，不过了解了一下，似乎是不错的音乐人？</w:t>
      </w:r>
    </w:p>
    <w:p w14:paraId="3C30E64C" w14:textId="44F8F472" w:rsidR="00C3759C" w:rsidRDefault="00C3759C" w:rsidP="00C3759C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271C959" w14:textId="3503A2C9" w:rsidR="00C3759C" w:rsidRPr="006E57B1" w:rsidRDefault="00C3759C" w:rsidP="0008751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2023/8/13</w:t>
      </w:r>
    </w:p>
    <w:sectPr w:rsidR="00C3759C" w:rsidRPr="006E57B1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7B1"/>
    <w:rsid w:val="00087514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00E8E"/>
    <w:rsid w:val="00695149"/>
    <w:rsid w:val="006E57B1"/>
    <w:rsid w:val="007A6AB9"/>
    <w:rsid w:val="008429F3"/>
    <w:rsid w:val="00853128"/>
    <w:rsid w:val="008C2C6B"/>
    <w:rsid w:val="009263C7"/>
    <w:rsid w:val="009301E5"/>
    <w:rsid w:val="009321CB"/>
    <w:rsid w:val="009347CE"/>
    <w:rsid w:val="009525AD"/>
    <w:rsid w:val="00955B56"/>
    <w:rsid w:val="00A314F6"/>
    <w:rsid w:val="00AF6D8D"/>
    <w:rsid w:val="00B22D9E"/>
    <w:rsid w:val="00B95081"/>
    <w:rsid w:val="00B978C1"/>
    <w:rsid w:val="00C3759C"/>
    <w:rsid w:val="00C421F3"/>
    <w:rsid w:val="00C52A8D"/>
    <w:rsid w:val="00CE180A"/>
    <w:rsid w:val="00D73963"/>
    <w:rsid w:val="00D763AB"/>
    <w:rsid w:val="00DE6FE8"/>
    <w:rsid w:val="00E0341E"/>
    <w:rsid w:val="00E512FD"/>
    <w:rsid w:val="00EB60D1"/>
    <w:rsid w:val="00EC24B5"/>
    <w:rsid w:val="00EE5B92"/>
    <w:rsid w:val="00F2010B"/>
    <w:rsid w:val="00F20366"/>
    <w:rsid w:val="00F30949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33F7"/>
  <w15:chartTrackingRefBased/>
  <w15:docId w15:val="{2F0FF11C-05E6-4062-BB41-802715D8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E57B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E5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5531395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2023-08-13T03:03:00Z</dcterms:created>
  <dcterms:modified xsi:type="dcterms:W3CDTF">2023-08-13T03:33:00Z</dcterms:modified>
</cp:coreProperties>
</file>