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B4BC" w14:textId="77777777" w:rsidR="000D43A4" w:rsidRPr="0027437F" w:rsidRDefault="000D43A4" w:rsidP="0008438C">
      <w:pPr>
        <w:spacing w:beforeLines="15" w:before="48" w:afterLines="15" w:after="48"/>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孰强孰弱</w:t>
      </w:r>
      <w:r w:rsidRPr="0027437F">
        <w:rPr>
          <w:rFonts w:ascii="HarmonyOS Sans Light" w:eastAsia="字家玲珑锐楷" w:hAnsi="HarmonyOS Sans Light" w:hint="eastAsia"/>
          <w:sz w:val="21"/>
          <w:szCs w:val="21"/>
        </w:rPr>
        <w:t>#</w:t>
      </w:r>
    </w:p>
    <w:p w14:paraId="27E77706" w14:textId="77777777" w:rsidR="000D43A4" w:rsidRPr="0027437F" w:rsidRDefault="000D43A4" w:rsidP="0008438C">
      <w:pPr>
        <w:spacing w:beforeLines="15" w:before="48" w:afterLines="15" w:after="48"/>
        <w:rPr>
          <w:rFonts w:ascii="HarmonyOS Sans Light" w:eastAsia="字家玲珑锐楷" w:hAnsi="HarmonyOS Sans Light"/>
          <w:sz w:val="21"/>
          <w:szCs w:val="21"/>
        </w:rPr>
      </w:pPr>
    </w:p>
    <w:p w14:paraId="75CDFC37" w14:textId="77777777" w:rsidR="000D43A4" w:rsidRPr="0027437F" w:rsidRDefault="00AB7AE8" w:rsidP="0008438C">
      <w:pPr>
        <w:spacing w:beforeLines="15" w:before="48" w:afterLines="15" w:after="48"/>
        <w:jc w:val="center"/>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问题：如何看待「有本事自己去</w:t>
      </w:r>
      <w:proofErr w:type="gramStart"/>
      <w:r w:rsidRPr="0027437F">
        <w:rPr>
          <w:rFonts w:ascii="HarmonyOS Sans Light" w:eastAsia="字家玲珑锐楷" w:hAnsi="HarmonyOS Sans Light" w:hint="eastAsia"/>
          <w:sz w:val="21"/>
          <w:szCs w:val="21"/>
        </w:rPr>
        <w:t>考个清北</w:t>
      </w:r>
      <w:proofErr w:type="gramEnd"/>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985/211</w:t>
      </w:r>
      <w:r w:rsidRPr="0027437F">
        <w:rPr>
          <w:rFonts w:ascii="HarmonyOS Sans Light" w:eastAsia="字家玲珑锐楷" w:hAnsi="HarmonyOS Sans Light" w:hint="eastAsia"/>
          <w:sz w:val="21"/>
          <w:szCs w:val="21"/>
        </w:rPr>
        <w:t>，自己考不上还逼孩子」？</w:t>
      </w:r>
    </w:p>
    <w:p w14:paraId="7A51BE6A" w14:textId="77777777" w:rsidR="000D43A4" w:rsidRPr="0027437F" w:rsidRDefault="000D43A4" w:rsidP="0008438C">
      <w:pPr>
        <w:spacing w:beforeLines="15" w:before="48" w:afterLines="15" w:after="48"/>
        <w:rPr>
          <w:rFonts w:ascii="HarmonyOS Sans Light" w:eastAsia="字家玲珑锐楷" w:hAnsi="HarmonyOS Sans Light"/>
          <w:sz w:val="21"/>
          <w:szCs w:val="21"/>
        </w:rPr>
      </w:pPr>
    </w:p>
    <w:p w14:paraId="16E15E8D" w14:textId="1407EA70" w:rsidR="006D7020" w:rsidRPr="0027437F" w:rsidRDefault="006D7020" w:rsidP="006D7020">
      <w:pPr>
        <w:spacing w:beforeLines="10" w:before="32" w:afterLines="10" w:after="32" w:line="300" w:lineRule="exact"/>
        <w:rPr>
          <w:rFonts w:ascii="HarmonyOS Sans Light" w:eastAsia="点字乐圆体" w:hAnsi="HarmonyOS Sans Light" w:hint="eastAsia"/>
          <w:sz w:val="17"/>
          <w:szCs w:val="17"/>
        </w:rPr>
      </w:pPr>
      <w:r w:rsidRPr="0027437F">
        <w:rPr>
          <w:rFonts w:ascii="HarmonyOS Sans Light" w:eastAsia="点字乐圆体" w:hAnsi="HarmonyOS Sans Light" w:hint="eastAsia"/>
          <w:sz w:val="17"/>
          <w:szCs w:val="17"/>
        </w:rPr>
        <w:t>题目描述：</w:t>
      </w:r>
      <w:r w:rsidRPr="0027437F">
        <w:rPr>
          <w:rFonts w:ascii="HarmonyOS Sans Light" w:eastAsia="点字乐圆体" w:hAnsi="HarmonyOS Sans Light" w:hint="eastAsia"/>
          <w:sz w:val="17"/>
          <w:szCs w:val="17"/>
        </w:rPr>
        <w:t>其实我真的不理解什么“有本事你自己考个</w:t>
      </w:r>
      <w:r w:rsidRPr="0027437F">
        <w:rPr>
          <w:rFonts w:ascii="HarmonyOS Sans Light" w:eastAsia="点字乐圆体" w:hAnsi="HarmonyOS Sans Light" w:hint="eastAsia"/>
          <w:sz w:val="17"/>
          <w:szCs w:val="17"/>
        </w:rPr>
        <w:t>211</w:t>
      </w:r>
      <w:r w:rsidRPr="0027437F">
        <w:rPr>
          <w:rFonts w:ascii="HarmonyOS Sans Light" w:eastAsia="点字乐圆体" w:hAnsi="HarmonyOS Sans Light" w:hint="eastAsia"/>
          <w:sz w:val="17"/>
          <w:szCs w:val="17"/>
        </w:rPr>
        <w:t>，现在逼孩子是怎么回事？”难道我自己不向头部靠齐（原来随手一写废了</w:t>
      </w:r>
      <w:r w:rsidRPr="0027437F">
        <w:rPr>
          <w:rFonts w:ascii="HarmonyOS Sans Light" w:eastAsia="点字乐圆体" w:hAnsi="HarmonyOS Sans Light" w:hint="eastAsia"/>
          <w:sz w:val="17"/>
          <w:szCs w:val="17"/>
        </w:rPr>
        <w:t xml:space="preserve"> </w:t>
      </w:r>
      <w:r w:rsidRPr="0027437F">
        <w:rPr>
          <w:rFonts w:ascii="HarmonyOS Sans Light" w:eastAsia="点字乐圆体" w:hAnsi="HarmonyOS Sans Light" w:hint="eastAsia"/>
          <w:sz w:val="17"/>
          <w:szCs w:val="17"/>
        </w:rPr>
        <w:t>被一些人死命攻击……）就要让孩子在不确定自己是否可以随遇而安的时候随波逐流？比如我知道自己以前懒散，该背的书没背，现在让孩子背起来也算是逼孩子吗，我以前对这个知识点得过且过，现在让孩子去补习搞懂这个知识点，我不打孩子不骂孩子就是在他懒散（比如刷了</w:t>
      </w:r>
      <w:r w:rsidRPr="0027437F">
        <w:rPr>
          <w:rFonts w:ascii="HarmonyOS Sans Light" w:eastAsia="点字乐圆体" w:hAnsi="HarmonyOS Sans Light" w:hint="eastAsia"/>
          <w:sz w:val="17"/>
          <w:szCs w:val="17"/>
        </w:rPr>
        <w:t>2</w:t>
      </w:r>
      <w:r w:rsidRPr="0027437F">
        <w:rPr>
          <w:rFonts w:ascii="HarmonyOS Sans Light" w:eastAsia="点字乐圆体" w:hAnsi="HarmonyOS Sans Light" w:hint="eastAsia"/>
          <w:sz w:val="17"/>
          <w:szCs w:val="17"/>
        </w:rPr>
        <w:t>个小时抖音）时督促一下，有什么问题吗？</w:t>
      </w:r>
    </w:p>
    <w:p w14:paraId="77D5101A" w14:textId="77777777" w:rsidR="006D7020" w:rsidRPr="0027437F" w:rsidRDefault="006D7020" w:rsidP="0008438C">
      <w:pPr>
        <w:spacing w:beforeLines="15" w:before="48" w:afterLines="15" w:after="48"/>
        <w:ind w:firstLine="420"/>
        <w:rPr>
          <w:rFonts w:ascii="HarmonyOS Sans Light" w:eastAsia="字家玲珑锐楷" w:hAnsi="HarmonyOS Sans Light"/>
          <w:sz w:val="21"/>
          <w:szCs w:val="21"/>
        </w:rPr>
      </w:pPr>
    </w:p>
    <w:p w14:paraId="2D02F334" w14:textId="5EF4FE85" w:rsidR="002F14B6"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父母们要想清楚一个很根本的问题：</w:t>
      </w:r>
    </w:p>
    <w:p w14:paraId="6538CDC2" w14:textId="77777777" w:rsidR="002F14B6"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你到底是应该要教子女成为一个合格的强者，还是应该教</w:t>
      </w:r>
      <w:r w:rsidRPr="0027437F">
        <w:rPr>
          <w:rFonts w:ascii="HarmonyOS Sans Light" w:eastAsia="点字青花楷" w:hAnsi="HarmonyOS Sans Light" w:hint="eastAsia"/>
          <w:sz w:val="21"/>
          <w:szCs w:val="21"/>
        </w:rPr>
        <w:t>ta</w:t>
      </w:r>
      <w:r w:rsidRPr="0027437F">
        <w:rPr>
          <w:rFonts w:ascii="HarmonyOS Sans Light" w:eastAsia="点字青花楷" w:hAnsi="HarmonyOS Sans Light" w:hint="eastAsia"/>
          <w:sz w:val="21"/>
          <w:szCs w:val="21"/>
        </w:rPr>
        <w:t>成为一个合格的弱者</w:t>
      </w:r>
      <w:r w:rsidRPr="00B3140B">
        <w:rPr>
          <w:rFonts w:ascii="HarmonyOS Sans Light" w:eastAsia="字家玲珑锐楷" w:hAnsi="HarmonyOS Sans Light" w:hint="eastAsia"/>
          <w:sz w:val="21"/>
          <w:szCs w:val="21"/>
        </w:rPr>
        <w:t>？</w:t>
      </w:r>
    </w:p>
    <w:p w14:paraId="4F3A6A56" w14:textId="77777777" w:rsidR="002F14B6"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你们想过这是一个问题吗？</w:t>
      </w:r>
    </w:p>
    <w:p w14:paraId="0F0E3D70" w14:textId="77777777" w:rsidR="002F14B6"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这个问题是什么意思？</w:t>
      </w:r>
    </w:p>
    <w:p w14:paraId="30579D26" w14:textId="77777777" w:rsidR="002F14B6"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它的答案应该是什么？</w:t>
      </w:r>
    </w:p>
    <w:p w14:paraId="2C347BC5" w14:textId="77777777" w:rsidR="002F14B6"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先给你们时间想想。</w:t>
      </w:r>
    </w:p>
    <w:p w14:paraId="747CFA8C" w14:textId="77777777" w:rsidR="002F14B6" w:rsidRPr="0027437F" w:rsidRDefault="002F14B6"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79A4BFB9" w14:textId="77777777" w:rsidR="002F14B6"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我们先定义一下什么叫弱者。</w:t>
      </w:r>
    </w:p>
    <w:p w14:paraId="405C0794" w14:textId="77777777" w:rsidR="002F14B6"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弱者，是那些体力上比较差、速度比较慢、耐力比较弱、脑力上比较不敏捷的人，是那些家世不够强、学历比较低的人。总体上，弱者是那些可替代性比较强的人，是权力金字塔上偏向底座的那部分人。</w:t>
      </w:r>
    </w:p>
    <w:p w14:paraId="259B9DD9" w14:textId="77777777" w:rsidR="006C0B3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强者则与弱者在上述所有方面都相反，</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们更高、更快、更强、更敏锐，家世更好、学历更高，更不可替代，在权力金字塔上位置也更偏高。</w:t>
      </w:r>
    </w:p>
    <w:p w14:paraId="5E034294" w14:textId="77777777" w:rsidR="006C0B3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这两个定义都很朴素，没有什么神妙玄奇之处，基本上就是通常直觉意义上的强者和弱者。</w:t>
      </w:r>
    </w:p>
    <w:p w14:paraId="3E1E232C" w14:textId="77777777" w:rsidR="006C0B3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然后我们谈什么叫“合格”，“合格”就是可以以一个令其本人满意的概率，比较长久的保持健康、安全和良好的向上发展趋势。</w:t>
      </w:r>
    </w:p>
    <w:p w14:paraId="25382F0B" w14:textId="77777777" w:rsidR="006C0B3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在实践意义上说，我们几乎可以说“合格”的标度就是对抑郁症的免疫力。</w:t>
      </w:r>
    </w:p>
    <w:p w14:paraId="77718D96" w14:textId="77777777" w:rsidR="006C0B32" w:rsidRPr="0027437F" w:rsidRDefault="006C0B32"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5A51B677" w14:textId="77777777" w:rsidR="006C0B3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这其实是一个伪问题，明白吗？</w:t>
      </w:r>
    </w:p>
    <w:p w14:paraId="0BD1E08E" w14:textId="77777777" w:rsidR="006C0B3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点字青花楷" w:hAnsi="HarmonyOS Sans Light" w:hint="eastAsia"/>
          <w:sz w:val="21"/>
          <w:szCs w:val="21"/>
        </w:rPr>
        <w:t>因为“如何做一个合格的弱者”是必修课，而“如何做一个合格的强者”却是选修课。</w:t>
      </w:r>
    </w:p>
    <w:p w14:paraId="0DA05B97" w14:textId="77777777" w:rsidR="006C0B3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无论你有多么强，你</w:t>
      </w:r>
      <w:r w:rsidRPr="0027437F">
        <w:rPr>
          <w:rFonts w:ascii="HarmonyOS Sans Light" w:eastAsia="点字青花楷" w:hAnsi="HarmonyOS Sans Light" w:hint="eastAsia"/>
          <w:sz w:val="21"/>
          <w:szCs w:val="21"/>
        </w:rPr>
        <w:t>必定要面对身为弱者的处境。</w:t>
      </w:r>
    </w:p>
    <w:p w14:paraId="5BE66594" w14:textId="77777777" w:rsidR="006C0B32"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这一处境的必然性体现在以下方面：</w:t>
      </w:r>
    </w:p>
    <w:p w14:paraId="30D3C1AC" w14:textId="77777777" w:rsidR="006C0B32"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1</w:t>
      </w:r>
      <w:r w:rsidRPr="0027437F">
        <w:rPr>
          <w:rFonts w:ascii="HarmonyOS Sans Light" w:eastAsia="点字青花楷" w:hAnsi="HarmonyOS Sans Light" w:hint="eastAsia"/>
          <w:sz w:val="21"/>
          <w:szCs w:val="21"/>
        </w:rPr>
        <w:t>）你必然首先是资浅的，然后才会是资深的。在资深者的面前，你是绝对的弱者。</w:t>
      </w:r>
    </w:p>
    <w:p w14:paraId="46B9B455" w14:textId="77777777" w:rsidR="006C0B32"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2</w:t>
      </w:r>
      <w:r w:rsidRPr="0027437F">
        <w:rPr>
          <w:rFonts w:ascii="HarmonyOS Sans Light" w:eastAsia="点字青花楷" w:hAnsi="HarmonyOS Sans Light" w:hint="eastAsia"/>
          <w:sz w:val="21"/>
          <w:szCs w:val="21"/>
        </w:rPr>
        <w:t>）你必然首先是下位的，然后才有可能是上位的，在上位者面前，你是绝对的弱者。</w:t>
      </w:r>
    </w:p>
    <w:p w14:paraId="5D47FA58" w14:textId="77777777" w:rsidR="006C0B32"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3</w:t>
      </w:r>
      <w:r w:rsidRPr="0027437F">
        <w:rPr>
          <w:rFonts w:ascii="HarmonyOS Sans Light" w:eastAsia="点字青花楷" w:hAnsi="HarmonyOS Sans Light" w:hint="eastAsia"/>
          <w:sz w:val="21"/>
          <w:szCs w:val="21"/>
        </w:rPr>
        <w:t>）无论你有多强大，你在衰老时必然变成弱者，而你必然会衰老。</w:t>
      </w:r>
    </w:p>
    <w:p w14:paraId="2D5BD72A" w14:textId="77777777" w:rsidR="006C0B32"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4</w:t>
      </w:r>
      <w:r w:rsidRPr="0027437F">
        <w:rPr>
          <w:rFonts w:ascii="HarmonyOS Sans Light" w:eastAsia="点字青花楷" w:hAnsi="HarmonyOS Sans Light" w:hint="eastAsia"/>
          <w:sz w:val="21"/>
          <w:szCs w:val="21"/>
        </w:rPr>
        <w:t>）无论你多么强大，你必然会有不如别人强大的方面，并且这些较弱的方面绝非全都无关紧要。</w:t>
      </w:r>
    </w:p>
    <w:p w14:paraId="375A2DE4" w14:textId="77777777" w:rsidR="006C0B32"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5</w:t>
      </w:r>
      <w:r w:rsidRPr="0027437F">
        <w:rPr>
          <w:rFonts w:ascii="HarmonyOS Sans Light" w:eastAsia="点字青花楷" w:hAnsi="HarmonyOS Sans Light" w:hint="eastAsia"/>
          <w:sz w:val="21"/>
          <w:szCs w:val="21"/>
        </w:rPr>
        <w:t>）无论你多么强大，在漫长的生命中你有极大的概率遇到意外困难，而</w:t>
      </w:r>
      <w:proofErr w:type="gramStart"/>
      <w:r w:rsidRPr="0027437F">
        <w:rPr>
          <w:rFonts w:ascii="HarmonyOS Sans Light" w:eastAsia="点字青花楷" w:hAnsi="HarmonyOS Sans Light" w:hint="eastAsia"/>
          <w:sz w:val="21"/>
          <w:szCs w:val="21"/>
        </w:rPr>
        <w:t>此困难</w:t>
      </w:r>
      <w:proofErr w:type="gramEnd"/>
      <w:r w:rsidRPr="0027437F">
        <w:rPr>
          <w:rFonts w:ascii="HarmonyOS Sans Light" w:eastAsia="点字青花楷" w:hAnsi="HarmonyOS Sans Light" w:hint="eastAsia"/>
          <w:sz w:val="21"/>
          <w:szCs w:val="21"/>
        </w:rPr>
        <w:t>并不见得同样在你的对手面前存在。</w:t>
      </w:r>
    </w:p>
    <w:p w14:paraId="199F502F" w14:textId="77777777" w:rsidR="006C0B32"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6</w:t>
      </w:r>
      <w:r w:rsidRPr="0027437F">
        <w:rPr>
          <w:rFonts w:ascii="HarmonyOS Sans Light" w:eastAsia="点字青花楷" w:hAnsi="HarmonyOS Sans Light" w:hint="eastAsia"/>
          <w:sz w:val="21"/>
          <w:szCs w:val="21"/>
        </w:rPr>
        <w:t>）你必然一直上升，直到你被其他并不逊色于你的强者包围——甚至可以说每一次上升都是以成为新等级里的弱者为当然起点的。</w:t>
      </w:r>
    </w:p>
    <w:p w14:paraId="0FD3D213" w14:textId="77777777" w:rsidR="006C0B32"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7</w:t>
      </w:r>
      <w:r w:rsidRPr="0027437F">
        <w:rPr>
          <w:rFonts w:ascii="HarmonyOS Sans Light" w:eastAsia="点字青花楷" w:hAnsi="HarmonyOS Sans Light" w:hint="eastAsia"/>
          <w:sz w:val="21"/>
          <w:szCs w:val="21"/>
        </w:rPr>
        <w:t>）作为个体，你在整合良好的团队面前是绝对弱者——从来没有人会承诺和你“一对一单挑”。</w:t>
      </w:r>
    </w:p>
    <w:p w14:paraId="4C2EE2D1" w14:textId="77777777" w:rsidR="00CA690F"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8</w:t>
      </w:r>
      <w:r w:rsidRPr="0027437F">
        <w:rPr>
          <w:rFonts w:ascii="HarmonyOS Sans Light" w:eastAsia="点字青花楷" w:hAnsi="HarmonyOS Sans Light" w:hint="eastAsia"/>
          <w:sz w:val="21"/>
          <w:szCs w:val="21"/>
        </w:rPr>
        <w:t>）作为在明者，你在以有心算无心、以掌握隐私算茫然无知的在暗者面前，是绝对弱者。</w:t>
      </w:r>
    </w:p>
    <w:p w14:paraId="3DC04371" w14:textId="77777777" w:rsidR="00CA690F"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9</w:t>
      </w:r>
      <w:r w:rsidRPr="0027437F">
        <w:rPr>
          <w:rFonts w:ascii="HarmonyOS Sans Light" w:eastAsia="点字青花楷" w:hAnsi="HarmonyOS Sans Light" w:hint="eastAsia"/>
          <w:sz w:val="21"/>
          <w:szCs w:val="21"/>
        </w:rPr>
        <w:t>）作为受管辖对象，在国家机器和既有法律面前，你是绝对弱者。</w:t>
      </w:r>
    </w:p>
    <w:p w14:paraId="13E825E3" w14:textId="77777777" w:rsidR="00CA690F"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10</w:t>
      </w:r>
      <w:r w:rsidRPr="0027437F">
        <w:rPr>
          <w:rFonts w:ascii="HarmonyOS Sans Light" w:eastAsia="点字青花楷" w:hAnsi="HarmonyOS Sans Light" w:hint="eastAsia"/>
          <w:sz w:val="21"/>
          <w:szCs w:val="21"/>
        </w:rPr>
        <w:t>）作为遵守规则者，你在不遵守规则者面前是相对弱者。</w:t>
      </w:r>
    </w:p>
    <w:p w14:paraId="4C023527" w14:textId="77777777" w:rsidR="00CA690F"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lastRenderedPageBreak/>
        <w:t>以上</w:t>
      </w:r>
      <w:r w:rsidRPr="0027437F">
        <w:rPr>
          <w:rFonts w:ascii="HarmonyOS Sans Light" w:eastAsia="字家玲珑锐楷" w:hAnsi="HarmonyOS Sans Light" w:hint="eastAsia"/>
          <w:sz w:val="21"/>
          <w:szCs w:val="21"/>
        </w:rPr>
        <w:t>10</w:t>
      </w:r>
      <w:r w:rsidRPr="0027437F">
        <w:rPr>
          <w:rFonts w:ascii="HarmonyOS Sans Light" w:eastAsia="字家玲珑锐楷" w:hAnsi="HarmonyOS Sans Light" w:hint="eastAsia"/>
          <w:sz w:val="21"/>
          <w:szCs w:val="21"/>
        </w:rPr>
        <w:t>条，你也许在任何时候都可以逃得过一两条，甚至在一生中都可以躲过其中几条，但是想在所有的时间躲过所有的条目，也不说不可能吧，</w:t>
      </w:r>
      <w:r w:rsidRPr="0027437F">
        <w:rPr>
          <w:rFonts w:ascii="HarmonyOS Sans Light" w:eastAsia="点字青花楷" w:hAnsi="HarmonyOS Sans Light" w:hint="eastAsia"/>
          <w:sz w:val="21"/>
          <w:szCs w:val="21"/>
        </w:rPr>
        <w:t>但如果你以此为前提安排你的人生，无疑是一种愚蠢。</w:t>
      </w:r>
    </w:p>
    <w:p w14:paraId="0BBE0225" w14:textId="77777777" w:rsidR="00CA690F"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这十条合起来成了一条铁律——</w:t>
      </w:r>
    </w:p>
    <w:p w14:paraId="13650B47" w14:textId="77777777" w:rsidR="00CA690F"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所谓“成为强者”，只是一种在特定条件下、特定时段、特定评价者的特定标准下的暂时相对评价。而“成为弱者”，是大多数条件下，大多数时段、大多数方面、大多数评判标准下，尤其是某些不可绕过、不可逃避的场景下的</w:t>
      </w:r>
      <w:r w:rsidRPr="0027437F">
        <w:rPr>
          <w:rFonts w:ascii="HarmonyOS Sans Light" w:eastAsia="点字青花楷" w:hAnsi="HarmonyOS Sans Light" w:hint="eastAsia"/>
          <w:sz w:val="21"/>
          <w:szCs w:val="21"/>
        </w:rPr>
        <w:t>绝对事实。</w:t>
      </w:r>
    </w:p>
    <w:p w14:paraId="266E615C" w14:textId="77777777" w:rsidR="00483BBC"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这就是为什么说成为一个合格的强者只是选修课，而成为一个合格的弱者是一门必修课。</w:t>
      </w:r>
    </w:p>
    <w:p w14:paraId="7399D398" w14:textId="77777777" w:rsidR="00483BBC"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但是，你们——尤其是</w:t>
      </w:r>
      <w:proofErr w:type="gramStart"/>
      <w:r w:rsidRPr="0027437F">
        <w:rPr>
          <w:rFonts w:ascii="HarmonyOS Sans Light" w:eastAsia="字家玲珑锐楷" w:hAnsi="HarmonyOS Sans Light" w:hint="eastAsia"/>
          <w:sz w:val="21"/>
          <w:szCs w:val="21"/>
        </w:rPr>
        <w:t>虎爸虎妈们</w:t>
      </w:r>
      <w:proofErr w:type="gramEnd"/>
      <w:r w:rsidRPr="0027437F">
        <w:rPr>
          <w:rFonts w:ascii="HarmonyOS Sans Light" w:eastAsia="字家玲珑锐楷" w:hAnsi="HarmonyOS Sans Light" w:hint="eastAsia"/>
          <w:sz w:val="21"/>
          <w:szCs w:val="21"/>
        </w:rPr>
        <w:t>——</w:t>
      </w:r>
      <w:r w:rsidRPr="0027437F">
        <w:rPr>
          <w:rFonts w:ascii="HarmonyOS Sans Light" w:eastAsia="点字青花楷" w:hAnsi="HarmonyOS Sans Light" w:hint="eastAsia"/>
          <w:sz w:val="21"/>
          <w:szCs w:val="21"/>
        </w:rPr>
        <w:t>有教这门必修课吗？</w:t>
      </w:r>
    </w:p>
    <w:p w14:paraId="6F5771DD" w14:textId="77777777" w:rsidR="00483BBC" w:rsidRPr="0027437F" w:rsidRDefault="00483BBC"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08B83109" w14:textId="77777777" w:rsidR="00483BBC"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上面这个结论意味着什么？</w:t>
      </w:r>
    </w:p>
    <w:p w14:paraId="1D3DE297" w14:textId="77777777" w:rsidR="00483BBC"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首先，你要无条件的避忌“对能力不足者进行低贱化，以求增加子女追求能力的动力”这种行为。</w:t>
      </w:r>
    </w:p>
    <w:p w14:paraId="6A2A76CC" w14:textId="77777777" w:rsidR="00483BBC"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这是极大的忌讳，是</w:t>
      </w:r>
      <w:r w:rsidRPr="0027437F">
        <w:rPr>
          <w:rFonts w:ascii="HarmonyOS Sans Light" w:eastAsia="点字青花楷" w:hAnsi="HarmonyOS Sans Light" w:hint="eastAsia"/>
          <w:sz w:val="21"/>
          <w:szCs w:val="21"/>
        </w:rPr>
        <w:t>可以破坏终身一切幸福、可以杀人的、致命的忌讳。</w:t>
      </w:r>
    </w:p>
    <w:p w14:paraId="7A1C55EF" w14:textId="77777777" w:rsidR="00483BBC"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因为你不断的强化这个说法，只会导致你的子女在</w:t>
      </w:r>
      <w:proofErr w:type="gramStart"/>
      <w:r w:rsidRPr="0027437F">
        <w:rPr>
          <w:rFonts w:ascii="HarmonyOS Sans Light" w:eastAsia="字家玲珑锐楷" w:hAnsi="HarmonyOS Sans Light" w:hint="eastAsia"/>
          <w:sz w:val="21"/>
          <w:szCs w:val="21"/>
        </w:rPr>
        <w:t>一</w:t>
      </w:r>
      <w:proofErr w:type="gramEnd"/>
      <w:r w:rsidRPr="0027437F">
        <w:rPr>
          <w:rFonts w:ascii="HarmonyOS Sans Light" w:eastAsia="字家玲珑锐楷" w:hAnsi="HarmonyOS Sans Light" w:hint="eastAsia"/>
          <w:sz w:val="21"/>
          <w:szCs w:val="21"/>
        </w:rPr>
        <w:t>切</w:t>
      </w:r>
      <w:r w:rsidRPr="0027437F">
        <w:rPr>
          <w:rFonts w:ascii="HarmonyOS Sans Light" w:eastAsia="点字青花楷" w:hAnsi="HarmonyOS Sans Light" w:hint="eastAsia"/>
          <w:sz w:val="21"/>
          <w:szCs w:val="21"/>
        </w:rPr>
        <w:t>不可避免的弱势状态</w:t>
      </w:r>
      <w:r w:rsidRPr="0027437F">
        <w:rPr>
          <w:rFonts w:ascii="HarmonyOS Sans Light" w:eastAsia="字家玲珑锐楷" w:hAnsi="HarmonyOS Sans Light" w:hint="eastAsia"/>
          <w:sz w:val="21"/>
          <w:szCs w:val="21"/>
        </w:rPr>
        <w:t>时都自我轻贱和憎恨，而这种不可避免的弱势状态几乎可以贯穿</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们的一生。于是</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们会无时无刻</w:t>
      </w:r>
      <w:proofErr w:type="gramStart"/>
      <w:r w:rsidRPr="0027437F">
        <w:rPr>
          <w:rFonts w:ascii="HarmonyOS Sans Light" w:eastAsia="字家玲珑锐楷" w:hAnsi="HarmonyOS Sans Light" w:hint="eastAsia"/>
          <w:sz w:val="21"/>
          <w:szCs w:val="21"/>
        </w:rPr>
        <w:t>不</w:t>
      </w:r>
      <w:proofErr w:type="gramEnd"/>
      <w:r w:rsidRPr="0027437F">
        <w:rPr>
          <w:rFonts w:ascii="HarmonyOS Sans Light" w:eastAsia="字家玲珑锐楷" w:hAnsi="HarmonyOS Sans Light" w:hint="eastAsia"/>
          <w:sz w:val="21"/>
          <w:szCs w:val="21"/>
        </w:rPr>
        <w:t>处在各种角度的不健康的自我鄙视和憎恶之中。</w:t>
      </w:r>
    </w:p>
    <w:p w14:paraId="2C19AC42" w14:textId="77777777" w:rsidR="009E61B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你们大概觉得，创造这种心理机制，会催生出奋斗的动力。但你们犯了一个错误，那就是你们只是通过构造焦虑机制而制造出了</w:t>
      </w:r>
      <w:r w:rsidRPr="0027437F">
        <w:rPr>
          <w:rFonts w:ascii="HarmonyOS Sans Light" w:eastAsia="点字青花楷" w:hAnsi="HarmonyOS Sans Light" w:hint="eastAsia"/>
          <w:sz w:val="21"/>
          <w:szCs w:val="21"/>
        </w:rPr>
        <w:t>需求。</w:t>
      </w:r>
    </w:p>
    <w:p w14:paraId="6FF23252" w14:textId="77777777" w:rsidR="009E61B3"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需求并不见得会催生出你们所希望的那种行为。</w:t>
      </w:r>
    </w:p>
    <w:p w14:paraId="39816588" w14:textId="77777777" w:rsidR="009E61B3"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这个世界的规律是——需求只会循着最低成本的方式寻求满足。</w:t>
      </w:r>
    </w:p>
    <w:p w14:paraId="3420E20E" w14:textId="77777777" w:rsidR="009E61B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要满足“不被轻贱”的需求，你的子女最廉价的满足途径根本就不是你们所设想的“努力”，而是用“轻贱不如自己的人”、“否认轻贱者的资格”、“自欺欺人”这些手段去寻求满足。</w:t>
      </w:r>
    </w:p>
    <w:p w14:paraId="6C8D1025" w14:textId="77777777" w:rsidR="009E61B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后者比前者容易得多，廉价的多，供应充足得多得多得多多得多得多得多……</w:t>
      </w:r>
    </w:p>
    <w:p w14:paraId="7AB14C35" w14:textId="77777777" w:rsidR="009E61B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后面这点点点你可以一直从你们家的马桶一直点到小区门口去——就算你点到小区门口都不足以描述后面这些手段比起真正努力在满足这需求上的“性价比”的差距。</w:t>
      </w:r>
    </w:p>
    <w:p w14:paraId="7EC57553" w14:textId="77777777" w:rsidR="009E61B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你说这种话，你根本不是在制造一个“努力上进”的人，而是在制造一个痛恨自己、自轻自贱然后必然放弃代价高昂却有效性狭窄的奋斗而改用自欺欺人、虚构荣耀和到处凭着幻想踩踏别人来平衡补偿的</w:t>
      </w:r>
      <w:r w:rsidRPr="0027437F">
        <w:rPr>
          <w:rFonts w:ascii="HarmonyOS Sans Light" w:eastAsia="点字青花楷" w:hAnsi="HarmonyOS Sans Light" w:hint="eastAsia"/>
          <w:sz w:val="21"/>
          <w:szCs w:val="21"/>
        </w:rPr>
        <w:t>孽障。</w:t>
      </w:r>
    </w:p>
    <w:p w14:paraId="7832FCE4" w14:textId="77777777" w:rsidR="009E61B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这从任何意义上都不是在培养，而是在破坏和戕害。</w:t>
      </w:r>
    </w:p>
    <w:p w14:paraId="571CADE3" w14:textId="77777777" w:rsidR="009E61B3" w:rsidRPr="0027437F" w:rsidRDefault="009E61B3" w:rsidP="0008438C">
      <w:pPr>
        <w:spacing w:beforeLines="15" w:before="48" w:afterLines="15" w:after="48"/>
        <w:ind w:firstLine="420"/>
        <w:rPr>
          <w:rFonts w:ascii="HarmonyOS Sans Light" w:eastAsia="字家玲珑锐楷" w:hAnsi="HarmonyOS Sans Light"/>
          <w:sz w:val="21"/>
          <w:szCs w:val="21"/>
        </w:rPr>
      </w:pPr>
    </w:p>
    <w:p w14:paraId="0247CF6F" w14:textId="77777777" w:rsidR="009E61B3" w:rsidRPr="0027437F" w:rsidRDefault="009E61B3" w:rsidP="0008438C">
      <w:pPr>
        <w:spacing w:beforeLines="15" w:before="48" w:afterLines="15" w:after="48"/>
        <w:ind w:firstLine="420"/>
        <w:rPr>
          <w:rFonts w:ascii="HarmonyOS Sans Light" w:eastAsia="字家玲珑锐楷" w:hAnsi="HarmonyOS Sans Light"/>
          <w:sz w:val="21"/>
          <w:szCs w:val="21"/>
        </w:rPr>
      </w:pPr>
    </w:p>
    <w:p w14:paraId="17ED935E" w14:textId="77777777" w:rsidR="009E61B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第二，你要停止传播“弱者只能受欺负”这种错误的想法。</w:t>
      </w:r>
    </w:p>
    <w:p w14:paraId="103B3FEA" w14:textId="77777777" w:rsidR="0051353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弱者何止不是只能受欺负，事实上是弱者操作得当，是强者才只能受欺负。</w:t>
      </w:r>
    </w:p>
    <w:p w14:paraId="4C0FB86B" w14:textId="77777777" w:rsidR="0051353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真正强大的到底是谁？</w:t>
      </w:r>
    </w:p>
    <w:p w14:paraId="1222B47F" w14:textId="77777777" w:rsidR="0051353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是国王（</w:t>
      </w:r>
      <w:r w:rsidRPr="0027437F">
        <w:rPr>
          <w:rFonts w:ascii="HarmonyOS Sans Light" w:eastAsia="字家玲珑锐楷" w:hAnsi="HarmonyOS Sans Light" w:hint="eastAsia"/>
          <w:sz w:val="21"/>
          <w:szCs w:val="21"/>
        </w:rPr>
        <w:t>King</w:t>
      </w:r>
      <w:r w:rsidRPr="0027437F">
        <w:rPr>
          <w:rFonts w:ascii="HarmonyOS Sans Light" w:eastAsia="字家玲珑锐楷" w:hAnsi="HarmonyOS Sans Light" w:hint="eastAsia"/>
          <w:sz w:val="21"/>
          <w:szCs w:val="21"/>
        </w:rPr>
        <w:t>）吗？</w:t>
      </w:r>
    </w:p>
    <w:p w14:paraId="58731486" w14:textId="77777777" w:rsidR="00513533" w:rsidRPr="0027437F" w:rsidRDefault="000D43A4" w:rsidP="0008438C">
      <w:pPr>
        <w:spacing w:beforeLines="15" w:before="48" w:afterLines="15" w:after="48"/>
        <w:ind w:firstLine="420"/>
        <w:rPr>
          <w:rFonts w:ascii="HarmonyOS Sans Light" w:eastAsia="点字青花楷" w:hAnsi="HarmonyOS Sans Light"/>
          <w:sz w:val="21"/>
          <w:szCs w:val="21"/>
        </w:rPr>
      </w:pPr>
      <w:r w:rsidRPr="0027437F">
        <w:rPr>
          <w:rFonts w:ascii="HarmonyOS Sans Light" w:eastAsia="点字青花楷" w:hAnsi="HarmonyOS Sans Light" w:hint="eastAsia"/>
          <w:sz w:val="21"/>
          <w:szCs w:val="21"/>
        </w:rPr>
        <w:t>并不是，</w:t>
      </w:r>
      <w:proofErr w:type="gramStart"/>
      <w:r w:rsidRPr="0027437F">
        <w:rPr>
          <w:rFonts w:ascii="HarmonyOS Sans Light" w:eastAsia="点字青花楷" w:hAnsi="HarmonyOS Sans Light" w:hint="eastAsia"/>
          <w:sz w:val="21"/>
          <w:szCs w:val="21"/>
        </w:rPr>
        <w:t>是造王者</w:t>
      </w:r>
      <w:proofErr w:type="gramEnd"/>
      <w:r w:rsidRPr="0027437F">
        <w:rPr>
          <w:rFonts w:ascii="HarmonyOS Sans Light" w:eastAsia="点字青花楷" w:hAnsi="HarmonyOS Sans Light" w:hint="eastAsia"/>
          <w:sz w:val="21"/>
          <w:szCs w:val="21"/>
        </w:rPr>
        <w:t>（</w:t>
      </w:r>
      <w:r w:rsidRPr="0027437F">
        <w:rPr>
          <w:rFonts w:ascii="HarmonyOS Sans Light" w:eastAsia="点字青花楷" w:hAnsi="HarmonyOS Sans Light" w:hint="eastAsia"/>
          <w:sz w:val="21"/>
          <w:szCs w:val="21"/>
        </w:rPr>
        <w:t>King Makers</w:t>
      </w:r>
      <w:r w:rsidRPr="0027437F">
        <w:rPr>
          <w:rFonts w:ascii="HarmonyOS Sans Light" w:eastAsia="点字青花楷" w:hAnsi="HarmonyOS Sans Light" w:hint="eastAsia"/>
          <w:sz w:val="21"/>
          <w:szCs w:val="21"/>
        </w:rPr>
        <w:t>）。</w:t>
      </w:r>
    </w:p>
    <w:p w14:paraId="51E72ED9" w14:textId="77777777" w:rsidR="00513533" w:rsidRPr="0027437F" w:rsidRDefault="000D43A4" w:rsidP="0008438C">
      <w:pPr>
        <w:spacing w:beforeLines="15" w:before="48" w:afterLines="15" w:after="48"/>
        <w:ind w:firstLine="420"/>
        <w:rPr>
          <w:rFonts w:ascii="HarmonyOS Sans Light" w:eastAsia="点字青花楷" w:hAnsi="HarmonyOS Sans Light"/>
          <w:sz w:val="21"/>
          <w:szCs w:val="21"/>
        </w:rPr>
      </w:pPr>
      <w:proofErr w:type="gramStart"/>
      <w:r w:rsidRPr="0027437F">
        <w:rPr>
          <w:rFonts w:ascii="HarmonyOS Sans Light" w:eastAsia="点字青花楷" w:hAnsi="HarmonyOS Sans Light" w:hint="eastAsia"/>
          <w:sz w:val="21"/>
          <w:szCs w:val="21"/>
        </w:rPr>
        <w:t>而造王是</w:t>
      </w:r>
      <w:proofErr w:type="gramEnd"/>
      <w:r w:rsidRPr="0027437F">
        <w:rPr>
          <w:rFonts w:ascii="HarmonyOS Sans Light" w:eastAsia="点字青花楷" w:hAnsi="HarmonyOS Sans Light" w:hint="eastAsia"/>
          <w:sz w:val="21"/>
          <w:szCs w:val="21"/>
        </w:rPr>
        <w:t>被单独赐予弱者的特权。</w:t>
      </w:r>
    </w:p>
    <w:p w14:paraId="2CFD1054" w14:textId="77777777" w:rsidR="0051353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不要</w:t>
      </w:r>
      <w:proofErr w:type="gramStart"/>
      <w:r w:rsidRPr="0027437F">
        <w:rPr>
          <w:rFonts w:ascii="HarmonyOS Sans Light" w:eastAsia="字家玲珑锐楷" w:hAnsi="HarmonyOS Sans Light" w:hint="eastAsia"/>
          <w:sz w:val="21"/>
          <w:szCs w:val="21"/>
        </w:rPr>
        <w:t>误会造王者</w:t>
      </w:r>
      <w:proofErr w:type="gramEnd"/>
      <w:r w:rsidRPr="0027437F">
        <w:rPr>
          <w:rFonts w:ascii="HarmonyOS Sans Light" w:eastAsia="字家玲珑锐楷" w:hAnsi="HarmonyOS Sans Light" w:hint="eastAsia"/>
          <w:sz w:val="21"/>
          <w:szCs w:val="21"/>
        </w:rPr>
        <w:t>是那个自己不便出头的贵族——根本不是。因为那几个大贵族自己也是被造出来的王。</w:t>
      </w:r>
    </w:p>
    <w:p w14:paraId="036823A9" w14:textId="77777777" w:rsidR="00513533" w:rsidRPr="0027437F" w:rsidRDefault="000D43A4" w:rsidP="0008438C">
      <w:pPr>
        <w:spacing w:beforeLines="15" w:before="48" w:afterLines="15" w:after="48"/>
        <w:ind w:firstLine="420"/>
        <w:rPr>
          <w:rFonts w:ascii="HarmonyOS Sans Light" w:eastAsia="点字青花楷" w:hAnsi="HarmonyOS Sans Light"/>
          <w:sz w:val="21"/>
          <w:szCs w:val="21"/>
        </w:rPr>
      </w:pPr>
      <w:proofErr w:type="gramStart"/>
      <w:r w:rsidRPr="0027437F">
        <w:rPr>
          <w:rFonts w:ascii="HarmonyOS Sans Light" w:eastAsia="点字青花楷" w:hAnsi="HarmonyOS Sans Light" w:hint="eastAsia"/>
          <w:sz w:val="21"/>
          <w:szCs w:val="21"/>
        </w:rPr>
        <w:t>造王者</w:t>
      </w:r>
      <w:proofErr w:type="gramEnd"/>
      <w:r w:rsidRPr="0027437F">
        <w:rPr>
          <w:rFonts w:ascii="HarmonyOS Sans Light" w:eastAsia="点字青花楷" w:hAnsi="HarmonyOS Sans Light" w:hint="eastAsia"/>
          <w:sz w:val="21"/>
          <w:szCs w:val="21"/>
        </w:rPr>
        <w:t>是自觉自愿、主动决定向特定对象输出自己的能力的弱者们。</w:t>
      </w:r>
    </w:p>
    <w:p w14:paraId="4D2CC643" w14:textId="77777777" w:rsidR="0051353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你浑身是铁，力举千钧，这真的</w:t>
      </w:r>
      <w:r w:rsidRPr="0027437F">
        <w:rPr>
          <w:rFonts w:ascii="HarmonyOS Sans Light" w:eastAsia="字家玲珑锐楷" w:hAnsi="HarmonyOS Sans Light" w:hint="eastAsia"/>
          <w:sz w:val="21"/>
          <w:szCs w:val="21"/>
        </w:rPr>
        <w:t>good for you</w:t>
      </w:r>
      <w:r w:rsidRPr="0027437F">
        <w:rPr>
          <w:rFonts w:ascii="HarmonyOS Sans Light" w:eastAsia="字家玲珑锐楷" w:hAnsi="HarmonyOS Sans Light" w:hint="eastAsia"/>
          <w:sz w:val="21"/>
          <w:szCs w:val="21"/>
        </w:rPr>
        <w:t>。</w:t>
      </w:r>
    </w:p>
    <w:p w14:paraId="49BED733" w14:textId="77777777" w:rsidR="0051353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但是这跟你是不是值得我这微不足道的能力的服务没有任何关系。</w:t>
      </w:r>
    </w:p>
    <w:p w14:paraId="395297B8" w14:textId="77777777" w:rsidR="00513533"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尤其是如果你居然会觉得你有能力凭这把子力气来强迫我为你服务，这真的显得可笑。</w:t>
      </w:r>
    </w:p>
    <w:p w14:paraId="30933FAB" w14:textId="77777777" w:rsidR="003E55C8"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我不帮你扫地，你就得找另一个弱者替你扫地，一个都找不到，你就得自己扫地。一个整天扫地的项羽，你霸王</w:t>
      </w:r>
      <w:proofErr w:type="gramStart"/>
      <w:r w:rsidRPr="0027437F">
        <w:rPr>
          <w:rFonts w:ascii="HarmonyOS Sans Light" w:eastAsia="字家玲珑锐楷" w:hAnsi="HarmonyOS Sans Light" w:hint="eastAsia"/>
          <w:sz w:val="21"/>
          <w:szCs w:val="21"/>
        </w:rPr>
        <w:t>个</w:t>
      </w:r>
      <w:proofErr w:type="gramEnd"/>
      <w:r w:rsidRPr="0027437F">
        <w:rPr>
          <w:rFonts w:ascii="HarmonyOS Sans Light" w:eastAsia="字家玲珑锐楷" w:hAnsi="HarmonyOS Sans Light" w:hint="eastAsia"/>
          <w:sz w:val="21"/>
          <w:szCs w:val="21"/>
        </w:rPr>
        <w:t>毛线啊。</w:t>
      </w:r>
    </w:p>
    <w:p w14:paraId="1BFE4416" w14:textId="77777777" w:rsidR="003E55C8"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lastRenderedPageBreak/>
        <w:t>每一个强者，都是等待弱者面试批准的国王候选人。</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之所以有时显得“强大”，不是因为</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自己本人多么牛气，是因为</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基于某种原因取得了某些弱于他的人的</w:t>
      </w:r>
      <w:r w:rsidRPr="0027437F">
        <w:rPr>
          <w:rFonts w:ascii="HarmonyOS Sans Light" w:eastAsia="点字青花楷" w:hAnsi="HarmonyOS Sans Light" w:hint="eastAsia"/>
          <w:sz w:val="21"/>
          <w:szCs w:val="21"/>
        </w:rPr>
        <w:t>服务。</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自己再加上这些服务，你自己去单独面对你才会觉得担忧胆怯。</w:t>
      </w:r>
    </w:p>
    <w:p w14:paraId="0486C5FB" w14:textId="77777777" w:rsidR="003E55C8"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这其中，</w:t>
      </w:r>
      <w:proofErr w:type="gramStart"/>
      <w:r w:rsidRPr="0027437F">
        <w:rPr>
          <w:rFonts w:ascii="HarmonyOS Sans Light" w:eastAsia="字家玲珑锐楷" w:hAnsi="HarmonyOS Sans Light" w:hint="eastAsia"/>
          <w:sz w:val="21"/>
          <w:szCs w:val="21"/>
        </w:rPr>
        <w:t>最</w:t>
      </w:r>
      <w:proofErr w:type="gramEnd"/>
      <w:r w:rsidRPr="0027437F">
        <w:rPr>
          <w:rFonts w:ascii="HarmonyOS Sans Light" w:eastAsia="字家玲珑锐楷" w:hAnsi="HarmonyOS Sans Light" w:hint="eastAsia"/>
          <w:sz w:val="21"/>
          <w:szCs w:val="21"/>
        </w:rPr>
        <w:t>关键的人物就是弱者之中的风向标性质的人物。</w:t>
      </w:r>
    </w:p>
    <w:p w14:paraId="4165D453" w14:textId="77777777" w:rsidR="003E55C8"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仍然对这位国王保持信任，其他人就会保持基本的信任；</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对这位国王表示失望，这位国王就会受到重创。</w:t>
      </w:r>
    </w:p>
    <w:p w14:paraId="7A8F3915"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不要误会这人肯定是某种领头羊，比如类似宰相一样的人物。并不是，这些人就是最普普通通的那种所谓“底层成员”。只不过</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们是态度良好的底层成员，其他人也承认的模范基层员工。</w:t>
      </w:r>
    </w:p>
    <w:p w14:paraId="638DDF06"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与组织里所有其他的弱者</w:t>
      </w:r>
      <w:proofErr w:type="gramStart"/>
      <w:r w:rsidRPr="0027437F">
        <w:rPr>
          <w:rFonts w:ascii="HarmonyOS Sans Light" w:eastAsia="字家玲珑锐楷" w:hAnsi="HarmonyOS Sans Light" w:hint="eastAsia"/>
          <w:sz w:val="21"/>
          <w:szCs w:val="21"/>
        </w:rPr>
        <w:t>们能力</w:t>
      </w:r>
      <w:proofErr w:type="gramEnd"/>
      <w:r w:rsidRPr="0027437F">
        <w:rPr>
          <w:rFonts w:ascii="HarmonyOS Sans Light" w:eastAsia="字家玲珑锐楷" w:hAnsi="HarmonyOS Sans Light" w:hint="eastAsia"/>
          <w:sz w:val="21"/>
          <w:szCs w:val="21"/>
        </w:rPr>
        <w:t>都相当，唯一的不同就是态度不同。所以</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才会有这种标杆意义——因为</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是弱者们眼里的</w:t>
      </w:r>
      <w:r w:rsidRPr="0027437F">
        <w:rPr>
          <w:rFonts w:ascii="HarmonyOS Sans Light" w:eastAsia="点字青花楷" w:hAnsi="HarmonyOS Sans Light" w:hint="eastAsia"/>
          <w:sz w:val="21"/>
          <w:szCs w:val="21"/>
        </w:rPr>
        <w:t>同类，</w:t>
      </w:r>
      <w:r w:rsidRPr="0027437F">
        <w:rPr>
          <w:rFonts w:ascii="HarmonyOS Sans Light" w:eastAsia="字家玲珑锐楷" w:hAnsi="HarmonyOS Sans Light" w:hint="eastAsia"/>
          <w:sz w:val="21"/>
          <w:szCs w:val="21"/>
        </w:rPr>
        <w:t>一个自己如果努努力、认真一点可以做到一样的同类。</w:t>
      </w:r>
    </w:p>
    <w:p w14:paraId="54B1E7E2"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已经是弱者们心里自己能做到的最好的样子，如果</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不得到善待，弱者们谁也不会再觉得自己能得到善待。他们就会去寻找其它可以做到这一点的栖身之处。</w:t>
      </w:r>
    </w:p>
    <w:p w14:paraId="4819A8DC"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们离心离德，不管你自己觉得你有多强，你就要糟糕。这种糟糕至少体现在你需要付出更多的成本来补偿所有弱者们的失望和痛苦，更需要大量的利润来填补</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们的消极应付。它或许一时</w:t>
      </w:r>
      <w:proofErr w:type="gramStart"/>
      <w:r w:rsidRPr="0027437F">
        <w:rPr>
          <w:rFonts w:ascii="HarmonyOS Sans Light" w:eastAsia="字家玲珑锐楷" w:hAnsi="HarmonyOS Sans Light" w:hint="eastAsia"/>
          <w:sz w:val="21"/>
          <w:szCs w:val="21"/>
        </w:rPr>
        <w:t>不致于</w:t>
      </w:r>
      <w:proofErr w:type="gramEnd"/>
      <w:r w:rsidRPr="0027437F">
        <w:rPr>
          <w:rFonts w:ascii="HarmonyOS Sans Light" w:eastAsia="字家玲珑锐楷" w:hAnsi="HarmonyOS Sans Light" w:hint="eastAsia"/>
          <w:sz w:val="21"/>
          <w:szCs w:val="21"/>
        </w:rPr>
        <w:t>让你立刻垮台，但是它必定会让你在逆境面前格外脆弱，并且限制你本来可以达到的高度和深度。</w:t>
      </w:r>
    </w:p>
    <w:p w14:paraId="1B6FDF02"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换句话说，就是这个组织已经被</w:t>
      </w:r>
      <w:proofErr w:type="gramStart"/>
      <w:r w:rsidRPr="0027437F">
        <w:rPr>
          <w:rFonts w:ascii="HarmonyOS Sans Light" w:eastAsia="字家玲珑锐楷" w:hAnsi="HarmonyOS Sans Light" w:hint="eastAsia"/>
          <w:sz w:val="21"/>
          <w:szCs w:val="21"/>
        </w:rPr>
        <w:t>阉</w:t>
      </w:r>
      <w:proofErr w:type="gramEnd"/>
      <w:r w:rsidRPr="0027437F">
        <w:rPr>
          <w:rFonts w:ascii="HarmonyOS Sans Light" w:eastAsia="字家玲珑锐楷" w:hAnsi="HarmonyOS Sans Light" w:hint="eastAsia"/>
          <w:sz w:val="21"/>
          <w:szCs w:val="21"/>
        </w:rPr>
        <w:t>了，难成大器，其无后乎。</w:t>
      </w:r>
    </w:p>
    <w:p w14:paraId="2DCB1676"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这是这些具有标杆意义的弱者们不可剥夺的一项权力（</w:t>
      </w:r>
      <w:r w:rsidRPr="0027437F">
        <w:rPr>
          <w:rFonts w:ascii="HarmonyOS Sans Light" w:eastAsia="字家玲珑锐楷" w:hAnsi="HarmonyOS Sans Light" w:hint="eastAsia"/>
          <w:sz w:val="21"/>
          <w:szCs w:val="21"/>
        </w:rPr>
        <w:t>power</w:t>
      </w:r>
      <w:r w:rsidRPr="0027437F">
        <w:rPr>
          <w:rFonts w:ascii="HarmonyOS Sans Light" w:eastAsia="字家玲珑锐楷" w:hAnsi="HarmonyOS Sans Light" w:hint="eastAsia"/>
          <w:sz w:val="21"/>
          <w:szCs w:val="21"/>
        </w:rPr>
        <w:t>）。</w:t>
      </w:r>
    </w:p>
    <w:p w14:paraId="63297253"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如果这些领头</w:t>
      </w:r>
      <w:proofErr w:type="gramStart"/>
      <w:r w:rsidRPr="0027437F">
        <w:rPr>
          <w:rFonts w:ascii="HarmonyOS Sans Light" w:eastAsia="字家玲珑锐楷" w:hAnsi="HarmonyOS Sans Light" w:hint="eastAsia"/>
          <w:sz w:val="21"/>
          <w:szCs w:val="21"/>
        </w:rPr>
        <w:t>羊本身</w:t>
      </w:r>
      <w:proofErr w:type="gramEnd"/>
      <w:r w:rsidRPr="0027437F">
        <w:rPr>
          <w:rFonts w:ascii="HarmonyOS Sans Light" w:eastAsia="字家玲珑锐楷" w:hAnsi="HarmonyOS Sans Light" w:hint="eastAsia"/>
          <w:sz w:val="21"/>
          <w:szCs w:val="21"/>
        </w:rPr>
        <w:t>是足够明智的，牢牢的掌握和合理的运用这项权力，</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们将远远不是任何意义上的逆来顺受者，而是不折不扣的</w:t>
      </w:r>
      <w:r w:rsidRPr="0027437F">
        <w:rPr>
          <w:rFonts w:ascii="HarmonyOS Sans Light" w:eastAsia="字家玲珑锐楷" w:hAnsi="HarmonyOS Sans Light" w:hint="eastAsia"/>
          <w:sz w:val="21"/>
          <w:szCs w:val="21"/>
        </w:rPr>
        <w:t>Kingmaker</w:t>
      </w:r>
      <w:r w:rsidRPr="0027437F">
        <w:rPr>
          <w:rFonts w:ascii="HarmonyOS Sans Light" w:eastAsia="字家玲珑锐楷" w:hAnsi="HarmonyOS Sans Light" w:hint="eastAsia"/>
          <w:sz w:val="21"/>
          <w:szCs w:val="21"/>
        </w:rPr>
        <w:t>。</w:t>
      </w:r>
    </w:p>
    <w:p w14:paraId="4813C29A"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这本来就是人类权力格局的天然安排，是弱者得以制衡乃至管理强者的天赋特权。你的问题不是你弱不弱，而是你懂不懂得领有、保持和善用这种权力。</w:t>
      </w:r>
    </w:p>
    <w:p w14:paraId="391D6FBA"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所以，</w:t>
      </w:r>
    </w:p>
    <w:p w14:paraId="39540DFC" w14:textId="77777777" w:rsidR="00D96822"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1</w:t>
      </w:r>
      <w:r w:rsidRPr="0027437F">
        <w:rPr>
          <w:rFonts w:ascii="HarmonyOS Sans Light" w:eastAsia="字家玲珑锐楷" w:hAnsi="HarmonyOS Sans Light" w:hint="eastAsia"/>
          <w:sz w:val="21"/>
          <w:szCs w:val="21"/>
        </w:rPr>
        <w:t>）从一开始说什么“弱者就是低贱”就完全是不符合客观事实的。只有自我放弃的弱者才会在客观上沦为卑贱。</w:t>
      </w:r>
    </w:p>
    <w:p w14:paraId="68A94719" w14:textId="77777777" w:rsidR="00B61BCD"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2</w:t>
      </w:r>
      <w:r w:rsidRPr="0027437F">
        <w:rPr>
          <w:rFonts w:ascii="HarmonyOS Sans Light" w:eastAsia="字家玲珑锐楷" w:hAnsi="HarmonyOS Sans Light" w:hint="eastAsia"/>
          <w:sz w:val="21"/>
          <w:szCs w:val="21"/>
        </w:rPr>
        <w:t>）弱者有弱者的智慧和道路，眼里只有所谓“忍气吞声”“委曲求全”的人，其实是放弃认识和追求这些道理的结果，并不是这些道路不存在。</w:t>
      </w:r>
    </w:p>
    <w:p w14:paraId="41198005" w14:textId="77777777" w:rsidR="00B61BCD"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认识这些道路和方法，学习和掌握这些作为弱者天然领有的武器和工具，就是这里说的“做一个合格的弱者”。</w:t>
      </w:r>
    </w:p>
    <w:p w14:paraId="0A5115EA" w14:textId="77777777" w:rsidR="00B61BCD"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这才是一个人人生最大的平安和幸福的保证。</w:t>
      </w:r>
    </w:p>
    <w:p w14:paraId="63C25A2B" w14:textId="77777777" w:rsidR="00B61BCD" w:rsidRPr="0027437F" w:rsidRDefault="000D43A4" w:rsidP="0008438C">
      <w:pPr>
        <w:spacing w:beforeLines="15" w:before="48" w:afterLines="15" w:after="48"/>
        <w:ind w:firstLine="420"/>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以为可以通过变成绝对前者而整个避免面对弱者的困境，甚至进一步的省去学习这些道路和方法的工夫，绝不是一种智慧，而是一种不折不扣的愚蠢。</w:t>
      </w:r>
    </w:p>
    <w:p w14:paraId="320A0B40" w14:textId="77777777" w:rsidR="00B61BCD" w:rsidRPr="0027437F" w:rsidRDefault="00B61BCD" w:rsidP="0008438C">
      <w:pPr>
        <w:spacing w:beforeLines="15" w:before="48" w:afterLines="15" w:after="48"/>
        <w:ind w:firstLine="420"/>
        <w:rPr>
          <w:rFonts w:ascii="HarmonyOS Sans Light" w:eastAsia="字家玲珑锐楷" w:hAnsi="HarmonyOS Sans Light"/>
          <w:sz w:val="21"/>
          <w:szCs w:val="21"/>
        </w:rPr>
      </w:pPr>
    </w:p>
    <w:p w14:paraId="465E51BE" w14:textId="77777777" w:rsidR="000D43A4" w:rsidRPr="0027437F" w:rsidRDefault="000D43A4" w:rsidP="0008438C">
      <w:pPr>
        <w:spacing w:beforeLines="15" w:before="48" w:afterLines="15" w:after="48"/>
        <w:ind w:firstLine="420"/>
        <w:jc w:val="center"/>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家长可以强迫孩子去睡觉吗？</w:t>
      </w:r>
      <w:r w:rsidR="00101B0F" w:rsidRPr="0027437F">
        <w:rPr>
          <w:rFonts w:ascii="HarmonyOS Sans Light" w:eastAsia="字家玲珑锐楷" w:hAnsi="HarmonyOS Sans Light" w:hint="eastAsia"/>
          <w:sz w:val="21"/>
          <w:szCs w:val="21"/>
        </w:rPr>
        <w:t>（</w:t>
      </w:r>
      <w:r w:rsidR="00101B0F" w:rsidRPr="0027437F">
        <w:rPr>
          <w:rFonts w:ascii="HarmonyOS Sans Light" w:eastAsia="字家玲珑锐楷" w:hAnsi="HarmonyOS Sans Light" w:hint="eastAsia"/>
          <w:sz w:val="21"/>
          <w:szCs w:val="21"/>
        </w:rPr>
        <w:t>#</w:t>
      </w:r>
      <w:r w:rsidR="00101B0F" w:rsidRPr="0027437F">
        <w:rPr>
          <w:rFonts w:ascii="HarmonyOS Sans Light" w:eastAsia="字家玲珑锐楷" w:hAnsi="HarmonyOS Sans Light" w:hint="eastAsia"/>
          <w:sz w:val="21"/>
          <w:szCs w:val="21"/>
        </w:rPr>
        <w:t>服从</w:t>
      </w:r>
      <w:r w:rsidR="00101B0F" w:rsidRPr="0027437F">
        <w:rPr>
          <w:rFonts w:ascii="HarmonyOS Sans Light" w:eastAsia="字家玲珑锐楷" w:hAnsi="HarmonyOS Sans Light" w:hint="eastAsia"/>
          <w:sz w:val="21"/>
          <w:szCs w:val="21"/>
        </w:rPr>
        <w:t>#</w:t>
      </w:r>
      <w:r w:rsidR="00101B0F" w:rsidRPr="0027437F">
        <w:rPr>
          <w:rFonts w:ascii="HarmonyOS Sans Light" w:eastAsia="字家玲珑锐楷" w:hAnsi="HarmonyOS Sans Light" w:hint="eastAsia"/>
          <w:sz w:val="21"/>
          <w:szCs w:val="21"/>
        </w:rPr>
        <w:t>）</w:t>
      </w:r>
    </w:p>
    <w:p w14:paraId="2B72C868" w14:textId="77777777" w:rsidR="00B61BCD" w:rsidRPr="0027437F" w:rsidRDefault="00000000" w:rsidP="0008438C">
      <w:pPr>
        <w:spacing w:beforeLines="15" w:before="48" w:afterLines="15" w:after="48"/>
        <w:ind w:firstLine="420"/>
        <w:jc w:val="center"/>
        <w:rPr>
          <w:rFonts w:ascii="HarmonyOS Sans Light" w:eastAsia="字家玲珑锐楷" w:hAnsi="HarmonyOS Sans Light"/>
          <w:sz w:val="21"/>
          <w:szCs w:val="21"/>
        </w:rPr>
      </w:pPr>
      <w:hyperlink r:id="rId6" w:history="1">
        <w:r w:rsidR="00B61BCD" w:rsidRPr="0027437F">
          <w:rPr>
            <w:rStyle w:val="aa"/>
            <w:rFonts w:ascii="HarmonyOS Sans Light" w:eastAsia="字家玲珑锐楷" w:hAnsi="HarmonyOS Sans Light"/>
            <w:sz w:val="21"/>
            <w:szCs w:val="21"/>
          </w:rPr>
          <w:t>https://www.zhihu.com/answer/1924612230</w:t>
        </w:r>
      </w:hyperlink>
    </w:p>
    <w:p w14:paraId="6D7F0436" w14:textId="77777777" w:rsidR="00B61BCD" w:rsidRPr="0027437F" w:rsidRDefault="00B61BCD" w:rsidP="0008438C">
      <w:pPr>
        <w:spacing w:beforeLines="15" w:before="48" w:afterLines="15" w:after="48"/>
        <w:rPr>
          <w:rFonts w:ascii="HarmonyOS Sans Light" w:eastAsia="字家玲珑锐楷" w:hAnsi="HarmonyOS Sans Light"/>
          <w:sz w:val="21"/>
          <w:szCs w:val="21"/>
        </w:rPr>
      </w:pPr>
    </w:p>
    <w:p w14:paraId="3CD181EE" w14:textId="77777777" w:rsidR="00B978C1" w:rsidRPr="0027437F" w:rsidRDefault="000D43A4" w:rsidP="0008438C">
      <w:pPr>
        <w:spacing w:beforeLines="15" w:before="48" w:afterLines="15" w:after="48"/>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编辑于</w:t>
      </w:r>
      <w:r w:rsidRPr="0027437F">
        <w:rPr>
          <w:rFonts w:ascii="HarmonyOS Sans Light" w:eastAsia="字家玲珑锐楷" w:hAnsi="HarmonyOS Sans Light" w:hint="eastAsia"/>
          <w:sz w:val="21"/>
          <w:szCs w:val="21"/>
        </w:rPr>
        <w:t xml:space="preserve"> 2021-06-20</w:t>
      </w:r>
    </w:p>
    <w:p w14:paraId="4C725A1B" w14:textId="77777777" w:rsidR="000D43A4" w:rsidRPr="0027437F" w:rsidRDefault="00000000" w:rsidP="0008438C">
      <w:pPr>
        <w:spacing w:beforeLines="15" w:before="48" w:afterLines="15" w:after="48"/>
        <w:jc w:val="right"/>
        <w:rPr>
          <w:rFonts w:ascii="HarmonyOS Sans Light" w:eastAsia="字家玲珑锐楷" w:hAnsi="HarmonyOS Sans Light"/>
          <w:sz w:val="21"/>
          <w:szCs w:val="21"/>
        </w:rPr>
      </w:pPr>
      <w:hyperlink r:id="rId7" w:history="1">
        <w:r w:rsidR="00AB7AE8" w:rsidRPr="0027437F">
          <w:rPr>
            <w:rStyle w:val="aa"/>
            <w:rFonts w:ascii="HarmonyOS Sans Light" w:eastAsia="字家玲珑锐楷" w:hAnsi="HarmonyOS Sans Light" w:hint="eastAsia"/>
            <w:sz w:val="21"/>
            <w:szCs w:val="21"/>
          </w:rPr>
          <w:t>https://www.zhihu.com/answer/1895440808</w:t>
        </w:r>
      </w:hyperlink>
    </w:p>
    <w:p w14:paraId="59F7A50F" w14:textId="77777777" w:rsidR="00AB7AE8" w:rsidRPr="0027437F" w:rsidRDefault="00AB7AE8" w:rsidP="0008438C">
      <w:pPr>
        <w:spacing w:beforeLines="15" w:before="48" w:afterLines="15" w:after="48"/>
        <w:rPr>
          <w:rFonts w:ascii="HarmonyOS Sans Light" w:eastAsia="字家玲珑锐楷" w:hAnsi="HarmonyOS Sans Light"/>
          <w:sz w:val="21"/>
          <w:szCs w:val="21"/>
        </w:rPr>
      </w:pPr>
    </w:p>
    <w:p w14:paraId="0C8415D5" w14:textId="77777777" w:rsidR="00AB7AE8" w:rsidRPr="0027437F" w:rsidRDefault="00AB7AE8" w:rsidP="0008438C">
      <w:pPr>
        <w:spacing w:beforeLines="15" w:before="48" w:afterLines="15" w:after="48"/>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424636A3" w14:textId="77777777" w:rsidR="00AB7AE8" w:rsidRPr="0027437F" w:rsidRDefault="00AB7AE8" w:rsidP="0008438C">
      <w:pPr>
        <w:spacing w:beforeLines="15" w:before="48" w:afterLines="15" w:after="48"/>
        <w:rPr>
          <w:rFonts w:ascii="HarmonyOS Sans Light" w:eastAsia="字家玲珑锐楷" w:hAnsi="HarmonyOS Sans Light"/>
          <w:sz w:val="21"/>
          <w:szCs w:val="21"/>
        </w:rPr>
      </w:pPr>
    </w:p>
    <w:p w14:paraId="1AAAF624" w14:textId="77777777" w:rsidR="002F14B6" w:rsidRPr="0027437F" w:rsidRDefault="002F14B6" w:rsidP="0008438C">
      <w:pPr>
        <w:spacing w:beforeLines="15" w:before="48" w:afterLines="15" w:after="48"/>
        <w:rPr>
          <w:rFonts w:ascii="HarmonyOS Sans Light" w:eastAsia="字家玲珑锐楷" w:hAnsi="HarmonyOS Sans Light"/>
          <w:sz w:val="21"/>
          <w:szCs w:val="21"/>
        </w:rPr>
      </w:pPr>
    </w:p>
    <w:p w14:paraId="2BB17E46" w14:textId="77777777" w:rsidR="00101B0F" w:rsidRPr="0027437F" w:rsidRDefault="00101B0F" w:rsidP="0008438C">
      <w:pPr>
        <w:spacing w:beforeLines="15" w:before="48" w:afterLines="15" w:after="48"/>
        <w:rPr>
          <w:rFonts w:ascii="HarmonyOS Sans Light" w:eastAsia="字家玲珑锐楷" w:hAnsi="HarmonyOS Sans Light"/>
          <w:sz w:val="21"/>
          <w:szCs w:val="21"/>
        </w:rPr>
      </w:pPr>
    </w:p>
    <w:p w14:paraId="534609F0" w14:textId="77777777" w:rsidR="00101B0F" w:rsidRPr="0027437F" w:rsidRDefault="00101B0F" w:rsidP="0008438C">
      <w:pPr>
        <w:spacing w:beforeLines="15" w:before="48" w:afterLines="15" w:after="48"/>
        <w:rPr>
          <w:rFonts w:ascii="HarmonyOS Sans Light" w:eastAsia="字家玲珑锐楷" w:hAnsi="HarmonyOS Sans Light"/>
          <w:sz w:val="21"/>
          <w:szCs w:val="21"/>
        </w:rPr>
      </w:pPr>
    </w:p>
    <w:p w14:paraId="40F8131B" w14:textId="77777777" w:rsidR="00101B0F" w:rsidRPr="0027437F" w:rsidRDefault="00101B0F" w:rsidP="0008438C">
      <w:pPr>
        <w:spacing w:beforeLines="15" w:before="48" w:afterLines="15" w:after="48"/>
        <w:rPr>
          <w:rFonts w:ascii="HarmonyOS Sans Light" w:eastAsia="字家玲珑锐楷" w:hAnsi="HarmonyOS Sans Light"/>
          <w:sz w:val="21"/>
          <w:szCs w:val="21"/>
        </w:rPr>
      </w:pPr>
    </w:p>
    <w:p w14:paraId="67F44473" w14:textId="77777777" w:rsidR="002F14B6" w:rsidRPr="0027437F" w:rsidRDefault="002F14B6" w:rsidP="0008438C">
      <w:pPr>
        <w:spacing w:beforeLines="15" w:before="48" w:afterLines="15" w:after="48"/>
        <w:rPr>
          <w:rFonts w:ascii="HarmonyOS Sans Light" w:eastAsia="字家玲珑锐楷" w:hAnsi="HarmonyOS Sans Light" w:hint="eastAsia"/>
          <w:sz w:val="21"/>
          <w:szCs w:val="21"/>
        </w:rPr>
      </w:pPr>
    </w:p>
    <w:p w14:paraId="20F2EB7C" w14:textId="77777777" w:rsidR="002F14B6" w:rsidRPr="0027437F" w:rsidRDefault="00101B0F" w:rsidP="0008438C">
      <w:pPr>
        <w:spacing w:beforeLines="15" w:before="48" w:afterLines="15" w:after="48"/>
        <w:rPr>
          <w:rFonts w:ascii="HarmonyOS Sans Light" w:eastAsia="字家玲珑锐楷" w:hAnsi="HarmonyOS Sans Light"/>
          <w:sz w:val="21"/>
          <w:szCs w:val="21"/>
        </w:rPr>
      </w:pPr>
      <w:proofErr w:type="gramStart"/>
      <w:r w:rsidRPr="0027437F">
        <w:rPr>
          <w:rFonts w:ascii="HarmonyOS Sans Light" w:eastAsia="字家玲珑锐楷" w:hAnsi="HarmonyOS Sans Light" w:hint="eastAsia"/>
          <w:sz w:val="21"/>
          <w:szCs w:val="21"/>
        </w:rPr>
        <w:lastRenderedPageBreak/>
        <w:t>评论区</w:t>
      </w:r>
      <w:proofErr w:type="gramEnd"/>
      <w:r w:rsidRPr="0027437F">
        <w:rPr>
          <w:rFonts w:ascii="HarmonyOS Sans Light" w:eastAsia="字家玲珑锐楷" w:hAnsi="HarmonyOS Sans Light" w:hint="eastAsia"/>
          <w:sz w:val="21"/>
          <w:szCs w:val="21"/>
        </w:rPr>
        <w:t>:</w:t>
      </w:r>
    </w:p>
    <w:p w14:paraId="2240C99E" w14:textId="77777777" w:rsidR="00101B0F" w:rsidRPr="0027437F" w:rsidRDefault="00101B0F" w:rsidP="0008438C">
      <w:pPr>
        <w:spacing w:beforeLines="15" w:before="48" w:afterLines="15" w:after="48"/>
        <w:rPr>
          <w:rFonts w:ascii="HarmonyOS Sans Light" w:eastAsia="字家玲珑锐楷" w:hAnsi="HarmonyOS Sans Light"/>
          <w:sz w:val="21"/>
          <w:szCs w:val="21"/>
        </w:rPr>
      </w:pPr>
    </w:p>
    <w:p w14:paraId="2A837683" w14:textId="77777777" w:rsidR="0027155B" w:rsidRPr="0027437F" w:rsidRDefault="0027155B"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Q: </w:t>
      </w:r>
      <w:r w:rsidRPr="0027437F">
        <w:rPr>
          <w:rFonts w:ascii="HarmonyOS Sans Light" w:eastAsia="字家玲珑锐楷" w:hAnsi="HarmonyOS Sans Light" w:hint="eastAsia"/>
          <w:sz w:val="21"/>
          <w:szCs w:val="21"/>
        </w:rPr>
        <w:t>父母们在教育子女时，“不要以高驱动力为优先设计指标，而要以低致死率为优先设计指标。”</w:t>
      </w:r>
      <w:proofErr w:type="gramStart"/>
      <w:r w:rsidRPr="0027437F">
        <w:rPr>
          <w:rFonts w:ascii="HarmonyOS Sans Light" w:eastAsia="字家玲珑锐楷" w:hAnsi="HarmonyOS Sans Light" w:hint="eastAsia"/>
          <w:sz w:val="21"/>
          <w:szCs w:val="21"/>
        </w:rPr>
        <w:t>谢特</w:t>
      </w:r>
      <w:proofErr w:type="gramEnd"/>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早上答题的时候有联想到《励志》这一篇的，但是觉得都是强者</w:t>
      </w:r>
      <w:proofErr w:type="gramStart"/>
      <w:r w:rsidRPr="0027437F">
        <w:rPr>
          <w:rFonts w:ascii="HarmonyOS Sans Light" w:eastAsia="字家玲珑锐楷" w:hAnsi="HarmonyOS Sans Light" w:hint="eastAsia"/>
          <w:sz w:val="21"/>
          <w:szCs w:val="21"/>
        </w:rPr>
        <w:t>惹怎么</w:t>
      </w:r>
      <w:proofErr w:type="gramEnd"/>
      <w:r w:rsidRPr="0027437F">
        <w:rPr>
          <w:rFonts w:ascii="HarmonyOS Sans Light" w:eastAsia="字家玲珑锐楷" w:hAnsi="HarmonyOS Sans Light" w:hint="eastAsia"/>
          <w:sz w:val="21"/>
          <w:szCs w:val="21"/>
        </w:rPr>
        <w:t>会有抑郁症，就没写。</w:t>
      </w:r>
    </w:p>
    <w:p w14:paraId="10663757" w14:textId="77777777" w:rsidR="0027155B" w:rsidRPr="0027437F" w:rsidRDefault="0027155B"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B</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原文应该是反对这句话的吧，应该以高驱动力，而不是低致死率为目标</w:t>
      </w:r>
    </w:p>
    <w:p w14:paraId="3C65BD7A" w14:textId="77777777" w:rsidR="00782F13" w:rsidRPr="0027437F" w:rsidRDefault="00782F1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Q: </w:t>
      </w:r>
      <w:r w:rsidRPr="0027437F">
        <w:rPr>
          <w:rFonts w:ascii="HarmonyOS Sans Light" w:eastAsia="字家玲珑锐楷" w:hAnsi="HarmonyOS Sans Light" w:hint="eastAsia"/>
          <w:sz w:val="21"/>
          <w:szCs w:val="21"/>
        </w:rPr>
        <w:t>啊。。。感谢指正。</w:t>
      </w:r>
    </w:p>
    <w:p w14:paraId="2622C5FE" w14:textId="77777777" w:rsidR="0027155B" w:rsidRPr="0027437F" w:rsidRDefault="00782F1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好神奇，下面的几句排比我都是正确理解的，就这一</w:t>
      </w:r>
      <w:proofErr w:type="gramStart"/>
      <w:r w:rsidRPr="0027437F">
        <w:rPr>
          <w:rFonts w:ascii="HarmonyOS Sans Light" w:eastAsia="字家玲珑锐楷" w:hAnsi="HarmonyOS Sans Light" w:hint="eastAsia"/>
          <w:sz w:val="21"/>
          <w:szCs w:val="21"/>
        </w:rPr>
        <w:t>句读反</w:t>
      </w:r>
      <w:proofErr w:type="gramEnd"/>
      <w:r w:rsidRPr="0027437F">
        <w:rPr>
          <w:rFonts w:ascii="HarmonyOS Sans Light" w:eastAsia="字家玲珑锐楷" w:hAnsi="HarmonyOS Sans Light" w:hint="eastAsia"/>
          <w:sz w:val="21"/>
          <w:szCs w:val="21"/>
        </w:rPr>
        <w:t>了。</w:t>
      </w:r>
    </w:p>
    <w:p w14:paraId="1F125E7E" w14:textId="77777777" w:rsidR="00782F13" w:rsidRPr="0027437F" w:rsidRDefault="00782F1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B</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不要以高驱动力为优先设计指标，而要以低致死率为优先设计指标。</w:t>
      </w:r>
    </w:p>
    <w:p w14:paraId="1EBFCA9D" w14:textId="77777777" w:rsidR="00782F13" w:rsidRPr="0027437F" w:rsidRDefault="00782F1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不是以喜欢追求美好、探索未知、挑战卓越本身为乐，而是以功成名就后的种种福利为乐；</w:t>
      </w:r>
    </w:p>
    <w:p w14:paraId="3ECC9D69" w14:textId="77777777" w:rsidR="00782F13" w:rsidRPr="0027437F" w:rsidRDefault="00782F1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不是以“</w:t>
      </w:r>
      <w:proofErr w:type="gramStart"/>
      <w:r w:rsidRPr="0027437F">
        <w:rPr>
          <w:rFonts w:ascii="HarmonyOS Sans Light" w:eastAsia="字家玲珑锐楷" w:hAnsi="HarmonyOS Sans Light" w:hint="eastAsia"/>
          <w:sz w:val="21"/>
          <w:szCs w:val="21"/>
        </w:rPr>
        <w:t>一箪</w:t>
      </w:r>
      <w:proofErr w:type="gramEnd"/>
      <w:r w:rsidRPr="0027437F">
        <w:rPr>
          <w:rFonts w:ascii="HarmonyOS Sans Light" w:eastAsia="字家玲珑锐楷" w:hAnsi="HarmonyOS Sans Light" w:hint="eastAsia"/>
          <w:sz w:val="21"/>
          <w:szCs w:val="21"/>
        </w:rPr>
        <w:t>食</w:t>
      </w:r>
      <w:proofErr w:type="gramStart"/>
      <w:r w:rsidRPr="0027437F">
        <w:rPr>
          <w:rFonts w:ascii="HarmonyOS Sans Light" w:eastAsia="字家玲珑锐楷" w:hAnsi="HarmonyOS Sans Light" w:hint="eastAsia"/>
          <w:sz w:val="21"/>
          <w:szCs w:val="21"/>
        </w:rPr>
        <w:t>一</w:t>
      </w:r>
      <w:proofErr w:type="gramEnd"/>
      <w:r w:rsidRPr="0027437F">
        <w:rPr>
          <w:rFonts w:ascii="HarmonyOS Sans Light" w:eastAsia="字家玲珑锐楷" w:hAnsi="HarmonyOS Sans Light" w:hint="eastAsia"/>
          <w:sz w:val="21"/>
          <w:szCs w:val="21"/>
        </w:rPr>
        <w:t>豆羹，回也不改其乐”为欣</w:t>
      </w:r>
      <w:r w:rsidRPr="0027437F">
        <w:rPr>
          <w:rFonts w:ascii="HarmonyOS Sans Light" w:eastAsia="宋体" w:hAnsi="HarmonyOS Sans Light" w:cs="宋体" w:hint="eastAsia"/>
          <w:sz w:val="21"/>
          <w:szCs w:val="21"/>
        </w:rPr>
        <w:t>羨</w:t>
      </w:r>
      <w:r w:rsidRPr="0027437F">
        <w:rPr>
          <w:rFonts w:ascii="HarmonyOS Sans Light" w:eastAsia="字家玲珑锐楷" w:hAnsi="HarmonyOS Sans Light" w:cs="字家玲珑锐楷" w:hint="eastAsia"/>
          <w:sz w:val="21"/>
          <w:szCs w:val="21"/>
        </w:rPr>
        <w:t>的对象，而是以风光发达、衣锦还乡的体面为羡慕的对象，</w:t>
      </w:r>
      <w:r w:rsidRPr="0027437F">
        <w:rPr>
          <w:rFonts w:ascii="HarmonyOS Sans Light" w:eastAsia="字家玲珑锐楷" w:hAnsi="HarmonyOS Sans Light" w:hint="eastAsia"/>
          <w:sz w:val="21"/>
          <w:szCs w:val="21"/>
        </w:rPr>
        <w:t>那不是爱，那是在努力的杀人。句号已经断了，没注意标点符号。</w:t>
      </w:r>
    </w:p>
    <w:p w14:paraId="4ABF9DB6" w14:textId="77777777" w:rsidR="00782F13" w:rsidRPr="0027437F" w:rsidRDefault="00782F1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A</w:t>
      </w:r>
      <w:r w:rsidRPr="0027437F">
        <w:rPr>
          <w:rFonts w:ascii="HarmonyOS Sans Light" w:eastAsia="字家玲珑锐楷" w:hAnsi="HarmonyOS Sans Light"/>
          <w:sz w:val="21"/>
          <w:szCs w:val="21"/>
        </w:rPr>
        <w:t xml:space="preserve">: </w:t>
      </w:r>
      <w:proofErr w:type="gramStart"/>
      <w:r w:rsidRPr="0027437F">
        <w:rPr>
          <w:rFonts w:ascii="HarmonyOS Sans Light" w:eastAsia="字家玲珑锐楷" w:hAnsi="HarmonyOS Sans Light" w:hint="eastAsia"/>
          <w:sz w:val="21"/>
          <w:szCs w:val="21"/>
        </w:rPr>
        <w:t>不</w:t>
      </w:r>
      <w:proofErr w:type="gramEnd"/>
      <w:r w:rsidRPr="0027437F">
        <w:rPr>
          <w:rFonts w:ascii="HarmonyOS Sans Light" w:eastAsia="字家玲珑锐楷" w:hAnsi="HarmonyOS Sans Light" w:hint="eastAsia"/>
          <w:sz w:val="21"/>
          <w:szCs w:val="21"/>
        </w:rPr>
        <w:t>啊，咋是反对的，是支持的呀</w:t>
      </w:r>
    </w:p>
    <w:p w14:paraId="34121D6B" w14:textId="77777777" w:rsidR="00782F13" w:rsidRPr="0027437F" w:rsidRDefault="009701F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B: </w:t>
      </w:r>
      <w:r w:rsidRPr="0027437F">
        <w:rPr>
          <w:rFonts w:ascii="HarmonyOS Sans Light" w:eastAsia="字家玲珑锐楷" w:hAnsi="HarmonyOS Sans Light" w:hint="eastAsia"/>
          <w:sz w:val="21"/>
          <w:szCs w:val="21"/>
        </w:rPr>
        <w:t>嗯，标点符号没注意，如果高驱动力表达的是考上</w:t>
      </w:r>
      <w:r w:rsidRPr="0027437F">
        <w:rPr>
          <w:rFonts w:ascii="HarmonyOS Sans Light" w:eastAsia="字家玲珑锐楷" w:hAnsi="HarmonyOS Sans Light" w:hint="eastAsia"/>
          <w:sz w:val="21"/>
          <w:szCs w:val="21"/>
        </w:rPr>
        <w:t>xxx</w:t>
      </w:r>
      <w:r w:rsidRPr="0027437F">
        <w:rPr>
          <w:rFonts w:ascii="HarmonyOS Sans Light" w:eastAsia="字家玲珑锐楷" w:hAnsi="HarmonyOS Sans Light" w:hint="eastAsia"/>
          <w:sz w:val="21"/>
          <w:szCs w:val="21"/>
        </w:rPr>
        <w:t>你就会</w:t>
      </w:r>
      <w:r w:rsidRPr="0027437F">
        <w:rPr>
          <w:rFonts w:ascii="HarmonyOS Sans Light" w:eastAsia="字家玲珑锐楷" w:hAnsi="HarmonyOS Sans Light" w:hint="eastAsia"/>
          <w:sz w:val="21"/>
          <w:szCs w:val="21"/>
        </w:rPr>
        <w:t>xxx</w:t>
      </w:r>
      <w:r w:rsidRPr="0027437F">
        <w:rPr>
          <w:rFonts w:ascii="HarmonyOS Sans Light" w:eastAsia="字家玲珑锐楷" w:hAnsi="HarmonyOS Sans Light" w:hint="eastAsia"/>
          <w:sz w:val="21"/>
          <w:szCs w:val="21"/>
        </w:rPr>
        <w:t>，低致死率是否可以理解为考不上</w:t>
      </w:r>
      <w:r w:rsidRPr="0027437F">
        <w:rPr>
          <w:rFonts w:ascii="HarmonyOS Sans Light" w:eastAsia="字家玲珑锐楷" w:hAnsi="HarmonyOS Sans Light" w:hint="eastAsia"/>
          <w:sz w:val="21"/>
          <w:szCs w:val="21"/>
        </w:rPr>
        <w:t>xxx</w:t>
      </w:r>
      <w:r w:rsidRPr="0027437F">
        <w:rPr>
          <w:rFonts w:ascii="HarmonyOS Sans Light" w:eastAsia="字家玲珑锐楷" w:hAnsi="HarmonyOS Sans Light" w:hint="eastAsia"/>
          <w:sz w:val="21"/>
          <w:szCs w:val="21"/>
        </w:rPr>
        <w:t>也没关系。</w:t>
      </w:r>
    </w:p>
    <w:p w14:paraId="35FF6498" w14:textId="77777777" w:rsidR="009701FE" w:rsidRPr="0027437F" w:rsidRDefault="009701F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Q: </w:t>
      </w:r>
      <w:r w:rsidRPr="0027437F">
        <w:rPr>
          <w:rFonts w:ascii="HarmonyOS Sans Light" w:eastAsia="字家玲珑锐楷" w:hAnsi="HarmonyOS Sans Light" w:hint="eastAsia"/>
          <w:sz w:val="21"/>
          <w:szCs w:val="21"/>
        </w:rPr>
        <w:t>其实感觉咱们两个理解的意思应该都是一样的，高驱动力（错误激励逼迫孩子学习</w:t>
      </w: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正向激励帮助孩子建立内在驱动力），低致死率（培养孩子健康正向心态</w:t>
      </w: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忽视内心建设，孩子除了吃饭就是被迫学习）。怎么解都对</w:t>
      </w:r>
    </w:p>
    <w:p w14:paraId="21C2E314" w14:textId="77777777" w:rsidR="00782F13" w:rsidRPr="0027437F" w:rsidRDefault="009701FE"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4C8E3129" w14:textId="77777777" w:rsidR="00101B0F"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Q:</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其实有很多按照合格弱者标准培养的孩子也是会得抑郁症的。抑郁症的原因很复杂，病因因人而异，合格弱者的价值观在抑郁免疫力上起到的作用其实是非常有限的。这个定义有一些欠</w:t>
      </w:r>
      <w:proofErr w:type="gramStart"/>
      <w:r w:rsidRPr="0027437F">
        <w:rPr>
          <w:rFonts w:ascii="HarmonyOS Sans Light" w:eastAsia="字家玲珑锐楷" w:hAnsi="HarmonyOS Sans Light" w:hint="eastAsia"/>
          <w:sz w:val="21"/>
          <w:szCs w:val="21"/>
        </w:rPr>
        <w:t>考量</w:t>
      </w:r>
      <w:proofErr w:type="gramEnd"/>
      <w:r w:rsidRPr="0027437F">
        <w:rPr>
          <w:rFonts w:ascii="HarmonyOS Sans Light" w:eastAsia="字家玲珑锐楷" w:hAnsi="HarmonyOS Sans Light" w:hint="eastAsia"/>
          <w:sz w:val="21"/>
          <w:szCs w:val="21"/>
        </w:rPr>
        <w:t>。</w:t>
      </w:r>
    </w:p>
    <w:p w14:paraId="0600C2E5" w14:textId="77777777" w:rsidR="00101B0F"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A:</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你是指按照窝囊废标准培养出来的吧</w:t>
      </w:r>
    </w:p>
    <w:p w14:paraId="66418C3A" w14:textId="77777777" w:rsidR="00101B0F" w:rsidRPr="0027437F" w:rsidRDefault="00101B0F"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7BAD8062" w14:textId="77777777" w:rsidR="009701FE" w:rsidRPr="0027437F" w:rsidRDefault="009701F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Q: </w:t>
      </w:r>
      <w:r w:rsidRPr="0027437F">
        <w:rPr>
          <w:rFonts w:ascii="HarmonyOS Sans Light" w:eastAsia="字家玲珑锐楷" w:hAnsi="HarmonyOS Sans Light" w:hint="eastAsia"/>
          <w:sz w:val="21"/>
          <w:szCs w:val="21"/>
        </w:rPr>
        <w:t>强者是指按照事实规律办事者。</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们寻求事实规律，遵循，尊重事实规律，可能这也是为何</w:t>
      </w:r>
      <w:proofErr w:type="gramStart"/>
      <w:r w:rsidRPr="0027437F">
        <w:rPr>
          <w:rFonts w:ascii="HarmonyOS Sans Light" w:eastAsia="字家玲珑锐楷" w:hAnsi="HarmonyOS Sans Light" w:hint="eastAsia"/>
          <w:sz w:val="21"/>
          <w:szCs w:val="21"/>
        </w:rPr>
        <w:t>之前答主提出</w:t>
      </w:r>
      <w:proofErr w:type="gramEnd"/>
      <w:r w:rsidRPr="0027437F">
        <w:rPr>
          <w:rFonts w:ascii="HarmonyOS Sans Light" w:eastAsia="字家玲珑锐楷" w:hAnsi="HarmonyOS Sans Light" w:hint="eastAsia"/>
          <w:sz w:val="21"/>
          <w:szCs w:val="21"/>
        </w:rPr>
        <w:t>“接近旷野”的概念的原因。旷野未必是草原那种人烟稀少的地方，事实上，何处不为旷野。弱者则是“依靠”者，依靠强者，或者强者建立的系统的认可。有</w:t>
      </w:r>
      <w:r w:rsidRPr="0027437F">
        <w:rPr>
          <w:rFonts w:ascii="HarmonyOS Sans Light" w:eastAsia="字家玲珑锐楷" w:hAnsi="HarmonyOS Sans Light" w:hint="eastAsia"/>
          <w:sz w:val="21"/>
          <w:szCs w:val="21"/>
        </w:rPr>
        <w:t>985211</w:t>
      </w:r>
      <w:r w:rsidRPr="0027437F">
        <w:rPr>
          <w:rFonts w:ascii="HarmonyOS Sans Light" w:eastAsia="字家玲珑锐楷" w:hAnsi="HarmonyOS Sans Light" w:hint="eastAsia"/>
          <w:sz w:val="21"/>
          <w:szCs w:val="21"/>
        </w:rPr>
        <w:t>学历固然好，但强者应该知道，这些学历只是代表你被教育系统认可而已，任何教育系统由于它们由人创造，而必然有限，故系统的认可有限。需要的是被自然规律的认可。这不代表学历没有意义，但是一定要认识到学历的局限性。以及在培养上，更重要的是什么，是学会探索规律，学会</w:t>
      </w:r>
      <w:proofErr w:type="gramStart"/>
      <w:r w:rsidRPr="0027437F">
        <w:rPr>
          <w:rFonts w:ascii="HarmonyOS Sans Light" w:eastAsia="字家玲珑锐楷" w:hAnsi="HarmonyOS Sans Light" w:hint="eastAsia"/>
          <w:sz w:val="21"/>
          <w:szCs w:val="21"/>
        </w:rPr>
        <w:t>践行</w:t>
      </w:r>
      <w:proofErr w:type="gramEnd"/>
      <w:r w:rsidRPr="0027437F">
        <w:rPr>
          <w:rFonts w:ascii="HarmonyOS Sans Light" w:eastAsia="字家玲珑锐楷" w:hAnsi="HarmonyOS Sans Light" w:hint="eastAsia"/>
          <w:sz w:val="21"/>
          <w:szCs w:val="21"/>
        </w:rPr>
        <w:t>道，学会“实事求是”。</w:t>
      </w:r>
    </w:p>
    <w:p w14:paraId="4A231E58" w14:textId="77777777" w:rsidR="00404023" w:rsidRPr="0027437F" w:rsidRDefault="0040402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B: </w:t>
      </w:r>
      <w:proofErr w:type="gramStart"/>
      <w:r w:rsidRPr="0027437F">
        <w:rPr>
          <w:rFonts w:ascii="HarmonyOS Sans Light" w:eastAsia="字家玲珑锐楷" w:hAnsi="HarmonyOS Sans Light" w:hint="eastAsia"/>
          <w:sz w:val="21"/>
          <w:szCs w:val="21"/>
        </w:rPr>
        <w:t>答主所说</w:t>
      </w:r>
      <w:proofErr w:type="gramEnd"/>
      <w:r w:rsidRPr="0027437F">
        <w:rPr>
          <w:rFonts w:ascii="HarmonyOS Sans Light" w:eastAsia="字家玲珑锐楷" w:hAnsi="HarmonyOS Sans Light" w:hint="eastAsia"/>
          <w:sz w:val="21"/>
          <w:szCs w:val="21"/>
        </w:rPr>
        <w:t>的“旷野”具体指的是什么我觉得需要把这个概念再明确一下。如果“何处不为旷野”，既然旷野已然无处不在，那何为“接近旷野”呢？</w:t>
      </w:r>
    </w:p>
    <w:p w14:paraId="405001CA" w14:textId="77777777" w:rsidR="00404023" w:rsidRPr="0027437F" w:rsidRDefault="0040402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如果说对于接触一个全新领域的人来说，这是</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踏入了旷野的第一步。那么这个试图了解在这个“旷野”的生存规律的人，为了学习到在这片旷野生存的能力，最开始往往会选择追随那些已经在这旷野中开疆拓土制定规则的人。那么这样的他是弱者吗？</w:t>
      </w:r>
    </w:p>
    <w:p w14:paraId="58618AD5" w14:textId="77777777" w:rsidR="00404023" w:rsidRPr="0027437F" w:rsidRDefault="0040402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如果是的话，是否你的主张是强者是由弱者成长而来的？</w:t>
      </w:r>
    </w:p>
    <w:p w14:paraId="3117EF29" w14:textId="77777777" w:rsidR="00404023" w:rsidRPr="0027437F" w:rsidRDefault="0040402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抑或强者和弱者的概念是相对的，是取决于身在哪块旷野中的？</w:t>
      </w:r>
    </w:p>
    <w:p w14:paraId="7E3ED34E" w14:textId="77777777" w:rsidR="00404023" w:rsidRPr="0027437F" w:rsidRDefault="00CE77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我认为你的第二段就是我想表达的。接近“旷野”，</w:t>
      </w:r>
      <w:proofErr w:type="gramStart"/>
      <w:r w:rsidRPr="0027437F">
        <w:rPr>
          <w:rFonts w:ascii="HarmonyOS Sans Light" w:eastAsia="字家玲珑锐楷" w:hAnsi="HarmonyOS Sans Light" w:hint="eastAsia"/>
          <w:sz w:val="21"/>
          <w:szCs w:val="21"/>
        </w:rPr>
        <w:t>答主打</w:t>
      </w:r>
      <w:proofErr w:type="gramEnd"/>
      <w:r w:rsidRPr="0027437F">
        <w:rPr>
          <w:rFonts w:ascii="HarmonyOS Sans Light" w:eastAsia="字家玲珑锐楷" w:hAnsi="HarmonyOS Sans Light" w:hint="eastAsia"/>
          <w:sz w:val="21"/>
          <w:szCs w:val="21"/>
        </w:rPr>
        <w:t>了引号，我不知道我理解的对不对，以下是我个人的理解，旷野无处不在，旷野就是天地人中的“地”，所以你也会</w:t>
      </w:r>
      <w:proofErr w:type="gramStart"/>
      <w:r w:rsidRPr="0027437F">
        <w:rPr>
          <w:rFonts w:ascii="HarmonyOS Sans Light" w:eastAsia="字家玲珑锐楷" w:hAnsi="HarmonyOS Sans Light" w:hint="eastAsia"/>
          <w:sz w:val="21"/>
          <w:szCs w:val="21"/>
        </w:rPr>
        <w:t>看到答主一个</w:t>
      </w:r>
      <w:proofErr w:type="gramEnd"/>
      <w:r w:rsidRPr="0027437F">
        <w:rPr>
          <w:rFonts w:ascii="HarmonyOS Sans Light" w:eastAsia="字家玲珑锐楷" w:hAnsi="HarmonyOS Sans Light" w:hint="eastAsia"/>
          <w:sz w:val="21"/>
          <w:szCs w:val="21"/>
        </w:rPr>
        <w:t>答案中关于“旷野”和自然法则的关系。但是为什么要强调接近“旷野”呢？这个是和人类的社会化相对应的概念。社会化（系统化）本身没有问题，问题就在于，心里上已经习惯社会化（系统化）而逐渐忘记了自然法则，自然规律本来的样子就是问题了。因为这样容易潜意识里面将社会认可凌驾于自然法则之上，这是很危险的。旷野无处不在，只是我们都受到社会的影响，心中忘了罢了。</w:t>
      </w:r>
      <w:proofErr w:type="gramStart"/>
      <w:r w:rsidRPr="0027437F">
        <w:rPr>
          <w:rFonts w:ascii="HarmonyOS Sans Light" w:eastAsia="字家玲珑锐楷" w:hAnsi="HarmonyOS Sans Light" w:hint="eastAsia"/>
          <w:sz w:val="21"/>
          <w:szCs w:val="21"/>
        </w:rPr>
        <w:t>心盲而</w:t>
      </w:r>
      <w:proofErr w:type="gramEnd"/>
      <w:r w:rsidRPr="0027437F">
        <w:rPr>
          <w:rFonts w:ascii="HarmonyOS Sans Light" w:eastAsia="字家玲珑锐楷" w:hAnsi="HarmonyOS Sans Light" w:hint="eastAsia"/>
          <w:sz w:val="21"/>
          <w:szCs w:val="21"/>
        </w:rPr>
        <w:t>眼盲。心中看不见，即使东西摆在你面前，也看不见的。至于弱者会不会变成强者？不一定。这要看弱者有没有意识到自己弱的原因，以及有没有决心改变。忽视自然法则，那么即使现</w:t>
      </w:r>
      <w:r w:rsidRPr="0027437F">
        <w:rPr>
          <w:rFonts w:ascii="HarmonyOS Sans Light" w:eastAsia="字家玲珑锐楷" w:hAnsi="HarmonyOS Sans Light" w:hint="eastAsia"/>
          <w:sz w:val="21"/>
          <w:szCs w:val="21"/>
        </w:rPr>
        <w:lastRenderedPageBreak/>
        <w:t>在</w:t>
      </w:r>
      <w:proofErr w:type="gramStart"/>
      <w:r w:rsidRPr="0027437F">
        <w:rPr>
          <w:rFonts w:ascii="HarmonyOS Sans Light" w:eastAsia="字家玲珑锐楷" w:hAnsi="HarmonyOS Sans Light" w:hint="eastAsia"/>
          <w:sz w:val="21"/>
          <w:szCs w:val="21"/>
        </w:rPr>
        <w:t>在</w:t>
      </w:r>
      <w:proofErr w:type="gramEnd"/>
      <w:r w:rsidRPr="0027437F">
        <w:rPr>
          <w:rFonts w:ascii="HarmonyOS Sans Light" w:eastAsia="字家玲珑锐楷" w:hAnsi="HarmonyOS Sans Light" w:hint="eastAsia"/>
          <w:sz w:val="21"/>
          <w:szCs w:val="21"/>
        </w:rPr>
        <w:t>系统上方也是不稳定的。因为人类建立的社会总是会有震荡，而自然法则亘古不变。你有可能可以创造系统，但你不能创造自然法则。你只能去发现它</w:t>
      </w:r>
    </w:p>
    <w:p w14:paraId="4B3D4841" w14:textId="77777777" w:rsidR="004F0B19" w:rsidRPr="0027437F" w:rsidRDefault="00CE77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B: </w:t>
      </w:r>
      <w:r w:rsidRPr="0027437F">
        <w:rPr>
          <w:rFonts w:ascii="HarmonyOS Sans Light" w:eastAsia="字家玲珑锐楷" w:hAnsi="HarmonyOS Sans Light" w:hint="eastAsia"/>
          <w:sz w:val="21"/>
          <w:szCs w:val="21"/>
        </w:rPr>
        <w:t>你论述的角度很棒。一点点延伸思考：所谓社会化（建立系统制定规则）是在对自然法部分了解的基础上为了集体生存建立的粗糙框架。类似于在旷野中先搭个棚子，凑合吃住。</w:t>
      </w:r>
    </w:p>
    <w:p w14:paraId="0909B544" w14:textId="77777777" w:rsidR="00404023" w:rsidRPr="0027437F" w:rsidRDefault="00CE77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一部分人住在棚子里获得暂时地安稳了，就忘记了棚子本身不够坚固这个事实，而所谓接近“旷野”，就是要一次又一次地走出棚子，寻找加固棚子</w:t>
      </w: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更好的替代品的材料和方法。</w:t>
      </w:r>
    </w:p>
    <w:p w14:paraId="547BA866" w14:textId="77777777" w:rsidR="00CE773E" w:rsidRPr="0027437F" w:rsidRDefault="004F0B1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Q: </w:t>
      </w:r>
      <w:r w:rsidRPr="0027437F">
        <w:rPr>
          <w:rFonts w:ascii="HarmonyOS Sans Light" w:eastAsia="字家玲珑锐楷" w:hAnsi="HarmonyOS Sans Light" w:hint="eastAsia"/>
          <w:sz w:val="21"/>
          <w:szCs w:val="21"/>
        </w:rPr>
        <w:t>对的</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我的理解是这样的。社会或者系统的存在肯定有很重大意义的。比如管理更多的人，集中力量做事。但同时我们身处系统中，也不能忘了系统的局限性。也别忘了什么才是本质。</w:t>
      </w:r>
      <w:r w:rsidRPr="0027437F">
        <w:rPr>
          <w:rFonts w:ascii="HarmonyOS Sans Light" w:eastAsia="字家玲珑锐楷" w:hAnsi="HarmonyOS Sans Light" w:hint="eastAsia"/>
          <w:sz w:val="21"/>
          <w:szCs w:val="21"/>
        </w:rPr>
        <w:t xml:space="preserve">jump out of box </w:t>
      </w:r>
      <w:r w:rsidRPr="0027437F">
        <w:rPr>
          <w:rFonts w:ascii="HarmonyOS Sans Light" w:eastAsia="字家玲珑锐楷" w:hAnsi="HarmonyOS Sans Light" w:hint="eastAsia"/>
          <w:sz w:val="21"/>
          <w:szCs w:val="21"/>
        </w:rPr>
        <w:t>哈哈</w:t>
      </w:r>
    </w:p>
    <w:p w14:paraId="26F841D3" w14:textId="77777777" w:rsidR="004F0B19" w:rsidRPr="0027437F" w:rsidRDefault="004F0B1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B</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很棒，共勉。</w:t>
      </w:r>
    </w:p>
    <w:p w14:paraId="1D01FD4B" w14:textId="77777777" w:rsidR="004F0B19" w:rsidRPr="0027437F" w:rsidRDefault="004F0B1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要心中有爱，手里有剑。</w:t>
      </w:r>
    </w:p>
    <w:p w14:paraId="705EDE37" w14:textId="77777777" w:rsidR="004F0B19" w:rsidRPr="0027437F" w:rsidRDefault="004F0B1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等</w:t>
      </w:r>
      <w:proofErr w:type="gramStart"/>
      <w:r w:rsidRPr="0027437F">
        <w:rPr>
          <w:rFonts w:ascii="HarmonyOS Sans Light" w:eastAsia="字家玲珑锐楷" w:hAnsi="HarmonyOS Sans Light" w:hint="eastAsia"/>
          <w:sz w:val="21"/>
          <w:szCs w:val="21"/>
        </w:rPr>
        <w:t>答主老师</w:t>
      </w:r>
      <w:proofErr w:type="gramEnd"/>
      <w:r w:rsidRPr="0027437F">
        <w:rPr>
          <w:rFonts w:ascii="HarmonyOS Sans Light" w:eastAsia="字家玲珑锐楷" w:hAnsi="HarmonyOS Sans Light" w:hint="eastAsia"/>
          <w:sz w:val="21"/>
          <w:szCs w:val="21"/>
        </w:rPr>
        <w:t>开卷公布答案。</w:t>
      </w:r>
    </w:p>
    <w:p w14:paraId="027FD820" w14:textId="77777777" w:rsidR="004F0B19" w:rsidRPr="0027437F" w:rsidRDefault="004F0B1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C: </w:t>
      </w:r>
      <w:r w:rsidRPr="0027437F">
        <w:rPr>
          <w:rFonts w:ascii="HarmonyOS Sans Light" w:eastAsia="字家玲珑锐楷" w:hAnsi="HarmonyOS Sans Light" w:hint="eastAsia"/>
          <w:sz w:val="21"/>
          <w:szCs w:val="21"/>
        </w:rPr>
        <w:t>我觉得，要看选择追随背后的动机，同样的行为背后有不一样的动机。主动追随者追随的并不是已经在这片旷野的先来者，它追随的是支配旷野的规律。选择服从并不是弱者的表现。更进一步的要求，则是在新发现的旷野中有能力去发现规律，制定规则。不过后者对于真正的强者而言，只是同一个道理在不同场景下的展现。实际上，对</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们而言，无时无刻不在旷野之中，无时无刻不是新的。</w:t>
      </w:r>
    </w:p>
    <w:p w14:paraId="7D92E5B7" w14:textId="77777777" w:rsidR="002D213E" w:rsidRPr="0027437F" w:rsidRDefault="002D21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B</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同意，我觉得所谓强者，是拥有那个核心的驱动，可以适应任何一种旷野的能力。这个能力的体现，有“无错无漏无费的表达能力”，有“尊重的实践能力”；有“合理牺牲的能力”也有“独立之人格自由之灵魂，</w:t>
      </w:r>
      <w:proofErr w:type="gramStart"/>
      <w:r w:rsidRPr="0027437F">
        <w:rPr>
          <w:rFonts w:ascii="HarmonyOS Sans Light" w:eastAsia="字家玲珑锐楷" w:hAnsi="HarmonyOS Sans Light" w:hint="eastAsia"/>
          <w:sz w:val="21"/>
          <w:szCs w:val="21"/>
        </w:rPr>
        <w:t>践行</w:t>
      </w:r>
      <w:proofErr w:type="gramEnd"/>
      <w:r w:rsidRPr="0027437F">
        <w:rPr>
          <w:rFonts w:ascii="HarmonyOS Sans Light" w:eastAsia="字家玲珑锐楷" w:hAnsi="HarmonyOS Sans Light" w:hint="eastAsia"/>
          <w:sz w:val="21"/>
          <w:szCs w:val="21"/>
        </w:rPr>
        <w:t>爱的能力”等等。</w:t>
      </w:r>
    </w:p>
    <w:p w14:paraId="07839020" w14:textId="77777777" w:rsidR="002D213E" w:rsidRPr="0027437F" w:rsidRDefault="002D21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所谓拥有知识，拥有权柄，终归是局限于一个领域之内。</w:t>
      </w:r>
    </w:p>
    <w:p w14:paraId="5D3CE2BB" w14:textId="77777777" w:rsidR="004F0B19" w:rsidRPr="0027437F" w:rsidRDefault="002D21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最重要的是那个让其能够在任何领域快速获取知识快速融入甚至掌握权柄的能力，拥有这个能力的人，就初步达到了被称为强者的基准线。</w:t>
      </w:r>
    </w:p>
    <w:p w14:paraId="03D3083D" w14:textId="77777777" w:rsidR="002D213E" w:rsidRPr="0027437F" w:rsidRDefault="002D21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D</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不依靠强者，不依靠强者建立的系统的认可，就不是弱者了吗？</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是这样的吗？</w:t>
      </w:r>
    </w:p>
    <w:p w14:paraId="51EFB9A4" w14:textId="77777777" w:rsidR="002D213E" w:rsidRPr="0027437F" w:rsidRDefault="002D21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你这种强者弱者的定义应该来自于某本书，而这本书的核心是强弱在心，不在行为。但你理解反了。</w:t>
      </w:r>
    </w:p>
    <w:p w14:paraId="74B1AC3B" w14:textId="77777777" w:rsidR="002D213E" w:rsidRPr="0027437F" w:rsidRDefault="002D213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行为的指导来自于心。两者无法分裂。行不从心，自己就会觉得分裂，时间久了，精神会出现问题。有心无行，那么抑郁就在前面等着。这两个能分裂吗？</w:t>
      </w:r>
    </w:p>
    <w:p w14:paraId="5F29439A" w14:textId="77777777" w:rsidR="002D213E" w:rsidRPr="0027437F" w:rsidRDefault="006261DA"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所以，真的有正反之分吗？正在哪里？反在哪里？别急着先扣上帽子，只会听不到很多东西。</w:t>
      </w:r>
    </w:p>
    <w:p w14:paraId="4D1341A3" w14:textId="77777777" w:rsidR="006261DA" w:rsidRPr="0027437F" w:rsidRDefault="006261DA"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E</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说得太好了。我多年来的心病找到病根儿了</w:t>
      </w:r>
    </w:p>
    <w:p w14:paraId="76C9EA1F" w14:textId="77777777" w:rsidR="006261DA" w:rsidRPr="0027437F" w:rsidRDefault="006261DA"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Q: </w:t>
      </w:r>
      <w:r w:rsidRPr="0027437F">
        <w:rPr>
          <w:rFonts w:ascii="HarmonyOS Sans Light" w:eastAsia="字家玲珑锐楷" w:hAnsi="HarmonyOS Sans Light" w:hint="eastAsia"/>
          <w:sz w:val="21"/>
          <w:szCs w:val="21"/>
        </w:rPr>
        <w:t>哈哈那就好</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别停在这里</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从这里开始。开始想</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开始做</w:t>
      </w:r>
    </w:p>
    <w:p w14:paraId="3B279448" w14:textId="77777777" w:rsidR="006261DA" w:rsidRPr="0027437F" w:rsidRDefault="006261DA"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F</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看到您的这段话</w:t>
      </w:r>
      <w:proofErr w:type="gramStart"/>
      <w:r w:rsidRPr="0027437F">
        <w:rPr>
          <w:rFonts w:ascii="HarmonyOS Sans Light" w:eastAsia="字家玲珑锐楷" w:hAnsi="HarmonyOS Sans Light" w:hint="eastAsia"/>
          <w:sz w:val="21"/>
          <w:szCs w:val="21"/>
        </w:rPr>
        <w:t>我猜您一定</w:t>
      </w:r>
      <w:proofErr w:type="gramEnd"/>
      <w:r w:rsidRPr="0027437F">
        <w:rPr>
          <w:rFonts w:ascii="HarmonyOS Sans Light" w:eastAsia="字家玲珑锐楷" w:hAnsi="HarmonyOS Sans Light" w:hint="eastAsia"/>
          <w:sz w:val="21"/>
          <w:szCs w:val="21"/>
        </w:rPr>
        <w:t>是看过《天道》吧</w:t>
      </w:r>
    </w:p>
    <w:p w14:paraId="78707315" w14:textId="77777777" w:rsidR="00CE773E" w:rsidRPr="0027437F" w:rsidRDefault="00C957E7"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哈哈</w:t>
      </w:r>
      <w:r w:rsidRPr="0027437F">
        <w:rPr>
          <w:rFonts w:ascii="HarmonyOS Sans Light" w:eastAsia="字家玲珑锐楷" w:hAnsi="HarmonyOS Sans Light" w:hint="eastAsia"/>
          <w:sz w:val="21"/>
          <w:szCs w:val="21"/>
        </w:rPr>
        <w:t>yes</w:t>
      </w:r>
    </w:p>
    <w:p w14:paraId="0CFBE02C" w14:textId="77777777" w:rsidR="00C957E7" w:rsidRPr="0027437F" w:rsidRDefault="00CB6085"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看到很多人</w:t>
      </w:r>
      <w:proofErr w:type="gramStart"/>
      <w:r w:rsidRPr="0027437F">
        <w:rPr>
          <w:rFonts w:ascii="HarmonyOS Sans Light" w:eastAsia="字家玲珑锐楷" w:hAnsi="HarmonyOS Sans Light" w:hint="eastAsia"/>
          <w:sz w:val="21"/>
          <w:szCs w:val="21"/>
        </w:rPr>
        <w:t>给我点赞</w:t>
      </w:r>
      <w:proofErr w:type="gramEnd"/>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非常感谢！但是最近随着想法的改变，意识到之前的一个逻辑的问题，即“你就是自己的神”。这个说法其实是有点狂妄的，因为它摒弃了在自然面前的谦卑，这个更长来看是有害的。我其他所说的观点的确会鼓励大家脱离“靠”，去追寻实事求是，但它的最终目的不应该是追求自己成为自己的神，这个在潜意识上会将自己与他人隔离开来，并且产生狂妄。更加正确的态度应该是应当不将任何人“神化”，去接近旷野，接近自然法则。并且时刻对其存在敬畏。这种敬畏并非代表着“我们”需要“自卑”，而是应当带着对于自然的“谦卑”。几个月后看来，这个才是更加正确的看法，看到大家点了这么多赞，感觉一定要来阐明一下。对于开始的不严谨，表示抱歉！</w:t>
      </w:r>
    </w:p>
    <w:p w14:paraId="35D3AF0F" w14:textId="77777777" w:rsidR="00CB6085" w:rsidRPr="0027437F" w:rsidRDefault="0060197E"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14EF9956" w14:textId="77777777" w:rsidR="0060197E" w:rsidRPr="0027437F" w:rsidRDefault="0060197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我只会教我将来的孩子成为一个合格的人，最终究竟是强者还是弱者，那要看他自己的选择。毕竟，“强者”和“弱者”的定义很多，我眼中的“强者”不一定就是他想要的，我眼中的“弱者”在他眼里也不一定就是弱者。</w:t>
      </w:r>
    </w:p>
    <w:p w14:paraId="46DA2546" w14:textId="77777777" w:rsidR="00C957E7" w:rsidRPr="0027437F" w:rsidRDefault="0060197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我将教他学会思考、追求真理、热爱世界、独立自主，然后让他成为他自己该成为的样子，而不是我想让他成为的样子。只要活着，就有希望，只要有希望，他便是合格的。</w:t>
      </w:r>
    </w:p>
    <w:p w14:paraId="39D4CEA3" w14:textId="77777777" w:rsidR="0060197E" w:rsidRPr="0027437F" w:rsidRDefault="0060197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lastRenderedPageBreak/>
        <w:t>B</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说得真好，成为“强者”，是</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自己的选择。</w:t>
      </w:r>
    </w:p>
    <w:p w14:paraId="340825BF" w14:textId="77777777" w:rsidR="0060197E" w:rsidRPr="0027437F" w:rsidRDefault="0060197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C</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作者说的很清楚了，合格是针对不够强的而言的，世界上不存在强者，这是个可怕规律，是人心自己构建出来的啦！害死自己的小宝宝们了</w:t>
      </w:r>
    </w:p>
    <w:p w14:paraId="379CE4C2" w14:textId="77777777" w:rsidR="0060197E" w:rsidRPr="0027437F" w:rsidRDefault="0060197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①我发表评论的时候作者还没完全叙述其观点</w:t>
      </w:r>
    </w:p>
    <w:p w14:paraId="1900AE30" w14:textId="77777777" w:rsidR="0060197E" w:rsidRPr="0027437F" w:rsidRDefault="0060197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②追求真理如盲人摸象，角度和定义不同，结论也不同</w:t>
      </w:r>
    </w:p>
    <w:p w14:paraId="4A271465" w14:textId="77777777" w:rsidR="0060197E" w:rsidRPr="0027437F" w:rsidRDefault="0060197E"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③要有自己的思考，消化其中观点，单纯抱着作者的东西进步等于无</w:t>
      </w:r>
    </w:p>
    <w:p w14:paraId="58463FEE" w14:textId="77777777" w:rsidR="00627159" w:rsidRPr="0027437F" w:rsidRDefault="0062715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C</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我是支持你的，我说的完全不冲突，只是合格是必然的，方向性正确，没错</w:t>
      </w:r>
    </w:p>
    <w:p w14:paraId="1A0F741E" w14:textId="77777777" w:rsidR="0060197E" w:rsidRPr="0027437F" w:rsidRDefault="00627159"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5DE65087" w14:textId="77777777" w:rsidR="00B948A3"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Q:</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写得真好，大受启发。但我还是想问一下，你觉得我们的世界有没有一条“普遍有尊严”和“普遍没尊严”的分界线？在这条分界线的下边，往往欺负和被人欺负是一道必选题，而这不是自己能控制的（我说的是诸如个别落后</w:t>
      </w:r>
      <w:proofErr w:type="spellStart"/>
      <w:r w:rsidRPr="0027437F">
        <w:rPr>
          <w:rFonts w:ascii="HarmonyOS Sans Light" w:eastAsia="字家玲珑锐楷" w:hAnsi="HarmonyOS Sans Light" w:hint="eastAsia"/>
          <w:sz w:val="21"/>
          <w:szCs w:val="21"/>
        </w:rPr>
        <w:t>cun</w:t>
      </w:r>
      <w:proofErr w:type="spellEnd"/>
      <w:r w:rsidRPr="0027437F">
        <w:rPr>
          <w:rFonts w:ascii="HarmonyOS Sans Light" w:eastAsia="字家玲珑锐楷" w:hAnsi="HarmonyOS Sans Light" w:hint="eastAsia"/>
          <w:sz w:val="21"/>
          <w:szCs w:val="21"/>
        </w:rPr>
        <w:t>子的</w:t>
      </w:r>
      <w:proofErr w:type="spellStart"/>
      <w:r w:rsidRPr="0027437F">
        <w:rPr>
          <w:rFonts w:ascii="HarmonyOS Sans Light" w:eastAsia="字家玲珑锐楷" w:hAnsi="HarmonyOS Sans Light" w:hint="eastAsia"/>
          <w:sz w:val="21"/>
          <w:szCs w:val="21"/>
        </w:rPr>
        <w:t>cun</w:t>
      </w:r>
      <w:proofErr w:type="spellEnd"/>
      <w:r w:rsidRPr="0027437F">
        <w:rPr>
          <w:rFonts w:ascii="HarmonyOS Sans Light" w:eastAsia="字家玲珑锐楷" w:hAnsi="HarmonyOS Sans Light" w:hint="eastAsia"/>
          <w:sz w:val="21"/>
          <w:szCs w:val="21"/>
        </w:rPr>
        <w:t>民和</w:t>
      </w:r>
      <w:proofErr w:type="spellStart"/>
      <w:r w:rsidRPr="0027437F">
        <w:rPr>
          <w:rFonts w:ascii="HarmonyOS Sans Light" w:eastAsia="字家玲珑锐楷" w:hAnsi="HarmonyOS Sans Light" w:hint="eastAsia"/>
          <w:sz w:val="21"/>
          <w:szCs w:val="21"/>
        </w:rPr>
        <w:t>cun</w:t>
      </w:r>
      <w:proofErr w:type="spellEnd"/>
      <w:r w:rsidRPr="0027437F">
        <w:rPr>
          <w:rFonts w:ascii="HarmonyOS Sans Light" w:eastAsia="字家玲珑锐楷" w:hAnsi="HarmonyOS Sans Light" w:hint="eastAsia"/>
          <w:sz w:val="21"/>
          <w:szCs w:val="21"/>
        </w:rPr>
        <w:t>长，特别落后的</w:t>
      </w:r>
      <w:proofErr w:type="spellStart"/>
      <w:r w:rsidRPr="0027437F">
        <w:rPr>
          <w:rFonts w:ascii="HarmonyOS Sans Light" w:eastAsia="字家玲珑锐楷" w:hAnsi="HarmonyOS Sans Light" w:hint="eastAsia"/>
          <w:sz w:val="21"/>
          <w:szCs w:val="21"/>
        </w:rPr>
        <w:t>cun</w:t>
      </w:r>
      <w:proofErr w:type="spellEnd"/>
      <w:r w:rsidRPr="0027437F">
        <w:rPr>
          <w:rFonts w:ascii="HarmonyOS Sans Light" w:eastAsia="字家玲珑锐楷" w:hAnsi="HarmonyOS Sans Light" w:hint="eastAsia"/>
          <w:sz w:val="21"/>
          <w:szCs w:val="21"/>
        </w:rPr>
        <w:t>子里，无论什么角色都谈不上有尊严，欺负别人的人同样没什么尊严）</w:t>
      </w:r>
    </w:p>
    <w:p w14:paraId="67AC3CA2" w14:textId="77777777" w:rsidR="00B948A3"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A:</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村？这为啥要避讳？</w:t>
      </w:r>
    </w:p>
    <w:p w14:paraId="559EFAC7" w14:textId="77777777" w:rsidR="00B948A3"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Q:</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吞过贴</w:t>
      </w:r>
    </w:p>
    <w:p w14:paraId="4F077BA9" w14:textId="77777777" w:rsidR="00B948A3" w:rsidRPr="0027437F" w:rsidRDefault="00B948A3"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6D1FD44A" w14:textId="77777777" w:rsidR="00B948A3"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Q:</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孽障都用出来了，好</w:t>
      </w:r>
      <w:proofErr w:type="gramStart"/>
      <w:r w:rsidRPr="0027437F">
        <w:rPr>
          <w:rFonts w:ascii="HarmonyOS Sans Light" w:eastAsia="字家玲珑锐楷" w:hAnsi="HarmonyOS Sans Light" w:hint="eastAsia"/>
          <w:sz w:val="21"/>
          <w:szCs w:val="21"/>
        </w:rPr>
        <w:t>可怕好</w:t>
      </w:r>
      <w:proofErr w:type="gramEnd"/>
      <w:r w:rsidRPr="0027437F">
        <w:rPr>
          <w:rFonts w:ascii="HarmonyOS Sans Light" w:eastAsia="字家玲珑锐楷" w:hAnsi="HarmonyOS Sans Light" w:hint="eastAsia"/>
          <w:sz w:val="21"/>
          <w:szCs w:val="21"/>
        </w:rPr>
        <w:t>吓人</w:t>
      </w:r>
    </w:p>
    <w:p w14:paraId="7920092D" w14:textId="77777777" w:rsidR="00B948A3"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A:</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这些家伙完全符合孽障本来的含义——专门制造仇恨</w:t>
      </w:r>
    </w:p>
    <w:p w14:paraId="5D0CEB92" w14:textId="77777777" w:rsidR="00B948A3" w:rsidRPr="0027437F" w:rsidRDefault="00B948A3"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53B6335A" w14:textId="77777777" w:rsidR="00B948A3"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Q:</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失败是绝对的，成功是相对的，有</w:t>
      </w:r>
      <w:proofErr w:type="gramStart"/>
      <w:r w:rsidRPr="0027437F">
        <w:rPr>
          <w:rFonts w:ascii="HarmonyOS Sans Light" w:eastAsia="字家玲珑锐楷" w:hAnsi="HarmonyOS Sans Light" w:hint="eastAsia"/>
          <w:sz w:val="21"/>
          <w:szCs w:val="21"/>
        </w:rPr>
        <w:t>勃</w:t>
      </w:r>
      <w:proofErr w:type="gramEnd"/>
      <w:r w:rsidRPr="0027437F">
        <w:rPr>
          <w:rFonts w:ascii="HarmonyOS Sans Light" w:eastAsia="字家玲珑锐楷" w:hAnsi="HarmonyOS Sans Light" w:hint="eastAsia"/>
          <w:sz w:val="21"/>
          <w:szCs w:val="21"/>
        </w:rPr>
        <w:t>学那味儿了</w:t>
      </w:r>
    </w:p>
    <w:p w14:paraId="0FDCF271" w14:textId="77777777" w:rsidR="00B948A3"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A:</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成功是绝对的，失败才是相对的。</w:t>
      </w:r>
    </w:p>
    <w:p w14:paraId="2A4D9E5C" w14:textId="77777777" w:rsidR="00B948A3"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Q:</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这句话的意思是这样的：人从来都是从失败（弱者）到成功（强者），</w:t>
      </w:r>
    </w:p>
    <w:p w14:paraId="7EC109EF" w14:textId="77777777" w:rsidR="003575C6"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做个简单替换，就是你这篇回答了</w:t>
      </w:r>
    </w:p>
    <w:p w14:paraId="4EA6FFD9" w14:textId="77777777" w:rsidR="003575C6"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A:</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这个问题就在这里了——这个世界是设计来让弱者成功、让强者失败的</w:t>
      </w:r>
    </w:p>
    <w:p w14:paraId="77B20291" w14:textId="77777777" w:rsidR="003575C6"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所以这两对词完全不能互相替换。</w:t>
      </w:r>
    </w:p>
    <w:p w14:paraId="0319739C" w14:textId="77777777" w:rsidR="003575C6" w:rsidRPr="0027437F" w:rsidRDefault="003575C6"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0274CFC3" w14:textId="77777777" w:rsidR="003575C6"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Q:</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说的这么玄乎，其实就是风险问题。先解决风险，再寻求突破。这跟控制论里的方法一样。</w:t>
      </w:r>
    </w:p>
    <w:p w14:paraId="56532623" w14:textId="77777777" w:rsidR="003575C6"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只不过作者是民科</w:t>
      </w:r>
    </w:p>
    <w:p w14:paraId="4EEAE354" w14:textId="77777777" w:rsidR="002F14B6" w:rsidRPr="0027437F" w:rsidRDefault="002F14B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A:</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你需要检查一下自己的判断力了。</w:t>
      </w:r>
      <w:r w:rsidRPr="0027437F">
        <w:rPr>
          <w:rFonts w:ascii="HarmonyOS Sans Light" w:eastAsia="字家玲珑锐楷" w:hAnsi="HarmonyOS Sans Light"/>
          <w:sz w:val="21"/>
          <w:szCs w:val="21"/>
        </w:rPr>
        <w:t>Seriously</w:t>
      </w:r>
    </w:p>
    <w:p w14:paraId="241FDED1" w14:textId="77777777" w:rsidR="003575C6" w:rsidRPr="0027437F" w:rsidRDefault="003575C6"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75B3AE78" w14:textId="77777777" w:rsidR="003575C6" w:rsidRPr="0027437F" w:rsidRDefault="003575C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我同意成为弱者是一门必修课，但不同意成为强者是一门选修课的观点。</w:t>
      </w:r>
    </w:p>
    <w:p w14:paraId="09393ACB" w14:textId="77777777" w:rsidR="003575C6" w:rsidRPr="0027437F" w:rsidRDefault="003575C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人一辈子脱离不了弱者这个身份，但有任何活着的人能脱离强者的身份吗？</w:t>
      </w:r>
    </w:p>
    <w:p w14:paraId="73912156" w14:textId="77777777" w:rsidR="003575C6" w:rsidRPr="0027437F" w:rsidRDefault="003575C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强者这个概念是相对的，但这种相对是贯穿整个生命周期的，人们容易意识到自己是个弱者，却很难意识到自己只要活着就是强者这件事。强者和弱者不是恒定的，是每一刻，每一个变化发生时的强弱对比，如果认为人存在弱小的时候，所以要学弱者之道，就不应该忽视人有强大的时候，也必须要学强者之道。</w:t>
      </w:r>
    </w:p>
    <w:p w14:paraId="21B8C4CC" w14:textId="77777777" w:rsidR="003575C6" w:rsidRPr="0027437F" w:rsidRDefault="003575C6"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除非有人是单调递减直奔死亡而去，时时刻刻方方面面都是绝对弱者，最后一名，而绝没有任何上扬的可能，如果这样的人存在，那</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才有资格说成为强者是</w:t>
      </w:r>
      <w:r w:rsidRPr="0027437F">
        <w:rPr>
          <w:rFonts w:ascii="HarmonyOS Sans Light" w:eastAsia="字家玲珑锐楷" w:hAnsi="HarmonyOS Sans Light" w:hint="eastAsia"/>
          <w:sz w:val="21"/>
          <w:szCs w:val="21"/>
        </w:rPr>
        <w:t>ta</w:t>
      </w:r>
      <w:r w:rsidRPr="0027437F">
        <w:rPr>
          <w:rFonts w:ascii="HarmonyOS Sans Light" w:eastAsia="字家玲珑锐楷" w:hAnsi="HarmonyOS Sans Light" w:hint="eastAsia"/>
          <w:sz w:val="21"/>
          <w:szCs w:val="21"/>
        </w:rPr>
        <w:t>的选修课。强者之道，弱者之道从来都是一个东西的不同部分，无法独立存在于一个真实的人身上，只选一个来学，不学另一个，除了单调人，没有什么人有不修的资格。</w:t>
      </w:r>
    </w:p>
    <w:p w14:paraId="486296F5" w14:textId="77777777" w:rsidR="002C5DA2" w:rsidRPr="0027437F" w:rsidRDefault="002C5DA2"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09460E79" w14:textId="77777777" w:rsidR="002C5DA2" w:rsidRPr="0027437F" w:rsidRDefault="002C5DA2"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合格的强者：</w:t>
      </w:r>
    </w:p>
    <w:p w14:paraId="5FA5E6C9" w14:textId="77777777" w:rsidR="002C5DA2" w:rsidRPr="0027437F" w:rsidRDefault="002C5DA2"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手握神器却十分谨慎、不轻易使用——“以神器为恶是极端危险的蠢行，不要抱有任何侥幸”</w:t>
      </w:r>
    </w:p>
    <w:p w14:paraId="7A939B03" w14:textId="77777777" w:rsidR="002C5DA2" w:rsidRPr="0027437F" w:rsidRDefault="002C5DA2"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合格的弱者：至少有从石头上挪开屁股的力气，用有效的行动来改变自己的困境。</w:t>
      </w:r>
    </w:p>
    <w:p w14:paraId="0BAEB4CF" w14:textId="77777777" w:rsidR="002C5DA2" w:rsidRPr="0027437F" w:rsidRDefault="004F2A74"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B</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合格的强者：认识到自己是个弱者的事实，保持谦卑。</w:t>
      </w:r>
    </w:p>
    <w:p w14:paraId="485B2045" w14:textId="77777777" w:rsidR="004F2A74" w:rsidRPr="0027437F" w:rsidRDefault="004F2A74"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6AF1E44F" w14:textId="77777777" w:rsidR="00E80CD3" w:rsidRPr="0027437F" w:rsidRDefault="00E80CD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lastRenderedPageBreak/>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这个选题</w:t>
      </w:r>
      <w:proofErr w:type="gramStart"/>
      <w:r w:rsidRPr="0027437F">
        <w:rPr>
          <w:rFonts w:ascii="HarmonyOS Sans Light" w:eastAsia="字家玲珑锐楷" w:hAnsi="HarmonyOS Sans Light" w:hint="eastAsia"/>
          <w:sz w:val="21"/>
          <w:szCs w:val="21"/>
        </w:rPr>
        <w:t>跟讨论</w:t>
      </w:r>
      <w:proofErr w:type="gramEnd"/>
      <w:r w:rsidRPr="0027437F">
        <w:rPr>
          <w:rFonts w:ascii="HarmonyOS Sans Light" w:eastAsia="字家玲珑锐楷" w:hAnsi="HarmonyOS Sans Light" w:hint="eastAsia"/>
          <w:sz w:val="21"/>
          <w:szCs w:val="21"/>
        </w:rPr>
        <w:t>普通人和天赋者很像。</w:t>
      </w:r>
    </w:p>
    <w:p w14:paraId="5CD0A475" w14:textId="77777777" w:rsidR="00E80CD3" w:rsidRPr="0027437F" w:rsidRDefault="00E80CD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我选择合格的弱者。</w:t>
      </w:r>
    </w:p>
    <w:p w14:paraId="4B41FCC9" w14:textId="77777777" w:rsidR="00E80CD3" w:rsidRPr="0027437F" w:rsidRDefault="00E80CD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选择合格的强者的人可能是因为强可以占有更多的资源更有保障嘛。但是从心态角度来看，强不可能恒强，终有一时，人生会走向低谷，这个低谷才考验人。强者没有弱者的经历阶段，很有可能承受不了这种冲击。这一点上有点类似于“捧杀”。而合格的弱者，不是</w:t>
      </w:r>
      <w:proofErr w:type="gramStart"/>
      <w:r w:rsidRPr="0027437F">
        <w:rPr>
          <w:rFonts w:ascii="HarmonyOS Sans Light" w:eastAsia="字家玲珑锐楷" w:hAnsi="HarmonyOS Sans Light" w:hint="eastAsia"/>
          <w:sz w:val="21"/>
          <w:szCs w:val="21"/>
        </w:rPr>
        <w:t>一</w:t>
      </w:r>
      <w:proofErr w:type="gramEnd"/>
      <w:r w:rsidRPr="0027437F">
        <w:rPr>
          <w:rFonts w:ascii="HarmonyOS Sans Light" w:eastAsia="字家玲珑锐楷" w:hAnsi="HarmonyOS Sans Light" w:hint="eastAsia"/>
          <w:sz w:val="21"/>
          <w:szCs w:val="21"/>
        </w:rPr>
        <w:t>固定状态，是从底部一步一步往上走，这样的过程会让他有一天落到低谷中时也有依凭。</w:t>
      </w:r>
    </w:p>
    <w:p w14:paraId="3D8B9485" w14:textId="77777777" w:rsidR="004F2A74" w:rsidRPr="0027437F" w:rsidRDefault="00E80CD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为什么有的倾向于强者呢，有可能是因为强者展现出来的强大的那一刻。可，这仅仅是一瞬间的事，人生是由无数个瞬间组成的，这个比照没有把参考的时间长度拉长，而只是截取了某一点。心中还有很多想说的，但是鉴于语文水平能力有限，就说些第一感想的话语吧。</w:t>
      </w:r>
    </w:p>
    <w:p w14:paraId="2ECD8291" w14:textId="77777777" w:rsidR="00E80CD3" w:rsidRPr="0027437F" w:rsidRDefault="00E80CD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B</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总结来讲</w:t>
      </w: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以发展的眼光看问题，在动态变化中强弱转换，攻守易势。</w:t>
      </w:r>
    </w:p>
    <w:p w14:paraId="1D16BCC2" w14:textId="77777777" w:rsidR="00E80CD3" w:rsidRPr="0027437F" w:rsidRDefault="00E80CD3"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攻守、强弱、上下都是一件事的不同表达罢了。转换是很正常的，由弱转强容易接受，</w:t>
      </w:r>
      <w:proofErr w:type="gramStart"/>
      <w:r w:rsidRPr="0027437F">
        <w:rPr>
          <w:rFonts w:ascii="HarmonyOS Sans Light" w:eastAsia="字家玲珑锐楷" w:hAnsi="HarmonyOS Sans Light" w:hint="eastAsia"/>
          <w:sz w:val="21"/>
          <w:szCs w:val="21"/>
        </w:rPr>
        <w:t>肉强转弱</w:t>
      </w:r>
      <w:proofErr w:type="gramEnd"/>
      <w:r w:rsidRPr="0027437F">
        <w:rPr>
          <w:rFonts w:ascii="HarmonyOS Sans Light" w:eastAsia="字家玲珑锐楷" w:hAnsi="HarmonyOS Sans Light" w:hint="eastAsia"/>
          <w:sz w:val="21"/>
          <w:szCs w:val="21"/>
        </w:rPr>
        <w:t>就不是那么容易的了。</w:t>
      </w:r>
    </w:p>
    <w:p w14:paraId="0C542E47" w14:textId="77777777" w:rsidR="00EA67F1" w:rsidRPr="0027437F" w:rsidRDefault="00EA67F1"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C</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你说的没错，但对于弱者的事实上的权利有一个问题，如果弱者被强者用暴力压制，用恐惧鞭策，无法行使正当权利。这种强弱分立的局面不由外力打破，很难</w:t>
      </w:r>
      <w:proofErr w:type="gramStart"/>
      <w:r w:rsidRPr="0027437F">
        <w:rPr>
          <w:rFonts w:ascii="HarmonyOS Sans Light" w:eastAsia="字家玲珑锐楷" w:hAnsi="HarmonyOS Sans Light" w:hint="eastAsia"/>
          <w:sz w:val="21"/>
          <w:szCs w:val="21"/>
        </w:rPr>
        <w:t>不</w:t>
      </w:r>
      <w:proofErr w:type="gramEnd"/>
      <w:r w:rsidRPr="0027437F">
        <w:rPr>
          <w:rFonts w:ascii="HarmonyOS Sans Light" w:eastAsia="字家玲珑锐楷" w:hAnsi="HarmonyOS Sans Light" w:hint="eastAsia"/>
          <w:sz w:val="21"/>
          <w:szCs w:val="21"/>
        </w:rPr>
        <w:t>持续下去吧。这也是弱者必然逃离向强者的动力。</w:t>
      </w:r>
    </w:p>
    <w:p w14:paraId="14801E6E" w14:textId="77777777" w:rsidR="00EA67F1" w:rsidRPr="0027437F" w:rsidRDefault="00EA67F1"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121C2420" w14:textId="77777777" w:rsidR="00E80CD3" w:rsidRPr="0027437F" w:rsidRDefault="00EA67F1"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对我而言，强者和弱者只是不同的角色扮演，这也是人无法逃脱的两个身份，任何人都是某种程度上的强者和弱者。强弱本来就是完整一体的，不知道什么是合格的强者，怎么当合格的弱者？反之同理。所以我选择都教，教演员的自我修养。</w:t>
      </w:r>
    </w:p>
    <w:p w14:paraId="5CA2A203" w14:textId="77777777" w:rsidR="001C7218" w:rsidRPr="0027437F" w:rsidRDefault="001C721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B</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我觉得，所谓的强者，就是把能把弱者身份管理的很好的人</w:t>
      </w:r>
    </w:p>
    <w:p w14:paraId="662E2461" w14:textId="77777777" w:rsidR="001C7218" w:rsidRPr="0027437F" w:rsidRDefault="001C721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如果作为一个弱者都能很好的存活下去，那么等其他人都无法存活，那他就是强者</w:t>
      </w:r>
    </w:p>
    <w:p w14:paraId="13368E88" w14:textId="77777777" w:rsidR="001C7218" w:rsidRPr="0027437F" w:rsidRDefault="001C721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俗称：笑到最后的是赢家</w:t>
      </w:r>
    </w:p>
    <w:p w14:paraId="2F06C376" w14:textId="77777777" w:rsidR="001C7218" w:rsidRPr="0027437F" w:rsidRDefault="001C721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C</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成为“强者”和“弱者”都只是手段，不是目的，</w:t>
      </w:r>
    </w:p>
    <w:p w14:paraId="3185475B" w14:textId="77777777" w:rsidR="001C7218" w:rsidRPr="0027437F" w:rsidRDefault="001C721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重要的成为</w:t>
      </w:r>
      <w:r w:rsidRPr="0027437F">
        <w:rPr>
          <w:rFonts w:ascii="HarmonyOS Sans Light" w:eastAsia="字家玲珑锐楷" w:hAnsi="HarmonyOS Sans Light" w:hint="eastAsia"/>
          <w:sz w:val="21"/>
          <w:szCs w:val="21"/>
        </w:rPr>
        <w:t>A</w:t>
      </w:r>
      <w:r w:rsidRPr="0027437F">
        <w:rPr>
          <w:rFonts w:ascii="HarmonyOS Sans Light" w:eastAsia="字家玲珑锐楷" w:hAnsi="HarmonyOS Sans Light" w:hint="eastAsia"/>
          <w:sz w:val="21"/>
          <w:szCs w:val="21"/>
        </w:rPr>
        <w:t>处的强者是为了从出于</w:t>
      </w:r>
      <w:r w:rsidRPr="0027437F">
        <w:rPr>
          <w:rFonts w:ascii="HarmonyOS Sans Light" w:eastAsia="字家玲珑锐楷" w:hAnsi="HarmonyOS Sans Light" w:hint="eastAsia"/>
          <w:sz w:val="21"/>
          <w:szCs w:val="21"/>
        </w:rPr>
        <w:t>A</w:t>
      </w:r>
      <w:r w:rsidRPr="0027437F">
        <w:rPr>
          <w:rFonts w:ascii="HarmonyOS Sans Light" w:eastAsia="字家玲珑锐楷" w:hAnsi="HarmonyOS Sans Light" w:hint="eastAsia"/>
          <w:sz w:val="21"/>
          <w:szCs w:val="21"/>
        </w:rPr>
        <w:t>处的弱者那得到什么？</w:t>
      </w:r>
    </w:p>
    <w:p w14:paraId="610F3E74" w14:textId="77777777" w:rsidR="001C7218" w:rsidRPr="0027437F" w:rsidRDefault="001C721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不成为</w:t>
      </w:r>
      <w:r w:rsidRPr="0027437F">
        <w:rPr>
          <w:rFonts w:ascii="HarmonyOS Sans Light" w:eastAsia="字家玲珑锐楷" w:hAnsi="HarmonyOS Sans Light" w:hint="eastAsia"/>
          <w:sz w:val="21"/>
          <w:szCs w:val="21"/>
        </w:rPr>
        <w:t>A</w:t>
      </w:r>
      <w:r w:rsidRPr="0027437F">
        <w:rPr>
          <w:rFonts w:ascii="HarmonyOS Sans Light" w:eastAsia="字家玲珑锐楷" w:hAnsi="HarmonyOS Sans Light" w:hint="eastAsia"/>
          <w:sz w:val="21"/>
          <w:szCs w:val="21"/>
        </w:rPr>
        <w:t>处的弱者是害怕被</w:t>
      </w:r>
      <w:r w:rsidRPr="0027437F">
        <w:rPr>
          <w:rFonts w:ascii="HarmonyOS Sans Light" w:eastAsia="字家玲珑锐楷" w:hAnsi="HarmonyOS Sans Light" w:hint="eastAsia"/>
          <w:sz w:val="21"/>
          <w:szCs w:val="21"/>
        </w:rPr>
        <w:t>A</w:t>
      </w:r>
      <w:r w:rsidRPr="0027437F">
        <w:rPr>
          <w:rFonts w:ascii="HarmonyOS Sans Light" w:eastAsia="字家玲珑锐楷" w:hAnsi="HarmonyOS Sans Light" w:hint="eastAsia"/>
          <w:sz w:val="21"/>
          <w:szCs w:val="21"/>
        </w:rPr>
        <w:t>处的强者抢走什么？</w:t>
      </w:r>
    </w:p>
    <w:p w14:paraId="20DBE486" w14:textId="77777777" w:rsidR="001C7218" w:rsidRPr="0027437F" w:rsidRDefault="001C721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想要守护的得到的那些才是目的，强弱只是对达到目的的必要能力的描述。</w:t>
      </w:r>
    </w:p>
    <w:p w14:paraId="2EDAB03D" w14:textId="77777777" w:rsidR="001C7218" w:rsidRPr="0027437F" w:rsidRDefault="001C721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我倒是觉得，成为强者还是弱者，</w:t>
      </w:r>
      <w:proofErr w:type="gramStart"/>
      <w:r w:rsidRPr="0027437F">
        <w:rPr>
          <w:rFonts w:ascii="HarmonyOS Sans Light" w:eastAsia="字家玲珑锐楷" w:hAnsi="HarmonyOS Sans Light" w:hint="eastAsia"/>
          <w:sz w:val="21"/>
          <w:szCs w:val="21"/>
        </w:rPr>
        <w:t>没都必要教</w:t>
      </w:r>
      <w:proofErr w:type="gramEnd"/>
      <w:r w:rsidRPr="0027437F">
        <w:rPr>
          <w:rFonts w:ascii="HarmonyOS Sans Light" w:eastAsia="字家玲珑锐楷" w:hAnsi="HarmonyOS Sans Light" w:hint="eastAsia"/>
          <w:sz w:val="21"/>
          <w:szCs w:val="21"/>
        </w:rPr>
        <w:t>，而是要教如何判断自己真正想要的，如何得到自己想要的，得不到怎么处理，得到了怎么处理，管它是强者还是弱者。</w:t>
      </w:r>
    </w:p>
    <w:p w14:paraId="16A7D98C" w14:textId="77777777" w:rsidR="00525067" w:rsidRPr="0027437F" w:rsidRDefault="00525067"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强者和弱者是人无法逃避的两个身份。因为无法逃避，所以是必修课。学的是如何当一个合格的强者和如何当一个合格的弱者。强者和弱者的身份，无法脱离对方存在，就像光与影一样，不可能只学如何当个合格的弱者，同时对如何当一个强者毫无理解，两门课是一起教的。</w:t>
      </w:r>
    </w:p>
    <w:p w14:paraId="40518AFA" w14:textId="77777777" w:rsidR="00525067" w:rsidRPr="0027437F" w:rsidRDefault="00525067"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强弱是一种现状，更多的是没有意识到的强弱。只要你愿意去发现，你总能发现自己现在是某一方面的强者，有人在某一方面不如自己。换句话说总有相对于当前环境的别人的优点，否则不能支撑自己在当前环境的稳定存在。学习强弱之道，关键在于学如何更好地利用自己的身份和环境来实现自己的目标，不至于浪费自己的优势，忽视自己的劣势。</w:t>
      </w:r>
    </w:p>
    <w:p w14:paraId="134D7EBA" w14:textId="77777777" w:rsidR="00525067" w:rsidRPr="0027437F" w:rsidRDefault="00525067"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用更简单的话来说，就是人总有相对优劣势的时候，学会相对优劣势时的自处之道，优劣势时的道德伦理学习。</w:t>
      </w:r>
    </w:p>
    <w:p w14:paraId="1F035A3F" w14:textId="77777777" w:rsidR="005C0509" w:rsidRPr="0027437F" w:rsidRDefault="005C050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C</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第一点认同：长短相形</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高下相倾，强弱的确是一种只要看就能看见的现状。</w:t>
      </w:r>
    </w:p>
    <w:p w14:paraId="5EA9F0F6" w14:textId="77777777" w:rsidR="005C0509" w:rsidRPr="0027437F" w:rsidRDefault="005C050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第二点不同：【总有相对于当前环境的别人的优点，否则不能支撑自己在当前环境的稳定存在】我把这</w:t>
      </w:r>
      <w:proofErr w:type="gramStart"/>
      <w:r w:rsidRPr="0027437F">
        <w:rPr>
          <w:rFonts w:ascii="HarmonyOS Sans Light" w:eastAsia="字家玲珑锐楷" w:hAnsi="HarmonyOS Sans Light" w:hint="eastAsia"/>
          <w:sz w:val="21"/>
          <w:szCs w:val="21"/>
        </w:rPr>
        <w:t>理解成零和</w:t>
      </w:r>
      <w:proofErr w:type="gramEnd"/>
      <w:r w:rsidRPr="0027437F">
        <w:rPr>
          <w:rFonts w:ascii="HarmonyOS Sans Light" w:eastAsia="字家玲珑锐楷" w:hAnsi="HarmonyOS Sans Light" w:hint="eastAsia"/>
          <w:sz w:val="21"/>
          <w:szCs w:val="21"/>
        </w:rPr>
        <w:t>博弈中不中，不比别人某一点强一点，就不能稳定存在，</w:t>
      </w:r>
      <w:r w:rsidRPr="0027437F">
        <w:rPr>
          <w:rFonts w:ascii="HarmonyOS Sans Light" w:eastAsia="字家玲珑锐楷" w:hAnsi="HarmonyOS Sans Light" w:hint="eastAsia"/>
          <w:sz w:val="21"/>
          <w:szCs w:val="21"/>
        </w:rPr>
        <w:t>win or die</w:t>
      </w:r>
      <w:r w:rsidRPr="0027437F">
        <w:rPr>
          <w:rFonts w:ascii="HarmonyOS Sans Light" w:eastAsia="字家玲珑锐楷" w:hAnsi="HarmonyOS Sans Light" w:hint="eastAsia"/>
          <w:sz w:val="21"/>
          <w:szCs w:val="21"/>
        </w:rPr>
        <w:t>。但是我们生活中并不全是这种竞争事件组成，还有合作，还有共生……这些状态都能稳定存在。也就是说，没有非要争当当下环境强者的绝对必要性。以及强弱本身的复杂性，塞翁失马焉知非福，我记性差没考上大学，同样因为记性差错过失事大巴车……某一点的强弱不是恒定不变的，是必然随着不同环境不同事件和比较对象不同而变化的。</w:t>
      </w:r>
    </w:p>
    <w:p w14:paraId="388DF18C" w14:textId="77777777" w:rsidR="005C0509" w:rsidRPr="0027437F" w:rsidRDefault="005C050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第三点，学习强弱之</w:t>
      </w:r>
      <w:proofErr w:type="gramStart"/>
      <w:r w:rsidRPr="0027437F">
        <w:rPr>
          <w:rFonts w:ascii="HarmonyOS Sans Light" w:eastAsia="字家玲珑锐楷" w:hAnsi="HarmonyOS Sans Light" w:hint="eastAsia"/>
          <w:sz w:val="21"/>
          <w:szCs w:val="21"/>
        </w:rPr>
        <w:t>道理解成完成</w:t>
      </w:r>
      <w:proofErr w:type="gramEnd"/>
      <w:r w:rsidRPr="0027437F">
        <w:rPr>
          <w:rFonts w:ascii="HarmonyOS Sans Light" w:eastAsia="字家玲珑锐楷" w:hAnsi="HarmonyOS Sans Light" w:hint="eastAsia"/>
          <w:sz w:val="21"/>
          <w:szCs w:val="21"/>
        </w:rPr>
        <w:t>目标时的扬长避短，基本认同</w:t>
      </w:r>
      <w:r w:rsidR="005F6642" w:rsidRPr="0027437F">
        <w:rPr>
          <w:rFonts w:ascii="HarmonyOS Sans Light" w:eastAsia="字家玲珑锐楷" w:hAnsi="HarmonyOS Sans Light" w:hint="eastAsia"/>
          <w:sz w:val="21"/>
          <w:szCs w:val="21"/>
        </w:rPr>
        <w:t>。</w:t>
      </w:r>
    </w:p>
    <w:p w14:paraId="38785C14" w14:textId="77777777" w:rsidR="005C0509" w:rsidRPr="0027437F" w:rsidRDefault="005C0509"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lastRenderedPageBreak/>
        <w:t>个人作为绝对强者是梦幻泡影，面对体制、面对宇宙，个人作为绝对弱者是不可避免地，</w:t>
      </w:r>
      <w:proofErr w:type="gramStart"/>
      <w:r w:rsidRPr="0027437F">
        <w:rPr>
          <w:rFonts w:ascii="HarmonyOS Sans Light" w:eastAsia="字家玲珑锐楷" w:hAnsi="HarmonyOS Sans Light" w:hint="eastAsia"/>
          <w:sz w:val="21"/>
          <w:szCs w:val="21"/>
        </w:rPr>
        <w:t>悄</w:t>
      </w:r>
      <w:proofErr w:type="gramEnd"/>
      <w:r w:rsidRPr="0027437F">
        <w:rPr>
          <w:rFonts w:ascii="HarmonyOS Sans Light" w:eastAsia="字家玲珑锐楷" w:hAnsi="HarmonyOS Sans Light" w:hint="eastAsia"/>
          <w:sz w:val="21"/>
          <w:szCs w:val="21"/>
        </w:rPr>
        <w:t>咪咪预测</w:t>
      </w:r>
      <w:proofErr w:type="gramStart"/>
      <w:r w:rsidRPr="0027437F">
        <w:rPr>
          <w:rFonts w:ascii="HarmonyOS Sans Light" w:eastAsia="字家玲珑锐楷" w:hAnsi="HarmonyOS Sans Light" w:hint="eastAsia"/>
          <w:sz w:val="21"/>
          <w:szCs w:val="21"/>
        </w:rPr>
        <w:t>一波</w:t>
      </w:r>
      <w:r w:rsidR="005F6642" w:rsidRPr="0027437F">
        <w:rPr>
          <w:rFonts w:ascii="HarmonyOS Sans Light" w:eastAsia="字家玲珑锐楷" w:hAnsi="HarmonyOS Sans Light" w:hint="eastAsia"/>
          <w:sz w:val="21"/>
          <w:szCs w:val="21"/>
        </w:rPr>
        <w:t>答主的</w:t>
      </w:r>
      <w:proofErr w:type="gramEnd"/>
      <w:r w:rsidRPr="0027437F">
        <w:rPr>
          <w:rFonts w:ascii="HarmonyOS Sans Light" w:eastAsia="字家玲珑锐楷" w:hAnsi="HarmonyOS Sans Light" w:hint="eastAsia"/>
          <w:sz w:val="21"/>
          <w:szCs w:val="21"/>
        </w:rPr>
        <w:t>答案走向，会跳出强弱观念，不通过这种和环境和他人的强弱的比较去满足需求，会回到人本身，错了你请我吃冰淇淋</w:t>
      </w:r>
      <w:r w:rsidR="005F6642" w:rsidRPr="0027437F">
        <w:rPr>
          <w:rFonts w:ascii="HarmonyOS Sans Light" w:eastAsia="字家玲珑锐楷" w:hAnsi="HarmonyOS Sans Light" w:hint="eastAsia"/>
          <w:sz w:val="21"/>
          <w:szCs w:val="21"/>
        </w:rPr>
        <w:t>。</w:t>
      </w:r>
    </w:p>
    <w:p w14:paraId="7C714B65" w14:textId="77777777" w:rsidR="005F6642" w:rsidRPr="0027437F" w:rsidRDefault="005F6642"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2166639F" w14:textId="77777777" w:rsidR="005F6642" w:rsidRPr="0027437F" w:rsidRDefault="005F6642"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整理一下思路：作为弱者，我的能力或许难以提升，但是只要我想，态度总可以保持良好，只要用良好的态度追随或服务于某一强者，就可以成为弱者中的风向标人物，</w:t>
      </w:r>
      <w:proofErr w:type="gramStart"/>
      <w:r w:rsidRPr="0027437F">
        <w:rPr>
          <w:rFonts w:ascii="HarmonyOS Sans Light" w:eastAsia="字家玲珑锐楷" w:hAnsi="HarmonyOS Sans Light" w:hint="eastAsia"/>
          <w:sz w:val="21"/>
          <w:szCs w:val="21"/>
        </w:rPr>
        <w:t>当态度</w:t>
      </w:r>
      <w:proofErr w:type="gramEnd"/>
      <w:r w:rsidRPr="0027437F">
        <w:rPr>
          <w:rFonts w:ascii="HarmonyOS Sans Light" w:eastAsia="字家玲珑锐楷" w:hAnsi="HarmonyOS Sans Light" w:hint="eastAsia"/>
          <w:sz w:val="21"/>
          <w:szCs w:val="21"/>
        </w:rPr>
        <w:t>良好仍不能得到善待时，我就可以考虑转而服务于其他强者，鉴于我的榜样身份，会带领其他弱者一起另寻栖息之处，这会造成此强者的巨大损失，因此也是弱者与强者抗衡的武器。这里的要害在于首先要成为一名态度良好的弱者，这个任何弱者都可以做到。</w:t>
      </w:r>
    </w:p>
    <w:p w14:paraId="70087D09" w14:textId="77777777" w:rsidR="005F6642" w:rsidRPr="0027437F" w:rsidRDefault="005F6642"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A</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这可以追求，但并不能被认为任何弱者都可以做得到。</w:t>
      </w:r>
    </w:p>
    <w:p w14:paraId="10B1BDE8" w14:textId="77777777" w:rsidR="005F6642" w:rsidRPr="0027437F" w:rsidRDefault="005F6642"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大部分人是做不到这个的</w:t>
      </w:r>
    </w:p>
    <w:p w14:paraId="0DCF15AC" w14:textId="77777777" w:rsidR="005F6642" w:rsidRPr="0027437F" w:rsidRDefault="005F6642"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sz w:val="21"/>
          <w:szCs w:val="21"/>
        </w:rPr>
        <w:t>---</w:t>
      </w:r>
    </w:p>
    <w:p w14:paraId="5C7F174A" w14:textId="77777777" w:rsidR="00BD71C0" w:rsidRPr="0027437F" w:rsidRDefault="00BD71C0"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清楚的认识到自己的绝对软弱</w:t>
      </w:r>
    </w:p>
    <w:p w14:paraId="12AD4761" w14:textId="77777777" w:rsidR="005F6642" w:rsidRPr="0027437F" w:rsidRDefault="00000000" w:rsidP="0008438C">
      <w:pPr>
        <w:spacing w:beforeLines="15" w:before="48" w:afterLines="15" w:after="48"/>
        <w:ind w:firstLine="420"/>
        <w:jc w:val="left"/>
        <w:rPr>
          <w:rFonts w:ascii="HarmonyOS Sans Light" w:eastAsia="字家玲珑锐楷" w:hAnsi="HarmonyOS Sans Light"/>
          <w:sz w:val="21"/>
          <w:szCs w:val="21"/>
        </w:rPr>
      </w:pPr>
      <w:hyperlink r:id="rId8" w:history="1">
        <w:r w:rsidR="00BD71C0" w:rsidRPr="0027437F">
          <w:rPr>
            <w:rStyle w:val="aa"/>
            <w:rFonts w:ascii="HarmonyOS Sans Light" w:eastAsia="字家玲珑锐楷" w:hAnsi="HarmonyOS Sans Light"/>
            <w:sz w:val="21"/>
            <w:szCs w:val="21"/>
          </w:rPr>
          <w:t>https://www.zhihu.com/answer/1515660778</w:t>
        </w:r>
      </w:hyperlink>
      <w:r w:rsidR="00BD71C0" w:rsidRPr="0027437F">
        <w:rPr>
          <w:rFonts w:ascii="HarmonyOS Sans Light" w:eastAsia="字家玲珑锐楷" w:hAnsi="HarmonyOS Sans Light" w:hint="eastAsia"/>
          <w:sz w:val="21"/>
          <w:szCs w:val="21"/>
        </w:rPr>
        <w:t>（</w:t>
      </w:r>
      <w:r w:rsidR="00BD71C0" w:rsidRPr="0027437F">
        <w:rPr>
          <w:rFonts w:ascii="HarmonyOS Sans Light" w:eastAsia="字家玲珑锐楷" w:hAnsi="HarmonyOS Sans Light" w:hint="eastAsia"/>
          <w:sz w:val="21"/>
          <w:szCs w:val="21"/>
        </w:rPr>
        <w:t>#</w:t>
      </w:r>
      <w:r w:rsidR="00BD71C0" w:rsidRPr="0027437F">
        <w:rPr>
          <w:rFonts w:ascii="HarmonyOS Sans Light" w:eastAsia="字家玲珑锐楷" w:hAnsi="HarmonyOS Sans Light" w:hint="eastAsia"/>
          <w:sz w:val="21"/>
          <w:szCs w:val="21"/>
        </w:rPr>
        <w:t>自强</w:t>
      </w:r>
      <w:r w:rsidR="00BD71C0" w:rsidRPr="0027437F">
        <w:rPr>
          <w:rFonts w:ascii="HarmonyOS Sans Light" w:eastAsia="字家玲珑锐楷" w:hAnsi="HarmonyOS Sans Light" w:hint="eastAsia"/>
          <w:sz w:val="21"/>
          <w:szCs w:val="21"/>
        </w:rPr>
        <w:t>#</w:t>
      </w:r>
      <w:r w:rsidR="00BD71C0" w:rsidRPr="0027437F">
        <w:rPr>
          <w:rFonts w:ascii="HarmonyOS Sans Light" w:eastAsia="字家玲珑锐楷" w:hAnsi="HarmonyOS Sans Light" w:hint="eastAsia"/>
          <w:sz w:val="21"/>
          <w:szCs w:val="21"/>
        </w:rPr>
        <w:t>）</w:t>
      </w:r>
    </w:p>
    <w:p w14:paraId="1C981162" w14:textId="77777777" w:rsidR="009A4508" w:rsidRPr="0027437F" w:rsidRDefault="009A4508"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10DF9879" w14:textId="77777777" w:rsidR="009A4508" w:rsidRPr="0027437F" w:rsidRDefault="009A450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我觉得还是得先把概念理清，什么是“强”？什么是“弱”？</w:t>
      </w:r>
    </w:p>
    <w:p w14:paraId="6CE91273" w14:textId="77777777" w:rsidR="009A4508" w:rsidRPr="0027437F" w:rsidRDefault="009A450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什么是“合格”的“强”？什么是“合格”的“弱”？</w:t>
      </w:r>
    </w:p>
    <w:p w14:paraId="4475C455" w14:textId="77777777" w:rsidR="009A4508" w:rsidRPr="0027437F" w:rsidRDefault="009A450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什么是“不合格”的“强”？什么是“不合格”的“弱”？</w:t>
      </w:r>
    </w:p>
    <w:p w14:paraId="74F9C2C6" w14:textId="77777777" w:rsidR="009A4508" w:rsidRPr="0027437F" w:rsidRDefault="009A450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很显然这里“强”和“弱”不具有价值</w:t>
      </w:r>
      <w:proofErr w:type="gramStart"/>
      <w:r w:rsidRPr="0027437F">
        <w:rPr>
          <w:rFonts w:ascii="HarmonyOS Sans Light" w:eastAsia="字家玲珑锐楷" w:hAnsi="HarmonyOS Sans Light" w:hint="eastAsia"/>
          <w:sz w:val="21"/>
          <w:szCs w:val="21"/>
        </w:rPr>
        <w:t>考量</w:t>
      </w:r>
      <w:proofErr w:type="gramEnd"/>
      <w:r w:rsidRPr="0027437F">
        <w:rPr>
          <w:rFonts w:ascii="HarmonyOS Sans Light" w:eastAsia="字家玲珑锐楷" w:hAnsi="HarmonyOS Sans Light" w:hint="eastAsia"/>
          <w:sz w:val="21"/>
          <w:szCs w:val="21"/>
        </w:rPr>
        <w:t>因素，“强”未必就比“弱”要好，而且有意识的培养还要受到外在不确定性的影响，结果难料。但“不合格”的强和“不合格”的</w:t>
      </w:r>
      <w:proofErr w:type="gramStart"/>
      <w:r w:rsidRPr="0027437F">
        <w:rPr>
          <w:rFonts w:ascii="HarmonyOS Sans Light" w:eastAsia="字家玲珑锐楷" w:hAnsi="HarmonyOS Sans Light" w:hint="eastAsia"/>
          <w:sz w:val="21"/>
          <w:szCs w:val="21"/>
        </w:rPr>
        <w:t>弱一定</w:t>
      </w:r>
      <w:proofErr w:type="gramEnd"/>
      <w:r w:rsidRPr="0027437F">
        <w:rPr>
          <w:rFonts w:ascii="HarmonyOS Sans Light" w:eastAsia="字家玲珑锐楷" w:hAnsi="HarmonyOS Sans Light" w:hint="eastAsia"/>
          <w:sz w:val="21"/>
          <w:szCs w:val="21"/>
        </w:rPr>
        <w:t>是要尽力避免在现实中发生的。个人理解这个“不合格”的强的特点就是有一定权柄但缺少仁爱，而“不合格”的弱的特点就是厚道但是缺乏智慧。</w:t>
      </w:r>
    </w:p>
    <w:p w14:paraId="2CB2143A" w14:textId="77777777" w:rsidR="009A4508" w:rsidRPr="0027437F" w:rsidRDefault="009A4508"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合格”的强就是既有权柄又有仁爱之心，“合格”的弱就是虽然厚道但有智慧，不会使自己受到无意义的伤害。不知道对不对。作为父母的话，顺其自然就好，这两点可以交替着来引导，最终的选择留给孩子自己。因为不确定性实在太大了，谁也说不准未来如何。</w:t>
      </w:r>
    </w:p>
    <w:p w14:paraId="46BEB6EF" w14:textId="77777777" w:rsidR="00DC698D" w:rsidRPr="0027437F" w:rsidRDefault="00DC698D"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1D7CBBB4" w14:textId="77777777" w:rsidR="00DC698D" w:rsidRPr="0027437F" w:rsidRDefault="00DC698D"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来来来买定离手，康</w:t>
      </w:r>
      <w:proofErr w:type="gramStart"/>
      <w:r w:rsidRPr="0027437F">
        <w:rPr>
          <w:rFonts w:ascii="HarmonyOS Sans Light" w:eastAsia="字家玲珑锐楷" w:hAnsi="HarmonyOS Sans Light" w:hint="eastAsia"/>
          <w:sz w:val="21"/>
          <w:szCs w:val="21"/>
        </w:rPr>
        <w:t>康</w:t>
      </w:r>
      <w:proofErr w:type="gramEnd"/>
      <w:r w:rsidRPr="0027437F">
        <w:rPr>
          <w:rFonts w:ascii="HarmonyOS Sans Light" w:eastAsia="字家玲珑锐楷" w:hAnsi="HarmonyOS Sans Light" w:hint="eastAsia"/>
          <w:sz w:val="21"/>
          <w:szCs w:val="21"/>
        </w:rPr>
        <w:t>我猜的对不对：</w:t>
      </w:r>
    </w:p>
    <w:p w14:paraId="5539A9CD" w14:textId="77777777" w:rsidR="00DC698D" w:rsidRPr="0027437F" w:rsidRDefault="00DC698D"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“合格的强者”</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有健康的心态和可持续发展的财富观，内心坚定，目标明确。拥有强大的信息搜寻和整合的能力，享受学习与进步的过程。无论接触任何一个陌生领域都能快速对环境进行分析，从而制定出个人学习成长计划。“合格的弱者”：除强者之外的所有人。</w:t>
      </w:r>
    </w:p>
    <w:p w14:paraId="20340D45" w14:textId="77777777" w:rsidR="00DC698D" w:rsidRPr="0027437F" w:rsidRDefault="00DC698D"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“接近旷野”</w:t>
      </w:r>
      <w:r w:rsidRPr="0027437F">
        <w:rPr>
          <w:rFonts w:ascii="HarmonyOS Sans Light" w:eastAsia="字家玲珑锐楷" w:hAnsi="HarmonyOS Sans Light" w:hint="eastAsia"/>
          <w:sz w:val="21"/>
          <w:szCs w:val="21"/>
        </w:rPr>
        <w:t xml:space="preserve"> </w:t>
      </w:r>
      <w:r w:rsidRPr="0027437F">
        <w:rPr>
          <w:rFonts w:ascii="HarmonyOS Sans Light" w:eastAsia="字家玲珑锐楷" w:hAnsi="HarmonyOS Sans Light" w:hint="eastAsia"/>
          <w:sz w:val="21"/>
          <w:szCs w:val="21"/>
        </w:rPr>
        <w:t>：说的是一种内心状态。正如旷野求生一般，那些接近旷野的人清晰的认知到自己永远无法做到掌控一切，因而内心永远对未知怀揣敬畏。他们的危险探测器随时处于打开状态，以人为镜，以史为镜，时常自省。并因此每一分每一秒都在为无法预料的危机做着准备，极尽所能的扩充着自己的知识，磨练着自己的技能，保持着对危险随时做出应对的体力。</w:t>
      </w:r>
    </w:p>
    <w:p w14:paraId="07EDC3D8" w14:textId="77777777" w:rsidR="00DC698D" w:rsidRPr="0027437F" w:rsidRDefault="00DC698D"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这样的人在自我生存的同时，显然有着帮助他人规避风险的能力。</w:t>
      </w:r>
    </w:p>
    <w:p w14:paraId="477EFCA7" w14:textId="77777777" w:rsidR="00DC698D" w:rsidRPr="0027437F" w:rsidRDefault="00260201"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sz w:val="21"/>
          <w:szCs w:val="21"/>
        </w:rPr>
        <w:t>---</w:t>
      </w:r>
    </w:p>
    <w:p w14:paraId="6DAF5B92" w14:textId="77777777" w:rsidR="00260201" w:rsidRPr="0027437F" w:rsidRDefault="00260201"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proofErr w:type="gramStart"/>
      <w:r w:rsidRPr="0027437F">
        <w:rPr>
          <w:rFonts w:ascii="HarmonyOS Sans Light" w:eastAsia="字家玲珑锐楷" w:hAnsi="HarmonyOS Sans Light" w:hint="eastAsia"/>
          <w:sz w:val="21"/>
          <w:szCs w:val="21"/>
        </w:rPr>
        <w:t>新更的</w:t>
      </w:r>
      <w:proofErr w:type="gramEnd"/>
      <w:r w:rsidRPr="0027437F">
        <w:rPr>
          <w:rFonts w:ascii="HarmonyOS Sans Light" w:eastAsia="字家玲珑锐楷" w:hAnsi="HarmonyOS Sans Light" w:hint="eastAsia"/>
          <w:sz w:val="21"/>
          <w:szCs w:val="21"/>
        </w:rPr>
        <w:t>这段格外好，</w:t>
      </w:r>
      <w:proofErr w:type="gramStart"/>
      <w:r w:rsidRPr="0027437F">
        <w:rPr>
          <w:rFonts w:ascii="HarmonyOS Sans Light" w:eastAsia="字家玲珑锐楷" w:hAnsi="HarmonyOS Sans Light" w:hint="eastAsia"/>
          <w:sz w:val="21"/>
          <w:szCs w:val="21"/>
        </w:rPr>
        <w:t>读着读着</w:t>
      </w:r>
      <w:proofErr w:type="gramEnd"/>
      <w:r w:rsidRPr="0027437F">
        <w:rPr>
          <w:rFonts w:ascii="HarmonyOS Sans Light" w:eastAsia="字家玲珑锐楷" w:hAnsi="HarmonyOS Sans Light" w:hint="eastAsia"/>
          <w:sz w:val="21"/>
          <w:szCs w:val="21"/>
        </w:rPr>
        <w:t>背景音乐都变热血了。</w:t>
      </w:r>
    </w:p>
    <w:p w14:paraId="7B58E61F" w14:textId="77777777" w:rsidR="00260201" w:rsidRPr="0027437F" w:rsidRDefault="00260201"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弱者不仅仅是</w:t>
      </w:r>
      <w:r w:rsidRPr="0027437F">
        <w:rPr>
          <w:rFonts w:ascii="HarmonyOS Sans Light" w:eastAsia="字家玲珑锐楷" w:hAnsi="HarmonyOS Sans Light" w:hint="eastAsia"/>
          <w:sz w:val="21"/>
          <w:szCs w:val="21"/>
        </w:rPr>
        <w:t>Kingmaker</w:t>
      </w:r>
      <w:r w:rsidRPr="0027437F">
        <w:rPr>
          <w:rFonts w:ascii="HarmonyOS Sans Light" w:eastAsia="字家玲珑锐楷" w:hAnsi="HarmonyOS Sans Light" w:hint="eastAsia"/>
          <w:sz w:val="21"/>
          <w:szCs w:val="21"/>
        </w:rPr>
        <w:t>还可以是</w:t>
      </w:r>
      <w:proofErr w:type="spellStart"/>
      <w:r w:rsidRPr="0027437F">
        <w:rPr>
          <w:rFonts w:ascii="HarmonyOS Sans Light" w:eastAsia="字家玲珑锐楷" w:hAnsi="HarmonyOS Sans Light" w:hint="eastAsia"/>
          <w:sz w:val="21"/>
          <w:szCs w:val="21"/>
        </w:rPr>
        <w:t>Kingslayer</w:t>
      </w:r>
      <w:proofErr w:type="spellEnd"/>
    </w:p>
    <w:p w14:paraId="1C813DA8" w14:textId="77777777" w:rsidR="00260201" w:rsidRPr="0027437F" w:rsidRDefault="00260201"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25271C64" w14:textId="77777777" w:rsidR="00F4576D" w:rsidRPr="0027437F" w:rsidRDefault="00260201"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00F4576D" w:rsidRPr="0027437F">
        <w:rPr>
          <w:rFonts w:ascii="HarmonyOS Sans Light" w:eastAsia="字家玲珑锐楷" w:hAnsi="HarmonyOS Sans Light" w:hint="eastAsia"/>
          <w:sz w:val="21"/>
          <w:szCs w:val="21"/>
        </w:rPr>
        <w:t>说的这么玄乎，其实就是风险问题。</w:t>
      </w:r>
    </w:p>
    <w:p w14:paraId="6878F14E" w14:textId="77777777" w:rsidR="00260201" w:rsidRPr="0027437F" w:rsidRDefault="00F4576D"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先解决风险，再寻求突破。这跟控制论里的方法一样。只不过作者是民科</w:t>
      </w:r>
    </w:p>
    <w:p w14:paraId="02CE3A65" w14:textId="77777777" w:rsidR="00260201" w:rsidRPr="0027437F" w:rsidRDefault="00260201"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A</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你需要检查一下自己的判断力了。</w:t>
      </w:r>
    </w:p>
    <w:p w14:paraId="3CA2EE3D" w14:textId="77777777" w:rsidR="00260201" w:rsidRPr="0027437F" w:rsidRDefault="00260201"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Seriously</w:t>
      </w:r>
    </w:p>
    <w:p w14:paraId="519A60D2" w14:textId="77777777" w:rsidR="00260201" w:rsidRPr="0027437F" w:rsidRDefault="00260201"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2A812DC9" w14:textId="77777777" w:rsidR="00260201" w:rsidRPr="0027437F" w:rsidRDefault="000B2A37"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人们只是不想将来被孩子指责所以选了最稳妥的做法</w:t>
      </w:r>
    </w:p>
    <w:p w14:paraId="38C63529" w14:textId="77777777" w:rsidR="00260201" w:rsidRPr="0027437F" w:rsidRDefault="000B2A37"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p>
    <w:p w14:paraId="26F24821" w14:textId="77777777" w:rsidR="000B2A37" w:rsidRPr="0027437F" w:rsidRDefault="000B2A37" w:rsidP="0008438C">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lastRenderedPageBreak/>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最好是既能做合格的强者，又能做合格的弱者。虽然所有人想都当强者，但是并非所有人都有机会当，多条合格的选择就是多条路。</w:t>
      </w:r>
    </w:p>
    <w:p w14:paraId="37C5D27C" w14:textId="77777777" w:rsidR="000B2A37" w:rsidRPr="0027437F" w:rsidRDefault="000B2A37" w:rsidP="0008438C">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3B28B73D" w14:textId="77777777" w:rsidR="00F51326" w:rsidRPr="0027437F" w:rsidRDefault="00F51326" w:rsidP="00F51326">
      <w:pPr>
        <w:spacing w:beforeLines="15" w:before="48" w:afterLines="15" w:after="48"/>
        <w:ind w:firstLine="420"/>
        <w:jc w:val="left"/>
        <w:rPr>
          <w:rFonts w:ascii="HarmonyOS Sans Light" w:eastAsia="字家玲珑锐楷" w:hAnsi="HarmonyOS Sans Light" w:hint="eastAsia"/>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“这个世界的规律是——需求只会循着最低成本的方式寻求满足。”</w:t>
      </w:r>
    </w:p>
    <w:p w14:paraId="240A70FC" w14:textId="77777777" w:rsidR="00F51326" w:rsidRPr="0027437F" w:rsidRDefault="00F51326" w:rsidP="00F51326">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想到之前看的《最小阻力之路》</w:t>
      </w:r>
    </w:p>
    <w:p w14:paraId="3F9D3483" w14:textId="77777777" w:rsidR="00F51326" w:rsidRPr="0027437F" w:rsidRDefault="00F51326" w:rsidP="00F51326">
      <w:pPr>
        <w:spacing w:beforeLines="15" w:before="48" w:afterLines="15" w:after="48"/>
        <w:ind w:firstLine="420"/>
        <w:jc w:val="right"/>
        <w:rPr>
          <w:rFonts w:ascii="HarmonyOS Sans Light" w:eastAsia="字家玲珑锐楷" w:hAnsi="HarmonyOS Sans Light" w:hint="eastAsia"/>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0CF44B94" w14:textId="77777777" w:rsidR="00754169" w:rsidRPr="0027437F" w:rsidRDefault="00E61024" w:rsidP="00754169">
      <w:pPr>
        <w:spacing w:beforeLines="15" w:before="48" w:afterLines="15" w:after="48"/>
        <w:ind w:firstLine="420"/>
        <w:jc w:val="left"/>
        <w:rPr>
          <w:rFonts w:ascii="HarmonyOS Sans Light" w:eastAsia="字家玲珑锐楷" w:hAnsi="HarmonyOS Sans Light" w:hint="eastAsia"/>
          <w:sz w:val="21"/>
          <w:szCs w:val="21"/>
        </w:rPr>
      </w:pPr>
      <w:r w:rsidRPr="0027437F">
        <w:rPr>
          <w:rFonts w:ascii="HarmonyOS Sans Light" w:eastAsia="字家玲珑锐楷" w:hAnsi="HarmonyOS Sans Light"/>
          <w:sz w:val="21"/>
          <w:szCs w:val="21"/>
        </w:rPr>
        <w:t>A</w:t>
      </w:r>
      <w:r w:rsidR="00754169" w:rsidRPr="0027437F">
        <w:rPr>
          <w:rFonts w:ascii="HarmonyOS Sans Light" w:eastAsia="字家玲珑锐楷" w:hAnsi="HarmonyOS Sans Light"/>
          <w:sz w:val="21"/>
          <w:szCs w:val="21"/>
        </w:rPr>
        <w:t xml:space="preserve">: </w:t>
      </w:r>
      <w:r w:rsidR="00754169" w:rsidRPr="0027437F">
        <w:rPr>
          <w:rFonts w:ascii="HarmonyOS Sans Light" w:eastAsia="字家玲珑锐楷" w:hAnsi="HarmonyOS Sans Light" w:hint="eastAsia"/>
          <w:sz w:val="21"/>
          <w:szCs w:val="21"/>
        </w:rPr>
        <w:t>这一篇的</w:t>
      </w:r>
      <w:proofErr w:type="gramStart"/>
      <w:r w:rsidR="00754169" w:rsidRPr="0027437F">
        <w:rPr>
          <w:rFonts w:ascii="HarmonyOS Sans Light" w:eastAsia="字家玲珑锐楷" w:hAnsi="HarmonyOS Sans Light" w:hint="eastAsia"/>
          <w:sz w:val="21"/>
          <w:szCs w:val="21"/>
        </w:rPr>
        <w:t>点赞数</w:t>
      </w:r>
      <w:proofErr w:type="gramEnd"/>
      <w:r w:rsidR="00754169" w:rsidRPr="0027437F">
        <w:rPr>
          <w:rFonts w:ascii="HarmonyOS Sans Light" w:eastAsia="字家玲珑锐楷" w:hAnsi="HarmonyOS Sans Light" w:hint="eastAsia"/>
          <w:sz w:val="21"/>
          <w:szCs w:val="21"/>
        </w:rPr>
        <w:t>起码应该加两个零。</w:t>
      </w:r>
    </w:p>
    <w:p w14:paraId="130412E8" w14:textId="77777777" w:rsidR="00F51326" w:rsidRPr="0027437F" w:rsidRDefault="00754169" w:rsidP="00754169">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传播太窄了。</w:t>
      </w:r>
    </w:p>
    <w:p w14:paraId="1E561338" w14:textId="77777777" w:rsidR="00754169" w:rsidRPr="0027437F" w:rsidRDefault="00754169" w:rsidP="00754169">
      <w:pPr>
        <w:spacing w:beforeLines="15" w:before="48" w:afterLines="15" w:after="48"/>
        <w:ind w:firstLine="420"/>
        <w:jc w:val="righ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sz w:val="21"/>
          <w:szCs w:val="21"/>
        </w:rPr>
        <w:t>--</w:t>
      </w:r>
    </w:p>
    <w:p w14:paraId="672C0303" w14:textId="77777777" w:rsidR="00754169" w:rsidRPr="0027437F" w:rsidRDefault="00E61024" w:rsidP="00754169">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hint="eastAsia"/>
          <w:sz w:val="21"/>
          <w:szCs w:val="21"/>
        </w:rPr>
        <w:t>Q</w:t>
      </w:r>
      <w:r w:rsidRPr="0027437F">
        <w:rPr>
          <w:rFonts w:ascii="HarmonyOS Sans Light" w:eastAsia="字家玲珑锐楷" w:hAnsi="HarmonyOS Sans Light"/>
          <w:sz w:val="21"/>
          <w:szCs w:val="21"/>
        </w:rPr>
        <w:t xml:space="preserve">: </w:t>
      </w:r>
      <w:r w:rsidRPr="0027437F">
        <w:rPr>
          <w:rFonts w:ascii="HarmonyOS Sans Light" w:eastAsia="字家玲珑锐楷" w:hAnsi="HarmonyOS Sans Light" w:hint="eastAsia"/>
          <w:sz w:val="21"/>
          <w:szCs w:val="21"/>
        </w:rPr>
        <w:t>想问问如果父亲就是“对能力不足者进行低贱化，以求增加子女追求能力的动力”这种观念，就算现在意识到了不对，但每次</w:t>
      </w:r>
      <w:proofErr w:type="gramStart"/>
      <w:r w:rsidRPr="0027437F">
        <w:rPr>
          <w:rFonts w:ascii="HarmonyOS Sans Light" w:eastAsia="字家玲珑锐楷" w:hAnsi="HarmonyOS Sans Light" w:hint="eastAsia"/>
          <w:sz w:val="21"/>
          <w:szCs w:val="21"/>
        </w:rPr>
        <w:t>一</w:t>
      </w:r>
      <w:proofErr w:type="gramEnd"/>
      <w:r w:rsidRPr="0027437F">
        <w:rPr>
          <w:rFonts w:ascii="HarmonyOS Sans Light" w:eastAsia="字家玲珑锐楷" w:hAnsi="HarmonyOS Sans Light" w:hint="eastAsia"/>
          <w:sz w:val="21"/>
          <w:szCs w:val="21"/>
        </w:rPr>
        <w:t>感到自己“不如他人”还是感到焦虑。我觉得这样的思维方式非常影响自己，要克服这种潜意识的方法是什么呢？</w:t>
      </w:r>
    </w:p>
    <w:p w14:paraId="1E7C88B9" w14:textId="77777777" w:rsidR="00E61024" w:rsidRPr="0027437F" w:rsidRDefault="00E61024" w:rsidP="00754169">
      <w:pPr>
        <w:spacing w:beforeLines="15" w:before="48" w:afterLines="15" w:after="48"/>
        <w:ind w:firstLine="420"/>
        <w:jc w:val="left"/>
        <w:rPr>
          <w:rFonts w:ascii="HarmonyOS Sans Light" w:eastAsia="字家玲珑锐楷" w:hAnsi="HarmonyOS Sans Light"/>
          <w:sz w:val="21"/>
          <w:szCs w:val="21"/>
        </w:rPr>
      </w:pPr>
      <w:r w:rsidRPr="0027437F">
        <w:rPr>
          <w:rFonts w:ascii="HarmonyOS Sans Light" w:eastAsia="字家玲珑锐楷" w:hAnsi="HarmonyOS Sans Light"/>
          <w:sz w:val="21"/>
          <w:szCs w:val="21"/>
        </w:rPr>
        <w:t xml:space="preserve">B: </w:t>
      </w:r>
      <w:r w:rsidRPr="0027437F">
        <w:rPr>
          <w:rFonts w:ascii="HarmonyOS Sans Light" w:eastAsia="字家玲珑锐楷" w:hAnsi="HarmonyOS Sans Light" w:hint="eastAsia"/>
          <w:sz w:val="21"/>
          <w:szCs w:val="21"/>
        </w:rPr>
        <w:t>焦虑这种情绪不是错的（由焦虑导致干出了蠢事才是错的），你不用克服，这是生物本能。</w:t>
      </w:r>
    </w:p>
    <w:p w14:paraId="2A95D3A3" w14:textId="77777777" w:rsidR="00E61024" w:rsidRPr="0027437F" w:rsidRDefault="00E61024" w:rsidP="00754169">
      <w:pPr>
        <w:spacing w:beforeLines="15" w:before="48" w:afterLines="15" w:after="48"/>
        <w:ind w:firstLine="420"/>
        <w:jc w:val="left"/>
        <w:rPr>
          <w:rFonts w:ascii="HarmonyOS Sans Light" w:eastAsia="字家玲珑锐楷" w:hAnsi="HarmonyOS Sans Light"/>
          <w:sz w:val="21"/>
          <w:szCs w:val="21"/>
        </w:rPr>
      </w:pPr>
      <w:hyperlink r:id="rId9" w:history="1">
        <w:r w:rsidRPr="0027437F">
          <w:rPr>
            <w:rStyle w:val="aa"/>
            <w:rFonts w:ascii="HarmonyOS Sans Light" w:eastAsia="字家玲珑锐楷" w:hAnsi="HarmonyOS Sans Light"/>
            <w:sz w:val="21"/>
            <w:szCs w:val="21"/>
          </w:rPr>
          <w:t>https://www.zhihu.com/answer/2626886968</w:t>
        </w:r>
      </w:hyperlink>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痛而不苦</w:t>
      </w: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w:t>
      </w:r>
    </w:p>
    <w:p w14:paraId="50E4D10E" w14:textId="77777777" w:rsidR="00E61024" w:rsidRPr="0027437F" w:rsidRDefault="00E61024" w:rsidP="00754169">
      <w:pPr>
        <w:spacing w:beforeLines="15" w:before="48" w:afterLines="15" w:after="48"/>
        <w:ind w:firstLine="420"/>
        <w:jc w:val="left"/>
        <w:rPr>
          <w:rFonts w:ascii="HarmonyOS Sans Light" w:eastAsia="字家玲珑锐楷" w:hAnsi="HarmonyOS Sans Light" w:hint="eastAsia"/>
          <w:sz w:val="21"/>
          <w:szCs w:val="21"/>
        </w:rPr>
      </w:pPr>
      <w:r w:rsidRPr="0027437F">
        <w:rPr>
          <w:rFonts w:ascii="HarmonyOS Sans Light" w:eastAsia="字家玲珑锐楷" w:hAnsi="HarmonyOS Sans Light" w:hint="eastAsia"/>
          <w:sz w:val="21"/>
          <w:szCs w:val="21"/>
        </w:rPr>
        <w:t>这篇回答关于“生物本能”的论述你可以看看</w:t>
      </w:r>
    </w:p>
    <w:p w14:paraId="7534F2CE" w14:textId="77777777" w:rsidR="00E61024" w:rsidRPr="0027437F" w:rsidRDefault="00F34A1E" w:rsidP="00754169">
      <w:pPr>
        <w:spacing w:beforeLines="15" w:before="48" w:afterLines="15" w:after="48"/>
        <w:ind w:firstLine="420"/>
        <w:jc w:val="left"/>
        <w:rPr>
          <w:rFonts w:ascii="HarmonyOS Sans Light" w:eastAsia="字家玲珑锐楷" w:hAnsi="HarmonyOS Sans Light"/>
          <w:sz w:val="21"/>
          <w:szCs w:val="21"/>
        </w:rPr>
      </w:pPr>
      <w:hyperlink r:id="rId10" w:history="1">
        <w:r w:rsidRPr="0027437F">
          <w:rPr>
            <w:rStyle w:val="aa"/>
            <w:rFonts w:ascii="HarmonyOS Sans Light" w:eastAsia="字家玲珑锐楷" w:hAnsi="HarmonyOS Sans Light"/>
            <w:sz w:val="21"/>
            <w:szCs w:val="21"/>
          </w:rPr>
          <w:t>https://www.zhihu.com/answer/1413609374</w:t>
        </w:r>
      </w:hyperlink>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懒散</w:t>
      </w:r>
      <w:r w:rsidRPr="0027437F">
        <w:rPr>
          <w:rFonts w:ascii="HarmonyOS Sans Light" w:eastAsia="字家玲珑锐楷" w:hAnsi="HarmonyOS Sans Light" w:hint="eastAsia"/>
          <w:sz w:val="21"/>
          <w:szCs w:val="21"/>
        </w:rPr>
        <w:t>#</w:t>
      </w:r>
      <w:r w:rsidRPr="0027437F">
        <w:rPr>
          <w:rFonts w:ascii="HarmonyOS Sans Light" w:eastAsia="字家玲珑锐楷" w:hAnsi="HarmonyOS Sans Light" w:hint="eastAsia"/>
          <w:sz w:val="21"/>
          <w:szCs w:val="21"/>
        </w:rPr>
        <w:t>）</w:t>
      </w:r>
    </w:p>
    <w:p w14:paraId="0B53B82F" w14:textId="77777777" w:rsidR="00F34A1E" w:rsidRPr="0027437F" w:rsidRDefault="00F34A1E" w:rsidP="00F34A1E">
      <w:pPr>
        <w:spacing w:beforeLines="15" w:before="48" w:afterLines="15" w:after="48"/>
        <w:ind w:firstLine="420"/>
        <w:jc w:val="right"/>
        <w:rPr>
          <w:rFonts w:ascii="HarmonyOS Sans Light" w:eastAsia="字家玲珑锐楷" w:hAnsi="HarmonyOS Sans Light" w:hint="eastAsia"/>
          <w:sz w:val="21"/>
          <w:szCs w:val="21"/>
        </w:rPr>
      </w:pPr>
      <w:r w:rsidRPr="0027437F">
        <w:rPr>
          <w:rFonts w:ascii="HarmonyOS Sans Light" w:eastAsia="字家玲珑锐楷" w:hAnsi="HarmonyOS Sans Light" w:hint="eastAsia"/>
          <w:sz w:val="21"/>
          <w:szCs w:val="21"/>
        </w:rPr>
        <w:t>---</w:t>
      </w:r>
    </w:p>
    <w:p w14:paraId="25CD938E" w14:textId="77777777" w:rsidR="00260201" w:rsidRPr="0027437F" w:rsidRDefault="009C72D4" w:rsidP="00F34A1E">
      <w:pPr>
        <w:spacing w:beforeLines="15" w:before="48" w:afterLines="15" w:after="48"/>
        <w:ind w:firstLine="420"/>
        <w:jc w:val="left"/>
        <w:rPr>
          <w:rFonts w:ascii="HarmonyOS Sans Light" w:eastAsia="字家玲珑锐楷" w:hAnsi="HarmonyOS Sans Light" w:hint="eastAsia"/>
          <w:sz w:val="21"/>
          <w:szCs w:val="21"/>
        </w:rPr>
      </w:pPr>
      <w:r w:rsidRPr="0027437F">
        <w:rPr>
          <w:rFonts w:ascii="HarmonyOS Sans Light" w:eastAsia="字家玲珑锐楷" w:hAnsi="HarmonyOS Sans Light" w:hint="eastAsia"/>
          <w:sz w:val="21"/>
          <w:szCs w:val="21"/>
        </w:rPr>
        <w:t>更新于</w:t>
      </w:r>
      <w:r w:rsidR="00F34A1E" w:rsidRPr="0027437F">
        <w:rPr>
          <w:rFonts w:ascii="HarmonyOS Sans Light" w:eastAsia="字家玲珑锐楷" w:hAnsi="HarmonyOS Sans Light"/>
          <w:sz w:val="21"/>
          <w:szCs w:val="21"/>
        </w:rPr>
        <w:t>2023/3/22</w:t>
      </w:r>
    </w:p>
    <w:sectPr w:rsidR="00260201" w:rsidRPr="0027437F"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8DC83" w14:textId="77777777" w:rsidR="006A1338" w:rsidRDefault="006A1338" w:rsidP="0008438C">
      <w:pPr>
        <w:spacing w:line="240" w:lineRule="auto"/>
      </w:pPr>
      <w:r>
        <w:separator/>
      </w:r>
    </w:p>
  </w:endnote>
  <w:endnote w:type="continuationSeparator" w:id="0">
    <w:p w14:paraId="6F0FE95F" w14:textId="77777777" w:rsidR="006A1338" w:rsidRDefault="006A1338" w:rsidP="00084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76B5D" w14:textId="77777777" w:rsidR="006A1338" w:rsidRDefault="006A1338" w:rsidP="0008438C">
      <w:pPr>
        <w:spacing w:line="240" w:lineRule="auto"/>
      </w:pPr>
      <w:r>
        <w:separator/>
      </w:r>
    </w:p>
  </w:footnote>
  <w:footnote w:type="continuationSeparator" w:id="0">
    <w:p w14:paraId="230BC322" w14:textId="77777777" w:rsidR="006A1338" w:rsidRDefault="006A1338" w:rsidP="000843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43A4"/>
    <w:rsid w:val="0008438C"/>
    <w:rsid w:val="000B2A37"/>
    <w:rsid w:val="000D43A4"/>
    <w:rsid w:val="00101B0F"/>
    <w:rsid w:val="001C7218"/>
    <w:rsid w:val="00221033"/>
    <w:rsid w:val="0024250E"/>
    <w:rsid w:val="00260201"/>
    <w:rsid w:val="0027155B"/>
    <w:rsid w:val="0027437F"/>
    <w:rsid w:val="002B7A25"/>
    <w:rsid w:val="002C5DA2"/>
    <w:rsid w:val="002D213E"/>
    <w:rsid w:val="002F14B6"/>
    <w:rsid w:val="003132B1"/>
    <w:rsid w:val="003575C6"/>
    <w:rsid w:val="003D3509"/>
    <w:rsid w:val="003D3F8E"/>
    <w:rsid w:val="003E55C8"/>
    <w:rsid w:val="00404023"/>
    <w:rsid w:val="00413014"/>
    <w:rsid w:val="00483BBC"/>
    <w:rsid w:val="004E4E23"/>
    <w:rsid w:val="004F0B19"/>
    <w:rsid w:val="004F2A74"/>
    <w:rsid w:val="004F2DAB"/>
    <w:rsid w:val="00513533"/>
    <w:rsid w:val="00525067"/>
    <w:rsid w:val="00557323"/>
    <w:rsid w:val="005C0509"/>
    <w:rsid w:val="005E6F19"/>
    <w:rsid w:val="005F6642"/>
    <w:rsid w:val="0060197E"/>
    <w:rsid w:val="006258AB"/>
    <w:rsid w:val="006261DA"/>
    <w:rsid w:val="00627159"/>
    <w:rsid w:val="006A1338"/>
    <w:rsid w:val="006C0B32"/>
    <w:rsid w:val="006D7020"/>
    <w:rsid w:val="00754169"/>
    <w:rsid w:val="00782F13"/>
    <w:rsid w:val="008429F3"/>
    <w:rsid w:val="00853128"/>
    <w:rsid w:val="009263C7"/>
    <w:rsid w:val="009301E5"/>
    <w:rsid w:val="009347CE"/>
    <w:rsid w:val="009525AD"/>
    <w:rsid w:val="00955B56"/>
    <w:rsid w:val="009701FE"/>
    <w:rsid w:val="009A4508"/>
    <w:rsid w:val="009C72D4"/>
    <w:rsid w:val="009E61B3"/>
    <w:rsid w:val="00AB7AE8"/>
    <w:rsid w:val="00B22D9E"/>
    <w:rsid w:val="00B3140B"/>
    <w:rsid w:val="00B61BCD"/>
    <w:rsid w:val="00B948A3"/>
    <w:rsid w:val="00B978C1"/>
    <w:rsid w:val="00BD71C0"/>
    <w:rsid w:val="00C421F3"/>
    <w:rsid w:val="00C52A8D"/>
    <w:rsid w:val="00C739DA"/>
    <w:rsid w:val="00C957E7"/>
    <w:rsid w:val="00CA690F"/>
    <w:rsid w:val="00CB6085"/>
    <w:rsid w:val="00CE180A"/>
    <w:rsid w:val="00CE773E"/>
    <w:rsid w:val="00D96822"/>
    <w:rsid w:val="00DC698D"/>
    <w:rsid w:val="00E0341E"/>
    <w:rsid w:val="00E512FD"/>
    <w:rsid w:val="00E61024"/>
    <w:rsid w:val="00E80CD3"/>
    <w:rsid w:val="00EA67F1"/>
    <w:rsid w:val="00EB60D1"/>
    <w:rsid w:val="00EC24B5"/>
    <w:rsid w:val="00F20366"/>
    <w:rsid w:val="00F34A1E"/>
    <w:rsid w:val="00F4576D"/>
    <w:rsid w:val="00F509A5"/>
    <w:rsid w:val="00F51326"/>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D7F71"/>
  <w15:chartTrackingRefBased/>
  <w15:docId w15:val="{3CC0DC73-58B3-4872-A3DC-CD47B99C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B7AE8"/>
    <w:rPr>
      <w:color w:val="0563C1" w:themeColor="hyperlink"/>
      <w:u w:val="single"/>
    </w:rPr>
  </w:style>
  <w:style w:type="character" w:styleId="ab">
    <w:name w:val="Unresolved Mention"/>
    <w:basedOn w:val="a0"/>
    <w:uiPriority w:val="99"/>
    <w:semiHidden/>
    <w:unhideWhenUsed/>
    <w:rsid w:val="00AB7AE8"/>
    <w:rPr>
      <w:color w:val="605E5C"/>
      <w:shd w:val="clear" w:color="auto" w:fill="E1DFDD"/>
    </w:rPr>
  </w:style>
  <w:style w:type="character" w:styleId="ac">
    <w:name w:val="FollowedHyperlink"/>
    <w:basedOn w:val="a0"/>
    <w:uiPriority w:val="99"/>
    <w:semiHidden/>
    <w:unhideWhenUsed/>
    <w:rsid w:val="00B61BCD"/>
    <w:rPr>
      <w:color w:val="954F72" w:themeColor="followedHyperlink"/>
      <w:u w:val="single"/>
    </w:rPr>
  </w:style>
  <w:style w:type="paragraph" w:styleId="ad">
    <w:name w:val="header"/>
    <w:basedOn w:val="a"/>
    <w:link w:val="ae"/>
    <w:uiPriority w:val="99"/>
    <w:unhideWhenUsed/>
    <w:rsid w:val="0008438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08438C"/>
    <w:rPr>
      <w:sz w:val="18"/>
      <w:szCs w:val="18"/>
    </w:rPr>
  </w:style>
  <w:style w:type="paragraph" w:styleId="af">
    <w:name w:val="footer"/>
    <w:basedOn w:val="a"/>
    <w:link w:val="af0"/>
    <w:uiPriority w:val="99"/>
    <w:unhideWhenUsed/>
    <w:rsid w:val="0008438C"/>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0843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6622">
      <w:bodyDiv w:val="1"/>
      <w:marLeft w:val="0"/>
      <w:marRight w:val="0"/>
      <w:marTop w:val="0"/>
      <w:marBottom w:val="0"/>
      <w:divBdr>
        <w:top w:val="none" w:sz="0" w:space="0" w:color="auto"/>
        <w:left w:val="none" w:sz="0" w:space="0" w:color="auto"/>
        <w:bottom w:val="none" w:sz="0" w:space="0" w:color="auto"/>
        <w:right w:val="none" w:sz="0" w:space="0" w:color="auto"/>
      </w:divBdr>
      <w:divsChild>
        <w:div w:id="238710322">
          <w:marLeft w:val="0"/>
          <w:marRight w:val="0"/>
          <w:marTop w:val="0"/>
          <w:marBottom w:val="0"/>
          <w:divBdr>
            <w:top w:val="none" w:sz="0" w:space="0" w:color="auto"/>
            <w:left w:val="none" w:sz="0" w:space="0" w:color="auto"/>
            <w:bottom w:val="none" w:sz="0" w:space="0" w:color="auto"/>
            <w:right w:val="none" w:sz="0" w:space="0" w:color="auto"/>
          </w:divBdr>
          <w:divsChild>
            <w:div w:id="485971778">
              <w:marLeft w:val="0"/>
              <w:marRight w:val="0"/>
              <w:marTop w:val="0"/>
              <w:marBottom w:val="0"/>
              <w:divBdr>
                <w:top w:val="none" w:sz="0" w:space="0" w:color="auto"/>
                <w:left w:val="none" w:sz="0" w:space="0" w:color="auto"/>
                <w:bottom w:val="none" w:sz="0" w:space="0" w:color="auto"/>
                <w:right w:val="none" w:sz="0" w:space="0" w:color="auto"/>
              </w:divBdr>
              <w:divsChild>
                <w:div w:id="600919707">
                  <w:marLeft w:val="0"/>
                  <w:marRight w:val="0"/>
                  <w:marTop w:val="0"/>
                  <w:marBottom w:val="0"/>
                  <w:divBdr>
                    <w:top w:val="none" w:sz="0" w:space="0" w:color="auto"/>
                    <w:left w:val="none" w:sz="0" w:space="0" w:color="auto"/>
                    <w:bottom w:val="none" w:sz="0" w:space="0" w:color="auto"/>
                    <w:right w:val="none" w:sz="0" w:space="0" w:color="auto"/>
                  </w:divBdr>
                  <w:divsChild>
                    <w:div w:id="665867184">
                      <w:marLeft w:val="0"/>
                      <w:marRight w:val="0"/>
                      <w:marTop w:val="0"/>
                      <w:marBottom w:val="0"/>
                      <w:divBdr>
                        <w:top w:val="none" w:sz="0" w:space="0" w:color="auto"/>
                        <w:left w:val="none" w:sz="0" w:space="0" w:color="auto"/>
                        <w:bottom w:val="none" w:sz="0" w:space="0" w:color="auto"/>
                        <w:right w:val="none" w:sz="0" w:space="0" w:color="auto"/>
                      </w:divBdr>
                      <w:divsChild>
                        <w:div w:id="19855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9596">
                  <w:marLeft w:val="0"/>
                  <w:marRight w:val="0"/>
                  <w:marTop w:val="0"/>
                  <w:marBottom w:val="0"/>
                  <w:divBdr>
                    <w:top w:val="none" w:sz="0" w:space="0" w:color="auto"/>
                    <w:left w:val="none" w:sz="0" w:space="0" w:color="auto"/>
                    <w:bottom w:val="none" w:sz="0" w:space="0" w:color="auto"/>
                    <w:right w:val="none" w:sz="0" w:space="0" w:color="auto"/>
                  </w:divBdr>
                  <w:divsChild>
                    <w:div w:id="10840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8927">
      <w:bodyDiv w:val="1"/>
      <w:marLeft w:val="0"/>
      <w:marRight w:val="0"/>
      <w:marTop w:val="0"/>
      <w:marBottom w:val="0"/>
      <w:divBdr>
        <w:top w:val="none" w:sz="0" w:space="0" w:color="auto"/>
        <w:left w:val="none" w:sz="0" w:space="0" w:color="auto"/>
        <w:bottom w:val="none" w:sz="0" w:space="0" w:color="auto"/>
        <w:right w:val="none" w:sz="0" w:space="0" w:color="auto"/>
      </w:divBdr>
    </w:div>
    <w:div w:id="1496991749">
      <w:bodyDiv w:val="1"/>
      <w:marLeft w:val="0"/>
      <w:marRight w:val="0"/>
      <w:marTop w:val="0"/>
      <w:marBottom w:val="0"/>
      <w:divBdr>
        <w:top w:val="none" w:sz="0" w:space="0" w:color="auto"/>
        <w:left w:val="none" w:sz="0" w:space="0" w:color="auto"/>
        <w:bottom w:val="none" w:sz="0" w:space="0" w:color="auto"/>
        <w:right w:val="none" w:sz="0" w:space="0" w:color="auto"/>
      </w:divBdr>
    </w:div>
    <w:div w:id="174059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515660778" TargetMode="External"/><Relationship Id="rId3" Type="http://schemas.openxmlformats.org/officeDocument/2006/relationships/webSettings" Target="webSettings.xml"/><Relationship Id="rId7" Type="http://schemas.openxmlformats.org/officeDocument/2006/relationships/hyperlink" Target="https://www.zhihu.com/answer/189544080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461223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answer/1413609374" TargetMode="External"/><Relationship Id="rId4" Type="http://schemas.openxmlformats.org/officeDocument/2006/relationships/footnotes" Target="footnotes.xml"/><Relationship Id="rId9" Type="http://schemas.openxmlformats.org/officeDocument/2006/relationships/hyperlink" Target="https://www.zhihu.com/answer/26268869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2023-03-22T07:10:00Z</cp:lastPrinted>
  <dcterms:created xsi:type="dcterms:W3CDTF">2022-12-02T09:44:00Z</dcterms:created>
  <dcterms:modified xsi:type="dcterms:W3CDTF">2023-03-22T09:04:00Z</dcterms:modified>
</cp:coreProperties>
</file>