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CD3" w:rsidRP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#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#</w:t>
      </w:r>
    </w:p>
    <w:p w:rsidR="00335CD3" w:rsidRP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335CD3" w:rsidRDefault="00335CD3" w:rsidP="00335CD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526735" w:rsidRPr="00526735">
        <w:rPr>
          <w:rFonts w:ascii="HarmonyOS Sans Light" w:eastAsia="字家玲珑锐楷" w:hAnsi="HarmonyOS Sans Light" w:hint="eastAsia"/>
          <w:sz w:val="21"/>
          <w:szCs w:val="21"/>
        </w:rPr>
        <w:t>动量是实际存在的吗？</w:t>
      </w:r>
    </w:p>
    <w:p w:rsidR="00526735" w:rsidRDefault="00526735" w:rsidP="00335CD3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526735" w:rsidRPr="00526735" w:rsidRDefault="00526735" w:rsidP="00526735">
      <w:pPr>
        <w:jc w:val="left"/>
        <w:rPr>
          <w:rFonts w:ascii="点字乐圆体" w:eastAsia="点字乐圆体" w:hAnsi="点字乐圆体"/>
          <w:sz w:val="17"/>
          <w:szCs w:val="17"/>
        </w:rPr>
      </w:pPr>
      <w:r w:rsidRPr="00526735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526735">
        <w:rPr>
          <w:rFonts w:ascii="点字乐圆体" w:eastAsia="点字乐圆体" w:hAnsi="点字乐圆体" w:hint="eastAsia"/>
          <w:sz w:val="17"/>
          <w:szCs w:val="17"/>
        </w:rPr>
        <w:t>如果说能量、物质、力之类的是可以被我们直接感受到的，也就是一种相对的真实，那么动量在这其中算是什么？或者这么说，我们发现了清水会向浑浊的水渗透这一现象，于是规定了水势、渗透势开始描述它，而动量的地位是否就像这其中的水势一样，仅仅是被规定的一个词，还是说，动量本身是可以被观测的一种现象？</w:t>
      </w:r>
    </w:p>
    <w:p w:rsidR="00526735" w:rsidRPr="00526735" w:rsidRDefault="00526735" w:rsidP="00526735">
      <w:pPr>
        <w:ind w:firstLine="420"/>
        <w:jc w:val="left"/>
        <w:rPr>
          <w:rFonts w:ascii="点字乐圆体" w:eastAsia="点字乐圆体" w:hAnsi="点字乐圆体" w:hint="eastAsia"/>
          <w:sz w:val="17"/>
          <w:szCs w:val="17"/>
        </w:rPr>
      </w:pPr>
      <w:r w:rsidRPr="00526735">
        <w:rPr>
          <w:rFonts w:ascii="点字乐圆体" w:eastAsia="点字乐圆体" w:hAnsi="点字乐圆体" w:hint="eastAsia"/>
          <w:sz w:val="17"/>
          <w:szCs w:val="17"/>
        </w:rPr>
        <w:t>这个不太好表达啊，总之意思就是，动量这个玩意儿，到底是上帝造出来，人起的名字，还是本来没这个东西，就像数学一样，完全是人自己规定梳理得到的规律。但愿不要太公式化，高中狗希望得到关怀。</w:t>
      </w:r>
    </w:p>
    <w:p w:rsidR="00335CD3" w:rsidRP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这个问题，核心并不在于动量，而在于人的认知模式。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题目所问的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，才是这个问题里最有变数的问题。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什么样的存在，可以称为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？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不对这个概念做出定义，是没有办法得到结论的。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如果不加任何深入探讨，一般通俗的理解是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实际存在是可以转化为人类的感官知觉的存在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风会压迫和摩擦皮肤，所以它实际存在；苹果可以摸到、咬到、尝到，所以实际存在；天空的蔚蓝举目得见，所以实际存在。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什么东西不算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？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美，不算实际存在；正义，不算实际存在；思路，不算实际存在；关系，不算实际存在。</w:t>
      </w:r>
    </w:p>
    <w:p w:rsidR="00C16829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有人会根据这种观察得出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是否实际存在，要看这种存在是否是形而上的。形而上的则要被看作抽象存在，或曰主观存在，非形而上的，则要看做实际存在，或曰实际存在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这种结论。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遗憾的是，这其实只是文字游戏。因为这只是把难以把握的分界线取了个名字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形而上和非形而上（注意，实际上并不存在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形而下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这种概念）。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这就好像警察局召开记者招待会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——“</w:t>
      </w:r>
      <w:r w:rsidRPr="00335CD3">
        <w:rPr>
          <w:rFonts w:ascii="HarmonyOS Sans Light" w:eastAsia="字家玲珑锐楷" w:hAnsi="HarmonyOS Sans Light"/>
          <w:sz w:val="21"/>
          <w:szCs w:val="21"/>
        </w:rPr>
        <w:t>我们准备将这一系列凶案的作案者称为</w:t>
      </w:r>
      <w:r w:rsidRPr="00335CD3">
        <w:rPr>
          <w:rFonts w:ascii="HarmonyOS Sans Light" w:eastAsia="字家玲珑锐楷" w:hAnsi="HarmonyOS Sans Light"/>
          <w:sz w:val="21"/>
          <w:szCs w:val="21"/>
        </w:rPr>
        <w:t>‘</w:t>
      </w:r>
      <w:r w:rsidRPr="00335CD3">
        <w:rPr>
          <w:rFonts w:ascii="HarmonyOS Sans Light" w:eastAsia="字家玲珑锐楷" w:hAnsi="HarmonyOS Sans Light"/>
          <w:sz w:val="21"/>
          <w:szCs w:val="21"/>
        </w:rPr>
        <w:t>金牛座杀手</w:t>
      </w:r>
      <w:r w:rsidRPr="00335CD3">
        <w:rPr>
          <w:rFonts w:ascii="HarmonyOS Sans Light" w:eastAsia="字家玲珑锐楷" w:hAnsi="HarmonyOS Sans Light"/>
          <w:sz w:val="21"/>
          <w:szCs w:val="21"/>
        </w:rPr>
        <w:t>’”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。第二天各大报纸头版头条《犯案者为金牛座杀手》。百姓们扶额相庆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现在终于知道杀手是谁了。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这是一种耍赖的学术。不客气的说，社会人文学科里充斥着这种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取外号成果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。缺乏定义的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就是一种典型。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除非为它补上有效的定义，否则这问题是无解的。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那么我们现在来补上一个定义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实际存在，是一种可以创造普遍共识的存在。</w:t>
      </w:r>
    </w:p>
    <w:p w:rsidR="00BD17EE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天空是实际存在，是因为就它的存在很容易达成共识。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敌人存在，也是基于同理。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美是否存在，则因为私人而神秘，很难达成这种普遍共识。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存在性的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结实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程度，并非只有首尾两端，而是一个非线性的、广阔的、连续的光谱。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一个存在对你而言有多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，取决于你自己对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这件事有多容易与他人达成共识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的独断臆测。而不取决于其它任何要素。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这才是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对于你的本质。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当你认定某物实际存在时，你只是对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别人一定会承认它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（有时是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别人最终一定会承认它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）感到颇有把握，信心十足。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凡一种存在会给予你这样的信心，它对于你就是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存在，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存在，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这就是真相。而不是它们真的有所谓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世界不是二元的，而是一元的，世界的一切都只是你的感受。这是统一的、无法推翻的本质。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某些感受被你加上了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本质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这样的标签，但那并没有改变它是一种感受的本质。</w:t>
      </w:r>
    </w:p>
    <w:p w:rsidR="0097174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宣布一个苹果真实，并不比宣布上帝真实更有多余的权威。你在谈的只不过是一种信心，一种对世界局面判断的信心。</w:t>
      </w:r>
    </w:p>
    <w:p w:rsidR="007614B5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你在问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某种事物是否是实际存在的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的时候，是你的信不足，要求别人替你补足。替你补足某种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会让别人不得不承认其存在的手段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。一旦你获得这种手段，你的信心就会增强，强到一定程度，这东西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无论其有多么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抽象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都会变成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7614B5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动量的存在就是动量的存在，你是觉得有大量没有学过物理学的人会很难认同这个观点，而不甘心只有一部分人类赞同你这个局面而已。</w:t>
      </w:r>
    </w:p>
    <w:p w:rsidR="007614B5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对你而言，你想要追求现在、此刻、能说服任何一个站在你面前的人接受你想要</w:t>
      </w:r>
      <w:r w:rsidRPr="00335CD3">
        <w:rPr>
          <w:rFonts w:ascii="HarmonyOS Sans Light" w:eastAsia="字家玲珑锐楷" w:hAnsi="HarmonyOS Sans Light"/>
          <w:sz w:val="21"/>
          <w:szCs w:val="21"/>
        </w:rPr>
        <w:t>ta</w:t>
      </w:r>
      <w:r w:rsidRPr="00335CD3">
        <w:rPr>
          <w:rFonts w:ascii="HarmonyOS Sans Light" w:eastAsia="字家玲珑锐楷" w:hAnsi="HarmonyOS Sans Light"/>
          <w:sz w:val="21"/>
          <w:szCs w:val="21"/>
        </w:rPr>
        <w:t>接受的这一特定观点。你在渴求的，是一种统治权、一种神权。</w:t>
      </w:r>
    </w:p>
    <w:p w:rsidR="00335CD3" w:rsidRPr="00335CD3" w:rsidRDefault="00335CD3" w:rsidP="00C1682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这一问题与真相无关，而与你的心有关。</w:t>
      </w:r>
    </w:p>
    <w:p w:rsidR="00335CD3" w:rsidRP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335CD3" w:rsidRDefault="00335CD3" w:rsidP="00335CD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编辑于</w:t>
      </w:r>
      <w:r w:rsidRPr="00335CD3">
        <w:rPr>
          <w:rFonts w:ascii="HarmonyOS Sans Light" w:eastAsia="字家玲珑锐楷" w:hAnsi="HarmonyOS Sans Light"/>
          <w:sz w:val="21"/>
          <w:szCs w:val="21"/>
        </w:rPr>
        <w:t xml:space="preserve"> 2021-08-12</w:t>
      </w:r>
    </w:p>
    <w:p w:rsidR="00335CD3" w:rsidRPr="00335CD3" w:rsidRDefault="00335CD3" w:rsidP="00335CD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335CD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https://www.zhihu.com/answer/644332964</w:t>
        </w:r>
      </w:hyperlink>
    </w:p>
    <w:p w:rsid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Pr="00335CD3" w:rsidRDefault="00086050" w:rsidP="00335CD3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35CD3" w:rsidRDefault="00335CD3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335CD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086050" w:rsidRDefault="00086050" w:rsidP="00335CD3">
      <w:pPr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0860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6050">
        <w:rPr>
          <w:rFonts w:ascii="HarmonyOS Sans Light" w:eastAsia="字家玲珑锐楷" w:hAnsi="HarmonyOS Sans Light" w:hint="eastAsia"/>
          <w:sz w:val="21"/>
          <w:szCs w:val="21"/>
        </w:rPr>
        <w:t>或者换句话说，你相信真理或实在只是一种信念</w:t>
      </w:r>
    </w:p>
    <w:p w:rsidR="00086050" w:rsidRPr="00086050" w:rsidRDefault="00086050" w:rsidP="0008605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6050">
        <w:rPr>
          <w:rFonts w:ascii="HarmonyOS Sans Light" w:eastAsia="字家玲珑锐楷" w:hAnsi="HarmonyOS Sans Light" w:hint="eastAsia"/>
          <w:sz w:val="21"/>
          <w:szCs w:val="21"/>
        </w:rPr>
        <w:t>不错，真理和实在，追根到底是一种信念。</w:t>
      </w:r>
    </w:p>
    <w:p w:rsidR="00086050" w:rsidRDefault="00086050" w:rsidP="000860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6050">
        <w:rPr>
          <w:rFonts w:ascii="HarmonyOS Sans Light" w:eastAsia="字家玲珑锐楷" w:hAnsi="HarmonyOS Sans Light" w:hint="eastAsia"/>
          <w:sz w:val="21"/>
          <w:szCs w:val="21"/>
        </w:rPr>
        <w:t>世界上只有一个有足够证据的事实，就是你的思考证明人自身存在。除此之外只有硬度不同的信念，不再有真正意义上的客观事实了。</w:t>
      </w:r>
    </w:p>
    <w:p w:rsidR="009C4F20" w:rsidRDefault="009C4F20" w:rsidP="009C4F2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9C4F20" w:rsidRPr="009C4F20" w:rsidRDefault="009C4F20" w:rsidP="009C4F2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请哲学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dalao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们放过物理问题吧，物理上的很多东西都和你们脑补出来的哲学不一样。</w:t>
      </w:r>
    </w:p>
    <w:p w:rsidR="009C4F20" w:rsidRDefault="009C4F20" w:rsidP="009C4F2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C4F20">
        <w:rPr>
          <w:rFonts w:ascii="HarmonyOS Sans Light" w:eastAsia="字家玲珑锐楷" w:hAnsi="HarmonyOS Sans Light" w:hint="eastAsia"/>
          <w:sz w:val="21"/>
          <w:szCs w:val="21"/>
        </w:rPr>
        <w:t>动量当然真实存在，作为一个守恒量，它甚至定义了惯性质量本身。</w:t>
      </w:r>
    </w:p>
    <w:p w:rsidR="009C4F20" w:rsidRDefault="009C4F20" w:rsidP="009C4F2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你不知道你在说什么</w:t>
      </w:r>
    </w:p>
    <w:p w:rsidR="009C4F20" w:rsidRDefault="00090339" w:rsidP="0009033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90339" w:rsidRDefault="00090339" w:rsidP="009C4F2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339">
        <w:rPr>
          <w:rFonts w:ascii="HarmonyOS Sans Light" w:eastAsia="字家玲珑锐楷" w:hAnsi="HarmonyOS Sans Light" w:hint="eastAsia"/>
          <w:sz w:val="21"/>
          <w:szCs w:val="21"/>
        </w:rPr>
        <w:t>原来人的傲慢可以潜藏的这么深，而且还根除不掉。一旦不“傲慢”了，事情也就停滞不前。所以人需要一个可以被原谅的理由。</w:t>
      </w:r>
    </w:p>
    <w:p w:rsidR="00090339" w:rsidRDefault="00334299" w:rsidP="0033429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34299" w:rsidRPr="00334299" w:rsidRDefault="00334299" w:rsidP="0033429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大佬的角度，就是不同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敢问是哲学系大佬出山？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只关注话本身对不对吧，谁说的有什么要紧呢</w:t>
      </w:r>
    </w:p>
    <w:p w:rsidR="00334299" w:rsidRPr="00334299" w:rsidRDefault="00334299" w:rsidP="0033429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不，我是从看问题的角度来分析的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您的回答角度很奇特，我从来没有想过（即使我十分爱思考自然科学）</w:t>
      </w:r>
    </w:p>
    <w:p w:rsidR="00334299" w:rsidRPr="00334299" w:rsidRDefault="00334299" w:rsidP="0033429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物理问题为什么要用哲学回答？而且物理比你想象的复杂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这本来就不是物理问题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不要玩语言学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抠字眼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，你应该知道你在这种问题下这样回答应不应该，而且你懂到底多少物理学，你有没有想过这会误导很多想了解物理的人。</w:t>
      </w:r>
    </w:p>
    <w:p w:rsidR="00334299" w:rsidRDefault="00334299" w:rsidP="0033429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首先应该不要在这儿回答。然后才说其他的</w:t>
      </w:r>
    </w:p>
    <w:p w:rsidR="0047220A" w:rsidRPr="0047220A" w:rsidRDefault="0047220A" w:rsidP="0047220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</w:t>
      </w:r>
      <w:r w:rsidR="003342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7220A">
        <w:rPr>
          <w:rFonts w:ascii="HarmonyOS Sans Light" w:eastAsia="字家玲珑锐楷" w:hAnsi="HarmonyOS Sans Light" w:hint="eastAsia"/>
          <w:sz w:val="21"/>
          <w:szCs w:val="21"/>
        </w:rPr>
        <w:t>奇怪，你是不是对自己的权力范围有什么误解？</w:t>
      </w:r>
    </w:p>
    <w:p w:rsidR="00334299" w:rsidRDefault="0047220A" w:rsidP="0047220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7220A">
        <w:rPr>
          <w:rFonts w:ascii="HarmonyOS Sans Light" w:eastAsia="字家玲珑锐楷" w:hAnsi="HarmonyOS Sans Light" w:hint="eastAsia"/>
          <w:sz w:val="21"/>
          <w:szCs w:val="21"/>
        </w:rPr>
        <w:t>为什么你的“不应该”有如此独特的权威性？</w:t>
      </w:r>
    </w:p>
    <w:p w:rsidR="00334299" w:rsidRDefault="00F14F2F" w:rsidP="00F14F2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4F2F" w:rsidRPr="00F14F2F" w:rsidRDefault="00F14F2F" w:rsidP="00F14F2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拓展阅读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#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关于“死亡”</w:t>
      </w:r>
    </w:p>
    <w:p w:rsidR="00A82334" w:rsidRDefault="00A82334" w:rsidP="00F14F2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82334" w:rsidRDefault="00F14F2F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01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人死后，怎么去天堂，怎么去地狱</w:t>
      </w:r>
    </w:p>
    <w:p w:rsidR="00A82334" w:rsidRDefault="00A82334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https://www.zhihu.com/answer/5610579</w:t>
        </w:r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1</w:t>
        </w:r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8</w:t>
        </w:r>
      </w:hyperlink>
    </w:p>
    <w:p w:rsidR="00EC7DB8" w:rsidRPr="00A82334" w:rsidRDefault="00EC7DB8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A82334" w:rsidRDefault="00F14F2F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02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攻克死亡</w:t>
      </w:r>
    </w:p>
    <w:p w:rsidR="00A82334" w:rsidRDefault="00A82334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https://www.zhihu.com/answer/448634740</w:t>
        </w:r>
      </w:hyperlink>
    </w:p>
    <w:p w:rsidR="00EC7DB8" w:rsidRPr="00A82334" w:rsidRDefault="00EC7DB8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A10B7F" w:rsidRDefault="00F14F2F" w:rsidP="00A10B7F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03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怎么处理对死亡的焦虑和恐惧？</w:t>
      </w:r>
    </w:p>
    <w:p w:rsidR="00A10B7F" w:rsidRDefault="00A10B7F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https://www.zhihu.com/answer/489260204</w:t>
        </w:r>
      </w:hyperlink>
    </w:p>
    <w:p w:rsidR="00EC7DB8" w:rsidRPr="00A10B7F" w:rsidRDefault="00EC7DB8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A82334" w:rsidRDefault="00F14F2F" w:rsidP="001459BA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04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既然所有的生命都要死亡，那么生命的意义是什么？</w:t>
      </w:r>
      <w:hyperlink r:id="rId8" w:history="1">
        <w:r w:rsidR="001459BA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https://www.zhihu.com/answer/489260204</w:t>
        </w:r>
      </w:hyperlink>
    </w:p>
    <w:p w:rsidR="001459BA" w:rsidRPr="00A82334" w:rsidRDefault="001459BA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C702D8" w:rsidRPr="00F14F2F" w:rsidRDefault="00F14F2F" w:rsidP="00A10B7F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05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古埃及：</w:t>
      </w:r>
      <w:r w:rsidR="00C702D8">
        <w:rPr>
          <w:rFonts w:ascii="HarmonyOS Sans Light" w:eastAsia="字家玲珑锐楷" w:hAnsi="HarmonyOS Sans Light"/>
          <w:sz w:val="21"/>
          <w:szCs w:val="21"/>
        </w:rPr>
        <w:t>“</w:t>
      </w:r>
      <w:r w:rsidR="00C702D8" w:rsidRPr="00F14F2F">
        <w:rPr>
          <w:rFonts w:ascii="HarmonyOS Sans Light" w:eastAsia="字家玲珑锐楷" w:hAnsi="HarmonyOS Sans Light" w:hint="eastAsia"/>
          <w:sz w:val="21"/>
          <w:szCs w:val="21"/>
        </w:rPr>
        <w:t>死亡崇拜</w:t>
      </w:r>
      <w:r w:rsidR="00C702D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F14F2F" w:rsidRDefault="00A82334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9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https://www.zhihu.com/answer/630142885</w:t>
        </w:r>
      </w:hyperlink>
    </w:p>
    <w:p w:rsidR="00A82334" w:rsidRPr="00A82334" w:rsidRDefault="00A82334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F14F2F" w:rsidRPr="00F14F2F" w:rsidRDefault="00F14F2F" w:rsidP="00A82334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06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面临死亡威胁，方见“信仰”</w:t>
      </w:r>
    </w:p>
    <w:p w:rsidR="00F14F2F" w:rsidRDefault="00A82334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10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https://www.zhihu.com/answer/655941584</w:t>
        </w:r>
      </w:hyperlink>
    </w:p>
    <w:p w:rsidR="00F14F2F" w:rsidRPr="00F14F2F" w:rsidRDefault="00F14F2F" w:rsidP="00A8233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A82334" w:rsidRDefault="00F14F2F" w:rsidP="00A82334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07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不死的“诅咒”</w:t>
      </w:r>
    </w:p>
    <w:p w:rsidR="00EC7DB8" w:rsidRPr="00EC7DB8" w:rsidRDefault="00EC7DB8" w:rsidP="00EC7DB8">
      <w:pPr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11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https://www.zhihu.com/answer/550621181</w:t>
        </w:r>
      </w:hyperlink>
    </w:p>
    <w:p w:rsidR="00A82334" w:rsidRDefault="00F14F2F" w:rsidP="00EC7DB8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>永生酷刑</w:t>
      </w:r>
    </w:p>
    <w:p w:rsidR="00F14F2F" w:rsidRDefault="00EC7DB8" w:rsidP="00EC7DB8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12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https://www.zhihu.com/answer/573595040</w:t>
        </w:r>
      </w:hyperlink>
    </w:p>
    <w:p w:rsidR="00F14F2F" w:rsidRPr="00F14F2F" w:rsidRDefault="00F14F2F" w:rsidP="00EC7DB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EC7DB8" w:rsidRDefault="00F14F2F" w:rsidP="00EC7DB8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08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【活死人】</w:t>
      </w:r>
    </w:p>
    <w:p w:rsidR="00F14F2F" w:rsidRDefault="00EC7DB8" w:rsidP="00EC7DB8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13" w:history="1">
        <w:r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https://www.zhihu.com/answer/658358536</w:t>
        </w:r>
      </w:hyperlink>
    </w:p>
    <w:p w:rsidR="00EC7DB8" w:rsidRDefault="001459BA" w:rsidP="001459B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1459BA" w:rsidRDefault="009D2190" w:rsidP="001459B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2022/10/24</w:t>
      </w:r>
    </w:p>
    <w:p w:rsidR="009D2190" w:rsidRDefault="009D2190" w:rsidP="001459B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1459BA" w:rsidRPr="00EC7DB8" w:rsidRDefault="001459BA" w:rsidP="009D219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1459BA" w:rsidRPr="00EC7DB8" w:rsidSect="00335CD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CD3"/>
    <w:rsid w:val="00086050"/>
    <w:rsid w:val="00090339"/>
    <w:rsid w:val="001459BA"/>
    <w:rsid w:val="00221033"/>
    <w:rsid w:val="0024250E"/>
    <w:rsid w:val="002B7A25"/>
    <w:rsid w:val="003132B1"/>
    <w:rsid w:val="00334299"/>
    <w:rsid w:val="00335CD3"/>
    <w:rsid w:val="003D3509"/>
    <w:rsid w:val="003D3F8E"/>
    <w:rsid w:val="0047220A"/>
    <w:rsid w:val="004E4E23"/>
    <w:rsid w:val="004F2DAB"/>
    <w:rsid w:val="00526735"/>
    <w:rsid w:val="00557323"/>
    <w:rsid w:val="007614B5"/>
    <w:rsid w:val="008429F3"/>
    <w:rsid w:val="00853128"/>
    <w:rsid w:val="009263C7"/>
    <w:rsid w:val="009301E5"/>
    <w:rsid w:val="009347CE"/>
    <w:rsid w:val="009525AD"/>
    <w:rsid w:val="00955B56"/>
    <w:rsid w:val="00971743"/>
    <w:rsid w:val="009C4F20"/>
    <w:rsid w:val="009D2190"/>
    <w:rsid w:val="00A10B7F"/>
    <w:rsid w:val="00A82334"/>
    <w:rsid w:val="00B22D9E"/>
    <w:rsid w:val="00B978C1"/>
    <w:rsid w:val="00BD17EE"/>
    <w:rsid w:val="00C16829"/>
    <w:rsid w:val="00C421F3"/>
    <w:rsid w:val="00C52A8D"/>
    <w:rsid w:val="00C702D8"/>
    <w:rsid w:val="00CE180A"/>
    <w:rsid w:val="00E0341E"/>
    <w:rsid w:val="00E512FD"/>
    <w:rsid w:val="00EB60D1"/>
    <w:rsid w:val="00EC7DB8"/>
    <w:rsid w:val="00F14F2F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0379"/>
  <w15:chartTrackingRefBased/>
  <w15:docId w15:val="{890247A4-687C-4B57-B20F-3D3A834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35C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5CD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7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489260204" TargetMode="External"/><Relationship Id="rId13" Type="http://schemas.openxmlformats.org/officeDocument/2006/relationships/hyperlink" Target="https://www.zhihu.com/answer/6583585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489260204" TargetMode="External"/><Relationship Id="rId12" Type="http://schemas.openxmlformats.org/officeDocument/2006/relationships/hyperlink" Target="https://www.zhihu.com/answer/5735950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448634740" TargetMode="External"/><Relationship Id="rId11" Type="http://schemas.openxmlformats.org/officeDocument/2006/relationships/hyperlink" Target="https://www.zhihu.com/answer/550621181" TargetMode="External"/><Relationship Id="rId5" Type="http://schemas.openxmlformats.org/officeDocument/2006/relationships/hyperlink" Target="https://www.zhihu.com/answer/5610579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hihu.com/answer/655941584" TargetMode="External"/><Relationship Id="rId4" Type="http://schemas.openxmlformats.org/officeDocument/2006/relationships/hyperlink" Target="https://www.zhihu.com/answer/644332964" TargetMode="External"/><Relationship Id="rId9" Type="http://schemas.openxmlformats.org/officeDocument/2006/relationships/hyperlink" Target="https://www.zhihu.com/answer/6301428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2022-10-24T02:42:00Z</dcterms:created>
  <dcterms:modified xsi:type="dcterms:W3CDTF">2022-10-24T03:05:00Z</dcterms:modified>
</cp:coreProperties>
</file>