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8AB4" w14:textId="77777777" w:rsidR="004A47FD" w:rsidRDefault="004A47FD" w:rsidP="004A47FD">
      <w:pPr>
        <w:spacing w:before="114" w:after="114"/>
        <w:ind w:firstLineChars="0" w:firstLine="0"/>
        <w:rPr>
          <w:u w:val="none"/>
        </w:rPr>
      </w:pPr>
      <w:r w:rsidRPr="004A47FD">
        <w:rPr>
          <w:rFonts w:hint="eastAsia"/>
          <w:u w:val="none"/>
        </w:rPr>
        <w:t>#</w:t>
      </w:r>
      <w:r w:rsidRPr="004A47FD">
        <w:rPr>
          <w:rFonts w:hint="eastAsia"/>
          <w:u w:val="none"/>
        </w:rPr>
        <w:t>家族禁忌</w:t>
      </w:r>
      <w:r w:rsidRPr="004A47FD">
        <w:rPr>
          <w:rFonts w:hint="eastAsia"/>
          <w:u w:val="none"/>
        </w:rPr>
        <w:t>#</w:t>
      </w:r>
    </w:p>
    <w:p w14:paraId="1305F6D7" w14:textId="77777777" w:rsidR="004A47FD" w:rsidRDefault="004A47FD" w:rsidP="004A47FD">
      <w:pPr>
        <w:spacing w:before="114" w:after="114"/>
        <w:ind w:firstLineChars="0" w:firstLine="0"/>
        <w:rPr>
          <w:u w:val="none"/>
        </w:rPr>
      </w:pPr>
    </w:p>
    <w:p w14:paraId="0588CBF8" w14:textId="190D4212" w:rsidR="004A47FD" w:rsidRDefault="004A47FD" w:rsidP="004A47F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D7546E" w:rsidRPr="00D7546E">
        <w:rPr>
          <w:rFonts w:hint="eastAsia"/>
          <w:u w:val="none"/>
        </w:rPr>
        <w:t>那些人丁兴旺的大家族是怎么消失的？</w:t>
      </w:r>
    </w:p>
    <w:p w14:paraId="2E1241B0" w14:textId="77777777" w:rsidR="004A47FD" w:rsidRDefault="004A47FD" w:rsidP="004A47FD">
      <w:pPr>
        <w:spacing w:before="114" w:after="114"/>
        <w:ind w:firstLineChars="0" w:firstLine="0"/>
        <w:rPr>
          <w:u w:val="none"/>
        </w:rPr>
      </w:pPr>
    </w:p>
    <w:p w14:paraId="6F4FA982" w14:textId="77777777" w:rsidR="00D63975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一般来说，是这些家族“帮派化”了，体现出了一些无视道德原则的自利、自保倾向。</w:t>
      </w:r>
    </w:p>
    <w:p w14:paraId="138298E3" w14:textId="77777777" w:rsidR="00D63975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也就是说——一件事情是违背家族自己的道德原则的，但是现实利益上对家族有利，那么我们家族就做了，而且我们还觉得很得意，很智慧。</w:t>
      </w:r>
    </w:p>
    <w:p w14:paraId="10004C1C" w14:textId="77777777" w:rsidR="00D63975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那么这就完了。</w:t>
      </w:r>
    </w:p>
    <w:p w14:paraId="722DC5FA" w14:textId="77777777" w:rsidR="00D63975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为啥呢？</w:t>
      </w:r>
    </w:p>
    <w:p w14:paraId="1442650E" w14:textId="77777777" w:rsidR="00F34436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作为一个财雄势大的家族，你的敌人但凡有一点争取你的可能、对能和你能有效合作有一点指望，就不至于想要把你斩草除根。</w:t>
      </w:r>
    </w:p>
    <w:p w14:paraId="6C59CE01" w14:textId="77777777" w:rsidR="00F34436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毕竟这成本和风险都显而易见的巨大，谁的钱也不是大风吹来的，谁的命也不是石头缝里蹦出来的。</w:t>
      </w:r>
    </w:p>
    <w:p w14:paraId="71D3131E" w14:textId="77777777" w:rsidR="00F34436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ta</w:t>
      </w:r>
      <w:r w:rsidRPr="004A47FD">
        <w:rPr>
          <w:rFonts w:hint="eastAsia"/>
          <w:u w:val="none"/>
        </w:rPr>
        <w:t>们完全可以接受这个家族的某一支主动和另一支分裂，成为自己的新盟友。</w:t>
      </w:r>
    </w:p>
    <w:p w14:paraId="6591989B" w14:textId="77777777" w:rsidR="00F34436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前提是与你达成的和解是可信的，是值得一赌的。</w:t>
      </w:r>
    </w:p>
    <w:p w14:paraId="7C6AFD63" w14:textId="77777777" w:rsidR="00F34436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问题是，一但你这个家族呈现出某种帮会性质，而形势发展导致这些敌人不能不、或者已经与家族的一支为敌，那么这种看似叫“团结”、“亲情”的“帮亲不帮理”的道德投机行为，就会导致这些敌人别无选择，只能将“完全毁灭”作为唯一可以接受的结果。</w:t>
      </w:r>
    </w:p>
    <w:p w14:paraId="371219EE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一个大家族何等的树大招风，本来就八面来风，更何况年深日久，代复一代，迟早要遇到能得手的敌人。</w:t>
      </w:r>
    </w:p>
    <w:p w14:paraId="703A2DCC" w14:textId="77777777" w:rsidR="003A2DFD" w:rsidRPr="003A2DFD" w:rsidRDefault="004A47FD" w:rsidP="004A47FD">
      <w:pPr>
        <w:spacing w:before="114" w:after="114"/>
        <w:ind w:firstLineChars="0" w:firstLine="420"/>
        <w:rPr>
          <w:rFonts w:eastAsia="点字青花楷"/>
          <w:u w:val="none"/>
        </w:rPr>
      </w:pPr>
      <w:r w:rsidRPr="003A2DFD">
        <w:rPr>
          <w:rFonts w:eastAsia="点字青花楷" w:hint="eastAsia"/>
          <w:u w:val="none"/>
        </w:rPr>
        <w:t>一旦有一次失手，自然要万劫不复。</w:t>
      </w:r>
    </w:p>
    <w:p w14:paraId="5CE9AE20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所以，帮派化、部落化、“铁板一块”化，搞绝对的“一致行动”，对家族反而属于取死之道。</w:t>
      </w:r>
    </w:p>
    <w:p w14:paraId="5A2333D5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简单点说，家族就像个人一样，也有社会化的严苛要求。</w:t>
      </w:r>
    </w:p>
    <w:p w14:paraId="6CADB4C0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最基本的一点，就是你要留下对方与你和解、寻求合作的信任余地，</w:t>
      </w:r>
      <w:r w:rsidRPr="003A2DFD">
        <w:rPr>
          <w:rFonts w:eastAsia="点字青花楷" w:hint="eastAsia"/>
          <w:u w:val="none"/>
        </w:rPr>
        <w:t>始终不要以势力为核心优势，而要以价值中立的技术、功能为核心优势。</w:t>
      </w:r>
    </w:p>
    <w:p w14:paraId="05FA1FFB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举个例子——笏满床的簪缨世家常常一夕倾覆，但是曲阜孔家、龙虎山张家，又或者一些中医世家、工匠世家，却常常绵延不绝。</w:t>
      </w:r>
    </w:p>
    <w:p w14:paraId="71449889" w14:textId="77777777" w:rsidR="003A2DFD" w:rsidRDefault="004A47FD" w:rsidP="004A47FD">
      <w:pPr>
        <w:spacing w:before="114" w:after="114"/>
        <w:ind w:firstLineChars="0" w:firstLine="420"/>
        <w:rPr>
          <w:u w:val="none"/>
        </w:rPr>
      </w:pPr>
      <w:r w:rsidRPr="003A2DFD">
        <w:rPr>
          <w:rFonts w:eastAsia="点字青花楷" w:hint="eastAsia"/>
          <w:u w:val="none"/>
        </w:rPr>
        <w:t>家族不是一个政治概念，势力只是它的副产品，而不是它的核心特性。一旦本末倒置，就会走上灭亡的不归路。</w:t>
      </w:r>
    </w:p>
    <w:p w14:paraId="6E10863B" w14:textId="77777777" w:rsidR="00756673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只要家族恪守不仗势欺人、不干政、不谋霸，靠真实的技术水平和生产力优势吃饭，始终把家族的命脉建立在为社会提供的意识形态中立的独特价值上，家族就有希望长期持续。</w:t>
      </w:r>
    </w:p>
    <w:p w14:paraId="0057139F" w14:textId="22A6A4E4" w:rsidR="004A47FD" w:rsidRDefault="004A47FD" w:rsidP="004A47FD">
      <w:pPr>
        <w:spacing w:before="114" w:after="114"/>
        <w:ind w:firstLineChars="0" w:firstLine="420"/>
        <w:rPr>
          <w:u w:val="none"/>
        </w:rPr>
      </w:pPr>
      <w:r w:rsidRPr="004A47FD">
        <w:rPr>
          <w:rFonts w:hint="eastAsia"/>
          <w:u w:val="none"/>
        </w:rPr>
        <w:t>否则，规模越大，反而灭亡越快。</w:t>
      </w:r>
    </w:p>
    <w:p w14:paraId="1CCCF737" w14:textId="77777777" w:rsidR="004A47FD" w:rsidRDefault="004A47FD" w:rsidP="004A47FD">
      <w:pPr>
        <w:spacing w:before="114" w:after="114"/>
        <w:ind w:firstLineChars="0" w:firstLine="420"/>
        <w:rPr>
          <w:u w:val="none"/>
        </w:rPr>
      </w:pPr>
    </w:p>
    <w:p w14:paraId="636A204F" w14:textId="279867A5" w:rsidR="00B978C1" w:rsidRDefault="004A47FD" w:rsidP="004A47FD">
      <w:pPr>
        <w:spacing w:before="114" w:after="114"/>
        <w:ind w:firstLineChars="0" w:firstLine="420"/>
        <w:jc w:val="right"/>
        <w:rPr>
          <w:u w:val="none"/>
        </w:rPr>
      </w:pPr>
      <w:r w:rsidRPr="004A47FD">
        <w:rPr>
          <w:rFonts w:hint="eastAsia"/>
          <w:u w:val="none"/>
        </w:rPr>
        <w:t>编辑于</w:t>
      </w:r>
      <w:r w:rsidRPr="004A47FD">
        <w:rPr>
          <w:rFonts w:hint="eastAsia"/>
          <w:u w:val="none"/>
        </w:rPr>
        <w:t xml:space="preserve"> 2023-01-23</w:t>
      </w:r>
    </w:p>
    <w:p w14:paraId="6E77D574" w14:textId="67D6E4E9" w:rsidR="004A47FD" w:rsidRDefault="00000000" w:rsidP="004A47F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4A47FD" w:rsidRPr="00D37949">
          <w:rPr>
            <w:rStyle w:val="aa"/>
            <w:rFonts w:hint="eastAsia"/>
          </w:rPr>
          <w:t>https://www.zhihu.com/answer/2856349517</w:t>
        </w:r>
      </w:hyperlink>
    </w:p>
    <w:p w14:paraId="179CE398" w14:textId="77777777" w:rsidR="004A47FD" w:rsidRDefault="004A47FD" w:rsidP="004A47FD">
      <w:pPr>
        <w:spacing w:before="114" w:after="114"/>
        <w:ind w:firstLineChars="0" w:firstLine="0"/>
        <w:rPr>
          <w:u w:val="none"/>
        </w:rPr>
      </w:pPr>
    </w:p>
    <w:p w14:paraId="1B901707" w14:textId="4AC25831" w:rsidR="004A47FD" w:rsidRDefault="004A47FD" w:rsidP="004A47F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AF39A99" w14:textId="77777777" w:rsidR="004A47FD" w:rsidRDefault="004A47FD" w:rsidP="004A47FD">
      <w:pPr>
        <w:spacing w:before="114" w:after="114"/>
        <w:ind w:firstLineChars="0" w:firstLine="0"/>
        <w:rPr>
          <w:u w:val="none"/>
        </w:rPr>
      </w:pPr>
    </w:p>
    <w:p w14:paraId="487DE908" w14:textId="77777777" w:rsidR="00756673" w:rsidRDefault="00756673" w:rsidP="004A47FD">
      <w:pPr>
        <w:spacing w:before="114" w:after="114"/>
        <w:ind w:firstLineChars="0" w:firstLine="0"/>
        <w:rPr>
          <w:u w:val="none"/>
        </w:rPr>
      </w:pPr>
    </w:p>
    <w:p w14:paraId="3D9ECA88" w14:textId="77777777" w:rsidR="00756673" w:rsidRDefault="00756673" w:rsidP="004A47FD">
      <w:pPr>
        <w:spacing w:before="114" w:after="114"/>
        <w:ind w:firstLineChars="0" w:firstLine="0"/>
        <w:rPr>
          <w:u w:val="none"/>
        </w:rPr>
      </w:pPr>
    </w:p>
    <w:p w14:paraId="36633AF3" w14:textId="6CC3A9A1" w:rsidR="00756673" w:rsidRDefault="00756673" w:rsidP="004A47F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969F8D3" w14:textId="77777777" w:rsidR="00756673" w:rsidRPr="004A47FD" w:rsidRDefault="00756673" w:rsidP="004A47FD">
      <w:pPr>
        <w:spacing w:before="114" w:after="114"/>
        <w:ind w:firstLineChars="0" w:firstLine="0"/>
        <w:rPr>
          <w:u w:val="none"/>
        </w:rPr>
      </w:pPr>
    </w:p>
    <w:p w14:paraId="76F9F6A3" w14:textId="6F3217E7" w:rsidR="004A47FD" w:rsidRDefault="00756673" w:rsidP="004A47F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="00A803BC" w:rsidRPr="00A803BC">
        <w:rPr>
          <w:rFonts w:hint="eastAsia"/>
          <w:u w:val="none"/>
        </w:rPr>
        <w:t>“得道者多助，失道者寡助。寡助之至，亲戚畔之；多助之至，天下顺之。”</w:t>
      </w:r>
      <w:r w:rsidR="00A803BC" w:rsidRPr="00A803BC">
        <w:rPr>
          <w:rFonts w:hint="eastAsia"/>
          <w:u w:val="none"/>
        </w:rPr>
        <w:t>[</w:t>
      </w:r>
      <w:r w:rsidR="00A803BC" w:rsidRPr="00A803BC">
        <w:rPr>
          <w:rFonts w:hint="eastAsia"/>
          <w:u w:val="none"/>
        </w:rPr>
        <w:t>赞同</w:t>
      </w:r>
      <w:r w:rsidR="00A803BC" w:rsidRPr="00A803BC">
        <w:rPr>
          <w:rFonts w:hint="eastAsia"/>
          <w:u w:val="none"/>
        </w:rPr>
        <w:t>]</w:t>
      </w:r>
    </w:p>
    <w:p w14:paraId="7D749F59" w14:textId="582ECC88" w:rsidR="00A803BC" w:rsidRDefault="00A803BC" w:rsidP="00A803B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A2E5A68" w14:textId="3EF4E733" w:rsidR="00756673" w:rsidRDefault="00A803BC" w:rsidP="004A47F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2024/3/31</w:t>
      </w:r>
    </w:p>
    <w:p w14:paraId="15E9EF0E" w14:textId="77777777" w:rsidR="00756673" w:rsidRPr="004A47FD" w:rsidRDefault="00756673" w:rsidP="004A47FD">
      <w:pPr>
        <w:spacing w:before="114" w:after="114"/>
        <w:ind w:firstLineChars="0" w:firstLine="420"/>
        <w:rPr>
          <w:u w:val="none"/>
        </w:rPr>
      </w:pPr>
    </w:p>
    <w:sectPr w:rsidR="00756673" w:rsidRPr="004A47FD" w:rsidSect="004505F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7FD"/>
    <w:rsid w:val="00177A2E"/>
    <w:rsid w:val="00221033"/>
    <w:rsid w:val="0024250E"/>
    <w:rsid w:val="002B7A25"/>
    <w:rsid w:val="003132B1"/>
    <w:rsid w:val="003342AC"/>
    <w:rsid w:val="003A2DFD"/>
    <w:rsid w:val="003D3509"/>
    <w:rsid w:val="003D3F8E"/>
    <w:rsid w:val="004505FC"/>
    <w:rsid w:val="004A47FD"/>
    <w:rsid w:val="004E4E23"/>
    <w:rsid w:val="004F2DAB"/>
    <w:rsid w:val="005459DC"/>
    <w:rsid w:val="00557323"/>
    <w:rsid w:val="005E6F19"/>
    <w:rsid w:val="006109AA"/>
    <w:rsid w:val="0075667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803BC"/>
    <w:rsid w:val="00AF6D8D"/>
    <w:rsid w:val="00B22D9E"/>
    <w:rsid w:val="00B95081"/>
    <w:rsid w:val="00B978C1"/>
    <w:rsid w:val="00C421F3"/>
    <w:rsid w:val="00C52A8D"/>
    <w:rsid w:val="00CE180A"/>
    <w:rsid w:val="00D63975"/>
    <w:rsid w:val="00D73963"/>
    <w:rsid w:val="00D7546E"/>
    <w:rsid w:val="00DE6FE8"/>
    <w:rsid w:val="00E0341E"/>
    <w:rsid w:val="00E512FD"/>
    <w:rsid w:val="00EB60D1"/>
    <w:rsid w:val="00EC24B5"/>
    <w:rsid w:val="00F2010B"/>
    <w:rsid w:val="00F20366"/>
    <w:rsid w:val="00F34436"/>
    <w:rsid w:val="00F349C4"/>
    <w:rsid w:val="00F509A5"/>
    <w:rsid w:val="00F57159"/>
    <w:rsid w:val="00F71D1B"/>
    <w:rsid w:val="00F91F55"/>
    <w:rsid w:val="00F95FB4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2A1A"/>
  <w15:chartTrackingRefBased/>
  <w15:docId w15:val="{8C40C87B-3505-4CB5-9FF9-CDF59157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A47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4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63495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2024-03-31T04:16:00Z</dcterms:created>
  <dcterms:modified xsi:type="dcterms:W3CDTF">2024-03-31T08:53:00Z</dcterms:modified>
</cp:coreProperties>
</file>