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C0F0" w14:textId="77777777" w:rsidR="00F55425" w:rsidRPr="00F55425" w:rsidRDefault="00F55425" w:rsidP="00F55425">
      <w:pPr>
        <w:spacing w:before="114" w:after="114"/>
        <w:ind w:firstLine="0"/>
        <w:rPr>
          <w:rFonts w:hint="eastAsia"/>
          <w:u w:val="none"/>
        </w:rPr>
      </w:pPr>
      <w:r w:rsidRPr="00F55425">
        <w:rPr>
          <w:rFonts w:hint="eastAsia"/>
          <w:u w:val="none"/>
        </w:rPr>
        <w:t>#</w:t>
      </w:r>
      <w:r w:rsidRPr="00F55425">
        <w:rPr>
          <w:rFonts w:hint="eastAsia"/>
          <w:u w:val="none"/>
        </w:rPr>
        <w:t>宽恕秘诀</w:t>
      </w:r>
      <w:r w:rsidRPr="00F55425">
        <w:rPr>
          <w:rFonts w:hint="eastAsia"/>
          <w:u w:val="none"/>
        </w:rPr>
        <w:t>#</w:t>
      </w:r>
    </w:p>
    <w:p w14:paraId="5ED27A66" w14:textId="77777777" w:rsidR="00F55425" w:rsidRPr="00F55425" w:rsidRDefault="00F55425" w:rsidP="00F55425">
      <w:pPr>
        <w:spacing w:before="114" w:after="114"/>
        <w:ind w:firstLine="0"/>
        <w:rPr>
          <w:u w:val="none"/>
        </w:rPr>
      </w:pPr>
    </w:p>
    <w:p w14:paraId="0846F64C" w14:textId="538FFC58" w:rsidR="00F55425" w:rsidRDefault="00F55425" w:rsidP="00F55425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F55425">
        <w:rPr>
          <w:rFonts w:hint="eastAsia"/>
          <w:u w:val="none"/>
        </w:rPr>
        <w:t>如何发自内心地宽恕一个人？</w:t>
      </w:r>
    </w:p>
    <w:p w14:paraId="1A1CAC81" w14:textId="77777777" w:rsidR="00F55425" w:rsidRDefault="00F55425" w:rsidP="00F55425">
      <w:pPr>
        <w:spacing w:before="114" w:after="114"/>
        <w:ind w:firstLine="0"/>
        <w:rPr>
          <w:rFonts w:hint="eastAsia"/>
          <w:u w:val="none"/>
        </w:rPr>
      </w:pPr>
    </w:p>
    <w:p w14:paraId="16FECB36" w14:textId="77777777" w:rsidR="00F55425" w:rsidRDefault="00F55425" w:rsidP="00F55425">
      <w:pPr>
        <w:spacing w:before="114" w:after="114"/>
        <w:rPr>
          <w:u w:val="none"/>
        </w:rPr>
      </w:pPr>
      <w:r w:rsidRPr="00F55425">
        <w:rPr>
          <w:rFonts w:hint="eastAsia"/>
          <w:u w:val="none"/>
        </w:rPr>
        <w:t>想明白为什么一开始就不该怪别人，并且为自己不公平的责怪对方而歉疚。</w:t>
      </w:r>
    </w:p>
    <w:p w14:paraId="7D71D0EC" w14:textId="77777777" w:rsidR="00F55425" w:rsidRDefault="00F55425" w:rsidP="00F55425">
      <w:pPr>
        <w:spacing w:before="114" w:after="114"/>
        <w:rPr>
          <w:u w:val="none"/>
        </w:rPr>
      </w:pPr>
      <w:r w:rsidRPr="00F55425">
        <w:rPr>
          <w:rFonts w:hint="eastAsia"/>
          <w:u w:val="none"/>
        </w:rPr>
        <w:t>想不明白也不放弃。</w:t>
      </w:r>
    </w:p>
    <w:p w14:paraId="2A88BB3A" w14:textId="77777777" w:rsidR="00F55425" w:rsidRDefault="00F55425" w:rsidP="00F55425">
      <w:pPr>
        <w:spacing w:before="114" w:after="114"/>
        <w:rPr>
          <w:u w:val="none"/>
        </w:rPr>
      </w:pPr>
      <w:r w:rsidRPr="00F55425">
        <w:rPr>
          <w:rFonts w:hint="eastAsia"/>
          <w:u w:val="none"/>
        </w:rPr>
        <w:t>还想不明白，还是不放弃。</w:t>
      </w:r>
    </w:p>
    <w:p w14:paraId="03F8DB7B" w14:textId="77777777" w:rsidR="00F55425" w:rsidRDefault="00F55425" w:rsidP="00F55425">
      <w:pPr>
        <w:spacing w:before="114" w:after="114"/>
        <w:rPr>
          <w:u w:val="none"/>
        </w:rPr>
      </w:pPr>
      <w:r w:rsidRPr="00F55425">
        <w:rPr>
          <w:rFonts w:hint="eastAsia"/>
          <w:u w:val="none"/>
        </w:rPr>
        <w:t>想明白为止。</w:t>
      </w:r>
    </w:p>
    <w:p w14:paraId="47FC6631" w14:textId="77777777" w:rsidR="00F55425" w:rsidRDefault="00F55425" w:rsidP="00F55425">
      <w:pPr>
        <w:spacing w:before="114" w:after="114"/>
        <w:rPr>
          <w:u w:val="none"/>
        </w:rPr>
      </w:pPr>
      <w:r w:rsidRPr="00F55425">
        <w:rPr>
          <w:rFonts w:hint="eastAsia"/>
          <w:u w:val="none"/>
        </w:rPr>
        <w:t>如果你真的想要原谅对方，唯一的办法不是在定了对方罪之后去宽免惩罚，</w:t>
      </w:r>
    </w:p>
    <w:p w14:paraId="7EA0C3FA" w14:textId="77777777" w:rsidR="00F55425" w:rsidRPr="00F55425" w:rsidRDefault="00F55425" w:rsidP="00F55425">
      <w:pPr>
        <w:spacing w:before="114" w:after="114"/>
        <w:rPr>
          <w:rFonts w:eastAsia="点字青花楷"/>
          <w:u w:val="none"/>
        </w:rPr>
      </w:pPr>
      <w:r w:rsidRPr="00F55425">
        <w:rPr>
          <w:rFonts w:hint="eastAsia"/>
          <w:u w:val="none"/>
        </w:rPr>
        <w:t>而是</w:t>
      </w:r>
      <w:r w:rsidRPr="00F55425">
        <w:rPr>
          <w:rFonts w:eastAsia="点字青花楷" w:hint="eastAsia"/>
          <w:u w:val="none"/>
        </w:rPr>
        <w:t>不去定人的罪。</w:t>
      </w:r>
    </w:p>
    <w:p w14:paraId="1096B7FD" w14:textId="77777777" w:rsidR="00F55425" w:rsidRDefault="00F55425" w:rsidP="00F55425">
      <w:pPr>
        <w:spacing w:before="114" w:after="114"/>
        <w:rPr>
          <w:u w:val="none"/>
        </w:rPr>
      </w:pPr>
    </w:p>
    <w:p w14:paraId="22A3F1E1" w14:textId="788B3C56" w:rsidR="00B978C1" w:rsidRDefault="00F55425" w:rsidP="00F55425">
      <w:pPr>
        <w:spacing w:before="114" w:after="114"/>
        <w:jc w:val="right"/>
        <w:rPr>
          <w:u w:val="none"/>
        </w:rPr>
      </w:pPr>
      <w:r w:rsidRPr="00F55425">
        <w:rPr>
          <w:rFonts w:hint="eastAsia"/>
          <w:u w:val="none"/>
        </w:rPr>
        <w:t>编辑于</w:t>
      </w:r>
      <w:r w:rsidRPr="00F55425">
        <w:rPr>
          <w:rFonts w:hint="eastAsia"/>
          <w:u w:val="none"/>
        </w:rPr>
        <w:t xml:space="preserve"> 2021-05-25</w:t>
      </w:r>
    </w:p>
    <w:p w14:paraId="73743756" w14:textId="272D5430" w:rsidR="0082474E" w:rsidRDefault="0082474E" w:rsidP="00F55425">
      <w:pPr>
        <w:spacing w:before="114" w:after="114"/>
        <w:jc w:val="right"/>
        <w:rPr>
          <w:u w:val="none"/>
        </w:rPr>
      </w:pPr>
      <w:hyperlink r:id="rId4" w:history="1">
        <w:r w:rsidRPr="008F7BD0">
          <w:rPr>
            <w:rStyle w:val="aa"/>
          </w:rPr>
          <w:t>https://www.zhihu.com/answer/1422916090</w:t>
        </w:r>
      </w:hyperlink>
    </w:p>
    <w:p w14:paraId="5380141B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6C95741E" w14:textId="66F7E626" w:rsidR="0082474E" w:rsidRDefault="0082474E" w:rsidP="0082474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88AA483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29B917D2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1DD3F19D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0D79A466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5D2F21B6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034F2293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015ED085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11E15F6E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18AFA9F4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73D5701C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0FB170B4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3C6E75D9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01E42D53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2FF35F88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152116BB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74875271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76CD0BE0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4259E7F5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28C3FE3D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67C2983C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3FB12752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1504B506" w14:textId="77777777" w:rsidR="0082474E" w:rsidRDefault="0082474E" w:rsidP="0082474E">
      <w:pPr>
        <w:spacing w:before="114" w:after="114"/>
        <w:ind w:firstLine="0"/>
        <w:rPr>
          <w:u w:val="none"/>
        </w:rPr>
      </w:pPr>
    </w:p>
    <w:p w14:paraId="79A3EAC0" w14:textId="3286D6BB" w:rsidR="0082474E" w:rsidRDefault="0082474E" w:rsidP="0082474E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431DE84" w14:textId="77777777" w:rsidR="0082474E" w:rsidRDefault="0082474E" w:rsidP="0082474E">
      <w:pPr>
        <w:spacing w:before="114" w:after="114"/>
        <w:ind w:firstLine="0"/>
        <w:rPr>
          <w:rFonts w:hint="eastAsia"/>
          <w:u w:val="none"/>
        </w:rPr>
      </w:pPr>
    </w:p>
    <w:p w14:paraId="730AE066" w14:textId="4745DDB6" w:rsidR="0082474E" w:rsidRDefault="0082474E" w:rsidP="0082474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295F25" w:rsidRPr="00295F25">
        <w:rPr>
          <w:rFonts w:hint="eastAsia"/>
          <w:u w:val="none"/>
        </w:rPr>
        <w:t>能解释为愚蠢的，就不要解释为恶意；能解释为无知的，就不要解释为恶意；能解释为可原谅的错误，就不要解释为无知；能用其他可接受的原因解释的，就不要解释为错误。</w:t>
      </w:r>
    </w:p>
    <w:p w14:paraId="216802CC" w14:textId="58759204" w:rsidR="0082474E" w:rsidRDefault="00295F25" w:rsidP="0082474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95F25">
        <w:rPr>
          <w:rFonts w:hint="eastAsia"/>
          <w:u w:val="none"/>
        </w:rPr>
        <w:t>一语中的</w:t>
      </w:r>
      <w:r w:rsidRPr="00295F25">
        <w:rPr>
          <w:rFonts w:hint="eastAsia"/>
          <w:u w:val="none"/>
        </w:rPr>
        <w:t>[</w:t>
      </w:r>
      <w:r w:rsidRPr="00295F25">
        <w:rPr>
          <w:rFonts w:hint="eastAsia"/>
          <w:u w:val="none"/>
        </w:rPr>
        <w:t>赞</w:t>
      </w:r>
      <w:r w:rsidRPr="00295F25">
        <w:rPr>
          <w:rFonts w:hint="eastAsia"/>
          <w:u w:val="none"/>
        </w:rPr>
        <w:t>]</w:t>
      </w:r>
    </w:p>
    <w:p w14:paraId="747B5B37" w14:textId="7E18D991" w:rsidR="00295F25" w:rsidRPr="00295F25" w:rsidRDefault="00295F25" w:rsidP="00295F25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95F25">
        <w:rPr>
          <w:rFonts w:hint="eastAsia"/>
          <w:u w:val="none"/>
        </w:rPr>
        <w:t>先生，这样的做法也是脱胎于【补强思维】的吧，宽恕他人——其实可以看作【假设对方是一个善良的人、一个勇敢的人、一个诚实的人、一个知情的人、一个有足够智慧的人……而不是假设对方是愚蠢的、是无知的、是恶意的、是不可原谅的、是别有用意的人。——即主动把版本朝着强化命题的方向补完有歧义的部分】。</w:t>
      </w:r>
    </w:p>
    <w:p w14:paraId="172919BC" w14:textId="1A5F8192" w:rsidR="00295F25" w:rsidRPr="00295F25" w:rsidRDefault="00295F25" w:rsidP="00295F25">
      <w:pPr>
        <w:spacing w:before="114" w:after="114"/>
        <w:rPr>
          <w:rFonts w:hint="eastAsia"/>
          <w:u w:val="none"/>
        </w:rPr>
      </w:pPr>
      <w:r w:rsidRPr="00295F25">
        <w:rPr>
          <w:rFonts w:hint="eastAsia"/>
          <w:u w:val="none"/>
        </w:rPr>
        <w:t>尽可能的补强，尽可能的不要补弱</w:t>
      </w:r>
    </w:p>
    <w:p w14:paraId="215F474B" w14:textId="1ECCFCF1" w:rsidR="00295F25" w:rsidRDefault="00295F25" w:rsidP="00295F25">
      <w:pPr>
        <w:spacing w:before="114" w:after="114"/>
        <w:rPr>
          <w:u w:val="none"/>
        </w:rPr>
      </w:pPr>
      <w:r w:rsidRPr="00295F25">
        <w:rPr>
          <w:rFonts w:hint="eastAsia"/>
          <w:u w:val="none"/>
        </w:rPr>
        <w:t>宽恕也是为了更好的贯彻补强的做法。</w:t>
      </w:r>
    </w:p>
    <w:p w14:paraId="0824124F" w14:textId="5C94EEA9" w:rsidR="00295F25" w:rsidRDefault="00295F25" w:rsidP="0082474E">
      <w:pPr>
        <w:spacing w:before="114" w:after="114"/>
        <w:rPr>
          <w:u w:val="none"/>
        </w:rPr>
      </w:pPr>
      <w:r>
        <w:rPr>
          <w:u w:val="none"/>
        </w:rPr>
        <w:t xml:space="preserve">A: </w:t>
      </w:r>
      <w:r w:rsidRPr="00295F25">
        <w:rPr>
          <w:rFonts w:hint="eastAsia"/>
          <w:u w:val="none"/>
        </w:rPr>
        <w:t>对</w:t>
      </w:r>
    </w:p>
    <w:p w14:paraId="5C3B0474" w14:textId="277AE178" w:rsidR="00295F25" w:rsidRDefault="00295F25" w:rsidP="00295F25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E75B119" w14:textId="369F72E6" w:rsidR="00295F25" w:rsidRDefault="00416EB8" w:rsidP="0082474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16EB8">
        <w:rPr>
          <w:rFonts w:hint="eastAsia"/>
          <w:u w:val="none"/>
        </w:rPr>
        <w:t>侵害的行为已经停止，不去惩罚实施侵害的人，这是宽恕还是溺害？如果是溺害，那什么是宽恕？</w:t>
      </w:r>
    </w:p>
    <w:p w14:paraId="25F56E2C" w14:textId="7973DB95" w:rsidR="00416EB8" w:rsidRDefault="00416EB8" w:rsidP="0082474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16EB8">
        <w:rPr>
          <w:rFonts w:hint="eastAsia"/>
          <w:u w:val="none"/>
        </w:rPr>
        <w:t>做不做另说，但寻求公正判决和赔偿并不叫“惩罚”。</w:t>
      </w:r>
    </w:p>
    <w:p w14:paraId="7E049185" w14:textId="6681038E" w:rsidR="00416EB8" w:rsidRDefault="00416EB8" w:rsidP="0082474E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324CFB" w:rsidRPr="00324CFB">
        <w:rPr>
          <w:rFonts w:hint="eastAsia"/>
          <w:u w:val="none"/>
        </w:rPr>
        <w:t>那惩罚是什么呢？断绝关系？实施报复？您也提过宽恕范畴中的“免罚”其中被免去的罚是什么呢？您也提过原谅不包括免罚，如果公正判决和赔偿并不是惩罚，那在原谅中没有免去的惩罚是什么呢？</w:t>
      </w:r>
    </w:p>
    <w:p w14:paraId="024418BC" w14:textId="6706A307" w:rsidR="00324CFB" w:rsidRDefault="00324CFB" w:rsidP="0082474E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324CFB">
        <w:rPr>
          <w:rFonts w:hint="eastAsia"/>
          <w:u w:val="none"/>
        </w:rPr>
        <w:t>找合适的问题邀请</w:t>
      </w:r>
    </w:p>
    <w:p w14:paraId="69209005" w14:textId="7D9AA5E9" w:rsidR="00324CFB" w:rsidRDefault="00324CFB" w:rsidP="00324CF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E459151" w14:textId="472C0119" w:rsidR="00324CFB" w:rsidRPr="00324CFB" w:rsidRDefault="00324CFB" w:rsidP="00324CFB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24CFB">
        <w:rPr>
          <w:rFonts w:hint="eastAsia"/>
          <w:u w:val="none"/>
        </w:rPr>
        <w:t>宗教给自知必死的人一个原谅世界的理由，但好像也只能止步于理由，止步于应付。</w:t>
      </w:r>
    </w:p>
    <w:p w14:paraId="5E3B8133" w14:textId="7E32F6BE" w:rsidR="00324CFB" w:rsidRPr="00324CFB" w:rsidRDefault="00324CFB" w:rsidP="00324CFB">
      <w:pPr>
        <w:spacing w:before="114" w:after="114"/>
        <w:rPr>
          <w:u w:val="none"/>
        </w:rPr>
      </w:pPr>
      <w:r w:rsidRPr="00324CFB">
        <w:rPr>
          <w:rFonts w:hint="eastAsia"/>
          <w:u w:val="none"/>
        </w:rPr>
        <w:t>人类凭什么要原谅其他人呢？凭什么要心甘情愿的牺牲呢？凭什么不报复呢？</w:t>
      </w:r>
    </w:p>
    <w:p w14:paraId="53DFDA92" w14:textId="77777777" w:rsidR="007E7827" w:rsidRDefault="00324CFB" w:rsidP="00324CFB">
      <w:pPr>
        <w:spacing w:before="114" w:after="114"/>
        <w:rPr>
          <w:u w:val="none"/>
        </w:rPr>
      </w:pPr>
      <w:r w:rsidRPr="00324CFB">
        <w:rPr>
          <w:rFonts w:hint="eastAsia"/>
          <w:u w:val="none"/>
        </w:rPr>
        <w:t>往常拼命怪自己肯咽折磨，总是关系多多少少有丁点儿爱在。</w:t>
      </w:r>
    </w:p>
    <w:p w14:paraId="7BA844AC" w14:textId="4074975E" w:rsidR="00324CFB" w:rsidRPr="00324CFB" w:rsidRDefault="00324CFB" w:rsidP="00324CFB">
      <w:pPr>
        <w:spacing w:before="114" w:after="114"/>
        <w:rPr>
          <w:rFonts w:hint="eastAsia"/>
          <w:u w:val="none"/>
        </w:rPr>
      </w:pPr>
      <w:r w:rsidRPr="00324CFB">
        <w:rPr>
          <w:rFonts w:hint="eastAsia"/>
          <w:u w:val="none"/>
        </w:rPr>
        <w:t>至于那种自己有问题还冠冕堂皇一点歉意都没有，觉得全世界欠了他面子里子都想照单收的，为什么不恶心回去。我可以理解，但是不能原谅。</w:t>
      </w:r>
    </w:p>
    <w:p w14:paraId="79B8F7AC" w14:textId="015F7C30" w:rsidR="00324CFB" w:rsidRDefault="00324CFB" w:rsidP="00324CFB">
      <w:pPr>
        <w:spacing w:before="114" w:after="114"/>
        <w:rPr>
          <w:rFonts w:hint="eastAsia"/>
          <w:u w:val="none"/>
        </w:rPr>
      </w:pPr>
      <w:r w:rsidRPr="00324CFB">
        <w:rPr>
          <w:rFonts w:hint="eastAsia"/>
          <w:u w:val="none"/>
        </w:rPr>
        <w:t>创造价值的地方海了去了，项目请我工作还得客气礼貌干练大方呢，学校里的都算什么东西一天到晚跟坐牢似的还得老子花钱找罪受。</w:t>
      </w:r>
    </w:p>
    <w:p w14:paraId="11135881" w14:textId="5CA9298C" w:rsidR="007E7827" w:rsidRPr="007E7827" w:rsidRDefault="007E7827" w:rsidP="007E782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E7827">
        <w:rPr>
          <w:rFonts w:hint="eastAsia"/>
          <w:u w:val="none"/>
        </w:rPr>
        <w:t>凭上帝原谅了人更多。</w:t>
      </w:r>
    </w:p>
    <w:p w14:paraId="7F29DA27" w14:textId="2E370057" w:rsidR="00324CFB" w:rsidRDefault="007E7827" w:rsidP="007E7827">
      <w:pPr>
        <w:spacing w:before="114" w:after="114"/>
        <w:rPr>
          <w:u w:val="none"/>
        </w:rPr>
      </w:pPr>
      <w:r w:rsidRPr="007E7827">
        <w:rPr>
          <w:rFonts w:hint="eastAsia"/>
          <w:u w:val="none"/>
        </w:rPr>
        <w:t>这不是欠别的人的，是欠上帝的。</w:t>
      </w:r>
    </w:p>
    <w:p w14:paraId="2E2D0C2F" w14:textId="0E2A6324" w:rsidR="007E7827" w:rsidRDefault="007E7827" w:rsidP="007E782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BE96B9" w14:textId="39830D28" w:rsidR="007E7827" w:rsidRDefault="007E7827" w:rsidP="007E782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</w:t>
      </w:r>
    </w:p>
    <w:p w14:paraId="64A909C4" w14:textId="77777777" w:rsidR="007E7827" w:rsidRPr="00295F25" w:rsidRDefault="007E7827" w:rsidP="0082474E">
      <w:pPr>
        <w:spacing w:before="114" w:after="114"/>
        <w:rPr>
          <w:rFonts w:hint="eastAsia"/>
          <w:u w:val="none"/>
        </w:rPr>
      </w:pPr>
    </w:p>
    <w:sectPr w:rsidR="007E7827" w:rsidRPr="00295F2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425"/>
    <w:rsid w:val="00177A2E"/>
    <w:rsid w:val="00221033"/>
    <w:rsid w:val="0024250E"/>
    <w:rsid w:val="00295F25"/>
    <w:rsid w:val="002B7A25"/>
    <w:rsid w:val="003132B1"/>
    <w:rsid w:val="00324CFB"/>
    <w:rsid w:val="003342AC"/>
    <w:rsid w:val="003D3509"/>
    <w:rsid w:val="003D3F8E"/>
    <w:rsid w:val="00416EB8"/>
    <w:rsid w:val="004E4E23"/>
    <w:rsid w:val="004F2DAB"/>
    <w:rsid w:val="005459DC"/>
    <w:rsid w:val="00557323"/>
    <w:rsid w:val="005E6F19"/>
    <w:rsid w:val="006109AA"/>
    <w:rsid w:val="007A6AB9"/>
    <w:rsid w:val="007E7827"/>
    <w:rsid w:val="0082474E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542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BCEA"/>
  <w15:chartTrackingRefBased/>
  <w15:docId w15:val="{FC77140D-8AB8-40ED-89D4-F919DA9D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2474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4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966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26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4229160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2023-09-02T12:41:00Z</dcterms:created>
  <dcterms:modified xsi:type="dcterms:W3CDTF">2023-09-02T12:47:00Z</dcterms:modified>
</cp:coreProperties>
</file>