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8AE5" w14:textId="77777777" w:rsidR="00D74754" w:rsidRDefault="00D74754" w:rsidP="00D74754">
      <w:pPr>
        <w:spacing w:before="114" w:after="114"/>
        <w:ind w:firstLineChars="0" w:firstLine="0"/>
        <w:rPr>
          <w:u w:val="none"/>
        </w:rPr>
      </w:pPr>
      <w:r w:rsidRPr="00D74754">
        <w:rPr>
          <w:rFonts w:hint="eastAsia"/>
          <w:u w:val="none"/>
        </w:rPr>
        <w:t>#</w:t>
      </w:r>
      <w:r w:rsidRPr="00D74754">
        <w:rPr>
          <w:rFonts w:hint="eastAsia"/>
          <w:u w:val="none"/>
        </w:rPr>
        <w:t>底</w:t>
      </w:r>
      <w:r w:rsidRPr="00D74754">
        <w:rPr>
          <w:rFonts w:hint="eastAsia"/>
          <w:u w:val="none"/>
        </w:rPr>
        <w:t>#</w:t>
      </w:r>
    </w:p>
    <w:p w14:paraId="36886D8B" w14:textId="77777777" w:rsidR="00D74754" w:rsidRDefault="00D74754" w:rsidP="00D74754">
      <w:pPr>
        <w:spacing w:before="114" w:after="114"/>
        <w:ind w:firstLineChars="0" w:firstLine="0"/>
        <w:rPr>
          <w:u w:val="none"/>
        </w:rPr>
      </w:pPr>
    </w:p>
    <w:p w14:paraId="50D7D5E6" w14:textId="11EDE3AC" w:rsidR="00D74754" w:rsidRDefault="00D74754" w:rsidP="00D74754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D74754">
        <w:rPr>
          <w:rFonts w:hint="eastAsia"/>
          <w:u w:val="none"/>
        </w:rPr>
        <w:t>如何成为沉得住气的人？</w:t>
      </w:r>
    </w:p>
    <w:p w14:paraId="3F798DCF" w14:textId="77777777" w:rsidR="00D74754" w:rsidRDefault="00D74754" w:rsidP="00D74754">
      <w:pPr>
        <w:spacing w:before="114" w:after="114"/>
        <w:ind w:firstLineChars="0" w:firstLine="0"/>
        <w:rPr>
          <w:u w:val="none"/>
        </w:rPr>
      </w:pPr>
    </w:p>
    <w:p w14:paraId="4F88B9CE" w14:textId="77777777" w:rsidR="00D74754" w:rsidRDefault="00D74754" w:rsidP="00D74754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沉不住气的原因，追根到底是心里没有平安。</w:t>
      </w:r>
    </w:p>
    <w:p w14:paraId="627D498D" w14:textId="77777777" w:rsidR="00D74754" w:rsidRDefault="00D74754" w:rsidP="00D74754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没有底。</w:t>
      </w:r>
    </w:p>
    <w:p w14:paraId="4E25DDE1" w14:textId="77777777" w:rsidR="00D74754" w:rsidRDefault="00D74754" w:rsidP="00D74754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就像一个身高不够，踩不到泳池底的人，全靠不停的划水飘在水面上，手一停就感觉会被淹死，自然会焦虑的看着每一个浪头、每一个漩涡，执着于每一根救命稻草、每一个喘息机会。</w:t>
      </w:r>
    </w:p>
    <w:p w14:paraId="15D94410" w14:textId="77777777" w:rsidR="00D74754" w:rsidRDefault="00D74754" w:rsidP="00D74754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呛一口水就是很大的危机啊，因为要是没把气调顺，很快就会连呛直呛。多呛几口不就命都没了吗？</w:t>
      </w:r>
    </w:p>
    <w:p w14:paraId="7AB5034A" w14:textId="77777777" w:rsidR="00D74754" w:rsidRDefault="00D74754" w:rsidP="00D74754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岂能不急，岂能不慌？岂能不“努力”？</w:t>
      </w:r>
    </w:p>
    <w:p w14:paraId="3DB65D91" w14:textId="77777777" w:rsidR="00D74754" w:rsidRDefault="00D74754" w:rsidP="00D74754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这种时候，要人“沉得住气”，千难万难。万一我犹豫太久，眼前的机会失去了怎么办？万一我考虑太久，危机没能躲开怎么办？</w:t>
      </w:r>
    </w:p>
    <w:p w14:paraId="146BEC83" w14:textId="77777777" w:rsidR="00D74754" w:rsidRDefault="00D74754" w:rsidP="00D74754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如果你的脚踩得到池底呢？</w:t>
      </w:r>
    </w:p>
    <w:p w14:paraId="4C3C1716" w14:textId="77777777" w:rsidR="006036D5" w:rsidRDefault="00D74754" w:rsidP="00D74754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脚踩得到池底的人，在游泳池里想游就游，可以随便憋气潜水。</w:t>
      </w:r>
    </w:p>
    <w:p w14:paraId="34BFF36D" w14:textId="77777777" w:rsidR="006036D5" w:rsidRDefault="00D74754" w:rsidP="00D74754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因为本质上</w:t>
      </w:r>
      <w:r w:rsidRPr="00D74754">
        <w:rPr>
          <w:rFonts w:hint="eastAsia"/>
          <w:u w:val="none"/>
        </w:rPr>
        <w:t>ta</w:t>
      </w:r>
      <w:r w:rsidRPr="00D74754">
        <w:rPr>
          <w:rFonts w:hint="eastAsia"/>
          <w:u w:val="none"/>
        </w:rPr>
        <w:t>是在泡澡而已。</w:t>
      </w:r>
    </w:p>
    <w:p w14:paraId="5D506F61" w14:textId="77777777" w:rsidR="006036D5" w:rsidRDefault="00D74754" w:rsidP="00D74754">
      <w:pPr>
        <w:spacing w:before="114" w:after="114"/>
        <w:ind w:firstLineChars="0" w:firstLine="420"/>
        <w:rPr>
          <w:u w:val="none"/>
        </w:rPr>
      </w:pPr>
      <w:r w:rsidRPr="006036D5">
        <w:rPr>
          <w:rFonts w:eastAsia="点字青花楷" w:hint="eastAsia"/>
          <w:u w:val="none"/>
        </w:rPr>
        <w:t>踩到池底，</w:t>
      </w:r>
      <w:r w:rsidRPr="00D74754">
        <w:rPr>
          <w:rFonts w:hint="eastAsia"/>
          <w:u w:val="none"/>
        </w:rPr>
        <w:t>非常重要。</w:t>
      </w:r>
    </w:p>
    <w:p w14:paraId="000A9E30" w14:textId="77777777" w:rsidR="006036D5" w:rsidRDefault="00D74754" w:rsidP="00D74754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要多做一些“无论如何，只要</w:t>
      </w:r>
      <w:r w:rsidRPr="00D74754">
        <w:rPr>
          <w:rFonts w:hint="eastAsia"/>
          <w:u w:val="none"/>
        </w:rPr>
        <w:t>A</w:t>
      </w:r>
      <w:r w:rsidRPr="00D74754">
        <w:rPr>
          <w:rFonts w:hint="eastAsia"/>
          <w:u w:val="none"/>
        </w:rPr>
        <w:t>就一定得到</w:t>
      </w:r>
      <w:r w:rsidRPr="00D74754">
        <w:rPr>
          <w:rFonts w:hint="eastAsia"/>
          <w:u w:val="none"/>
        </w:rPr>
        <w:t>B</w:t>
      </w:r>
      <w:r w:rsidRPr="00D74754">
        <w:rPr>
          <w:rFonts w:hint="eastAsia"/>
          <w:u w:val="none"/>
        </w:rPr>
        <w:t>”的事。</w:t>
      </w:r>
    </w:p>
    <w:p w14:paraId="2352664F" w14:textId="77777777" w:rsidR="006036D5" w:rsidRDefault="00D74754" w:rsidP="00D74754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比如“把种子撒下去，这样照顾，一定可以得到粮食”；</w:t>
      </w:r>
    </w:p>
    <w:p w14:paraId="440C35EA" w14:textId="77777777" w:rsidR="006036D5" w:rsidRDefault="00D74754" w:rsidP="00D74754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“把钉子这样钉，风一定吹不动”；</w:t>
      </w:r>
    </w:p>
    <w:p w14:paraId="13BD38DF" w14:textId="77777777" w:rsidR="006036D5" w:rsidRDefault="00D74754" w:rsidP="00D74754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“这样洗，衣服一定能洗干净”；</w:t>
      </w:r>
    </w:p>
    <w:p w14:paraId="4BFB7991" w14:textId="77777777" w:rsidR="006036D5" w:rsidRDefault="00D74754" w:rsidP="00D74754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“这样煮，肉一定能煮烂”；</w:t>
      </w:r>
    </w:p>
    <w:p w14:paraId="308C1D55" w14:textId="77777777" w:rsidR="006036D5" w:rsidRDefault="00D74754" w:rsidP="00D74754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“这样包装，汤一定不会洒出来”；</w:t>
      </w:r>
    </w:p>
    <w:p w14:paraId="71A52D34" w14:textId="77777777" w:rsidR="006036D5" w:rsidRDefault="00D74754" w:rsidP="00D74754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“这样卖，一定会得到回头客”；</w:t>
      </w:r>
    </w:p>
    <w:p w14:paraId="1D8CEAA0" w14:textId="77777777" w:rsidR="006036D5" w:rsidRDefault="00D74754" w:rsidP="006036D5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“这样算，一定不会漏项”。</w:t>
      </w:r>
    </w:p>
    <w:p w14:paraId="3B56BAF2" w14:textId="77777777" w:rsidR="006036D5" w:rsidRDefault="00D74754" w:rsidP="006036D5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这些绝对可靠的输入输出，就是这个世界的“底”，是世界对你最可靠的承诺。</w:t>
      </w:r>
    </w:p>
    <w:p w14:paraId="2A4655F6" w14:textId="77777777" w:rsidR="006036D5" w:rsidRDefault="00D74754" w:rsidP="006036D5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在这些基础之上，你可以跳起来够一够，试试看“不这样磨，没准也能磨光”“不这样照顾，没准也能结果”。</w:t>
      </w:r>
    </w:p>
    <w:p w14:paraId="622BEA42" w14:textId="77777777" w:rsidR="006036D5" w:rsidRDefault="00D74754" w:rsidP="006036D5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但一旦势头不对，你就可以把脚一跺，踩回世界的实底上，依靠那些已经确切探明、可靠掌握的绝对有效的手段，拿到你计划中的必要结果，保证计划仍然可以继续向前进展。</w:t>
      </w:r>
    </w:p>
    <w:p w14:paraId="6A79F26C" w14:textId="77777777" w:rsidR="006036D5" w:rsidRDefault="00D74754" w:rsidP="006036D5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这些绝对可靠的东西是永远不会离开你的，也绝不会失效的，因为它们是这个世界来担保的。</w:t>
      </w:r>
    </w:p>
    <w:p w14:paraId="49C33272" w14:textId="77777777" w:rsidR="00662E97" w:rsidRDefault="00D74754" w:rsidP="006036D5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无论你跟谁关系闹翻，或者处在什么样的处境，世界也永远不会改变这些承诺，你给它这些输入，它一定给你这些输出。</w:t>
      </w:r>
    </w:p>
    <w:p w14:paraId="3A5A8743" w14:textId="77777777" w:rsidR="00662E97" w:rsidRDefault="00D74754" w:rsidP="006036D5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其实你仅仅依靠这些承诺，就已经可以安稳的生存了。</w:t>
      </w:r>
    </w:p>
    <w:p w14:paraId="34DF4D35" w14:textId="77777777" w:rsidR="00662E97" w:rsidRDefault="00D74754" w:rsidP="006036D5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其他的本质上只是锦上添花、业余爱好。对锦上添花的部分，你自然就没有这么患得患失了。</w:t>
      </w:r>
    </w:p>
    <w:p w14:paraId="58740F55" w14:textId="77777777" w:rsidR="00662E97" w:rsidRDefault="00D74754" w:rsidP="006036D5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现在问题来了，你手里掌握着多少这类“做</w:t>
      </w:r>
      <w:r w:rsidRPr="00D74754">
        <w:rPr>
          <w:rFonts w:hint="eastAsia"/>
          <w:u w:val="none"/>
        </w:rPr>
        <w:t>A</w:t>
      </w:r>
      <w:r w:rsidRPr="00D74754">
        <w:rPr>
          <w:rFonts w:hint="eastAsia"/>
          <w:u w:val="none"/>
        </w:rPr>
        <w:t>一定得</w:t>
      </w:r>
      <w:r w:rsidRPr="00D74754">
        <w:rPr>
          <w:rFonts w:hint="eastAsia"/>
          <w:u w:val="none"/>
        </w:rPr>
        <w:t>B</w:t>
      </w:r>
      <w:r w:rsidRPr="00D74754">
        <w:rPr>
          <w:rFonts w:hint="eastAsia"/>
          <w:u w:val="none"/>
        </w:rPr>
        <w:t>”的东西？</w:t>
      </w:r>
    </w:p>
    <w:p w14:paraId="2DE064D3" w14:textId="75A1BA46" w:rsidR="00D74754" w:rsidRDefault="00D74754" w:rsidP="006036D5">
      <w:pPr>
        <w:spacing w:before="114" w:after="114"/>
        <w:ind w:firstLineChars="0" w:firstLine="420"/>
        <w:rPr>
          <w:u w:val="none"/>
        </w:rPr>
      </w:pPr>
      <w:r w:rsidRPr="00D74754">
        <w:rPr>
          <w:rFonts w:hint="eastAsia"/>
          <w:u w:val="none"/>
        </w:rPr>
        <w:t>没有的话，抓紧搞好。</w:t>
      </w:r>
    </w:p>
    <w:p w14:paraId="5B8D7850" w14:textId="77777777" w:rsidR="00D74754" w:rsidRDefault="00D74754" w:rsidP="00D74754">
      <w:pPr>
        <w:spacing w:before="114" w:after="114"/>
        <w:ind w:firstLineChars="0" w:firstLine="420"/>
        <w:rPr>
          <w:u w:val="none"/>
        </w:rPr>
      </w:pPr>
    </w:p>
    <w:p w14:paraId="38AD87F1" w14:textId="1488B4D1" w:rsidR="00B978C1" w:rsidRDefault="00D74754" w:rsidP="00D74754">
      <w:pPr>
        <w:spacing w:before="114" w:after="114"/>
        <w:ind w:firstLineChars="0" w:firstLine="420"/>
        <w:jc w:val="right"/>
        <w:rPr>
          <w:u w:val="none"/>
        </w:rPr>
      </w:pPr>
      <w:r w:rsidRPr="00D74754">
        <w:rPr>
          <w:rFonts w:hint="eastAsia"/>
          <w:u w:val="none"/>
        </w:rPr>
        <w:t>发布于</w:t>
      </w:r>
      <w:r w:rsidRPr="00D74754">
        <w:rPr>
          <w:rFonts w:hint="eastAsia"/>
          <w:u w:val="none"/>
        </w:rPr>
        <w:t xml:space="preserve"> 2022-10-29</w:t>
      </w:r>
    </w:p>
    <w:p w14:paraId="7397374A" w14:textId="26CE4036" w:rsidR="00D74754" w:rsidRDefault="00D74754" w:rsidP="00D74754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1B0B4D">
          <w:rPr>
            <w:rStyle w:val="aa"/>
            <w:rFonts w:hint="eastAsia"/>
          </w:rPr>
          <w:t>https://www.zhihu.com/answer/2734944714</w:t>
        </w:r>
      </w:hyperlink>
    </w:p>
    <w:p w14:paraId="0F121780" w14:textId="77777777" w:rsidR="00D74754" w:rsidRDefault="00D74754" w:rsidP="00D74754">
      <w:pPr>
        <w:spacing w:before="114" w:after="114"/>
        <w:ind w:firstLineChars="0" w:firstLine="0"/>
        <w:rPr>
          <w:u w:val="none"/>
        </w:rPr>
      </w:pPr>
    </w:p>
    <w:p w14:paraId="75F192AA" w14:textId="5F8385F0" w:rsidR="00D74754" w:rsidRDefault="00D74754" w:rsidP="00D74754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F32AA92" w14:textId="77777777" w:rsidR="00D74754" w:rsidRDefault="00D74754" w:rsidP="00D74754">
      <w:pPr>
        <w:spacing w:before="114" w:after="114"/>
        <w:ind w:firstLineChars="0" w:firstLine="0"/>
        <w:rPr>
          <w:u w:val="none"/>
        </w:rPr>
      </w:pPr>
    </w:p>
    <w:p w14:paraId="676DF26C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35B211C3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03F3E4DB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02723C95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3104260D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073A2213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36645099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3948699E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262C9B38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21CAFFE9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3482936B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09B4FA05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313E0E55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283A8962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0E2D5B20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0A0064EB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570F6C8A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440824B2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1F6F1781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12DE89BF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6DA5D1AE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3431D031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5ED2CBC3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43337296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01EA1512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387C1A74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4E44A65B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5E688E33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41D1AD6E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5B5590F5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28C7933F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47FE9AB2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38CB17A0" w14:textId="77777777" w:rsidR="00662E97" w:rsidRDefault="00662E97" w:rsidP="00D74754">
      <w:pPr>
        <w:spacing w:before="114" w:after="114"/>
        <w:ind w:firstLineChars="0" w:firstLine="0"/>
        <w:rPr>
          <w:u w:val="none"/>
        </w:rPr>
      </w:pPr>
    </w:p>
    <w:p w14:paraId="1E5796C9" w14:textId="35AB0B56" w:rsidR="00662E97" w:rsidRDefault="00662E97" w:rsidP="00D74754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64B1657F" w14:textId="77777777" w:rsidR="00662E97" w:rsidRDefault="00662E97" w:rsidP="00D74754">
      <w:pPr>
        <w:spacing w:before="114" w:after="114"/>
        <w:ind w:firstLineChars="0" w:firstLine="0"/>
        <w:rPr>
          <w:rFonts w:hint="eastAsia"/>
          <w:u w:val="none"/>
        </w:rPr>
      </w:pPr>
    </w:p>
    <w:p w14:paraId="518384AB" w14:textId="542376B5" w:rsidR="00D74754" w:rsidRDefault="00662E97" w:rsidP="00D7475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51468E" w:rsidRPr="0051468E">
        <w:rPr>
          <w:rFonts w:hint="eastAsia"/>
          <w:u w:val="none"/>
        </w:rPr>
        <w:t>谁能自信到说</w:t>
      </w:r>
      <w:r w:rsidR="0051468E">
        <w:rPr>
          <w:rFonts w:ascii="字家玲珑锐楷" w:hAnsi="字家玲珑锐楷" w:hint="eastAsia"/>
          <w:u w:val="none"/>
        </w:rPr>
        <w:t>“</w:t>
      </w:r>
      <w:r w:rsidR="0051468E" w:rsidRPr="0051468E">
        <w:rPr>
          <w:rFonts w:ascii="字家玲珑锐楷" w:hAnsi="字家玲珑锐楷" w:hint="eastAsia"/>
          <w:u w:val="none"/>
        </w:rPr>
        <w:t>一定</w:t>
      </w:r>
      <w:r w:rsidR="0051468E">
        <w:rPr>
          <w:rFonts w:ascii="字家玲珑锐楷" w:hAnsi="字家玲珑锐楷" w:hint="eastAsia"/>
          <w:u w:val="none"/>
        </w:rPr>
        <w:t>”</w:t>
      </w:r>
      <w:r w:rsidR="0051468E" w:rsidRPr="0051468E">
        <w:rPr>
          <w:rFonts w:hint="eastAsia"/>
          <w:u w:val="none"/>
        </w:rPr>
        <w:t>呀</w:t>
      </w:r>
    </w:p>
    <w:p w14:paraId="3C8D8B0A" w14:textId="76F1D3F7" w:rsidR="00662E97" w:rsidRDefault="0051468E" w:rsidP="0051468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51468E">
        <w:rPr>
          <w:rFonts w:hint="eastAsia"/>
          <w:u w:val="none"/>
        </w:rPr>
        <w:t>手艺活儿，万次锤炼出的本事。</w:t>
      </w:r>
    </w:p>
    <w:p w14:paraId="3FB04463" w14:textId="14B06040" w:rsidR="0051468E" w:rsidRPr="0051468E" w:rsidRDefault="0051468E" w:rsidP="0051468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2F923E26" w14:textId="41232665" w:rsidR="0051468E" w:rsidRPr="0051468E" w:rsidRDefault="0051468E" w:rsidP="0051468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1468E">
        <w:rPr>
          <w:rFonts w:hint="eastAsia"/>
          <w:u w:val="none"/>
        </w:rPr>
        <w:t>这个“底”是指基本的输入有一个稳定的预期输出来提供安全感。拥有这个底不焦虑，不仅仅在于输入多少或者预期高低，而是输出与预期是否匹配，预期又和输入直接有关。</w:t>
      </w:r>
    </w:p>
    <w:p w14:paraId="1346A561" w14:textId="1866F71F" w:rsidR="00662E97" w:rsidRDefault="0051468E" w:rsidP="0051468E">
      <w:pPr>
        <w:spacing w:before="114" w:after="114"/>
        <w:ind w:firstLineChars="0" w:firstLine="420"/>
        <w:rPr>
          <w:u w:val="none"/>
        </w:rPr>
      </w:pPr>
      <w:r w:rsidRPr="0051468E">
        <w:rPr>
          <w:rFonts w:hint="eastAsia"/>
          <w:u w:val="none"/>
        </w:rPr>
        <w:t>调整好自己与世界打交道的机制，明白事物运行规律，消灭不切实际的乡愿，使每次互动事实结果与个人预期接近。每一次失败只是对规律的回归，而不是输入输出机制有什么问题，找到这个机制就拥有了底气。</w:t>
      </w:r>
    </w:p>
    <w:p w14:paraId="6B7FB19E" w14:textId="37EBDF5F" w:rsidR="0051468E" w:rsidRDefault="0051468E" w:rsidP="0051468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157305F" w14:textId="7262E9C1" w:rsidR="00D74754" w:rsidRPr="00D74754" w:rsidRDefault="0051468E" w:rsidP="00D7475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2023/11/13</w:t>
      </w:r>
    </w:p>
    <w:sectPr w:rsidR="00D74754" w:rsidRPr="00D74754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754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1468E"/>
    <w:rsid w:val="005459DC"/>
    <w:rsid w:val="00557323"/>
    <w:rsid w:val="005E6F19"/>
    <w:rsid w:val="006036D5"/>
    <w:rsid w:val="006109AA"/>
    <w:rsid w:val="00662E97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74754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348F"/>
  <w15:chartTrackingRefBased/>
  <w15:docId w15:val="{55C8A808-B9CC-4EDA-A256-A2540DE2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7475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74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349447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2023-11-12T22:39:00Z</dcterms:created>
  <dcterms:modified xsi:type="dcterms:W3CDTF">2023-11-12T22:44:00Z</dcterms:modified>
</cp:coreProperties>
</file>