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327E" w14:textId="77777777" w:rsidR="004F26A6" w:rsidRDefault="004F26A6" w:rsidP="004F26A6">
      <w:pPr>
        <w:spacing w:before="114" w:after="114"/>
        <w:rPr>
          <w:u w:val="none"/>
        </w:rPr>
      </w:pPr>
      <w:r w:rsidRPr="004F26A6">
        <w:rPr>
          <w:rFonts w:hint="eastAsia"/>
          <w:u w:val="none"/>
        </w:rPr>
        <w:t>#</w:t>
      </w:r>
      <w:r w:rsidRPr="004F26A6">
        <w:rPr>
          <w:rFonts w:hint="eastAsia"/>
          <w:u w:val="none"/>
        </w:rPr>
        <w:t>弱肉强食</w:t>
      </w:r>
      <w:r w:rsidRPr="004F26A6">
        <w:rPr>
          <w:rFonts w:hint="eastAsia"/>
          <w:u w:val="none"/>
        </w:rPr>
        <w:t>#</w:t>
      </w:r>
    </w:p>
    <w:p w14:paraId="48C42599" w14:textId="77777777" w:rsidR="004F26A6" w:rsidRDefault="004F26A6" w:rsidP="004F26A6">
      <w:pPr>
        <w:spacing w:before="114" w:after="114"/>
        <w:rPr>
          <w:u w:val="none"/>
        </w:rPr>
      </w:pPr>
    </w:p>
    <w:p w14:paraId="54EF6246" w14:textId="698AF51C" w:rsidR="004F26A6" w:rsidRDefault="004F26A6" w:rsidP="004F26A6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F26A6">
        <w:rPr>
          <w:rFonts w:hint="eastAsia"/>
          <w:u w:val="none"/>
        </w:rPr>
        <w:t>为什么创世神让这个世界是弱肉强食的</w:t>
      </w:r>
      <w:r>
        <w:rPr>
          <w:rFonts w:hint="eastAsia"/>
          <w:u w:val="none"/>
        </w:rPr>
        <w:t>？</w:t>
      </w:r>
      <w:r w:rsidRPr="004F26A6">
        <w:rPr>
          <w:rFonts w:hint="eastAsia"/>
          <w:u w:val="none"/>
        </w:rPr>
        <w:t>难道和平共处一切公平一点不行吗</w:t>
      </w:r>
      <w:r>
        <w:rPr>
          <w:rFonts w:hint="eastAsia"/>
          <w:u w:val="none"/>
        </w:rPr>
        <w:t>？</w:t>
      </w:r>
    </w:p>
    <w:p w14:paraId="73E08931" w14:textId="77777777" w:rsidR="004F26A6" w:rsidRDefault="004F26A6" w:rsidP="004F26A6">
      <w:pPr>
        <w:spacing w:before="114" w:after="114"/>
        <w:rPr>
          <w:u w:val="none"/>
        </w:rPr>
      </w:pPr>
    </w:p>
    <w:p w14:paraId="3C3DAD02" w14:textId="77777777" w:rsidR="004F26A6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弱肉强食？</w:t>
      </w:r>
    </w:p>
    <w:p w14:paraId="47C4F11A" w14:textId="77777777" w:rsidR="004F26A6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谁是弱肉？</w:t>
      </w:r>
    </w:p>
    <w:p w14:paraId="7B3ABC82" w14:textId="77777777" w:rsidR="004F26A6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羊在狼面前是弱肉？</w:t>
      </w:r>
    </w:p>
    <w:p w14:paraId="07186D23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你错了，完整的弱肉顺序是这样的：</w:t>
      </w:r>
    </w:p>
    <w:p w14:paraId="6A50E19F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狼在狮子率领的羊群面前是弱肉，</w:t>
      </w:r>
    </w:p>
    <w:p w14:paraId="7885DED2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没有找到狮子的羊群和没有找到羊群的狮子在狼群面前是弱肉。</w:t>
      </w:r>
    </w:p>
    <w:p w14:paraId="2A46EE79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孤狼在狮子面前是弱肉。</w:t>
      </w:r>
    </w:p>
    <w:p w14:paraId="2D9FED1B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孤羊在孤狼面前是弱肉。</w:t>
      </w:r>
    </w:p>
    <w:p w14:paraId="2708180D" w14:textId="77777777" w:rsidR="001609BE" w:rsidRDefault="001609BE" w:rsidP="004F26A6">
      <w:pPr>
        <w:spacing w:before="114" w:after="114"/>
        <w:ind w:firstLine="420"/>
        <w:rPr>
          <w:u w:val="none"/>
        </w:rPr>
      </w:pPr>
    </w:p>
    <w:p w14:paraId="26C0F24D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第一，你是羊、是狼还是狮子，尚在未定之天，你自己其实并不知道。</w:t>
      </w:r>
    </w:p>
    <w:p w14:paraId="63E049E2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但有一条奇妙的规则——</w:t>
      </w:r>
      <w:r w:rsidRPr="001609BE">
        <w:rPr>
          <w:rFonts w:eastAsia="点字青花楷" w:hint="eastAsia"/>
          <w:u w:val="none"/>
        </w:rPr>
        <w:t>当你自认不可能不是羊的时候，你不可能变成狮子，但最可能变成披着羊皮的孤狼。</w:t>
      </w:r>
    </w:p>
    <w:p w14:paraId="623ABC41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第二，你是羊，并不意味着你是弱肉，只有当你找不到你的狮子的时候，你才会变成弱肉。</w:t>
      </w:r>
    </w:p>
    <w:p w14:paraId="128632B0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你是狼，不表示你就能强食羊，你最好学会分清有狮子的羊和没狮子的羊——以及及时加入狼群。</w:t>
      </w:r>
    </w:p>
    <w:p w14:paraId="33845BDF" w14:textId="77777777" w:rsidR="001609BE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你是狮子，不表示你可以强食狼，你最好学会分清孤狼和群狼——以及及早获得自己的羊群。</w:t>
      </w:r>
    </w:p>
    <w:p w14:paraId="5169AA44" w14:textId="77777777" w:rsidR="00E13E8F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最后你会发现，弱肉强食绝不是一个斗兽棋一样简单的排序规则。这看似无情的规则里，蕴含了不容抗拒的命令，实际上惩处的不是“弱肉”，而是</w:t>
      </w:r>
      <w:r w:rsidRPr="00E13E8F">
        <w:rPr>
          <w:rFonts w:eastAsia="点字青花楷" w:hint="eastAsia"/>
          <w:u w:val="none"/>
        </w:rPr>
        <w:t>装着糊涂的抗命者。</w:t>
      </w:r>
    </w:p>
    <w:p w14:paraId="228041A7" w14:textId="77777777" w:rsidR="00E13E8F" w:rsidRDefault="004F26A6" w:rsidP="004F26A6">
      <w:pPr>
        <w:spacing w:before="114" w:after="114"/>
        <w:ind w:firstLine="420"/>
        <w:rPr>
          <w:u w:val="none"/>
        </w:rPr>
      </w:pPr>
      <w:r w:rsidRPr="004F26A6">
        <w:rPr>
          <w:rFonts w:hint="eastAsia"/>
          <w:u w:val="none"/>
        </w:rPr>
        <w:t>无论羊、狮、狼，逆天抗命，同为弱肉。</w:t>
      </w:r>
    </w:p>
    <w:p w14:paraId="5A491320" w14:textId="77777777" w:rsidR="00E13E8F" w:rsidRDefault="00E13E8F" w:rsidP="004F26A6">
      <w:pPr>
        <w:spacing w:before="114" w:after="114"/>
        <w:ind w:firstLine="420"/>
        <w:rPr>
          <w:u w:val="none"/>
        </w:rPr>
      </w:pPr>
    </w:p>
    <w:p w14:paraId="3AEB7825" w14:textId="2D636C93" w:rsidR="004F26A6" w:rsidRPr="00E13E8F" w:rsidRDefault="004F26A6" w:rsidP="00E13E8F">
      <w:pPr>
        <w:spacing w:beforeLines="45" w:before="146" w:afterLines="45" w:after="146" w:line="340" w:lineRule="exact"/>
        <w:ind w:firstLine="420"/>
        <w:rPr>
          <w:rFonts w:eastAsia="点字青花楷"/>
          <w:sz w:val="25"/>
          <w:szCs w:val="23"/>
          <w:u w:val="none"/>
        </w:rPr>
      </w:pPr>
      <w:r w:rsidRPr="00E13E8F">
        <w:rPr>
          <w:rFonts w:eastAsia="点字青花楷" w:hint="eastAsia"/>
          <w:sz w:val="25"/>
          <w:szCs w:val="23"/>
          <w:u w:val="none"/>
        </w:rPr>
        <w:t>一视同仁，公平之极。</w:t>
      </w:r>
    </w:p>
    <w:p w14:paraId="4A860FA2" w14:textId="77777777" w:rsidR="004F26A6" w:rsidRDefault="004F26A6" w:rsidP="004F26A6">
      <w:pPr>
        <w:spacing w:before="114" w:after="114"/>
        <w:ind w:firstLine="420"/>
        <w:rPr>
          <w:u w:val="none"/>
        </w:rPr>
      </w:pPr>
    </w:p>
    <w:p w14:paraId="322F5938" w14:textId="766CE47A" w:rsidR="004F26A6" w:rsidRDefault="004F26A6" w:rsidP="004F26A6">
      <w:pPr>
        <w:spacing w:before="114" w:after="114"/>
        <w:ind w:firstLine="420"/>
        <w:jc w:val="right"/>
        <w:rPr>
          <w:u w:val="none"/>
        </w:rPr>
      </w:pPr>
      <w:r w:rsidRPr="004F26A6">
        <w:rPr>
          <w:rFonts w:hint="eastAsia"/>
          <w:u w:val="none"/>
        </w:rPr>
        <w:t>编辑于</w:t>
      </w:r>
      <w:r w:rsidRPr="004F26A6">
        <w:rPr>
          <w:rFonts w:hint="eastAsia"/>
          <w:u w:val="none"/>
        </w:rPr>
        <w:t xml:space="preserve"> 2021-10-09</w:t>
      </w:r>
    </w:p>
    <w:p w14:paraId="2376A886" w14:textId="3997FC4F" w:rsidR="004F26A6" w:rsidRDefault="004F26A6" w:rsidP="004F26A6">
      <w:pPr>
        <w:spacing w:before="114" w:after="114"/>
        <w:jc w:val="right"/>
        <w:rPr>
          <w:u w:val="none"/>
        </w:rPr>
      </w:pPr>
      <w:hyperlink r:id="rId4" w:history="1">
        <w:r w:rsidRPr="00A352B3">
          <w:rPr>
            <w:rStyle w:val="aa"/>
            <w:rFonts w:hint="eastAsia"/>
          </w:rPr>
          <w:t>https://www.zhihu.com/answer/2162570231</w:t>
        </w:r>
      </w:hyperlink>
    </w:p>
    <w:p w14:paraId="277B5622" w14:textId="77777777" w:rsidR="004F26A6" w:rsidRDefault="004F26A6" w:rsidP="004F26A6">
      <w:pPr>
        <w:spacing w:before="114" w:after="114"/>
        <w:rPr>
          <w:u w:val="none"/>
        </w:rPr>
      </w:pPr>
    </w:p>
    <w:p w14:paraId="6A8E4B1E" w14:textId="26FA383F" w:rsidR="004F26A6" w:rsidRDefault="004F26A6" w:rsidP="004F26A6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14:paraId="335E1423" w14:textId="77777777" w:rsidR="004F26A6" w:rsidRDefault="004F26A6" w:rsidP="004F26A6">
      <w:pPr>
        <w:spacing w:before="114" w:after="114"/>
        <w:rPr>
          <w:u w:val="none"/>
        </w:rPr>
      </w:pPr>
    </w:p>
    <w:p w14:paraId="372D513F" w14:textId="77777777" w:rsidR="00E13E8F" w:rsidRDefault="00E13E8F" w:rsidP="004F26A6">
      <w:pPr>
        <w:spacing w:before="114" w:after="114"/>
        <w:rPr>
          <w:u w:val="none"/>
        </w:rPr>
      </w:pPr>
    </w:p>
    <w:p w14:paraId="745AB1E0" w14:textId="77777777" w:rsidR="00E13E8F" w:rsidRDefault="00E13E8F" w:rsidP="004F26A6">
      <w:pPr>
        <w:spacing w:before="114" w:after="114"/>
        <w:rPr>
          <w:u w:val="none"/>
        </w:rPr>
      </w:pPr>
    </w:p>
    <w:p w14:paraId="3F22F761" w14:textId="77777777" w:rsidR="00E13E8F" w:rsidRDefault="00E13E8F" w:rsidP="004F26A6">
      <w:pPr>
        <w:spacing w:before="114" w:after="114"/>
        <w:rPr>
          <w:u w:val="none"/>
        </w:rPr>
      </w:pPr>
    </w:p>
    <w:p w14:paraId="2ED76A35" w14:textId="77777777" w:rsidR="00E13E8F" w:rsidRDefault="00E13E8F" w:rsidP="004F26A6">
      <w:pPr>
        <w:spacing w:before="114" w:after="114"/>
        <w:rPr>
          <w:u w:val="none"/>
        </w:rPr>
      </w:pPr>
    </w:p>
    <w:p w14:paraId="6E1BC3C7" w14:textId="77777777" w:rsidR="00E13E8F" w:rsidRDefault="00E13E8F" w:rsidP="004F26A6">
      <w:pPr>
        <w:spacing w:before="114" w:after="114"/>
        <w:rPr>
          <w:u w:val="none"/>
        </w:rPr>
      </w:pPr>
    </w:p>
    <w:p w14:paraId="40A68C9C" w14:textId="77777777" w:rsidR="00E13E8F" w:rsidRDefault="00E13E8F" w:rsidP="004F26A6">
      <w:pPr>
        <w:spacing w:before="114" w:after="114"/>
        <w:rPr>
          <w:u w:val="none"/>
        </w:rPr>
      </w:pPr>
    </w:p>
    <w:p w14:paraId="0594FF4A" w14:textId="77777777" w:rsidR="00E13E8F" w:rsidRDefault="00E13E8F" w:rsidP="004F26A6">
      <w:pPr>
        <w:spacing w:before="114" w:after="114"/>
        <w:rPr>
          <w:u w:val="none"/>
        </w:rPr>
      </w:pPr>
    </w:p>
    <w:p w14:paraId="1E4D9058" w14:textId="33CA7C0D" w:rsidR="00E13E8F" w:rsidRDefault="00E13E8F" w:rsidP="004F26A6">
      <w:pPr>
        <w:spacing w:before="114" w:after="114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E725447" w14:textId="77777777" w:rsidR="00E13E8F" w:rsidRPr="004F26A6" w:rsidRDefault="00E13E8F" w:rsidP="004F26A6">
      <w:pPr>
        <w:spacing w:before="114" w:after="114"/>
        <w:rPr>
          <w:rFonts w:hint="eastAsia"/>
          <w:u w:val="none"/>
        </w:rPr>
      </w:pPr>
    </w:p>
    <w:p w14:paraId="60471ED5" w14:textId="229C407E" w:rsidR="004F26A6" w:rsidRDefault="004A12AF" w:rsidP="004F26A6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A12AF">
        <w:rPr>
          <w:rFonts w:hint="eastAsia"/>
          <w:u w:val="none"/>
        </w:rPr>
        <w:t>乍一看是宿命论，里面羊狼狮子身份转变的地方没看到。不过我猜</w:t>
      </w:r>
      <w:r>
        <w:rPr>
          <w:rFonts w:hint="eastAsia"/>
          <w:u w:val="none"/>
        </w:rPr>
        <w:t>答主</w:t>
      </w:r>
      <w:r w:rsidRPr="004A12AF">
        <w:rPr>
          <w:rFonts w:hint="eastAsia"/>
          <w:u w:val="none"/>
        </w:rPr>
        <w:t>并不是想表达羊狼狮子的阶级无法逾越。不过话说回来，狮子又吃什么呢？</w:t>
      </w:r>
    </w:p>
    <w:p w14:paraId="6100D93B" w14:textId="1241252F" w:rsidR="004A12AF" w:rsidRDefault="004A12AF" w:rsidP="004F26A6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A12AF">
        <w:rPr>
          <w:rFonts w:hint="eastAsia"/>
          <w:u w:val="none"/>
        </w:rPr>
        <w:t>狮子吃狼啊，或者说在根本意义上吃的是被狼吃的羊。</w:t>
      </w:r>
    </w:p>
    <w:p w14:paraId="693537AB" w14:textId="3381CE02" w:rsidR="004A12AF" w:rsidRDefault="004A12AF" w:rsidP="004A12AF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C81C7A9" w14:textId="662293DE" w:rsidR="004A12AF" w:rsidRPr="004F26A6" w:rsidRDefault="00FD1D3D" w:rsidP="004F26A6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2023/10/6</w:t>
      </w:r>
    </w:p>
    <w:p w14:paraId="1D2381A2" w14:textId="2DBF3E17" w:rsidR="00B978C1" w:rsidRPr="004F26A6" w:rsidRDefault="00B978C1" w:rsidP="004F26A6">
      <w:pPr>
        <w:spacing w:before="114" w:after="114"/>
        <w:rPr>
          <w:rFonts w:hint="eastAsia"/>
          <w:u w:val="none"/>
        </w:rPr>
      </w:pPr>
    </w:p>
    <w:sectPr w:rsidR="00B978C1" w:rsidRPr="004F26A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6A6"/>
    <w:rsid w:val="001609BE"/>
    <w:rsid w:val="00177A2E"/>
    <w:rsid w:val="00221033"/>
    <w:rsid w:val="0024250E"/>
    <w:rsid w:val="002B7A25"/>
    <w:rsid w:val="003132B1"/>
    <w:rsid w:val="003342AC"/>
    <w:rsid w:val="003D3509"/>
    <w:rsid w:val="003D3F8E"/>
    <w:rsid w:val="004A12AF"/>
    <w:rsid w:val="004E4E23"/>
    <w:rsid w:val="004F26A6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13E8F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1D3D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1671"/>
  <w15:chartTrackingRefBased/>
  <w15:docId w15:val="{03C7A58F-C2FA-4028-AEA1-57C3D5D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F26A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F2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625702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2023-10-06T09:11:00Z</dcterms:created>
  <dcterms:modified xsi:type="dcterms:W3CDTF">2023-10-06T09:17:00Z</dcterms:modified>
</cp:coreProperties>
</file>