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D5D4" w14:textId="77777777" w:rsidR="001450C3" w:rsidRDefault="001450C3" w:rsidP="001450C3">
      <w:pPr>
        <w:spacing w:before="114" w:after="114"/>
        <w:ind w:firstLineChars="0" w:firstLine="0"/>
        <w:rPr>
          <w:u w:val="none"/>
        </w:rPr>
      </w:pPr>
      <w:r w:rsidRPr="001450C3">
        <w:rPr>
          <w:rFonts w:hint="eastAsia"/>
          <w:u w:val="none"/>
        </w:rPr>
        <w:t>#</w:t>
      </w:r>
      <w:r w:rsidRPr="001450C3">
        <w:rPr>
          <w:rFonts w:hint="eastAsia"/>
          <w:u w:val="none"/>
        </w:rPr>
        <w:t>当然反驳权</w:t>
      </w:r>
      <w:r w:rsidRPr="001450C3">
        <w:rPr>
          <w:rFonts w:hint="eastAsia"/>
          <w:u w:val="none"/>
        </w:rPr>
        <w:t>#</w:t>
      </w:r>
    </w:p>
    <w:p w14:paraId="014B03E8" w14:textId="77777777" w:rsidR="001450C3" w:rsidRDefault="001450C3" w:rsidP="001450C3">
      <w:pPr>
        <w:spacing w:before="114" w:after="114"/>
        <w:ind w:firstLineChars="0" w:firstLine="0"/>
        <w:rPr>
          <w:u w:val="none"/>
        </w:rPr>
      </w:pPr>
    </w:p>
    <w:p w14:paraId="297EF688" w14:textId="38514B4E" w:rsidR="001450C3" w:rsidRDefault="001450C3" w:rsidP="001450C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450C3">
        <w:rPr>
          <w:rFonts w:hint="eastAsia"/>
          <w:u w:val="none"/>
        </w:rPr>
        <w:t>如何迅速且合理地反驳别人？</w:t>
      </w:r>
    </w:p>
    <w:p w14:paraId="3B132748" w14:textId="77777777" w:rsidR="001450C3" w:rsidRDefault="001450C3" w:rsidP="001450C3">
      <w:pPr>
        <w:spacing w:before="114" w:after="114"/>
        <w:ind w:firstLineChars="0" w:firstLine="0"/>
        <w:rPr>
          <w:u w:val="none"/>
        </w:rPr>
      </w:pPr>
    </w:p>
    <w:p w14:paraId="44890C98" w14:textId="77777777" w:rsidR="001450C3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很多人总在假定任何人都是处在“准备迎接反驳”状态，以为“反驳权”是毋庸置疑的天然权利。</w:t>
      </w:r>
    </w:p>
    <w:p w14:paraId="5330FE04" w14:textId="77777777" w:rsidR="001450C3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这是错的。</w:t>
      </w:r>
    </w:p>
    <w:p w14:paraId="1B21F654" w14:textId="77777777" w:rsidR="001450C3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反驳权不是基本人权，而是一种</w:t>
      </w:r>
      <w:r w:rsidRPr="001450C3">
        <w:rPr>
          <w:rFonts w:eastAsia="点字青花楷" w:hint="eastAsia"/>
          <w:u w:val="none"/>
        </w:rPr>
        <w:t>被授予的特权。</w:t>
      </w:r>
    </w:p>
    <w:p w14:paraId="20D6720C" w14:textId="77777777" w:rsidR="001450C3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人的自由的首要表现形式，就是坚持己见。</w:t>
      </w:r>
    </w:p>
    <w:p w14:paraId="4289293D" w14:textId="77777777" w:rsidR="001450C3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“己见”必定是一种偏见、一种绝对意义上永远有错可言的偏见。</w:t>
      </w:r>
    </w:p>
    <w:p w14:paraId="4D3E6DF9" w14:textId="77777777" w:rsidR="001450C3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换句话说，本质上，</w:t>
      </w:r>
      <w:r w:rsidRPr="001450C3">
        <w:rPr>
          <w:rFonts w:eastAsia="点字青花楷" w:hint="eastAsia"/>
          <w:u w:val="none"/>
        </w:rPr>
        <w:t>人要有任何自由，都必定以在某个时刻停止接受反对意见为基本形式。</w:t>
      </w:r>
    </w:p>
    <w:p w14:paraId="2FEC51EF" w14:textId="77777777" w:rsidR="00CE6096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是错的，那又怎样？我可能是错的，我不确定我是对的，你可能是对的，我就要继续听下去？</w:t>
      </w:r>
    </w:p>
    <w:p w14:paraId="3846D606" w14:textId="77777777" w:rsidR="00CE6096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听到什么时候为止？</w:t>
      </w:r>
    </w:p>
    <w:p w14:paraId="1C65374E" w14:textId="77777777" w:rsidR="00CE6096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等到所有人都提完意见、都满意了，再决定要怎么做？</w:t>
      </w:r>
    </w:p>
    <w:p w14:paraId="222E87D2" w14:textId="77777777" w:rsidR="00CE6096" w:rsidRDefault="001450C3" w:rsidP="001450C3">
      <w:pPr>
        <w:spacing w:before="114" w:after="114"/>
        <w:ind w:firstLineChars="0" w:firstLine="420"/>
        <w:rPr>
          <w:u w:val="none"/>
        </w:rPr>
      </w:pPr>
      <w:r w:rsidRPr="00CE6096">
        <w:rPr>
          <w:rFonts w:eastAsia="点字青花楷" w:hint="eastAsia"/>
          <w:u w:val="none"/>
        </w:rPr>
        <w:t>无限延迟的自由即被废除的自由，即被剥夺的自由。</w:t>
      </w:r>
    </w:p>
    <w:p w14:paraId="147D43F5" w14:textId="77777777" w:rsidR="00CE6096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人授予自己天然反驳权——尤其是为自己的反驳权被拒绝而攻击拒绝者——就是</w:t>
      </w:r>
      <w:r w:rsidRPr="00CE6096">
        <w:rPr>
          <w:rFonts w:eastAsia="点字青花楷" w:hint="eastAsia"/>
          <w:u w:val="none"/>
        </w:rPr>
        <w:t>在实质上损害他人自由的实现。</w:t>
      </w:r>
    </w:p>
    <w:p w14:paraId="6173E846" w14:textId="77777777" w:rsidR="00CE6096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ta</w:t>
      </w:r>
      <w:r w:rsidRPr="001450C3">
        <w:rPr>
          <w:rFonts w:hint="eastAsia"/>
          <w:u w:val="none"/>
        </w:rPr>
        <w:t>们往往会拿“信息茧房”恐吓你，说你要是不把自己交出来任由人反驳，你就会陷入自己构造的肥皂泡。</w:t>
      </w:r>
    </w:p>
    <w:p w14:paraId="1A852C0E" w14:textId="77777777" w:rsidR="00CE6096" w:rsidRDefault="001450C3" w:rsidP="001450C3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其实</w:t>
      </w:r>
      <w:r w:rsidRPr="001450C3">
        <w:rPr>
          <w:rFonts w:hint="eastAsia"/>
          <w:u w:val="none"/>
        </w:rPr>
        <w:t>ta</w:t>
      </w:r>
      <w:r w:rsidRPr="001450C3">
        <w:rPr>
          <w:rFonts w:hint="eastAsia"/>
          <w:u w:val="none"/>
        </w:rPr>
        <w:t>们</w:t>
      </w:r>
      <w:r w:rsidRPr="00CE6096">
        <w:rPr>
          <w:rFonts w:eastAsia="点字青花楷" w:hint="eastAsia"/>
          <w:u w:val="none"/>
        </w:rPr>
        <w:t>大错特错。</w:t>
      </w:r>
    </w:p>
    <w:p w14:paraId="043B3671" w14:textId="77777777" w:rsidR="00CE6096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1</w:t>
      </w:r>
      <w:r w:rsidRPr="001450C3">
        <w:rPr>
          <w:rFonts w:hint="eastAsia"/>
          <w:u w:val="none"/>
        </w:rPr>
        <w:t>）显然不是人人都应该获得反驳权，这仅仅从现实操作上都不可行——你看不过来，也应付不过来。你不应付，按这些人的标准一样会被判“不允许人反驳”。</w:t>
      </w:r>
    </w:p>
    <w:p w14:paraId="2C440420" w14:textId="77777777" w:rsidR="00CE6096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2</w:t>
      </w:r>
      <w:r w:rsidRPr="001450C3">
        <w:rPr>
          <w:rFonts w:hint="eastAsia"/>
          <w:u w:val="none"/>
        </w:rPr>
        <w:t>）既然想要反驳你的人人数众多，那么自然而然你可以优中选优，把反驳权仅仅赋予其中一部分人。</w:t>
      </w:r>
    </w:p>
    <w:p w14:paraId="001F2169" w14:textId="77777777" w:rsidR="00CE6096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这里就是魔鬼所在——</w:t>
      </w:r>
    </w:p>
    <w:p w14:paraId="608FD81F" w14:textId="77777777" w:rsidR="00CE6096" w:rsidRDefault="001450C3" w:rsidP="00CE6096">
      <w:pPr>
        <w:spacing w:before="114" w:after="114"/>
        <w:ind w:firstLineChars="0" w:firstLine="420"/>
        <w:rPr>
          <w:u w:val="none"/>
        </w:rPr>
      </w:pPr>
      <w:r w:rsidRPr="00CE6096">
        <w:rPr>
          <w:rFonts w:eastAsia="点字青花楷" w:hint="eastAsia"/>
          <w:u w:val="none"/>
        </w:rPr>
        <w:t>如果你只把反驳权授予给爱你的人，你是不是必定陷入信息茧房</w:t>
      </w:r>
      <w:r w:rsidRPr="001450C3">
        <w:rPr>
          <w:rFonts w:hint="eastAsia"/>
          <w:u w:val="none"/>
        </w:rPr>
        <w:t>？</w:t>
      </w:r>
    </w:p>
    <w:p w14:paraId="384C087A" w14:textId="77777777" w:rsidR="00CE6096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这就是拿信息茧房做后盾来主张无限反驳权的人的主要武器——即“如果一个人只与爱自己的人对话，必定会落入信息茧房，最终困在“玫瑰色的泡泡”里”。</w:t>
      </w:r>
    </w:p>
    <w:p w14:paraId="5E934066" w14:textId="77777777" w:rsidR="00CE6096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这是因为</w:t>
      </w:r>
      <w:r w:rsidRPr="00CE6096">
        <w:rPr>
          <w:rFonts w:eastAsia="点字青花楷" w:hint="eastAsia"/>
          <w:u w:val="none"/>
        </w:rPr>
        <w:t>人误以为爱必定意味着附和。</w:t>
      </w:r>
    </w:p>
    <w:p w14:paraId="59BDF7F3" w14:textId="77777777" w:rsidR="00CE6096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爱必定意味着不反对</w:t>
      </w:r>
      <w:r w:rsidRPr="001450C3">
        <w:rPr>
          <w:rFonts w:hint="eastAsia"/>
          <w:u w:val="none"/>
        </w:rPr>
        <w:t xml:space="preserve"> </w:t>
      </w:r>
      <w:r w:rsidRPr="001450C3">
        <w:rPr>
          <w:rFonts w:hint="eastAsia"/>
          <w:u w:val="none"/>
        </w:rPr>
        <w:t>→</w:t>
      </w:r>
      <w:r w:rsidRPr="001450C3">
        <w:rPr>
          <w:rFonts w:hint="eastAsia"/>
          <w:u w:val="none"/>
        </w:rPr>
        <w:t xml:space="preserve"> </w:t>
      </w:r>
      <w:r w:rsidRPr="001450C3">
        <w:rPr>
          <w:rFonts w:hint="eastAsia"/>
          <w:u w:val="none"/>
        </w:rPr>
        <w:t>如果你只让爱自己的人参与讨论必定就会拿不到任何反对</w:t>
      </w:r>
      <w:r w:rsidRPr="001450C3">
        <w:rPr>
          <w:rFonts w:hint="eastAsia"/>
          <w:u w:val="none"/>
        </w:rPr>
        <w:t xml:space="preserve"> </w:t>
      </w:r>
      <w:r w:rsidRPr="001450C3">
        <w:rPr>
          <w:rFonts w:hint="eastAsia"/>
          <w:u w:val="none"/>
        </w:rPr>
        <w:t>→</w:t>
      </w:r>
      <w:r w:rsidRPr="001450C3">
        <w:rPr>
          <w:rFonts w:hint="eastAsia"/>
          <w:u w:val="none"/>
        </w:rPr>
        <w:t xml:space="preserve"> </w:t>
      </w:r>
      <w:r w:rsidRPr="001450C3">
        <w:rPr>
          <w:rFonts w:hint="eastAsia"/>
          <w:u w:val="none"/>
        </w:rPr>
        <w:t>于是一定会陷入信息茧房</w:t>
      </w:r>
      <w:r w:rsidRPr="001450C3">
        <w:rPr>
          <w:rFonts w:hint="eastAsia"/>
          <w:u w:val="none"/>
        </w:rPr>
        <w:t xml:space="preserve"> </w:t>
      </w:r>
      <w:r w:rsidRPr="001450C3">
        <w:rPr>
          <w:rFonts w:hint="eastAsia"/>
          <w:u w:val="none"/>
        </w:rPr>
        <w:t>→</w:t>
      </w:r>
      <w:r w:rsidRPr="001450C3">
        <w:rPr>
          <w:rFonts w:hint="eastAsia"/>
          <w:u w:val="none"/>
        </w:rPr>
        <w:t xml:space="preserve"> </w:t>
      </w:r>
      <w:r w:rsidRPr="001450C3">
        <w:rPr>
          <w:rFonts w:hint="eastAsia"/>
          <w:u w:val="none"/>
        </w:rPr>
        <w:t>只让爱自己的人参与对话是不行的</w:t>
      </w:r>
      <w:r w:rsidRPr="001450C3">
        <w:rPr>
          <w:rFonts w:hint="eastAsia"/>
          <w:u w:val="none"/>
        </w:rPr>
        <w:t xml:space="preserve"> </w:t>
      </w:r>
      <w:r w:rsidRPr="001450C3">
        <w:rPr>
          <w:rFonts w:hint="eastAsia"/>
          <w:u w:val="none"/>
        </w:rPr>
        <w:t>→</w:t>
      </w:r>
      <w:r w:rsidRPr="001450C3">
        <w:rPr>
          <w:rFonts w:hint="eastAsia"/>
          <w:u w:val="none"/>
        </w:rPr>
        <w:t xml:space="preserve"> </w:t>
      </w:r>
      <w:r w:rsidRPr="001450C3">
        <w:rPr>
          <w:rFonts w:hint="eastAsia"/>
          <w:u w:val="none"/>
        </w:rPr>
        <w:t>人必须允许和拥抱一切理由的反驳来保证自己的客观和进步。</w:t>
      </w:r>
    </w:p>
    <w:p w14:paraId="7E72A044" w14:textId="77777777" w:rsidR="00A95C3C" w:rsidRDefault="001450C3" w:rsidP="00CE6096">
      <w:pPr>
        <w:spacing w:before="114" w:after="114"/>
        <w:ind w:firstLineChars="0" w:firstLine="420"/>
        <w:rPr>
          <w:u w:val="none"/>
        </w:rPr>
      </w:pPr>
      <w:r w:rsidRPr="00A95C3C">
        <w:rPr>
          <w:rFonts w:eastAsia="点字青花楷" w:hint="eastAsia"/>
          <w:u w:val="none"/>
        </w:rPr>
        <w:t>这从根上就错了——哪来“出于爱，就不会有有效的反对”这个逻辑前提？谁说“爱一定意味着不反对、只附和”</w:t>
      </w:r>
      <w:r w:rsidRPr="001450C3">
        <w:rPr>
          <w:rFonts w:hint="eastAsia"/>
          <w:u w:val="none"/>
        </w:rPr>
        <w:t>？</w:t>
      </w:r>
    </w:p>
    <w:p w14:paraId="2AEFF0A2" w14:textId="77777777" w:rsidR="00A95C3C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相反，</w:t>
      </w:r>
      <w:r w:rsidRPr="00A95C3C">
        <w:rPr>
          <w:rFonts w:eastAsia="点字青花楷" w:hint="eastAsia"/>
          <w:u w:val="none"/>
        </w:rPr>
        <w:t>不是出于爱，人的“反驳”里会掺杂大量的自私自利，甚至伪造、欺骗、霸凌的罪。</w:t>
      </w:r>
    </w:p>
    <w:p w14:paraId="64D7C965" w14:textId="77777777" w:rsidR="00A95C3C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它还是否算是一个值得花成本提炼精华的思想矿藏另论——</w:t>
      </w:r>
      <w:r w:rsidRPr="00A95C3C">
        <w:rPr>
          <w:rFonts w:eastAsia="点字青花楷" w:hint="eastAsia"/>
          <w:u w:val="none"/>
        </w:rPr>
        <w:t>为了自己可能的获益而纵容甚至唆使人们犯下无意识的罪，这本身就是不道德的。</w:t>
      </w:r>
    </w:p>
    <w:p w14:paraId="107FA4D4" w14:textId="77777777" w:rsidR="00A95C3C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坦白告诉你们，人面前其实只有</w:t>
      </w:r>
      <w:r w:rsidRPr="00A95C3C">
        <w:rPr>
          <w:rFonts w:eastAsia="点字青花楷" w:hint="eastAsia"/>
          <w:u w:val="none"/>
        </w:rPr>
        <w:t>一条</w:t>
      </w:r>
      <w:r w:rsidRPr="001450C3">
        <w:rPr>
          <w:rFonts w:hint="eastAsia"/>
          <w:u w:val="none"/>
        </w:rPr>
        <w:t>在实践上、效率上可选的路——就是</w:t>
      </w:r>
      <w:r w:rsidRPr="00A95C3C">
        <w:rPr>
          <w:rFonts w:eastAsia="点字青花楷" w:hint="eastAsia"/>
          <w:u w:val="none"/>
        </w:rPr>
        <w:t>只授予爱自己的人反驳权。</w:t>
      </w:r>
    </w:p>
    <w:p w14:paraId="2414C4E6" w14:textId="77777777" w:rsidR="00A95C3C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lastRenderedPageBreak/>
        <w:t>什么是爱，这个你慢慢研究，慢慢吸收经验教训——显然“提出反对、疑问就是不爱”显然是愚蠢的。</w:t>
      </w:r>
    </w:p>
    <w:p w14:paraId="48905171" w14:textId="77777777" w:rsidR="00A95C3C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但是</w:t>
      </w:r>
      <w:r w:rsidRPr="00A95C3C">
        <w:rPr>
          <w:rFonts w:eastAsia="点字青花楷" w:hint="eastAsia"/>
          <w:u w:val="none"/>
        </w:rPr>
        <w:t>“只授予爱自己的人反驳权”</w:t>
      </w:r>
      <w:r w:rsidRPr="001450C3">
        <w:rPr>
          <w:rFonts w:hint="eastAsia"/>
          <w:u w:val="none"/>
        </w:rPr>
        <w:t>这个原则你不能改变。否则你进口的“思想矿藏”品位会大幅下降，导致你做大量的无效挖掘——而且</w:t>
      </w:r>
      <w:r w:rsidRPr="00A95C3C">
        <w:rPr>
          <w:rFonts w:eastAsia="点字青花楷" w:hint="eastAsia"/>
          <w:u w:val="none"/>
        </w:rPr>
        <w:t>到最后你一定还是会落一个“不接受别人反驳</w:t>
      </w:r>
      <w:r w:rsidR="00A95C3C">
        <w:rPr>
          <w:rFonts w:eastAsia="点字青花楷" w:hint="eastAsia"/>
          <w:u w:val="none"/>
        </w:rPr>
        <w:t>”</w:t>
      </w:r>
      <w:r w:rsidRPr="00A95C3C">
        <w:rPr>
          <w:rFonts w:eastAsia="点字青花楷" w:hint="eastAsia"/>
          <w:u w:val="none"/>
        </w:rPr>
        <w:t>的罪名，</w:t>
      </w:r>
      <w:r w:rsidRPr="001450C3">
        <w:rPr>
          <w:rFonts w:hint="eastAsia"/>
          <w:u w:val="none"/>
        </w:rPr>
        <w:t>根本跑不掉。</w:t>
      </w:r>
    </w:p>
    <w:p w14:paraId="56CA069C" w14:textId="77777777" w:rsidR="00A95C3C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被你拒掉的那些矿石里有没有金子？</w:t>
      </w:r>
    </w:p>
    <w:p w14:paraId="1CCCDCF2" w14:textId="77777777" w:rsidR="00A95C3C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有啊。地上随便抓把沙子，里面都有金子，五六个金原子总会有。这就是泥沙俱下的理由吗？</w:t>
      </w:r>
    </w:p>
    <w:p w14:paraId="420A8B86" w14:textId="77777777" w:rsidR="00A95C3C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问题是你只有一条命。不加筛选，就是一种实质意义上的半自杀，你必须有所筛选。</w:t>
      </w:r>
    </w:p>
    <w:p w14:paraId="6539055D" w14:textId="77777777" w:rsidR="009A5215" w:rsidRDefault="001450C3" w:rsidP="00CE6096">
      <w:pPr>
        <w:spacing w:before="114" w:after="114"/>
        <w:ind w:firstLineChars="0" w:firstLine="420"/>
        <w:rPr>
          <w:u w:val="none"/>
        </w:rPr>
      </w:pPr>
      <w:r w:rsidRPr="009A5215">
        <w:rPr>
          <w:rFonts w:eastAsia="点字青花楷" w:hint="eastAsia"/>
          <w:u w:val="none"/>
        </w:rPr>
        <w:t>你只能选如何提高选择的有效性——即不断深挖爱的含义——而不能放弃筛选本身。</w:t>
      </w:r>
    </w:p>
    <w:p w14:paraId="4044C315" w14:textId="77777777" w:rsidR="009A5215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甚至连放松筛选都不行。</w:t>
      </w:r>
    </w:p>
    <w:p w14:paraId="07FE7CC9" w14:textId="77777777" w:rsidR="009A5215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如何做到被判定为有爱的人不会沦为一个纯粹的回音壁，这是你的政策掌握问题。</w:t>
      </w:r>
    </w:p>
    <w:p w14:paraId="00F642A8" w14:textId="77777777" w:rsidR="009A5215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很多人、无数人都搞出了“爱”的回音壁，于是都认定要用“不筛选”来解决回音壁问题，让</w:t>
      </w:r>
      <w:r w:rsidRPr="001450C3">
        <w:rPr>
          <w:rFonts w:hint="eastAsia"/>
          <w:u w:val="none"/>
        </w:rPr>
        <w:t>ta</w:t>
      </w:r>
      <w:r w:rsidRPr="001450C3">
        <w:rPr>
          <w:rFonts w:hint="eastAsia"/>
          <w:u w:val="none"/>
        </w:rPr>
        <w:t>们去试去。</w:t>
      </w:r>
      <w:r w:rsidRPr="001450C3">
        <w:rPr>
          <w:rFonts w:hint="eastAsia"/>
          <w:u w:val="none"/>
        </w:rPr>
        <w:t>ta</w:t>
      </w:r>
      <w:r w:rsidRPr="001450C3">
        <w:rPr>
          <w:rFonts w:hint="eastAsia"/>
          <w:u w:val="none"/>
        </w:rPr>
        <w:t>们最后自己也根本实行不下去。最后不是一样走上拉黑删评“不接受反驳”之路，就是自己躲起来只跟极少数的朋友说话、干脆不在公开场合发言。有的甚至是一边自己这么做着，一边高喊别人“不接受反对意见”——</w:t>
      </w:r>
      <w:r w:rsidRPr="001450C3">
        <w:rPr>
          <w:rFonts w:hint="eastAsia"/>
          <w:u w:val="none"/>
        </w:rPr>
        <w:t>ta</w:t>
      </w:r>
      <w:r w:rsidRPr="001450C3">
        <w:rPr>
          <w:rFonts w:hint="eastAsia"/>
          <w:u w:val="none"/>
        </w:rPr>
        <w:t>一样会拉黑追着</w:t>
      </w:r>
      <w:r w:rsidRPr="001450C3">
        <w:rPr>
          <w:rFonts w:hint="eastAsia"/>
          <w:u w:val="none"/>
        </w:rPr>
        <w:t>ta</w:t>
      </w:r>
      <w:r w:rsidRPr="001450C3">
        <w:rPr>
          <w:rFonts w:hint="eastAsia"/>
          <w:u w:val="none"/>
        </w:rPr>
        <w:t>反驳的人。</w:t>
      </w:r>
    </w:p>
    <w:p w14:paraId="673BE79E" w14:textId="77777777" w:rsidR="009A5215" w:rsidRDefault="009A5215" w:rsidP="00CE6096">
      <w:pPr>
        <w:spacing w:before="114" w:after="114"/>
        <w:ind w:firstLineChars="0" w:firstLine="420"/>
        <w:rPr>
          <w:u w:val="none"/>
        </w:rPr>
      </w:pPr>
    </w:p>
    <w:p w14:paraId="097199D3" w14:textId="77777777" w:rsidR="009A5215" w:rsidRPr="009A5215" w:rsidRDefault="001450C3" w:rsidP="00CE6096">
      <w:pPr>
        <w:spacing w:before="114" w:after="114"/>
        <w:ind w:firstLineChars="0" w:firstLine="420"/>
        <w:rPr>
          <w:rFonts w:eastAsia="点字青花楷"/>
          <w:u w:val="none"/>
        </w:rPr>
      </w:pPr>
      <w:r w:rsidRPr="009A5215">
        <w:rPr>
          <w:rFonts w:eastAsia="点字青花楷" w:hint="eastAsia"/>
          <w:u w:val="none"/>
        </w:rPr>
        <w:t>记住：</w:t>
      </w:r>
    </w:p>
    <w:p w14:paraId="13AD9BBE" w14:textId="77777777" w:rsidR="009A5215" w:rsidRDefault="001450C3" w:rsidP="00CE6096">
      <w:pPr>
        <w:spacing w:before="114" w:after="114"/>
        <w:ind w:firstLineChars="0" w:firstLine="420"/>
        <w:rPr>
          <w:rFonts w:eastAsia="点字青花楷"/>
          <w:u w:val="none"/>
        </w:rPr>
      </w:pPr>
      <w:r w:rsidRPr="009A5215">
        <w:rPr>
          <w:rFonts w:eastAsia="点字青花楷" w:hint="eastAsia"/>
          <w:u w:val="none"/>
        </w:rPr>
        <w:t>只筛选出有爱的人授予反驳权而搞出回音壁，这不是筛选的问题，而是对爱的认识问题。</w:t>
      </w:r>
    </w:p>
    <w:p w14:paraId="5ADEBDB6" w14:textId="77777777" w:rsidR="009A5215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坚持筛选，因为你根本就别无选择。</w:t>
      </w:r>
    </w:p>
    <w:p w14:paraId="3D95F079" w14:textId="77777777" w:rsidR="009A5215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你只能不断的想清楚什么是爱。</w:t>
      </w:r>
    </w:p>
    <w:p w14:paraId="2CF992E0" w14:textId="2AC59EB5" w:rsidR="009A5215" w:rsidRDefault="009A5215" w:rsidP="009A521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306CC0E" w14:textId="77777777" w:rsidR="009A5215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我曾经说过，世界上最愚蠢的事情就是抬高别人说服自己的成本。</w:t>
      </w:r>
    </w:p>
    <w:p w14:paraId="02E39019" w14:textId="77777777" w:rsidR="009A5215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但这话还有不言而喻的下半句——</w:t>
      </w:r>
      <w:r w:rsidRPr="009A5215">
        <w:rPr>
          <w:rFonts w:eastAsia="点字青花楷" w:hint="eastAsia"/>
          <w:u w:val="none"/>
        </w:rPr>
        <w:t>前提是这个人是一个爱你的人。</w:t>
      </w:r>
    </w:p>
    <w:p w14:paraId="20F295D8" w14:textId="77777777" w:rsidR="00F44509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享有无限低的说服成本待遇的，只有你相信爱你的人，这是</w:t>
      </w:r>
      <w:r w:rsidRPr="001450C3">
        <w:rPr>
          <w:rFonts w:hint="eastAsia"/>
          <w:u w:val="none"/>
        </w:rPr>
        <w:t>ta</w:t>
      </w:r>
      <w:r w:rsidRPr="001450C3">
        <w:rPr>
          <w:rFonts w:hint="eastAsia"/>
          <w:u w:val="none"/>
        </w:rPr>
        <w:t>们才可以专享的特权。不论你是否认同这说法，最后你必定还是会无法抗拒的走到这条路线上来。</w:t>
      </w:r>
    </w:p>
    <w:p w14:paraId="51C9C352" w14:textId="77777777" w:rsidR="00F44509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主动的明白这一点、拥抱这一点的人，会凭空比再三抗拒最后还是回到这一点的人少受很多无谓损失。</w:t>
      </w:r>
    </w:p>
    <w:p w14:paraId="577248D1" w14:textId="77777777" w:rsidR="00F44509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对无爱的人——那些其实去反驳人只是为了让</w:t>
      </w:r>
      <w:r w:rsidRPr="001450C3">
        <w:rPr>
          <w:rFonts w:hint="eastAsia"/>
          <w:u w:val="none"/>
        </w:rPr>
        <w:t>ta</w:t>
      </w:r>
      <w:r w:rsidRPr="001450C3">
        <w:rPr>
          <w:rFonts w:hint="eastAsia"/>
          <w:u w:val="none"/>
        </w:rPr>
        <w:t>自己安心，让</w:t>
      </w:r>
      <w:r w:rsidRPr="001450C3">
        <w:rPr>
          <w:rFonts w:hint="eastAsia"/>
          <w:u w:val="none"/>
        </w:rPr>
        <w:t>ta</w:t>
      </w:r>
      <w:r w:rsidRPr="001450C3">
        <w:rPr>
          <w:rFonts w:hint="eastAsia"/>
          <w:u w:val="none"/>
        </w:rPr>
        <w:t>自己荣耀的人——连门都要关上，没有门槛可言。</w:t>
      </w:r>
    </w:p>
    <w:p w14:paraId="47A5A172" w14:textId="77777777" w:rsidR="00F44509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说到这个点上，我们可以谈论本题的奥秘了——</w:t>
      </w:r>
    </w:p>
    <w:p w14:paraId="0DFCCF6D" w14:textId="77777777" w:rsidR="00F44509" w:rsidRDefault="001450C3" w:rsidP="00CE6096">
      <w:pPr>
        <w:spacing w:before="114" w:after="114"/>
        <w:ind w:firstLineChars="0" w:firstLine="420"/>
        <w:rPr>
          <w:u w:val="none"/>
        </w:rPr>
      </w:pPr>
      <w:r w:rsidRPr="00F44509">
        <w:rPr>
          <w:rFonts w:eastAsia="点字青花楷" w:hint="eastAsia"/>
          <w:u w:val="none"/>
        </w:rPr>
        <w:t>如果你是出于对对方的真诚的关心和爱，那么你的话语从一开始姿态就不会是“反驳”的。</w:t>
      </w:r>
    </w:p>
    <w:p w14:paraId="57B61A61" w14:textId="77777777" w:rsidR="00F44509" w:rsidRDefault="001450C3" w:rsidP="00CE6096">
      <w:pPr>
        <w:spacing w:before="114" w:after="114"/>
        <w:ind w:firstLineChars="0" w:firstLine="420"/>
        <w:rPr>
          <w:u w:val="none"/>
        </w:rPr>
      </w:pPr>
      <w:r w:rsidRPr="00F44509">
        <w:rPr>
          <w:rFonts w:eastAsia="点字青花楷" w:hint="eastAsia"/>
          <w:u w:val="none"/>
        </w:rPr>
        <w:t>因为你不是要跟对方斗争，去争一个胜利、一个屈服。</w:t>
      </w:r>
    </w:p>
    <w:p w14:paraId="3D288C2D" w14:textId="77777777" w:rsidR="00F44509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你的不认可，不会被表达为“我不认可你”“我不喜欢你”——这是你自己的私事，跟对方有何关系？向对方倾泻这些情绪是想达到什么效果？</w:t>
      </w:r>
    </w:p>
    <w:p w14:paraId="3FC68E96" w14:textId="77777777" w:rsidR="00F44509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你的不满意，不会表达为“你屁股完全歪了”“作者就是个</w:t>
      </w:r>
      <w:r w:rsidRPr="001450C3">
        <w:rPr>
          <w:rFonts w:hint="eastAsia"/>
          <w:u w:val="none"/>
        </w:rPr>
        <w:t>xx</w:t>
      </w:r>
      <w:r w:rsidRPr="001450C3">
        <w:rPr>
          <w:rFonts w:hint="eastAsia"/>
          <w:u w:val="none"/>
        </w:rPr>
        <w:t>贼”——默认对方存在的目的就是为了让自己满意，否则就是对方有罪？</w:t>
      </w:r>
    </w:p>
    <w:p w14:paraId="4F6DA435" w14:textId="77777777" w:rsidR="00F44509" w:rsidRDefault="001450C3" w:rsidP="00CE6096">
      <w:pPr>
        <w:spacing w:before="114" w:after="114"/>
        <w:ind w:firstLineChars="0" w:firstLine="420"/>
        <w:rPr>
          <w:u w:val="none"/>
        </w:rPr>
      </w:pPr>
      <w:r w:rsidRPr="00F44509">
        <w:rPr>
          <w:rFonts w:eastAsia="点字青花楷" w:hint="eastAsia"/>
          <w:u w:val="none"/>
        </w:rPr>
        <w:t>你的不赞成，不会被落定为不赞成，而是会自然而然的转化为一个【需要对方给予解答的疑惑】。</w:t>
      </w:r>
    </w:p>
    <w:p w14:paraId="34BB9871" w14:textId="77777777" w:rsidR="00F44509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从始至终，你面前都不会出现“反驳”的必要。于是这个问题会成为伪问题。</w:t>
      </w:r>
    </w:p>
    <w:p w14:paraId="31589284" w14:textId="3C416B3B" w:rsidR="001450C3" w:rsidRDefault="001450C3" w:rsidP="00CE6096">
      <w:pPr>
        <w:spacing w:before="114" w:after="114"/>
        <w:ind w:firstLineChars="0" w:firstLine="420"/>
        <w:rPr>
          <w:u w:val="none"/>
        </w:rPr>
      </w:pPr>
      <w:r w:rsidRPr="001450C3">
        <w:rPr>
          <w:rFonts w:hint="eastAsia"/>
          <w:u w:val="none"/>
        </w:rPr>
        <w:t>它根本不需要得到回答。</w:t>
      </w:r>
    </w:p>
    <w:p w14:paraId="5C57B267" w14:textId="77777777" w:rsidR="001450C3" w:rsidRDefault="001450C3" w:rsidP="001450C3">
      <w:pPr>
        <w:spacing w:before="114" w:after="114"/>
        <w:ind w:firstLineChars="0" w:firstLine="420"/>
        <w:rPr>
          <w:u w:val="none"/>
        </w:rPr>
      </w:pPr>
    </w:p>
    <w:p w14:paraId="3FC3DC10" w14:textId="2DF99F0E" w:rsidR="00B978C1" w:rsidRDefault="001450C3" w:rsidP="001450C3">
      <w:pPr>
        <w:spacing w:before="114" w:after="114"/>
        <w:ind w:firstLineChars="0" w:firstLine="420"/>
        <w:jc w:val="right"/>
        <w:rPr>
          <w:u w:val="none"/>
        </w:rPr>
      </w:pPr>
      <w:r w:rsidRPr="001450C3">
        <w:rPr>
          <w:rFonts w:hint="eastAsia"/>
          <w:u w:val="none"/>
        </w:rPr>
        <w:t>编辑于</w:t>
      </w:r>
      <w:r w:rsidRPr="001450C3">
        <w:rPr>
          <w:rFonts w:hint="eastAsia"/>
          <w:u w:val="none"/>
        </w:rPr>
        <w:t xml:space="preserve"> 2021-08-11</w:t>
      </w:r>
    </w:p>
    <w:p w14:paraId="02BAA5D9" w14:textId="2A65A702" w:rsidR="001450C3" w:rsidRDefault="001450C3" w:rsidP="001450C3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7C09FC">
          <w:rPr>
            <w:rStyle w:val="aa"/>
            <w:rFonts w:hint="eastAsia"/>
          </w:rPr>
          <w:t>https://www.zhihu.com/answer/1341682869</w:t>
        </w:r>
      </w:hyperlink>
    </w:p>
    <w:p w14:paraId="21E59477" w14:textId="77777777" w:rsidR="001450C3" w:rsidRDefault="001450C3" w:rsidP="001450C3">
      <w:pPr>
        <w:spacing w:before="114" w:after="114"/>
        <w:ind w:firstLineChars="0" w:firstLine="0"/>
        <w:rPr>
          <w:u w:val="none"/>
        </w:rPr>
      </w:pPr>
    </w:p>
    <w:p w14:paraId="3CF85212" w14:textId="1C954892" w:rsidR="001450C3" w:rsidRDefault="001450C3" w:rsidP="001450C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FF1BA14" w14:textId="77777777" w:rsidR="001450C3" w:rsidRDefault="001450C3" w:rsidP="001450C3">
      <w:pPr>
        <w:spacing w:before="114" w:after="114"/>
        <w:ind w:firstLineChars="0" w:firstLine="0"/>
        <w:rPr>
          <w:u w:val="none"/>
        </w:rPr>
      </w:pPr>
    </w:p>
    <w:p w14:paraId="2CD197EB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32BCF511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5B90CFEA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5B9F6869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6BF0CF37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102D491F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1DEDC257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104CD988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4DBC4006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3F88FB3F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074B0694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3A97998B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07BEE798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1972B0E4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68A785A4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1DD4AFEB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1DF717AD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4F4DB74A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2FAB5216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68234343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246B4278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0908EA40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031F1755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4C789B6B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7A94AACB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3E9C5D10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2CD9FE79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3876DF9E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5C7CB668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2BDF0906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4A249B73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4CC1C590" w14:textId="77777777" w:rsidR="00F44509" w:rsidRDefault="00F44509" w:rsidP="001450C3">
      <w:pPr>
        <w:spacing w:before="114" w:after="114"/>
        <w:ind w:firstLineChars="0" w:firstLine="0"/>
        <w:rPr>
          <w:u w:val="none"/>
        </w:rPr>
      </w:pPr>
    </w:p>
    <w:p w14:paraId="3A85DB58" w14:textId="39B34484" w:rsidR="00F44509" w:rsidRDefault="00F44509" w:rsidP="001450C3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BA772D4" w14:textId="77777777" w:rsidR="001450C3" w:rsidRDefault="001450C3" w:rsidP="001450C3">
      <w:pPr>
        <w:spacing w:before="114" w:after="114"/>
        <w:ind w:firstLineChars="0" w:firstLine="420"/>
        <w:rPr>
          <w:u w:val="none"/>
        </w:rPr>
      </w:pPr>
    </w:p>
    <w:p w14:paraId="2F1856D6" w14:textId="77777777" w:rsidR="00E360C9" w:rsidRPr="00E360C9" w:rsidRDefault="00F44509" w:rsidP="00E360C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E360C9" w:rsidRPr="00E360C9">
        <w:rPr>
          <w:rFonts w:hint="eastAsia"/>
          <w:u w:val="none"/>
        </w:rPr>
        <w:t>在有交流意愿的人之间反驳才是有意义的，否则只是情感的宣泄。</w:t>
      </w:r>
    </w:p>
    <w:p w14:paraId="53C82CBA" w14:textId="77777777" w:rsidR="00E360C9" w:rsidRPr="00E360C9" w:rsidRDefault="00E360C9" w:rsidP="00E360C9">
      <w:pPr>
        <w:spacing w:before="114" w:after="114"/>
        <w:ind w:firstLineChars="0" w:firstLine="420"/>
        <w:rPr>
          <w:rFonts w:hint="eastAsia"/>
          <w:u w:val="none"/>
        </w:rPr>
      </w:pPr>
      <w:r w:rsidRPr="00E360C9">
        <w:rPr>
          <w:rFonts w:hint="eastAsia"/>
          <w:u w:val="none"/>
        </w:rPr>
        <w:t>而发言的态度，是让对方判断你有没有交流意愿的重要态度。</w:t>
      </w:r>
    </w:p>
    <w:p w14:paraId="61EBD817" w14:textId="4168C55F" w:rsidR="001450C3" w:rsidRDefault="00E360C9" w:rsidP="00E360C9">
      <w:pPr>
        <w:spacing w:before="114" w:after="114"/>
        <w:ind w:firstLineChars="0" w:firstLine="420"/>
        <w:rPr>
          <w:u w:val="none"/>
        </w:rPr>
      </w:pPr>
      <w:r w:rsidRPr="00E360C9">
        <w:rPr>
          <w:rFonts w:hint="eastAsia"/>
          <w:u w:val="none"/>
        </w:rPr>
        <w:t>我想这也是你为什么这么注重态度的原因。</w:t>
      </w:r>
    </w:p>
    <w:p w14:paraId="18796FB9" w14:textId="393826AA" w:rsidR="00E360C9" w:rsidRPr="00E360C9" w:rsidRDefault="00E360C9" w:rsidP="00E360C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360C9">
        <w:rPr>
          <w:rFonts w:hint="eastAsia"/>
          <w:u w:val="none"/>
        </w:rPr>
        <w:t>不错。</w:t>
      </w:r>
    </w:p>
    <w:p w14:paraId="25E69C07" w14:textId="05BFBB7E" w:rsidR="00E360C9" w:rsidRDefault="00E360C9" w:rsidP="00E360C9">
      <w:pPr>
        <w:spacing w:before="114" w:after="114"/>
        <w:ind w:firstLineChars="0" w:firstLine="420"/>
        <w:rPr>
          <w:rFonts w:hint="eastAsia"/>
          <w:u w:val="none"/>
        </w:rPr>
      </w:pPr>
      <w:r w:rsidRPr="00E360C9">
        <w:rPr>
          <w:rFonts w:hint="eastAsia"/>
          <w:u w:val="none"/>
        </w:rPr>
        <w:t>说反话的人，或者觉得我智力都欠缺的人，没有对话的价值。</w:t>
      </w:r>
    </w:p>
    <w:p w14:paraId="133C3A89" w14:textId="55E2B4CE" w:rsidR="00F44509" w:rsidRDefault="00E360C9" w:rsidP="00E360C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C6EFCE8" w14:textId="77777777" w:rsidR="00E360C9" w:rsidRPr="00E360C9" w:rsidRDefault="00E360C9" w:rsidP="00E360C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360C9">
        <w:rPr>
          <w:rFonts w:hint="eastAsia"/>
          <w:u w:val="none"/>
        </w:rPr>
        <w:t>先生好</w:t>
      </w:r>
      <w:r w:rsidRPr="00E360C9">
        <w:rPr>
          <w:rFonts w:hint="eastAsia"/>
          <w:u w:val="none"/>
        </w:rPr>
        <w:t>[</w:t>
      </w:r>
      <w:r w:rsidRPr="00E360C9">
        <w:rPr>
          <w:rFonts w:hint="eastAsia"/>
          <w:u w:val="none"/>
        </w:rPr>
        <w:t>调皮</w:t>
      </w:r>
      <w:r w:rsidRPr="00E360C9">
        <w:rPr>
          <w:rFonts w:hint="eastAsia"/>
          <w:u w:val="none"/>
        </w:rPr>
        <w:t>]</w:t>
      </w:r>
    </w:p>
    <w:p w14:paraId="58E93DC0" w14:textId="77777777" w:rsidR="00E360C9" w:rsidRPr="00E360C9" w:rsidRDefault="00E360C9" w:rsidP="00E360C9">
      <w:pPr>
        <w:spacing w:before="114" w:after="114"/>
        <w:ind w:firstLineChars="0" w:firstLine="420"/>
        <w:rPr>
          <w:rFonts w:hint="eastAsia"/>
          <w:u w:val="none"/>
        </w:rPr>
      </w:pPr>
      <w:r w:rsidRPr="00E360C9">
        <w:rPr>
          <w:rFonts w:hint="eastAsia"/>
          <w:u w:val="none"/>
        </w:rPr>
        <w:t>关于这篇回答的大部，我个人是同意的。但我认为，坚持己见本身虽然是一种自由，但当别人会来【反驳】我的时候，说明我已经对特定或者不特定的对象展示了自己的观点。</w:t>
      </w:r>
    </w:p>
    <w:p w14:paraId="62384B41" w14:textId="355D4FC8" w:rsidR="00E360C9" w:rsidRDefault="00E360C9" w:rsidP="00476B3C">
      <w:pPr>
        <w:spacing w:before="114" w:after="114"/>
        <w:ind w:firstLineChars="0" w:firstLine="420"/>
        <w:rPr>
          <w:u w:val="none"/>
        </w:rPr>
      </w:pPr>
      <w:r w:rsidRPr="00E360C9">
        <w:rPr>
          <w:rFonts w:hint="eastAsia"/>
          <w:u w:val="none"/>
        </w:rPr>
        <w:t>1.</w:t>
      </w:r>
      <w:r w:rsidRPr="00E360C9">
        <w:rPr>
          <w:rFonts w:hint="eastAsia"/>
          <w:u w:val="none"/>
        </w:rPr>
        <w:t>对特定对象展示观点，该特定对象进行反驳，我拥有完全的坚持己见的自由；</w:t>
      </w:r>
      <w:r w:rsidRPr="00E360C9">
        <w:rPr>
          <w:rFonts w:hint="eastAsia"/>
          <w:u w:val="none"/>
        </w:rPr>
        <w:t>2.</w:t>
      </w:r>
      <w:r w:rsidRPr="00E360C9">
        <w:rPr>
          <w:rFonts w:hint="eastAsia"/>
          <w:u w:val="none"/>
        </w:rPr>
        <w:t>对不特定对象展示观点，有人进行反驳，我则有义务检视自己的观点，以避免自己的观点对他人造成错误的引导。</w:t>
      </w:r>
      <w:r w:rsidR="00476B3C">
        <w:rPr>
          <w:rFonts w:hint="eastAsia"/>
          <w:u w:val="none"/>
        </w:rPr>
        <w:t>——</w:t>
      </w:r>
      <w:r w:rsidRPr="00E360C9">
        <w:rPr>
          <w:rFonts w:hint="eastAsia"/>
          <w:u w:val="none"/>
        </w:rPr>
        <w:t>您认可我的这种说法吗？抑或您认为，坚持错误的观点对别人造成的影响，应当归咎于被影响者自己判断力的不足？</w:t>
      </w:r>
    </w:p>
    <w:p w14:paraId="5DEC466D" w14:textId="43CDA184" w:rsidR="00E360C9" w:rsidRPr="00E360C9" w:rsidRDefault="00E360C9" w:rsidP="00E360C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360C9">
        <w:rPr>
          <w:rFonts w:hint="eastAsia"/>
          <w:u w:val="none"/>
        </w:rPr>
        <w:t>避免受到误导是接受信息者的责任。</w:t>
      </w:r>
    </w:p>
    <w:p w14:paraId="00E13132" w14:textId="4C56BC02" w:rsidR="00E360C9" w:rsidRDefault="00E360C9" w:rsidP="00E360C9">
      <w:pPr>
        <w:spacing w:before="114" w:after="114"/>
        <w:ind w:firstLineChars="0" w:firstLine="420"/>
        <w:rPr>
          <w:u w:val="none"/>
        </w:rPr>
      </w:pPr>
      <w:r w:rsidRPr="00E360C9">
        <w:rPr>
          <w:rFonts w:hint="eastAsia"/>
          <w:u w:val="none"/>
        </w:rPr>
        <w:t>人做不到不误导人。</w:t>
      </w:r>
    </w:p>
    <w:p w14:paraId="7CE117B5" w14:textId="23FA1525" w:rsidR="00802D4F" w:rsidRPr="00802D4F" w:rsidRDefault="00802D4F" w:rsidP="00802D4F">
      <w:pPr>
        <w:spacing w:before="114" w:after="114"/>
        <w:ind w:firstLineChars="0" w:firstLine="420"/>
        <w:rPr>
          <w:rFonts w:hint="eastAsia"/>
          <w:u w:val="none"/>
        </w:rPr>
      </w:pPr>
      <w:r w:rsidRPr="00802D4F">
        <w:rPr>
          <w:rFonts w:hint="eastAsia"/>
          <w:u w:val="none"/>
        </w:rPr>
        <w:t>牛顿也会误导人。</w:t>
      </w:r>
    </w:p>
    <w:p w14:paraId="503D4460" w14:textId="6B490C3B" w:rsidR="00802D4F" w:rsidRPr="00802D4F" w:rsidRDefault="00802D4F" w:rsidP="00802D4F">
      <w:pPr>
        <w:spacing w:before="114" w:after="114"/>
        <w:ind w:firstLineChars="0" w:firstLine="420"/>
        <w:rPr>
          <w:rFonts w:hint="eastAsia"/>
          <w:u w:val="none"/>
        </w:rPr>
      </w:pPr>
      <w:r w:rsidRPr="00802D4F">
        <w:rPr>
          <w:rFonts w:hint="eastAsia"/>
          <w:u w:val="none"/>
        </w:rPr>
        <w:t>爱因斯坦也会。</w:t>
      </w:r>
    </w:p>
    <w:p w14:paraId="76858B2D" w14:textId="386F3DD6" w:rsidR="00802D4F" w:rsidRPr="00802D4F" w:rsidRDefault="00802D4F" w:rsidP="00802D4F">
      <w:pPr>
        <w:spacing w:before="114" w:after="114"/>
        <w:ind w:firstLineChars="0" w:firstLine="420"/>
        <w:rPr>
          <w:rFonts w:hint="eastAsia"/>
          <w:u w:val="none"/>
        </w:rPr>
      </w:pPr>
      <w:r w:rsidRPr="00802D4F">
        <w:rPr>
          <w:rFonts w:hint="eastAsia"/>
          <w:u w:val="none"/>
        </w:rPr>
        <w:t>黑格尔也会。</w:t>
      </w:r>
    </w:p>
    <w:p w14:paraId="38351BD7" w14:textId="28736D8A" w:rsidR="00802D4F" w:rsidRPr="00802D4F" w:rsidRDefault="00802D4F" w:rsidP="00802D4F">
      <w:pPr>
        <w:spacing w:before="114" w:after="114"/>
        <w:ind w:firstLineChars="0" w:firstLine="420"/>
        <w:rPr>
          <w:rFonts w:hint="eastAsia"/>
          <w:u w:val="none"/>
        </w:rPr>
      </w:pPr>
      <w:r w:rsidRPr="00802D4F">
        <w:rPr>
          <w:rFonts w:hint="eastAsia"/>
          <w:u w:val="none"/>
        </w:rPr>
        <w:t>更不用说弗洛伊德、荣格、尼采这些了。</w:t>
      </w:r>
    </w:p>
    <w:p w14:paraId="26CF3E24" w14:textId="6879CEA9" w:rsidR="00802D4F" w:rsidRDefault="00802D4F" w:rsidP="00802D4F">
      <w:pPr>
        <w:spacing w:before="114" w:after="114"/>
        <w:ind w:firstLineChars="0" w:firstLine="420"/>
        <w:rPr>
          <w:u w:val="none"/>
        </w:rPr>
      </w:pPr>
      <w:r w:rsidRPr="00802D4F">
        <w:rPr>
          <w:rFonts w:hint="eastAsia"/>
          <w:u w:val="none"/>
        </w:rPr>
        <w:t>不准“误导人”，人类就完蛋了。</w:t>
      </w:r>
    </w:p>
    <w:p w14:paraId="1E6F24E4" w14:textId="5871C330" w:rsidR="00802D4F" w:rsidRDefault="00802D4F" w:rsidP="00802D4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E54F2BC" w14:textId="5CD05E2E" w:rsidR="00802D4F" w:rsidRDefault="00802D4F" w:rsidP="00802D4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02D4F">
        <w:rPr>
          <w:rFonts w:hint="eastAsia"/>
          <w:u w:val="none"/>
        </w:rPr>
        <w:t>我曾经给出了特权，当爱我的人变成了不爱我的人，曾给过的特权就化成了利刃返回给我，真是令人无奈的人心难测。</w:t>
      </w:r>
    </w:p>
    <w:p w14:paraId="7FF56C09" w14:textId="4C128698" w:rsidR="00802D4F" w:rsidRDefault="00802D4F" w:rsidP="00802D4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02D4F">
        <w:rPr>
          <w:rFonts w:hint="eastAsia"/>
          <w:u w:val="none"/>
        </w:rPr>
        <w:t>可以取消啊。但有效期间的只能自己咽了</w:t>
      </w:r>
    </w:p>
    <w:p w14:paraId="22710359" w14:textId="3D5071A3" w:rsidR="00802D4F" w:rsidRDefault="00802D4F" w:rsidP="00802D4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9E3601D" w14:textId="4AFA64CD" w:rsidR="00802D4F" w:rsidRDefault="00802D4F" w:rsidP="00C7263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02D4F">
        <w:rPr>
          <w:rFonts w:hint="eastAsia"/>
          <w:u w:val="none"/>
        </w:rPr>
        <w:t>那，面对一些错得明显，</w:t>
      </w:r>
      <w:r w:rsidRPr="00802D4F">
        <w:rPr>
          <w:rFonts w:hint="eastAsia"/>
          <w:u w:val="none"/>
        </w:rPr>
        <w:t>even</w:t>
      </w:r>
      <w:r w:rsidRPr="00802D4F">
        <w:rPr>
          <w:rFonts w:hint="eastAsia"/>
          <w:u w:val="none"/>
        </w:rPr>
        <w:t>想陷害别人的人，（他们的言语可能有蛊惑性）如何有效地组织语言指出他们的错误</w:t>
      </w:r>
      <w:r w:rsidRPr="00802D4F">
        <w:rPr>
          <w:rFonts w:hint="eastAsia"/>
          <w:u w:val="none"/>
        </w:rPr>
        <w:t>[</w:t>
      </w:r>
      <w:r w:rsidRPr="00802D4F">
        <w:rPr>
          <w:rFonts w:hint="eastAsia"/>
          <w:u w:val="none"/>
        </w:rPr>
        <w:t>好奇</w:t>
      </w:r>
      <w:r w:rsidRPr="00802D4F">
        <w:rPr>
          <w:rFonts w:hint="eastAsia"/>
          <w:u w:val="none"/>
        </w:rPr>
        <w:t>]</w:t>
      </w:r>
      <w:r w:rsidR="00C7263D">
        <w:rPr>
          <w:rFonts w:hint="eastAsia"/>
          <w:u w:val="none"/>
        </w:rPr>
        <w:t>？</w:t>
      </w:r>
      <w:r w:rsidRPr="00802D4F">
        <w:rPr>
          <w:rFonts w:hint="eastAsia"/>
          <w:u w:val="none"/>
        </w:rPr>
        <w:t>这个时候是需要“反驳”存在的吧</w:t>
      </w:r>
    </w:p>
    <w:p w14:paraId="5C6859DC" w14:textId="02F9E2F2" w:rsidR="00C7263D" w:rsidRPr="00C7263D" w:rsidRDefault="00802D4F" w:rsidP="00C7263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="00C7263D" w:rsidRPr="00C7263D">
        <w:rPr>
          <w:rFonts w:hint="eastAsia"/>
          <w:u w:val="none"/>
        </w:rPr>
        <w:t>该说啥就说啥。</w:t>
      </w:r>
    </w:p>
    <w:p w14:paraId="47D0C8FE" w14:textId="02B026B7" w:rsidR="00C7263D" w:rsidRPr="00C7263D" w:rsidRDefault="00C7263D" w:rsidP="00C7263D">
      <w:pPr>
        <w:spacing w:before="114" w:after="114"/>
        <w:ind w:firstLineChars="0" w:firstLine="420"/>
        <w:rPr>
          <w:rFonts w:hint="eastAsia"/>
          <w:u w:val="none"/>
        </w:rPr>
      </w:pPr>
      <w:r w:rsidRPr="00C7263D">
        <w:rPr>
          <w:rFonts w:hint="eastAsia"/>
          <w:u w:val="none"/>
        </w:rPr>
        <w:t>论证不叫“反驳”。</w:t>
      </w:r>
    </w:p>
    <w:p w14:paraId="6FA3A2B6" w14:textId="77777777" w:rsidR="00C7263D" w:rsidRDefault="00C7263D" w:rsidP="00C7263D">
      <w:pPr>
        <w:spacing w:before="114" w:after="114"/>
        <w:ind w:firstLineChars="0" w:firstLine="420"/>
        <w:rPr>
          <w:u w:val="none"/>
        </w:rPr>
      </w:pPr>
      <w:r w:rsidRPr="00C7263D">
        <w:rPr>
          <w:rFonts w:hint="eastAsia"/>
          <w:u w:val="none"/>
        </w:rPr>
        <w:t>这对你这是一道中性的证明题。</w:t>
      </w:r>
    </w:p>
    <w:p w14:paraId="60708356" w14:textId="3AC9ED5C" w:rsidR="00802D4F" w:rsidRDefault="00802D4F" w:rsidP="00C7263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E2BDCC8" w14:textId="538BFA90" w:rsidR="00802D4F" w:rsidRDefault="00802D4F" w:rsidP="00802D4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02D4F">
        <w:rPr>
          <w:rFonts w:hint="eastAsia"/>
          <w:u w:val="none"/>
        </w:rPr>
        <w:t>像知乎这类提供评论功能的平台，是否可以理解为既然你选择在这个平台提供文字内容，默认提供读者和路人的反驳权？</w:t>
      </w:r>
    </w:p>
    <w:p w14:paraId="4405400F" w14:textId="03585F61" w:rsidR="00C7263D" w:rsidRDefault="00C7263D" w:rsidP="00802D4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C7263D">
        <w:rPr>
          <w:rFonts w:hint="eastAsia"/>
          <w:u w:val="none"/>
        </w:rPr>
        <w:t>默认【初次】反驳权。</w:t>
      </w:r>
    </w:p>
    <w:p w14:paraId="3BBA60D6" w14:textId="784AC095" w:rsidR="00C7263D" w:rsidRDefault="00C7263D" w:rsidP="00C7263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7E823B1" w14:textId="034CB8F6" w:rsidR="00C7263D" w:rsidRDefault="00C7263D" w:rsidP="00802D4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7263D">
        <w:rPr>
          <w:rFonts w:hint="eastAsia"/>
          <w:u w:val="none"/>
        </w:rPr>
        <w:t>跟自己利益一致的人的反驳也应该听，比如在同一个小组工作，</w:t>
      </w:r>
      <w:r w:rsidRPr="00C7263D">
        <w:rPr>
          <w:rFonts w:hint="eastAsia"/>
          <w:u w:val="none"/>
        </w:rPr>
        <w:t>ta</w:t>
      </w:r>
      <w:r w:rsidRPr="00C7263D">
        <w:rPr>
          <w:rFonts w:hint="eastAsia"/>
          <w:u w:val="none"/>
        </w:rPr>
        <w:t>可能对你无爱，但是</w:t>
      </w:r>
      <w:r w:rsidRPr="00C7263D">
        <w:rPr>
          <w:rFonts w:hint="eastAsia"/>
          <w:u w:val="none"/>
        </w:rPr>
        <w:t>ta</w:t>
      </w:r>
      <w:r w:rsidRPr="00C7263D">
        <w:rPr>
          <w:rFonts w:hint="eastAsia"/>
          <w:u w:val="none"/>
        </w:rPr>
        <w:t>的反驳出于达成共同的工作目标，类似的还有存在交易关系的组合。</w:t>
      </w:r>
    </w:p>
    <w:p w14:paraId="244E35E3" w14:textId="4AA75565" w:rsidR="00C7263D" w:rsidRDefault="00C7263D" w:rsidP="00802D4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7263D">
        <w:rPr>
          <w:rFonts w:hint="eastAsia"/>
          <w:u w:val="none"/>
        </w:rPr>
        <w:t>这个已经就是爱了。</w:t>
      </w:r>
    </w:p>
    <w:p w14:paraId="26FC6C08" w14:textId="6647852D" w:rsidR="004813CC" w:rsidRDefault="004813CC" w:rsidP="004813C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E2DC0C0" w14:textId="02F4F878" w:rsidR="004813CC" w:rsidRDefault="004813CC" w:rsidP="00802D4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2023/11/5</w:t>
      </w:r>
    </w:p>
    <w:p w14:paraId="35ABACD7" w14:textId="77777777" w:rsidR="004813CC" w:rsidRPr="00802D4F" w:rsidRDefault="004813CC" w:rsidP="00802D4F">
      <w:pPr>
        <w:spacing w:before="114" w:after="114"/>
        <w:ind w:firstLineChars="0" w:firstLine="420"/>
        <w:rPr>
          <w:rFonts w:hint="eastAsia"/>
          <w:u w:val="none"/>
        </w:rPr>
      </w:pPr>
    </w:p>
    <w:sectPr w:rsidR="004813CC" w:rsidRPr="00802D4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0C3"/>
    <w:rsid w:val="001450C3"/>
    <w:rsid w:val="00177A2E"/>
    <w:rsid w:val="00221033"/>
    <w:rsid w:val="0024250E"/>
    <w:rsid w:val="002B7A25"/>
    <w:rsid w:val="003132B1"/>
    <w:rsid w:val="003342AC"/>
    <w:rsid w:val="003D3509"/>
    <w:rsid w:val="003D3F8E"/>
    <w:rsid w:val="00476B3C"/>
    <w:rsid w:val="004813CC"/>
    <w:rsid w:val="004E4E23"/>
    <w:rsid w:val="004F2DAB"/>
    <w:rsid w:val="005459DC"/>
    <w:rsid w:val="00557323"/>
    <w:rsid w:val="005E6F19"/>
    <w:rsid w:val="006109AA"/>
    <w:rsid w:val="007A6AB9"/>
    <w:rsid w:val="00802D4F"/>
    <w:rsid w:val="008429F3"/>
    <w:rsid w:val="00853128"/>
    <w:rsid w:val="008C2C6B"/>
    <w:rsid w:val="009263C7"/>
    <w:rsid w:val="009301E5"/>
    <w:rsid w:val="009347CE"/>
    <w:rsid w:val="009525AD"/>
    <w:rsid w:val="00955B56"/>
    <w:rsid w:val="009A5215"/>
    <w:rsid w:val="00A95C3C"/>
    <w:rsid w:val="00AF6D8D"/>
    <w:rsid w:val="00B22D9E"/>
    <w:rsid w:val="00B95081"/>
    <w:rsid w:val="00B978C1"/>
    <w:rsid w:val="00C421F3"/>
    <w:rsid w:val="00C52A8D"/>
    <w:rsid w:val="00C7263D"/>
    <w:rsid w:val="00CE180A"/>
    <w:rsid w:val="00CE6096"/>
    <w:rsid w:val="00D73963"/>
    <w:rsid w:val="00DE6FE8"/>
    <w:rsid w:val="00E0341E"/>
    <w:rsid w:val="00E360C9"/>
    <w:rsid w:val="00E512FD"/>
    <w:rsid w:val="00EB60D1"/>
    <w:rsid w:val="00EC24B5"/>
    <w:rsid w:val="00F2010B"/>
    <w:rsid w:val="00F20366"/>
    <w:rsid w:val="00F349C4"/>
    <w:rsid w:val="00F44509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F197"/>
  <w15:chartTrackingRefBased/>
  <w15:docId w15:val="{1781B324-62B9-4BB4-BA85-A156C0BB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450C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5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416828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2023-11-05T05:33:00Z</dcterms:created>
  <dcterms:modified xsi:type="dcterms:W3CDTF">2023-11-05T05:45:00Z</dcterms:modified>
</cp:coreProperties>
</file>