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3414" w14:textId="77777777" w:rsidR="00D172FD" w:rsidRPr="00E07A4D" w:rsidRDefault="00D172FD" w:rsidP="00E07A4D">
      <w:pPr>
        <w:spacing w:beforeLines="35" w:before="114" w:afterLines="35" w:after="114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#</w:t>
      </w:r>
      <w:r w:rsidRPr="00E07A4D">
        <w:rPr>
          <w:rFonts w:hint="eastAsia"/>
          <w:sz w:val="23"/>
          <w:szCs w:val="23"/>
        </w:rPr>
        <w:t>循序渐进</w:t>
      </w:r>
      <w:r w:rsidRPr="00E07A4D">
        <w:rPr>
          <w:rFonts w:hint="eastAsia"/>
          <w:sz w:val="23"/>
          <w:szCs w:val="23"/>
        </w:rPr>
        <w:t>#</w:t>
      </w:r>
    </w:p>
    <w:p w14:paraId="3F39AF3E" w14:textId="77777777" w:rsidR="00D172FD" w:rsidRPr="00E07A4D" w:rsidRDefault="00D172FD" w:rsidP="00E07A4D">
      <w:pPr>
        <w:spacing w:beforeLines="35" w:before="114" w:afterLines="35" w:after="114"/>
        <w:rPr>
          <w:sz w:val="23"/>
          <w:szCs w:val="23"/>
        </w:rPr>
      </w:pPr>
    </w:p>
    <w:p w14:paraId="2304BE68" w14:textId="77777777" w:rsidR="00D172FD" w:rsidRPr="00E07A4D" w:rsidRDefault="00D172FD" w:rsidP="00E07A4D">
      <w:pPr>
        <w:spacing w:beforeLines="35" w:before="114" w:afterLines="35" w:after="114"/>
        <w:jc w:val="center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问题：侄子要换肾，我配型合适，而我才</w:t>
      </w:r>
      <w:r w:rsidRPr="00E07A4D">
        <w:rPr>
          <w:rFonts w:hint="eastAsia"/>
          <w:sz w:val="23"/>
          <w:szCs w:val="23"/>
        </w:rPr>
        <w:t>20</w:t>
      </w:r>
      <w:r w:rsidRPr="00E07A4D">
        <w:rPr>
          <w:rFonts w:hint="eastAsia"/>
          <w:sz w:val="23"/>
          <w:szCs w:val="23"/>
        </w:rPr>
        <w:t>岁刚大二，我该怎么办？</w:t>
      </w:r>
    </w:p>
    <w:p w14:paraId="0809704E" w14:textId="77777777" w:rsidR="00D172FD" w:rsidRPr="00E07A4D" w:rsidRDefault="00D172FD" w:rsidP="00E07A4D">
      <w:pPr>
        <w:spacing w:beforeLines="35" w:before="114" w:afterLines="35" w:after="114"/>
        <w:rPr>
          <w:sz w:val="23"/>
          <w:szCs w:val="23"/>
        </w:rPr>
      </w:pPr>
    </w:p>
    <w:p w14:paraId="6D260F9D" w14:textId="77777777" w:rsidR="00CA74BB" w:rsidRPr="00E07A4D" w:rsidRDefault="00CA74BB" w:rsidP="00E07A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9"/>
        </w:rPr>
      </w:pPr>
      <w:r w:rsidRPr="00E07A4D">
        <w:rPr>
          <w:rFonts w:ascii="点字乐圆体" w:eastAsia="点字乐圆体" w:hAnsi="点字乐圆体" w:hint="eastAsia"/>
          <w:sz w:val="19"/>
          <w:szCs w:val="19"/>
        </w:rPr>
        <w:t>题目描述：我亲哥的儿子，肾衰竭，需要换肾，我在家人的鼓动下去配型，并且适合移植条件，可我才上大二，刚20岁，怎么办？</w:t>
      </w:r>
    </w:p>
    <w:p w14:paraId="6831EB79" w14:textId="77777777" w:rsidR="00CA74BB" w:rsidRPr="00E07A4D" w:rsidRDefault="00CA74BB" w:rsidP="00E07A4D">
      <w:pPr>
        <w:spacing w:beforeLines="35" w:before="114" w:afterLines="35" w:after="114"/>
        <w:rPr>
          <w:sz w:val="23"/>
          <w:szCs w:val="23"/>
        </w:rPr>
      </w:pPr>
    </w:p>
    <w:p w14:paraId="5E238175" w14:textId="77777777" w:rsidR="00CA74B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一件功德，需要配得上它的人去做。</w:t>
      </w:r>
    </w:p>
    <w:p w14:paraId="132A530D" w14:textId="77777777" w:rsidR="00CA74B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你有多深的修炼，你才能做多大的功德。</w:t>
      </w:r>
    </w:p>
    <w:p w14:paraId="59C0E2A0" w14:textId="77777777" w:rsidR="00CA74B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能做的功德，都有“不计较”这个铁门槛——你只能做你能不去计较的功德。</w:t>
      </w:r>
    </w:p>
    <w:p w14:paraId="57C30A36" w14:textId="77777777" w:rsidR="00CA74B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行善不是像一般人所想象的，只要心一横牙一咬，扑向圣坛就可以了。</w:t>
      </w:r>
    </w:p>
    <w:p w14:paraId="706B9DA5" w14:textId="77777777" w:rsidR="002A1CBC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这一类也不是没有，但那都是最后牺牲性的、瞬间完成的那一类——类似战场上的英勇牺牲。但大多数善举都是你做完之后会继续活着的，会继续长期面对其后果的。</w:t>
      </w:r>
    </w:p>
    <w:p w14:paraId="6B8BAF96" w14:textId="06AB08F8" w:rsidR="00A87B18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扶老</w:t>
      </w:r>
      <w:r w:rsidR="008D72F2">
        <w:rPr>
          <w:sz w:val="23"/>
          <w:szCs w:val="23"/>
        </w:rPr>
        <w:tab/>
      </w:r>
      <w:r w:rsidRPr="00E07A4D">
        <w:rPr>
          <w:rFonts w:hint="eastAsia"/>
          <w:sz w:val="23"/>
          <w:szCs w:val="23"/>
        </w:rPr>
        <w:t>奶奶过马路，给有困难的人捐钱，长期资助上不起学的小孩……这些更初级的项目你都没做过、没经过，没有积累起那些曲折、失望、痛苦的经验，那么这些更高级、挑战更大的项目是不能贸然涉足的。</w:t>
      </w:r>
    </w:p>
    <w:p w14:paraId="68DBF604" w14:textId="77777777" w:rsidR="00A87B18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为人舍生忘死、割肉喂鹰，这是绝对正面和了不起的事，但是那之前你要先闯过九九八十一关，要已经有了足够的做功德的经验，</w:t>
      </w:r>
      <w:r w:rsidRPr="00E07A4D">
        <w:rPr>
          <w:rFonts w:eastAsia="点字青花楷" w:hint="eastAsia"/>
          <w:sz w:val="23"/>
          <w:szCs w:val="23"/>
        </w:rPr>
        <w:t>有不计较这肉、这生死的功力。</w:t>
      </w:r>
    </w:p>
    <w:p w14:paraId="5979E047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想要做这么大功德的人，平时就要在这方向上坚持努力，就跟考中考高考一样一级级的考上来。</w:t>
      </w:r>
    </w:p>
    <w:p w14:paraId="339DE20E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考到了博士，才能真正有效的运作博士这一级的善举。</w:t>
      </w:r>
    </w:p>
    <w:p w14:paraId="4AF5F9E5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所以，不建议你贸然越级挑战。</w:t>
      </w:r>
    </w:p>
    <w:p w14:paraId="5980929E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eastAsia="点字青花楷" w:hint="eastAsia"/>
          <w:sz w:val="23"/>
          <w:szCs w:val="23"/>
        </w:rPr>
        <w:t>有志于善，要害不在于做不做某件好事，而在于“把自我历练，以追求能承受最大程度的奉献”视为一种重要的、不可舍弃的人生目标。</w:t>
      </w:r>
    </w:p>
    <w:p w14:paraId="34859BBA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一个人为什么要这么“傻”，这么“不爱自己”，这是另外一个问题了。</w:t>
      </w:r>
    </w:p>
    <w:p w14:paraId="04B410BB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但我要告诉你们——走这条路的人，看到的风景和得到的赏赐和不走这条路的人是不同的，并且也绝不是所谓“得不偿失”的。</w:t>
      </w:r>
    </w:p>
    <w:p w14:paraId="0AF28777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恰恰相反，反而是咬定了要走这条路的人，最容易得到权柄和财富，同时又能免疫于权柄和财富的剧毒。</w:t>
      </w:r>
    </w:p>
    <w:p w14:paraId="1543962F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若不准备走这条路，则做人以知足常乐为宜，不要野心太大。否则不是因为求之不得而毁于怨毒，就是因为侥幸得到而受到名、权、利的毒害，反而是适得其反的。</w:t>
      </w:r>
    </w:p>
    <w:p w14:paraId="5CE53428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你能拥有的，和你能不计较的舍去的相称。而你能不计较的舍去多少，是要点滴磨练出来的一种实力。</w:t>
      </w:r>
    </w:p>
    <w:p w14:paraId="600ECD61" w14:textId="77777777" w:rsidR="007F431B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你真的野心勃勃，有席卷六合、混一宇内之志，你最该有的能力，就是这实实在在的不计较的能力。你学数理化、行万里路，都是为了积累这种能力。</w:t>
      </w:r>
    </w:p>
    <w:p w14:paraId="32E9DCD4" w14:textId="77777777" w:rsidR="00D172FD" w:rsidRPr="00E07A4D" w:rsidRDefault="00D172FD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慢慢来吧。</w:t>
      </w:r>
    </w:p>
    <w:p w14:paraId="50C97BA5" w14:textId="77777777" w:rsidR="00D172FD" w:rsidRPr="00E07A4D" w:rsidRDefault="00D172FD" w:rsidP="00E07A4D">
      <w:pPr>
        <w:spacing w:beforeLines="35" w:before="114" w:afterLines="35" w:after="114"/>
        <w:rPr>
          <w:sz w:val="23"/>
          <w:szCs w:val="23"/>
        </w:rPr>
      </w:pPr>
    </w:p>
    <w:p w14:paraId="5C993F7B" w14:textId="77777777" w:rsidR="00B978C1" w:rsidRPr="00E07A4D" w:rsidRDefault="00D172FD" w:rsidP="00E07A4D">
      <w:pPr>
        <w:spacing w:beforeLines="35" w:before="114" w:afterLines="35" w:after="114"/>
        <w:jc w:val="right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编辑于</w:t>
      </w:r>
      <w:r w:rsidRPr="00E07A4D">
        <w:rPr>
          <w:rFonts w:hint="eastAsia"/>
          <w:sz w:val="23"/>
          <w:szCs w:val="23"/>
        </w:rPr>
        <w:t xml:space="preserve"> 2021-10-27</w:t>
      </w:r>
    </w:p>
    <w:p w14:paraId="779570B6" w14:textId="25B0913C" w:rsidR="00D172FD" w:rsidRPr="00E07A4D" w:rsidRDefault="00000000" w:rsidP="00933EB3">
      <w:pPr>
        <w:spacing w:beforeLines="35" w:before="114" w:afterLines="35" w:after="114"/>
        <w:jc w:val="right"/>
        <w:rPr>
          <w:rFonts w:hint="eastAsia"/>
          <w:sz w:val="23"/>
          <w:szCs w:val="23"/>
        </w:rPr>
      </w:pPr>
      <w:hyperlink r:id="rId4" w:history="1">
        <w:r w:rsidR="00D172FD" w:rsidRPr="00E07A4D">
          <w:rPr>
            <w:rStyle w:val="aa"/>
            <w:rFonts w:hint="eastAsia"/>
            <w:sz w:val="23"/>
            <w:szCs w:val="23"/>
          </w:rPr>
          <w:t>https://www.zhihu.com/answer/2190393982</w:t>
        </w:r>
      </w:hyperlink>
    </w:p>
    <w:p w14:paraId="3B1200A9" w14:textId="77777777" w:rsidR="00D172FD" w:rsidRPr="00E07A4D" w:rsidRDefault="00D172FD" w:rsidP="00E07A4D">
      <w:pPr>
        <w:spacing w:beforeLines="35" w:before="114" w:afterLines="35" w:after="114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---</w:t>
      </w:r>
    </w:p>
    <w:p w14:paraId="50B8DDE1" w14:textId="77777777" w:rsidR="00933EB3" w:rsidRDefault="00933EB3" w:rsidP="00E07A4D">
      <w:pPr>
        <w:spacing w:beforeLines="35" w:before="114" w:afterLines="35" w:after="114"/>
        <w:rPr>
          <w:sz w:val="23"/>
          <w:szCs w:val="23"/>
        </w:rPr>
      </w:pPr>
    </w:p>
    <w:p w14:paraId="39D16B18" w14:textId="01C07E45" w:rsidR="007F431B" w:rsidRPr="00E07A4D" w:rsidRDefault="007F431B" w:rsidP="00E07A4D">
      <w:pPr>
        <w:spacing w:beforeLines="35" w:before="114" w:afterLines="35" w:after="114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lastRenderedPageBreak/>
        <w:t>评论区</w:t>
      </w:r>
      <w:r w:rsidRPr="00E07A4D">
        <w:rPr>
          <w:rFonts w:hint="eastAsia"/>
          <w:sz w:val="23"/>
          <w:szCs w:val="23"/>
        </w:rPr>
        <w:t>:</w:t>
      </w:r>
    </w:p>
    <w:p w14:paraId="32064A11" w14:textId="77777777" w:rsidR="007F431B" w:rsidRPr="00E07A4D" w:rsidRDefault="007F431B" w:rsidP="00E07A4D">
      <w:pPr>
        <w:spacing w:beforeLines="35" w:before="114" w:afterLines="35" w:after="114"/>
        <w:rPr>
          <w:sz w:val="23"/>
          <w:szCs w:val="23"/>
        </w:rPr>
      </w:pPr>
    </w:p>
    <w:p w14:paraId="3654398E" w14:textId="77777777" w:rsidR="007F431B" w:rsidRPr="00E07A4D" w:rsidRDefault="007F431B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Q</w:t>
      </w:r>
      <w:r w:rsidRPr="00E07A4D">
        <w:rPr>
          <w:sz w:val="23"/>
          <w:szCs w:val="23"/>
        </w:rPr>
        <w:t>:</w:t>
      </w:r>
      <w:r w:rsidRPr="00E07A4D">
        <w:rPr>
          <w:rFonts w:hint="eastAsia"/>
          <w:sz w:val="23"/>
          <w:szCs w:val="23"/>
        </w:rPr>
        <w:t xml:space="preserve"> </w:t>
      </w:r>
      <w:r w:rsidR="00765BDE" w:rsidRPr="00E07A4D">
        <w:rPr>
          <w:rFonts w:hint="eastAsia"/>
          <w:sz w:val="23"/>
          <w:szCs w:val="23"/>
        </w:rPr>
        <w:t>行善需要功夫，不要勉强自己的心做超过承受范围的善。</w:t>
      </w:r>
    </w:p>
    <w:p w14:paraId="5830CC15" w14:textId="77777777" w:rsidR="00765BDE" w:rsidRPr="00E07A4D" w:rsidRDefault="00765BDE" w:rsidP="00E07A4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-</w:t>
      </w:r>
      <w:r w:rsidRPr="00E07A4D">
        <w:rPr>
          <w:sz w:val="23"/>
          <w:szCs w:val="23"/>
        </w:rPr>
        <w:t>--</w:t>
      </w:r>
    </w:p>
    <w:p w14:paraId="6312371D" w14:textId="77777777" w:rsidR="00643D26" w:rsidRPr="00E07A4D" w:rsidRDefault="00643D26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Q</w:t>
      </w:r>
      <w:r w:rsidRPr="00E07A4D">
        <w:rPr>
          <w:sz w:val="23"/>
          <w:szCs w:val="23"/>
        </w:rPr>
        <w:t xml:space="preserve">: </w:t>
      </w:r>
      <w:r w:rsidRPr="00E07A4D">
        <w:rPr>
          <w:rFonts w:hint="eastAsia"/>
          <w:sz w:val="23"/>
          <w:szCs w:val="23"/>
        </w:rPr>
        <w:t>答主，我想问一个问题，我（养父母家）自己妹妹生病了，属于不治之症，治了医生说可能好一点，但是治不好的。叫神经内分泌肿瘤，做手术需要十万，医生说不做手术可能有出血危险，我的父母经济比较差，他们要顾虑弟弟结婚问题，自己养老，考虑到看这个病结果未知，但是需要大量钱，之后还要吃很多进口药。我自己依靠自己亲身母亲买了房，收入比他们高一些，但是我也是没闲钱，请问我应该在多大程度承担？</w:t>
      </w:r>
    </w:p>
    <w:p w14:paraId="4CD94C8B" w14:textId="77777777" w:rsidR="00643D26" w:rsidRPr="00E07A4D" w:rsidRDefault="00643D26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我现在迷茫于如果我全额承担，我就是负债承担，我应该能还的起，但是未来如果持续不断，我真的不能承担。如果我不承担，他们说这个手术先不做，之后再做的话又要承担一遍好几万的检查费用。我也不敢给拿主意治疗还是不治疗，也不知道承担界限在哪儿？是一般亲戚那种三五万，还是完全共生，我能的我全部承担。</w:t>
      </w:r>
    </w:p>
    <w:p w14:paraId="475A57BF" w14:textId="77777777" w:rsidR="00765BDE" w:rsidRPr="00E07A4D" w:rsidRDefault="00643D26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这种带来的精神压力也是非常之大。想请教一下评论区朋友，如果答主帮忙解答那就太感谢了。</w:t>
      </w:r>
    </w:p>
    <w:p w14:paraId="6FE51FC3" w14:textId="77777777" w:rsidR="00643D26" w:rsidRPr="00E07A4D" w:rsidRDefault="00643D26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A</w:t>
      </w:r>
      <w:r w:rsidRPr="00E07A4D">
        <w:rPr>
          <w:sz w:val="23"/>
          <w:szCs w:val="23"/>
        </w:rPr>
        <w:t xml:space="preserve">: </w:t>
      </w:r>
      <w:r w:rsidRPr="00E07A4D">
        <w:rPr>
          <w:rFonts w:hint="eastAsia"/>
          <w:sz w:val="23"/>
          <w:szCs w:val="23"/>
        </w:rPr>
        <w:t>不过总的原则是——不要付出到自己将来会怨恨回报太少的程度</w:t>
      </w:r>
    </w:p>
    <w:p w14:paraId="440072D3" w14:textId="77777777" w:rsidR="00643D26" w:rsidRPr="00E07A4D" w:rsidRDefault="00643D26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如果超出这个限度的，不宜无偿。</w:t>
      </w:r>
    </w:p>
    <w:p w14:paraId="6041F393" w14:textId="77777777" w:rsidR="00643D26" w:rsidRPr="00E07A4D" w:rsidRDefault="002975CB" w:rsidP="00E07A4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-</w:t>
      </w:r>
      <w:r w:rsidRPr="00E07A4D">
        <w:rPr>
          <w:sz w:val="23"/>
          <w:szCs w:val="23"/>
        </w:rPr>
        <w:t>--</w:t>
      </w:r>
    </w:p>
    <w:p w14:paraId="5D2A2FF5" w14:textId="77777777" w:rsidR="00643D26" w:rsidRPr="00E07A4D" w:rsidRDefault="002975CB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Q</w:t>
      </w:r>
      <w:r w:rsidRPr="00E07A4D">
        <w:rPr>
          <w:sz w:val="23"/>
          <w:szCs w:val="23"/>
        </w:rPr>
        <w:t xml:space="preserve">: </w:t>
      </w:r>
      <w:r w:rsidRPr="00E07A4D">
        <w:rPr>
          <w:rFonts w:hint="eastAsia"/>
          <w:sz w:val="23"/>
          <w:szCs w:val="23"/>
        </w:rPr>
        <w:t>叉开个话题，我突然好奇，想要求问答主有没有安全好物推荐，那种家里可以装的摄像头或者其他推荐？适合独居人士求个安全感。准备双十一买点摄像头报警器什么的</w:t>
      </w:r>
    </w:p>
    <w:p w14:paraId="367EB6E0" w14:textId="77777777" w:rsidR="00643D26" w:rsidRPr="00E07A4D" w:rsidRDefault="002975CB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A</w:t>
      </w:r>
      <w:r w:rsidRPr="00E07A4D">
        <w:rPr>
          <w:sz w:val="23"/>
          <w:szCs w:val="23"/>
        </w:rPr>
        <w:t xml:space="preserve">: </w:t>
      </w:r>
      <w:r w:rsidRPr="00E07A4D">
        <w:rPr>
          <w:rFonts w:hint="eastAsia"/>
          <w:sz w:val="23"/>
          <w:szCs w:val="23"/>
        </w:rPr>
        <w:t>小米系列啊</w:t>
      </w:r>
    </w:p>
    <w:p w14:paraId="363A864B" w14:textId="77777777" w:rsidR="002975CB" w:rsidRPr="00E07A4D" w:rsidRDefault="002975CB" w:rsidP="00E07A4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-</w:t>
      </w:r>
      <w:r w:rsidRPr="00E07A4D">
        <w:rPr>
          <w:sz w:val="23"/>
          <w:szCs w:val="23"/>
        </w:rPr>
        <w:t>--</w:t>
      </w:r>
    </w:p>
    <w:p w14:paraId="7E3EB9B1" w14:textId="77777777" w:rsidR="00643D26" w:rsidRPr="00E07A4D" w:rsidRDefault="00C04CDA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Q</w:t>
      </w:r>
      <w:r w:rsidRPr="00E07A4D">
        <w:rPr>
          <w:sz w:val="23"/>
          <w:szCs w:val="23"/>
        </w:rPr>
        <w:t xml:space="preserve">: </w:t>
      </w:r>
      <w:r w:rsidRPr="00E07A4D">
        <w:rPr>
          <w:rFonts w:hint="eastAsia"/>
          <w:sz w:val="23"/>
          <w:szCs w:val="23"/>
        </w:rPr>
        <w:t>可是现实里选择不救最后侄子死了，身边的人认为是题主害死了侄子，直接把他当做见死不救的冷漠无情的“刽子手”怎么办呢？</w:t>
      </w:r>
    </w:p>
    <w:p w14:paraId="4766C252" w14:textId="77777777" w:rsidR="00C04CDA" w:rsidRPr="00E07A4D" w:rsidRDefault="00C04CDA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A</w:t>
      </w:r>
      <w:r w:rsidRPr="00E07A4D">
        <w:rPr>
          <w:sz w:val="23"/>
          <w:szCs w:val="23"/>
        </w:rPr>
        <w:t xml:space="preserve">: </w:t>
      </w:r>
      <w:r w:rsidRPr="00E07A4D">
        <w:rPr>
          <w:rFonts w:hint="eastAsia"/>
          <w:sz w:val="23"/>
          <w:szCs w:val="23"/>
        </w:rPr>
        <w:t>“身边的人认为”最大的意义就是决定这些人自己的资源分不分配给你，决定不了别的什么。</w:t>
      </w:r>
    </w:p>
    <w:p w14:paraId="4C39A9EA" w14:textId="77777777" w:rsidR="00C04CDA" w:rsidRPr="00E07A4D" w:rsidRDefault="00C04CDA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尤其是决定不了你到底有没有罪。</w:t>
      </w:r>
    </w:p>
    <w:p w14:paraId="5B3865F3" w14:textId="77777777" w:rsidR="00C04CDA" w:rsidRPr="00E07A4D" w:rsidRDefault="00C04CDA" w:rsidP="00E07A4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-</w:t>
      </w:r>
      <w:r w:rsidRPr="00E07A4D">
        <w:rPr>
          <w:sz w:val="23"/>
          <w:szCs w:val="23"/>
        </w:rPr>
        <w:t>--</w:t>
      </w:r>
    </w:p>
    <w:p w14:paraId="1DAC035B" w14:textId="1C45394C" w:rsidR="00C04CDA" w:rsidRPr="00E07A4D" w:rsidRDefault="00C04CDA" w:rsidP="00E07A4D">
      <w:pPr>
        <w:spacing w:beforeLines="35" w:before="114" w:afterLines="35" w:after="114"/>
        <w:ind w:firstLine="420"/>
        <w:rPr>
          <w:sz w:val="23"/>
          <w:szCs w:val="23"/>
        </w:rPr>
      </w:pPr>
      <w:r w:rsidRPr="00E07A4D">
        <w:rPr>
          <w:rFonts w:hint="eastAsia"/>
          <w:sz w:val="23"/>
          <w:szCs w:val="23"/>
        </w:rPr>
        <w:t>更新于</w:t>
      </w:r>
      <w:r w:rsidR="00933EB3">
        <w:rPr>
          <w:sz w:val="23"/>
          <w:szCs w:val="23"/>
        </w:rPr>
        <w:t>2023/8/4</w:t>
      </w:r>
    </w:p>
    <w:sectPr w:rsidR="00C04CDA" w:rsidRPr="00E07A4D" w:rsidSect="00E07A4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2FD"/>
    <w:rsid w:val="00221033"/>
    <w:rsid w:val="0024250E"/>
    <w:rsid w:val="002975CB"/>
    <w:rsid w:val="002A1CBC"/>
    <w:rsid w:val="002B7A25"/>
    <w:rsid w:val="003132B1"/>
    <w:rsid w:val="003D3509"/>
    <w:rsid w:val="003D3F8E"/>
    <w:rsid w:val="004E4E23"/>
    <w:rsid w:val="004F2DAB"/>
    <w:rsid w:val="00557323"/>
    <w:rsid w:val="005E6F19"/>
    <w:rsid w:val="00643D26"/>
    <w:rsid w:val="00765BDE"/>
    <w:rsid w:val="007F431B"/>
    <w:rsid w:val="008429F3"/>
    <w:rsid w:val="00853128"/>
    <w:rsid w:val="008D72F2"/>
    <w:rsid w:val="009263C7"/>
    <w:rsid w:val="009301E5"/>
    <w:rsid w:val="00933EB3"/>
    <w:rsid w:val="009347CE"/>
    <w:rsid w:val="009525AD"/>
    <w:rsid w:val="00955B56"/>
    <w:rsid w:val="00A87B18"/>
    <w:rsid w:val="00B22D9E"/>
    <w:rsid w:val="00B978C1"/>
    <w:rsid w:val="00C04CDA"/>
    <w:rsid w:val="00C421F3"/>
    <w:rsid w:val="00C52A8D"/>
    <w:rsid w:val="00CA74BB"/>
    <w:rsid w:val="00CE180A"/>
    <w:rsid w:val="00D172FD"/>
    <w:rsid w:val="00E0341E"/>
    <w:rsid w:val="00E07A4D"/>
    <w:rsid w:val="00E512FD"/>
    <w:rsid w:val="00EB60D1"/>
    <w:rsid w:val="00EC24B5"/>
    <w:rsid w:val="00EE4078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BEA7"/>
  <w15:chartTrackingRefBased/>
  <w15:docId w15:val="{FB55332D-DEBB-455E-AAF2-16E14FA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172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903939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2023-02-03T05:52:00Z</dcterms:created>
  <dcterms:modified xsi:type="dcterms:W3CDTF">2023-08-04T13:28:00Z</dcterms:modified>
</cp:coreProperties>
</file>