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E09F" w14:textId="77777777" w:rsidR="00F4763E" w:rsidRDefault="00F4763E" w:rsidP="00F4763E">
      <w:pPr>
        <w:spacing w:before="114" w:after="114"/>
        <w:ind w:firstLine="0"/>
        <w:rPr>
          <w:u w:val="none"/>
        </w:rPr>
      </w:pPr>
      <w:r w:rsidRPr="00F4763E">
        <w:rPr>
          <w:rFonts w:hint="eastAsia"/>
          <w:u w:val="none"/>
        </w:rPr>
        <w:t>#</w:t>
      </w:r>
      <w:r w:rsidRPr="00F4763E">
        <w:rPr>
          <w:rFonts w:hint="eastAsia"/>
          <w:u w:val="none"/>
        </w:rPr>
        <w:t>德不配位</w:t>
      </w:r>
      <w:r w:rsidRPr="00F4763E">
        <w:rPr>
          <w:rFonts w:hint="eastAsia"/>
          <w:u w:val="none"/>
        </w:rPr>
        <w:t>#</w:t>
      </w:r>
    </w:p>
    <w:p w14:paraId="321A50F7" w14:textId="77777777" w:rsidR="00F4763E" w:rsidRDefault="00F4763E" w:rsidP="00F4763E">
      <w:pPr>
        <w:spacing w:before="114" w:after="114"/>
        <w:ind w:firstLine="0"/>
        <w:rPr>
          <w:u w:val="none"/>
        </w:rPr>
      </w:pPr>
    </w:p>
    <w:p w14:paraId="572B672F" w14:textId="36477FA6" w:rsidR="00F4763E" w:rsidRDefault="00B55A58" w:rsidP="00B55A58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55A58">
        <w:rPr>
          <w:rFonts w:hint="eastAsia"/>
          <w:u w:val="none"/>
        </w:rPr>
        <w:t>德不配位该如何自处？</w:t>
      </w:r>
    </w:p>
    <w:p w14:paraId="3BB0E68D" w14:textId="77777777" w:rsidR="00F4763E" w:rsidRDefault="00F4763E" w:rsidP="00F4763E">
      <w:pPr>
        <w:spacing w:before="114" w:after="114"/>
        <w:ind w:firstLine="0"/>
        <w:rPr>
          <w:u w:val="none"/>
        </w:rPr>
      </w:pPr>
    </w:p>
    <w:p w14:paraId="2716BE0E" w14:textId="6329A24A" w:rsidR="00B55A58" w:rsidRPr="00B55A58" w:rsidRDefault="00B55A58" w:rsidP="00B55A58">
      <w:pPr>
        <w:spacing w:before="114" w:after="114" w:line="310" w:lineRule="exact"/>
        <w:ind w:firstLine="0"/>
        <w:rPr>
          <w:rFonts w:ascii="点字乐圆体" w:eastAsia="点字乐圆体" w:hAnsi="点字乐圆体" w:hint="eastAsia"/>
          <w:sz w:val="19"/>
          <w:szCs w:val="17"/>
          <w:u w:val="none"/>
        </w:rPr>
      </w:pPr>
      <w:r w:rsidRPr="00B55A58">
        <w:rPr>
          <w:rFonts w:ascii="点字乐圆体" w:eastAsia="点字乐圆体" w:hAnsi="点字乐圆体" w:hint="eastAsia"/>
          <w:sz w:val="19"/>
          <w:szCs w:val="17"/>
          <w:u w:val="none"/>
        </w:rPr>
        <w:t>题目描述：</w:t>
      </w:r>
      <w:r w:rsidRPr="00B55A58">
        <w:rPr>
          <w:rFonts w:ascii="点字乐圆体" w:eastAsia="点字乐圆体" w:hAnsi="点字乐圆体" w:hint="eastAsia"/>
          <w:sz w:val="19"/>
          <w:szCs w:val="17"/>
          <w:u w:val="none"/>
        </w:rPr>
        <w:t>出于某种评价标准的漏洞，无论是自己还是他人都产生了某种能够胜任的错觉。但当真实地来到这个境遇，却发现因缺乏必要的锻炼而难以胜任当下的生活。</w:t>
      </w:r>
    </w:p>
    <w:p w14:paraId="79338689" w14:textId="5BBB1C33" w:rsidR="00B55A58" w:rsidRPr="00B55A58" w:rsidRDefault="00B55A58" w:rsidP="00B55A58">
      <w:pPr>
        <w:spacing w:before="114" w:after="114" w:line="310" w:lineRule="exact"/>
        <w:rPr>
          <w:rFonts w:ascii="点字乐圆体" w:eastAsia="点字乐圆体" w:hAnsi="点字乐圆体"/>
          <w:sz w:val="19"/>
          <w:szCs w:val="17"/>
          <w:u w:val="none"/>
        </w:rPr>
      </w:pPr>
      <w:r w:rsidRPr="00B55A58">
        <w:rPr>
          <w:rFonts w:ascii="点字乐圆体" w:eastAsia="点字乐圆体" w:hAnsi="点字乐圆体" w:hint="eastAsia"/>
          <w:sz w:val="19"/>
          <w:szCs w:val="17"/>
          <w:u w:val="none"/>
        </w:rPr>
        <w:t>即便自己努力追赶，但差距依然存在时，面对别人的期待时的内心无比煎熬。没有相应的实力，就像是把读到幼儿园就辍学的小孩拎去上按照年龄ta应该去的初中一年级，会有不断的挫败，自我否定。该以什么心态，行动解决当下的困境？</w:t>
      </w:r>
    </w:p>
    <w:p w14:paraId="1D2B6A73" w14:textId="77777777" w:rsidR="00B55A58" w:rsidRDefault="00B55A58" w:rsidP="00F4763E">
      <w:pPr>
        <w:spacing w:before="114" w:after="114"/>
        <w:ind w:firstLine="0"/>
        <w:rPr>
          <w:rFonts w:hint="eastAsia"/>
          <w:u w:val="none"/>
        </w:rPr>
      </w:pPr>
    </w:p>
    <w:p w14:paraId="4CD8C795" w14:textId="77777777" w:rsidR="00B55A58" w:rsidRDefault="00F4763E" w:rsidP="00F4763E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每一位英雄，都会在内心怀疑自己是个骗子。</w:t>
      </w:r>
    </w:p>
    <w:p w14:paraId="2AD80F00" w14:textId="77777777" w:rsidR="00B55A58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每天。</w:t>
      </w:r>
    </w:p>
    <w:p w14:paraId="470ED15C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每个人都或迟或早会陷入自己力所不能及的工作，面对着自己没把握的新问题。不是只有你这样，大家都这样。</w:t>
      </w:r>
    </w:p>
    <w:p w14:paraId="1438313F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不要多想，安心做事。</w:t>
      </w:r>
    </w:p>
    <w:p w14:paraId="255C3EE2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认真做，确保每次都有一些心得。</w:t>
      </w:r>
    </w:p>
    <w:p w14:paraId="1966D0AB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包括如何忍受这种折磨的心得。</w:t>
      </w:r>
    </w:p>
    <w:p w14:paraId="335782FC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有的时候，你之所以赢，不是因为你有任何过人之处，只是因为同样的压力下，你的对手比你失眠更厉害，更早崩溃。</w:t>
      </w:r>
    </w:p>
    <w:p w14:paraId="6861E3CC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这个世界上，聪明的人没有勇敢的人宝贵。</w:t>
      </w:r>
    </w:p>
    <w:p w14:paraId="6EA9B57F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而勇敢最大的表现不是亢奋的往前冲，而是</w:t>
      </w:r>
      <w:r w:rsidRPr="006D6DDF">
        <w:rPr>
          <w:rFonts w:eastAsia="点字青花楷" w:hint="eastAsia"/>
          <w:u w:val="none"/>
        </w:rPr>
        <w:t>淡定。</w:t>
      </w:r>
    </w:p>
    <w:p w14:paraId="6E545137" w14:textId="2B39C426" w:rsidR="006D6DDF" w:rsidRDefault="006D6DDF" w:rsidP="006D6DD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3033515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从另一面说，镇定除了能在没有把握的事情中学习，还能怎么学习呢？</w:t>
      </w:r>
    </w:p>
    <w:p w14:paraId="12BF37B1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事实上，你最好在四十岁之前受过这种充分的锻炼。因为随后父母的身体、子女成长过程中的不确定、中年失业的风险、身体健康的问题，是人人难以逃过的。</w:t>
      </w:r>
    </w:p>
    <w:p w14:paraId="3697F3BC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到时候你如果回头发现你向来只做过有把握的事，你的心就没有那层老茧。没有这层茧先垫着，上面说的这些事其实可都是</w:t>
      </w:r>
      <w:r w:rsidRPr="00F4763E">
        <w:rPr>
          <w:rFonts w:hint="eastAsia"/>
          <w:u w:val="none"/>
        </w:rPr>
        <w:t>A</w:t>
      </w:r>
      <w:r w:rsidRPr="00F4763E">
        <w:rPr>
          <w:rFonts w:hint="eastAsia"/>
          <w:u w:val="none"/>
        </w:rPr>
        <w:t>级难题，远非你平时工作生意中遇到的那些问题的考验可比。</w:t>
      </w:r>
    </w:p>
    <w:p w14:paraId="67363908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从来没磨过的心，用最粗的砂纸磨，那才叫撕心裂肺。</w:t>
      </w:r>
    </w:p>
    <w:p w14:paraId="23620C9F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记住——到头来这一身，终逃不过那一日，</w:t>
      </w:r>
      <w:r w:rsidRPr="006D6DDF">
        <w:rPr>
          <w:rFonts w:eastAsia="点字青花楷" w:hint="eastAsia"/>
          <w:u w:val="none"/>
        </w:rPr>
        <w:t>其实世界上根本没有第二条退路可走。</w:t>
      </w:r>
    </w:p>
    <w:p w14:paraId="05DFC2EF" w14:textId="77777777" w:rsidR="006D6DDF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所以，放下自己的焦虑怀疑，把这种煎熬当作“健心”的酸痛。</w:t>
      </w:r>
    </w:p>
    <w:p w14:paraId="63CB7F7E" w14:textId="77777777" w:rsidR="00D535B3" w:rsidRDefault="00F4763E" w:rsidP="00B55A58">
      <w:pPr>
        <w:spacing w:before="114" w:after="114"/>
        <w:rPr>
          <w:u w:val="none"/>
        </w:rPr>
      </w:pPr>
      <w:r w:rsidRPr="00F4763E">
        <w:rPr>
          <w:rFonts w:hint="eastAsia"/>
          <w:u w:val="none"/>
        </w:rPr>
        <w:t>力竭之时你的肌肉有多痛，多想撒手？</w:t>
      </w:r>
    </w:p>
    <w:p w14:paraId="6C985CB0" w14:textId="4DF8FB3F" w:rsidR="00F4763E" w:rsidRPr="00D535B3" w:rsidRDefault="00F4763E" w:rsidP="00B55A58">
      <w:pPr>
        <w:spacing w:before="114" w:after="114"/>
        <w:rPr>
          <w:rFonts w:eastAsia="点字青花楷"/>
          <w:u w:val="none"/>
        </w:rPr>
      </w:pPr>
      <w:r w:rsidRPr="00D535B3">
        <w:rPr>
          <w:rFonts w:eastAsia="点字青花楷" w:hint="eastAsia"/>
          <w:u w:val="none"/>
        </w:rPr>
        <w:t>把这种痛苦练出快感来，你就爽了。</w:t>
      </w:r>
    </w:p>
    <w:p w14:paraId="3393F9C1" w14:textId="77777777" w:rsidR="00F4763E" w:rsidRDefault="00F4763E" w:rsidP="00F4763E">
      <w:pPr>
        <w:spacing w:before="114" w:after="114"/>
        <w:rPr>
          <w:u w:val="none"/>
        </w:rPr>
      </w:pPr>
    </w:p>
    <w:p w14:paraId="69A8E06A" w14:textId="2C28C82C" w:rsidR="00B978C1" w:rsidRDefault="00F4763E" w:rsidP="00F4763E">
      <w:pPr>
        <w:spacing w:before="114" w:after="114"/>
        <w:jc w:val="right"/>
        <w:rPr>
          <w:u w:val="none"/>
        </w:rPr>
      </w:pPr>
      <w:r w:rsidRPr="00F4763E">
        <w:rPr>
          <w:rFonts w:hint="eastAsia"/>
          <w:u w:val="none"/>
        </w:rPr>
        <w:t>编辑于</w:t>
      </w:r>
      <w:r w:rsidRPr="00F4763E">
        <w:rPr>
          <w:rFonts w:hint="eastAsia"/>
          <w:u w:val="none"/>
        </w:rPr>
        <w:t xml:space="preserve"> 2021-05-15</w:t>
      </w:r>
    </w:p>
    <w:p w14:paraId="29993708" w14:textId="60D47D31" w:rsidR="00F4763E" w:rsidRDefault="00F4763E" w:rsidP="00F4763E">
      <w:pPr>
        <w:spacing w:before="114" w:after="114"/>
        <w:jc w:val="right"/>
        <w:rPr>
          <w:u w:val="none"/>
        </w:rPr>
      </w:pPr>
      <w:hyperlink r:id="rId4" w:history="1">
        <w:r w:rsidRPr="00063CE1">
          <w:rPr>
            <w:rStyle w:val="aa"/>
            <w:rFonts w:hint="eastAsia"/>
          </w:rPr>
          <w:t>https://www.zhihu.com/answer/1570328071</w:t>
        </w:r>
      </w:hyperlink>
    </w:p>
    <w:p w14:paraId="7F594DB3" w14:textId="77777777" w:rsidR="00F4763E" w:rsidRDefault="00F4763E" w:rsidP="00F4763E">
      <w:pPr>
        <w:spacing w:before="114" w:after="114"/>
        <w:ind w:firstLine="0"/>
        <w:rPr>
          <w:u w:val="none"/>
        </w:rPr>
      </w:pPr>
    </w:p>
    <w:p w14:paraId="4805EC6F" w14:textId="5EEDE9DA" w:rsidR="00F4763E" w:rsidRDefault="00F4763E" w:rsidP="00F4763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375878D" w14:textId="77777777" w:rsidR="00F4763E" w:rsidRDefault="00F4763E" w:rsidP="00F4763E">
      <w:pPr>
        <w:spacing w:before="114" w:after="114"/>
        <w:ind w:firstLine="0"/>
        <w:rPr>
          <w:u w:val="none"/>
        </w:rPr>
      </w:pPr>
    </w:p>
    <w:p w14:paraId="7A0D4CF5" w14:textId="77777777" w:rsidR="00D535B3" w:rsidRDefault="00D535B3" w:rsidP="00F4763E">
      <w:pPr>
        <w:spacing w:before="114" w:after="114"/>
        <w:ind w:firstLine="0"/>
        <w:rPr>
          <w:u w:val="none"/>
        </w:rPr>
      </w:pPr>
    </w:p>
    <w:p w14:paraId="3878D761" w14:textId="7433A850" w:rsidR="00D535B3" w:rsidRDefault="00D535B3" w:rsidP="00F4763E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24DCC33" w14:textId="77777777" w:rsidR="00F4763E" w:rsidRDefault="00F4763E" w:rsidP="00F4763E">
      <w:pPr>
        <w:spacing w:before="114" w:after="114"/>
        <w:rPr>
          <w:u w:val="none"/>
        </w:rPr>
      </w:pPr>
    </w:p>
    <w:p w14:paraId="61020B6E" w14:textId="63EC4312" w:rsidR="00D535B3" w:rsidRDefault="00D535B3" w:rsidP="00F4763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C62C0A" w:rsidRPr="00C62C0A">
        <w:rPr>
          <w:rFonts w:hint="eastAsia"/>
          <w:u w:val="none"/>
        </w:rPr>
        <w:t>对现在的我来说这话是莫大的安慰。谢谢您</w:t>
      </w:r>
    </w:p>
    <w:p w14:paraId="2107694E" w14:textId="7C27A0DE" w:rsidR="00C62C0A" w:rsidRDefault="00C62C0A" w:rsidP="00F4763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62C0A">
        <w:rPr>
          <w:rFonts w:hint="eastAsia"/>
          <w:u w:val="none"/>
        </w:rPr>
        <w:t>这不是安慰你，而是大实话。</w:t>
      </w:r>
    </w:p>
    <w:p w14:paraId="7500548F" w14:textId="7AF7DC49" w:rsidR="00C62C0A" w:rsidRDefault="00C62C0A" w:rsidP="00C62C0A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73B12AB" w14:textId="54AEFB4A" w:rsidR="00F4763E" w:rsidRPr="00F4763E" w:rsidRDefault="00C62C0A" w:rsidP="00F4763E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2023/7/16</w:t>
      </w:r>
    </w:p>
    <w:sectPr w:rsidR="00F4763E" w:rsidRPr="00F4763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63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D6DD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55A58"/>
    <w:rsid w:val="00B95081"/>
    <w:rsid w:val="00B978C1"/>
    <w:rsid w:val="00C421F3"/>
    <w:rsid w:val="00C52A8D"/>
    <w:rsid w:val="00C62C0A"/>
    <w:rsid w:val="00CE180A"/>
    <w:rsid w:val="00D535B3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4763E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5B4D"/>
  <w15:chartTrackingRefBased/>
  <w15:docId w15:val="{BCC8C3F9-7C8C-4555-84EC-A4D65B0E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476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7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70328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2023-07-16T11:18:00Z</dcterms:created>
  <dcterms:modified xsi:type="dcterms:W3CDTF">2023-07-16T11:24:00Z</dcterms:modified>
</cp:coreProperties>
</file>