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9F8F" w14:textId="5CA3A602" w:rsidR="009F1A0A" w:rsidRPr="00FA5CE0" w:rsidRDefault="00F41864" w:rsidP="00F41864">
      <w:pPr>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hint="eastAsia"/>
          <w:sz w:val="21"/>
          <w:szCs w:val="21"/>
        </w:rPr>
        <w:t>忠诚</w:t>
      </w:r>
      <w:r w:rsidRPr="00FA5CE0">
        <w:rPr>
          <w:rFonts w:ascii="Actor" w:eastAsia="字家玲珑锐楷" w:hAnsi="Actor" w:hint="eastAsia"/>
          <w:sz w:val="21"/>
          <w:szCs w:val="21"/>
        </w:rPr>
        <w:t>#</w:t>
      </w:r>
    </w:p>
    <w:p w14:paraId="0D247937" w14:textId="77777777" w:rsidR="00BD429C" w:rsidRPr="00FA5CE0" w:rsidRDefault="00BD429C" w:rsidP="00F41864">
      <w:pPr>
        <w:rPr>
          <w:rFonts w:ascii="Actor" w:eastAsia="字家玲珑锐楷" w:hAnsi="Actor"/>
          <w:sz w:val="21"/>
          <w:szCs w:val="21"/>
        </w:rPr>
      </w:pPr>
    </w:p>
    <w:p w14:paraId="57C8C55B" w14:textId="31A858B7" w:rsidR="009F1A0A" w:rsidRPr="00FA5CE0" w:rsidRDefault="009B43DD" w:rsidP="009F1A0A">
      <w:pPr>
        <w:jc w:val="center"/>
        <w:rPr>
          <w:rFonts w:ascii="Actor" w:eastAsia="字家玲珑锐楷" w:hAnsi="Actor"/>
          <w:sz w:val="21"/>
          <w:szCs w:val="21"/>
        </w:rPr>
      </w:pPr>
      <w:r w:rsidRPr="00FA5CE0">
        <w:rPr>
          <w:rFonts w:ascii="Actor" w:eastAsia="字家玲珑锐楷" w:hAnsi="Actor" w:hint="eastAsia"/>
          <w:sz w:val="21"/>
          <w:szCs w:val="21"/>
        </w:rPr>
        <w:t>问题：</w:t>
      </w:r>
      <w:r w:rsidR="009F1A0A" w:rsidRPr="00FA5CE0">
        <w:rPr>
          <w:rFonts w:ascii="Actor" w:eastAsia="字家玲珑锐楷" w:hAnsi="Actor" w:hint="eastAsia"/>
          <w:sz w:val="21"/>
          <w:szCs w:val="21"/>
        </w:rPr>
        <w:t>大家可以忍受男朋友什么程度的不忠？我这样的想法是不是过分了呢？</w:t>
      </w:r>
    </w:p>
    <w:p w14:paraId="1C75C26B" w14:textId="77777777" w:rsidR="009F1A0A" w:rsidRPr="00FA5CE0" w:rsidRDefault="009F1A0A" w:rsidP="0020185E">
      <w:pPr>
        <w:jc w:val="left"/>
        <w:rPr>
          <w:rFonts w:ascii="Actor" w:eastAsia="字家玲珑锐楷" w:hAnsi="Actor"/>
          <w:sz w:val="21"/>
          <w:szCs w:val="21"/>
        </w:rPr>
      </w:pPr>
    </w:p>
    <w:p w14:paraId="7CFADB0F" w14:textId="0E468164" w:rsidR="001911E1" w:rsidRPr="00FA5CE0" w:rsidRDefault="00F41864" w:rsidP="001911E1">
      <w:pPr>
        <w:ind w:firstLine="420"/>
        <w:rPr>
          <w:rFonts w:ascii="Actor" w:eastAsia="字家玲珑锐楷" w:hAnsi="Actor"/>
          <w:sz w:val="21"/>
          <w:szCs w:val="21"/>
        </w:rPr>
      </w:pPr>
      <w:r w:rsidRPr="00FA5CE0">
        <w:rPr>
          <w:rFonts w:ascii="Actor" w:eastAsia="字家玲珑锐楷" w:hAnsi="Actor" w:hint="eastAsia"/>
          <w:sz w:val="21"/>
          <w:szCs w:val="21"/>
        </w:rPr>
        <w:t>这个问题恐怕要挑战你们的基本观念，但无论如何还是说出来给你们参考。</w:t>
      </w:r>
    </w:p>
    <w:p w14:paraId="41DE91AD" w14:textId="77777777" w:rsidR="0020185E" w:rsidRPr="00FA5CE0" w:rsidRDefault="0020185E" w:rsidP="001911E1">
      <w:pPr>
        <w:ind w:firstLine="420"/>
        <w:rPr>
          <w:rFonts w:ascii="Actor" w:eastAsia="字家玲珑锐楷" w:hAnsi="Actor"/>
          <w:sz w:val="21"/>
          <w:szCs w:val="21"/>
        </w:rPr>
      </w:pPr>
    </w:p>
    <w:p w14:paraId="3B53B206" w14:textId="77777777" w:rsidR="009F1A0A"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忠诚这东西，最好来自自愿，而非来自威慑和要求。</w:t>
      </w:r>
    </w:p>
    <w:p w14:paraId="1D276C42" w14:textId="77777777" w:rsidR="00B90AE3" w:rsidRPr="00FA5CE0" w:rsidRDefault="00F41864" w:rsidP="00453A9E">
      <w:pPr>
        <w:ind w:firstLine="420"/>
        <w:rPr>
          <w:rFonts w:ascii="Actor" w:eastAsia="字家玲珑锐楷" w:hAnsi="Actor"/>
          <w:sz w:val="21"/>
          <w:szCs w:val="21"/>
        </w:rPr>
      </w:pPr>
      <w:r w:rsidRPr="00FA5CE0">
        <w:rPr>
          <w:rFonts w:ascii="Actor" w:eastAsia="字家玲珑锐楷" w:hAnsi="Actor" w:hint="eastAsia"/>
          <w:sz w:val="21"/>
          <w:szCs w:val="21"/>
        </w:rPr>
        <w:t>也就是你完全有不忠的自由，我自己风险自负。</w:t>
      </w:r>
    </w:p>
    <w:p w14:paraId="2769E706" w14:textId="605AF9A1" w:rsidR="00072B1D" w:rsidRPr="00FA5CE0" w:rsidRDefault="00F41864" w:rsidP="00453A9E">
      <w:pPr>
        <w:ind w:firstLine="420"/>
        <w:rPr>
          <w:rFonts w:ascii="Actor" w:eastAsia="字家玲珑锐楷" w:hAnsi="Actor"/>
          <w:sz w:val="21"/>
          <w:szCs w:val="21"/>
        </w:rPr>
      </w:pPr>
      <w:r w:rsidRPr="00FA5CE0">
        <w:rPr>
          <w:rFonts w:ascii="Actor" w:eastAsia="字家玲珑锐楷" w:hAnsi="Actor" w:hint="eastAsia"/>
          <w:sz w:val="21"/>
          <w:szCs w:val="21"/>
        </w:rPr>
        <w:t>我一开始就不接受“发誓忠诚”这样的安排。你的忠诚应该来自你自己的意愿，不是来自我的要求、我的交换条件。我更希望你觉得没有忠诚的必要的时候可以自由的选择结束忠诚。或者更进一步的说，我都不希望我自己习惯“你肯定会忠诚”这种“安全感”。我要是习惯了这个安全感，恐怕你不愿再维持忠诚时会感到有压力。</w:t>
      </w:r>
    </w:p>
    <w:p w14:paraId="2C1F6D00" w14:textId="77777777" w:rsidR="00230ED3" w:rsidRPr="00FA5CE0" w:rsidRDefault="00230ED3" w:rsidP="00230ED3">
      <w:pPr>
        <w:ind w:firstLine="420"/>
        <w:rPr>
          <w:rFonts w:ascii="Actor" w:eastAsia="字家玲珑锐楷" w:hAnsi="Actor"/>
          <w:sz w:val="21"/>
          <w:szCs w:val="21"/>
        </w:rPr>
      </w:pPr>
    </w:p>
    <w:p w14:paraId="204FB434" w14:textId="77777777" w:rsidR="0041561A"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人对人，来去自由，不做任何约束。</w:t>
      </w:r>
    </w:p>
    <w:p w14:paraId="6F1C0B96" w14:textId="77777777" w:rsidR="00072B1D"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所以我不做任何确定谁忠不忠诚的探索。</w:t>
      </w:r>
    </w:p>
    <w:p w14:paraId="61C04E08" w14:textId="77777777" w:rsidR="00072B1D"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不搞监视、侦查、审问、推测。</w:t>
      </w:r>
    </w:p>
    <w:p w14:paraId="5E9842C0" w14:textId="77777777" w:rsidR="001911E1" w:rsidRPr="00FA5CE0" w:rsidRDefault="00F41864" w:rsidP="001911E1">
      <w:pPr>
        <w:ind w:firstLine="420"/>
        <w:rPr>
          <w:rFonts w:ascii="Actor" w:eastAsia="字家玲珑锐楷" w:hAnsi="Actor"/>
          <w:sz w:val="21"/>
          <w:szCs w:val="21"/>
        </w:rPr>
      </w:pPr>
      <w:r w:rsidRPr="00FA5CE0">
        <w:rPr>
          <w:rFonts w:ascii="Actor" w:eastAsia="字家玲珑锐楷" w:hAnsi="Actor" w:hint="eastAsia"/>
          <w:sz w:val="21"/>
          <w:szCs w:val="21"/>
        </w:rPr>
        <w:t>更不必说“惩罚叛徒”。</w:t>
      </w:r>
    </w:p>
    <w:p w14:paraId="13F0FE38" w14:textId="77777777" w:rsidR="001911E1" w:rsidRPr="00FA5CE0" w:rsidRDefault="00F41864" w:rsidP="001911E1">
      <w:pPr>
        <w:ind w:firstLine="420"/>
        <w:rPr>
          <w:rFonts w:ascii="Actor" w:eastAsia="字家玲珑锐楷" w:hAnsi="Actor"/>
          <w:sz w:val="21"/>
          <w:szCs w:val="21"/>
        </w:rPr>
      </w:pPr>
      <w:r w:rsidRPr="00FA5CE0">
        <w:rPr>
          <w:rFonts w:ascii="Actor" w:eastAsia="字家玲珑锐楷" w:hAnsi="Actor" w:hint="eastAsia"/>
          <w:sz w:val="21"/>
          <w:szCs w:val="21"/>
        </w:rPr>
        <w:t>一切都听凭你的自愿。</w:t>
      </w:r>
    </w:p>
    <w:p w14:paraId="4426A8BA" w14:textId="2A72C226" w:rsidR="00072B1D" w:rsidRPr="00FA5CE0" w:rsidRDefault="00F41864" w:rsidP="001911E1">
      <w:pPr>
        <w:ind w:firstLine="420"/>
        <w:rPr>
          <w:rFonts w:ascii="Actor" w:eastAsia="字家玲珑锐楷" w:hAnsi="Actor"/>
          <w:sz w:val="21"/>
          <w:szCs w:val="21"/>
        </w:rPr>
      </w:pPr>
      <w:r w:rsidRPr="00FA5CE0">
        <w:rPr>
          <w:rFonts w:ascii="Actor" w:eastAsia="字家玲珑锐楷" w:hAnsi="Actor" w:hint="eastAsia"/>
          <w:sz w:val="21"/>
          <w:szCs w:val="21"/>
        </w:rPr>
        <w:t>当然，你不会平白无故的拥有这样的机会，当然是因为我敢于托付你什么秘密或者软肋才会如此。但我托付给你了，就承担所有风险的全部责任。承担不起的，我就不托付。而不是托付给你我承担不起的，然后像秃鹰一样蹲在你头上看守，把你变成我的利益的奴隶。</w:t>
      </w:r>
    </w:p>
    <w:p w14:paraId="66E28048" w14:textId="77777777" w:rsidR="00072B1D"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我有上天的恩宠，即使是死亡，也于我无碍。</w:t>
      </w:r>
    </w:p>
    <w:p w14:paraId="7A0908FD" w14:textId="77777777" w:rsidR="00072B1D"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真正可惜的，是我这样的人，你一生再难遇到一个。</w:t>
      </w:r>
    </w:p>
    <w:p w14:paraId="31C75D66" w14:textId="77777777" w:rsidR="00914F2A"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我的“安全保障”，只是你把我害死了，你就没有我了而已。</w:t>
      </w:r>
    </w:p>
    <w:p w14:paraId="46548804" w14:textId="77777777" w:rsidR="00914F2A"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我对忠诚没有要求，你不必纠结和紧张。</w:t>
      </w:r>
    </w:p>
    <w:p w14:paraId="04F95343" w14:textId="77777777" w:rsidR="00914F2A" w:rsidRPr="00FA5CE0" w:rsidRDefault="00F41864" w:rsidP="009F1A0A">
      <w:pPr>
        <w:ind w:firstLine="420"/>
        <w:rPr>
          <w:rFonts w:ascii="Actor" w:eastAsia="字家玲珑锐楷" w:hAnsi="Actor"/>
          <w:sz w:val="21"/>
          <w:szCs w:val="21"/>
        </w:rPr>
      </w:pPr>
      <w:r w:rsidRPr="00FA5CE0">
        <w:rPr>
          <w:rFonts w:ascii="Actor" w:eastAsia="字家玲珑锐楷" w:hAnsi="Actor" w:hint="eastAsia"/>
          <w:sz w:val="21"/>
          <w:szCs w:val="21"/>
        </w:rPr>
        <w:t>按你自己想要的去行就是了。</w:t>
      </w:r>
    </w:p>
    <w:p w14:paraId="37DF6A9C" w14:textId="374237B9" w:rsidR="00914F2A" w:rsidRPr="00FA5CE0" w:rsidRDefault="00735F54" w:rsidP="00735F54">
      <w:pPr>
        <w:jc w:val="left"/>
        <w:rPr>
          <w:rFonts w:ascii="Actor" w:eastAsia="字家玲珑锐楷" w:hAnsi="Actor"/>
          <w:sz w:val="21"/>
          <w:szCs w:val="21"/>
        </w:rPr>
      </w:pPr>
      <w:r w:rsidRPr="00FA5CE0">
        <w:rPr>
          <w:rFonts w:ascii="Actor" w:eastAsia="字家玲珑锐楷" w:hAnsi="Actor" w:hint="eastAsia"/>
          <w:sz w:val="21"/>
          <w:szCs w:val="21"/>
        </w:rPr>
        <w:t>---</w:t>
      </w:r>
    </w:p>
    <w:p w14:paraId="17420961" w14:textId="05F63F17" w:rsidR="000775D6" w:rsidRPr="00FA5CE0" w:rsidRDefault="00F41864" w:rsidP="00915A92">
      <w:pPr>
        <w:ind w:firstLine="420"/>
        <w:rPr>
          <w:rFonts w:ascii="Actor" w:eastAsia="字家玲珑锐楷" w:hAnsi="Actor"/>
          <w:sz w:val="21"/>
          <w:szCs w:val="21"/>
        </w:rPr>
      </w:pPr>
      <w:r w:rsidRPr="00FA5CE0">
        <w:rPr>
          <w:rFonts w:ascii="Actor" w:eastAsia="字家玲珑锐楷" w:hAnsi="Actor" w:hint="eastAsia"/>
          <w:sz w:val="21"/>
          <w:szCs w:val="21"/>
        </w:rPr>
        <w:t>我感觉你们误解了几件事。</w:t>
      </w:r>
    </w:p>
    <w:p w14:paraId="04B4BC41" w14:textId="70A1B052" w:rsidR="000775D6" w:rsidRPr="00FA5CE0" w:rsidRDefault="00F41864" w:rsidP="00915A92">
      <w:pPr>
        <w:ind w:firstLine="420"/>
        <w:rPr>
          <w:rFonts w:ascii="Actor" w:eastAsia="字家玲珑锐楷" w:hAnsi="Actor"/>
          <w:sz w:val="21"/>
          <w:szCs w:val="21"/>
        </w:rPr>
      </w:pPr>
      <w:r w:rsidRPr="00FA5CE0">
        <w:rPr>
          <w:rFonts w:ascii="Actor" w:eastAsia="字家玲珑锐楷" w:hAnsi="Actor" w:hint="eastAsia"/>
          <w:sz w:val="21"/>
          <w:szCs w:val="21"/>
        </w:rPr>
        <w:t>第一，这不是在谈</w:t>
      </w:r>
      <w:proofErr w:type="gramStart"/>
      <w:r w:rsidRPr="00FA5CE0">
        <w:rPr>
          <w:rFonts w:ascii="Actor" w:eastAsia="字家玲珑锐楷" w:hAnsi="Actor" w:hint="eastAsia"/>
          <w:sz w:val="21"/>
          <w:szCs w:val="21"/>
        </w:rPr>
        <w:t>“</w:t>
      </w:r>
      <w:proofErr w:type="gramEnd"/>
      <w:r w:rsidRPr="00FA5CE0">
        <w:rPr>
          <w:rFonts w:ascii="Actor" w:eastAsia="字家玲珑锐楷" w:hAnsi="Actor" w:hint="eastAsia"/>
          <w:sz w:val="21"/>
          <w:szCs w:val="21"/>
        </w:rPr>
        <w:t>恋爱关系“而已，而是指一切的关系。</w:t>
      </w:r>
    </w:p>
    <w:p w14:paraId="3CFF7249" w14:textId="52DF0E3A" w:rsidR="000775D6" w:rsidRPr="00FA5CE0" w:rsidRDefault="00F41864" w:rsidP="00915A92">
      <w:pPr>
        <w:ind w:firstLine="420"/>
        <w:rPr>
          <w:rFonts w:ascii="Actor" w:eastAsia="字家玲珑锐楷" w:hAnsi="Actor"/>
          <w:sz w:val="21"/>
          <w:szCs w:val="21"/>
        </w:rPr>
      </w:pPr>
      <w:r w:rsidRPr="00FA5CE0">
        <w:rPr>
          <w:rFonts w:ascii="Actor" w:eastAsia="字家玲珑锐楷" w:hAnsi="Actor" w:hint="eastAsia"/>
          <w:sz w:val="21"/>
          <w:szCs w:val="21"/>
        </w:rPr>
        <w:t>第二，如果是有预先约定保密责任、违约责任的合同，那么合同所要求的违约责任是一个履约问题。这跟“忠诚”不是同一个议题。</w:t>
      </w:r>
    </w:p>
    <w:p w14:paraId="014F7D65" w14:textId="27CAA118" w:rsidR="00230ED3" w:rsidRPr="00FA5CE0" w:rsidRDefault="00F41864" w:rsidP="00915A92">
      <w:pPr>
        <w:ind w:firstLine="420"/>
        <w:rPr>
          <w:rFonts w:ascii="Actor" w:eastAsia="字家玲珑锐楷" w:hAnsi="Actor"/>
          <w:sz w:val="21"/>
          <w:szCs w:val="21"/>
        </w:rPr>
      </w:pPr>
      <w:r w:rsidRPr="00FA5CE0">
        <w:rPr>
          <w:rFonts w:ascii="Actor" w:eastAsia="字家玲珑锐楷" w:hAnsi="Actor" w:hint="eastAsia"/>
          <w:sz w:val="21"/>
          <w:szCs w:val="21"/>
        </w:rPr>
        <w:t>第三，论及忠诚，这是唯一真正有效的方案。无法用威慑、监视来替代。后者造成的不是忠诚，而是绑架。如果这算忠诚，那么囚犯对典狱长为什么不叫忠诚？如果你谈的是真正的忠诚，那么这事根本没有替代方案。</w:t>
      </w:r>
    </w:p>
    <w:p w14:paraId="63F29311" w14:textId="77777777" w:rsidR="0020185E" w:rsidRPr="00FA5CE0" w:rsidRDefault="0020185E" w:rsidP="0020185E">
      <w:pPr>
        <w:ind w:firstLine="420"/>
        <w:jc w:val="right"/>
        <w:rPr>
          <w:rFonts w:ascii="Actor" w:eastAsia="字家玲珑锐楷" w:hAnsi="Actor"/>
          <w:sz w:val="21"/>
          <w:szCs w:val="21"/>
        </w:rPr>
      </w:pPr>
    </w:p>
    <w:p w14:paraId="3AF79094" w14:textId="3DA45235" w:rsidR="00B978C1" w:rsidRPr="00FA5CE0" w:rsidRDefault="00F41864" w:rsidP="0020185E">
      <w:pPr>
        <w:ind w:firstLine="420"/>
        <w:jc w:val="right"/>
        <w:rPr>
          <w:rFonts w:ascii="Actor" w:eastAsia="字家玲珑锐楷" w:hAnsi="Actor"/>
          <w:sz w:val="21"/>
          <w:szCs w:val="21"/>
        </w:rPr>
      </w:pPr>
      <w:r w:rsidRPr="00FA5CE0">
        <w:rPr>
          <w:rFonts w:ascii="Actor" w:eastAsia="字家玲珑锐楷" w:hAnsi="Actor" w:hint="eastAsia"/>
          <w:sz w:val="21"/>
          <w:szCs w:val="21"/>
        </w:rPr>
        <w:t>编辑于</w:t>
      </w:r>
      <w:r w:rsidRPr="00FA5CE0">
        <w:rPr>
          <w:rFonts w:ascii="Actor" w:eastAsia="字家玲珑锐楷" w:hAnsi="Actor" w:hint="eastAsia"/>
          <w:sz w:val="21"/>
          <w:szCs w:val="21"/>
        </w:rPr>
        <w:t xml:space="preserve"> 2022-06-29 19:37</w:t>
      </w:r>
    </w:p>
    <w:p w14:paraId="3FF7C22E" w14:textId="1EE124FF" w:rsidR="00F41864" w:rsidRPr="00FA5CE0" w:rsidRDefault="00F41864" w:rsidP="00F41864">
      <w:pPr>
        <w:rPr>
          <w:rFonts w:ascii="Actor" w:eastAsia="字家玲珑锐楷" w:hAnsi="Actor"/>
          <w:sz w:val="21"/>
          <w:szCs w:val="21"/>
        </w:rPr>
      </w:pPr>
    </w:p>
    <w:p w14:paraId="3E550CA6" w14:textId="081454BD" w:rsidR="00F41864" w:rsidRPr="00FA5CE0" w:rsidRDefault="00F41864" w:rsidP="00F41864">
      <w:pPr>
        <w:rPr>
          <w:rFonts w:ascii="Actor" w:eastAsia="字家玲珑锐楷" w:hAnsi="Actor"/>
          <w:sz w:val="21"/>
          <w:szCs w:val="21"/>
        </w:rPr>
      </w:pPr>
    </w:p>
    <w:p w14:paraId="0F038EEF" w14:textId="168F2A1D" w:rsidR="00E552DC" w:rsidRPr="00FA5CE0" w:rsidRDefault="00E552DC" w:rsidP="00F41864">
      <w:pPr>
        <w:rPr>
          <w:rFonts w:ascii="Actor" w:eastAsia="字家玲珑锐楷" w:hAnsi="Actor"/>
          <w:sz w:val="21"/>
          <w:szCs w:val="21"/>
        </w:rPr>
      </w:pPr>
    </w:p>
    <w:p w14:paraId="0D4F525C" w14:textId="37175343" w:rsidR="00E552DC" w:rsidRPr="00FA5CE0" w:rsidRDefault="00E552DC" w:rsidP="00F41864">
      <w:pPr>
        <w:rPr>
          <w:rFonts w:ascii="Actor" w:eastAsia="字家玲珑锐楷" w:hAnsi="Actor"/>
          <w:sz w:val="21"/>
          <w:szCs w:val="21"/>
        </w:rPr>
      </w:pPr>
    </w:p>
    <w:p w14:paraId="14E201E4" w14:textId="3D6F456B" w:rsidR="00E552DC" w:rsidRPr="00FA5CE0" w:rsidRDefault="00E552DC" w:rsidP="00F41864">
      <w:pPr>
        <w:rPr>
          <w:rFonts w:ascii="Actor" w:eastAsia="字家玲珑锐楷" w:hAnsi="Actor"/>
          <w:sz w:val="21"/>
          <w:szCs w:val="21"/>
        </w:rPr>
      </w:pPr>
    </w:p>
    <w:p w14:paraId="70C6FF8C" w14:textId="1D468A5C" w:rsidR="00E552DC" w:rsidRPr="00FA5CE0" w:rsidRDefault="00E552DC" w:rsidP="00F41864">
      <w:pPr>
        <w:rPr>
          <w:rFonts w:ascii="Actor" w:eastAsia="字家玲珑锐楷" w:hAnsi="Actor"/>
          <w:sz w:val="21"/>
          <w:szCs w:val="21"/>
        </w:rPr>
      </w:pPr>
    </w:p>
    <w:p w14:paraId="36369F7F" w14:textId="6891AE31" w:rsidR="00E552DC" w:rsidRPr="00FA5CE0" w:rsidRDefault="00E552DC" w:rsidP="00F41864">
      <w:pPr>
        <w:rPr>
          <w:rFonts w:ascii="Actor" w:eastAsia="字家玲珑锐楷" w:hAnsi="Actor"/>
          <w:sz w:val="21"/>
          <w:szCs w:val="21"/>
        </w:rPr>
      </w:pPr>
    </w:p>
    <w:p w14:paraId="37D46C96" w14:textId="6B5687B6" w:rsidR="00E552DC" w:rsidRPr="00FA5CE0" w:rsidRDefault="00E552DC" w:rsidP="00F41864">
      <w:pPr>
        <w:rPr>
          <w:rFonts w:ascii="Actor" w:eastAsia="字家玲珑锐楷" w:hAnsi="Actor"/>
          <w:sz w:val="21"/>
          <w:szCs w:val="21"/>
        </w:rPr>
      </w:pPr>
    </w:p>
    <w:p w14:paraId="71A14D6C" w14:textId="54240F43" w:rsidR="00E552DC" w:rsidRPr="00FA5CE0" w:rsidRDefault="00E552DC" w:rsidP="00F41864">
      <w:pPr>
        <w:rPr>
          <w:rFonts w:ascii="Actor" w:eastAsia="字家玲珑锐楷" w:hAnsi="Actor"/>
          <w:sz w:val="21"/>
          <w:szCs w:val="21"/>
        </w:rPr>
      </w:pPr>
    </w:p>
    <w:p w14:paraId="066A4DE4" w14:textId="373AE16C" w:rsidR="00E552DC" w:rsidRPr="00FA5CE0" w:rsidRDefault="00E552DC" w:rsidP="00F41864">
      <w:pPr>
        <w:rPr>
          <w:rFonts w:ascii="Actor" w:eastAsia="字家玲珑锐楷" w:hAnsi="Actor"/>
          <w:sz w:val="21"/>
          <w:szCs w:val="21"/>
        </w:rPr>
      </w:pPr>
    </w:p>
    <w:p w14:paraId="68E6AB8C" w14:textId="7450065A" w:rsidR="00E552DC" w:rsidRPr="00FA5CE0" w:rsidRDefault="00E552DC" w:rsidP="00F41864">
      <w:pPr>
        <w:rPr>
          <w:rFonts w:ascii="Actor" w:eastAsia="字家玲珑锐楷" w:hAnsi="Actor"/>
          <w:sz w:val="21"/>
          <w:szCs w:val="21"/>
        </w:rPr>
      </w:pPr>
    </w:p>
    <w:p w14:paraId="3D10AB7F" w14:textId="43900A44" w:rsidR="00E552DC" w:rsidRPr="00FA5CE0" w:rsidRDefault="00E552DC" w:rsidP="00F41864">
      <w:pPr>
        <w:rPr>
          <w:rFonts w:ascii="Actor" w:eastAsia="字家玲珑锐楷" w:hAnsi="Actor"/>
          <w:sz w:val="21"/>
          <w:szCs w:val="21"/>
        </w:rPr>
      </w:pPr>
    </w:p>
    <w:p w14:paraId="07E6B876" w14:textId="393F2D9B" w:rsidR="00E552DC" w:rsidRPr="00FA5CE0" w:rsidRDefault="00E552DC" w:rsidP="00F41864">
      <w:pPr>
        <w:rPr>
          <w:rFonts w:ascii="Actor" w:eastAsia="字家玲珑锐楷" w:hAnsi="Actor"/>
          <w:sz w:val="21"/>
          <w:szCs w:val="21"/>
        </w:rPr>
      </w:pPr>
    </w:p>
    <w:p w14:paraId="47C569A0" w14:textId="7B72028D" w:rsidR="00E552DC" w:rsidRPr="00FA5CE0" w:rsidRDefault="00E552DC" w:rsidP="00F41864">
      <w:pPr>
        <w:rPr>
          <w:rFonts w:ascii="Actor" w:eastAsia="字家玲珑锐楷" w:hAnsi="Actor"/>
          <w:sz w:val="21"/>
          <w:szCs w:val="21"/>
        </w:rPr>
      </w:pPr>
    </w:p>
    <w:p w14:paraId="5FD8DCD9" w14:textId="1D9D53F7" w:rsidR="00E552DC" w:rsidRPr="00FA5CE0" w:rsidRDefault="00E552DC" w:rsidP="00F41864">
      <w:pPr>
        <w:rPr>
          <w:rFonts w:ascii="Actor" w:eastAsia="字家玲珑锐楷" w:hAnsi="Actor"/>
          <w:sz w:val="21"/>
          <w:szCs w:val="21"/>
        </w:rPr>
      </w:pPr>
    </w:p>
    <w:p w14:paraId="37AAEA1F" w14:textId="32E4745D" w:rsidR="00E552DC" w:rsidRPr="00FA5CE0" w:rsidRDefault="00E552DC" w:rsidP="00F41864">
      <w:pPr>
        <w:rPr>
          <w:rFonts w:ascii="Actor" w:eastAsia="字家玲珑锐楷" w:hAnsi="Actor"/>
          <w:sz w:val="21"/>
          <w:szCs w:val="21"/>
        </w:rPr>
      </w:pPr>
    </w:p>
    <w:p w14:paraId="0150EA1B" w14:textId="1831CAE1" w:rsidR="00E552DC" w:rsidRPr="00FA5CE0" w:rsidRDefault="00E552DC" w:rsidP="00F41864">
      <w:pPr>
        <w:rPr>
          <w:rFonts w:ascii="Actor" w:eastAsia="字家玲珑锐楷" w:hAnsi="Actor"/>
          <w:sz w:val="21"/>
          <w:szCs w:val="21"/>
        </w:rPr>
      </w:pPr>
    </w:p>
    <w:p w14:paraId="4940CEA3" w14:textId="564431B2" w:rsidR="00E552DC" w:rsidRPr="00FA5CE0" w:rsidRDefault="00E552DC" w:rsidP="00F41864">
      <w:pPr>
        <w:rPr>
          <w:rFonts w:ascii="Actor" w:eastAsia="字家玲珑锐楷" w:hAnsi="Actor"/>
          <w:sz w:val="21"/>
          <w:szCs w:val="21"/>
        </w:rPr>
      </w:pPr>
    </w:p>
    <w:p w14:paraId="1133602B" w14:textId="7AFD17AD" w:rsidR="00E552DC" w:rsidRPr="00FA5CE0" w:rsidRDefault="00E552DC" w:rsidP="00F41864">
      <w:pPr>
        <w:rPr>
          <w:rFonts w:ascii="Actor" w:eastAsia="字家玲珑锐楷" w:hAnsi="Actor"/>
          <w:sz w:val="21"/>
          <w:szCs w:val="21"/>
        </w:rPr>
      </w:pPr>
    </w:p>
    <w:p w14:paraId="5A8241AE" w14:textId="521E9789" w:rsidR="00E552DC" w:rsidRPr="00FA5CE0" w:rsidRDefault="00E552DC" w:rsidP="00F41864">
      <w:pPr>
        <w:rPr>
          <w:rFonts w:ascii="Actor" w:eastAsia="字家玲珑锐楷" w:hAnsi="Actor"/>
          <w:sz w:val="21"/>
          <w:szCs w:val="21"/>
        </w:rPr>
      </w:pPr>
    </w:p>
    <w:p w14:paraId="7AA84F1D" w14:textId="25EFFE67" w:rsidR="00E552DC" w:rsidRPr="00FA5CE0" w:rsidRDefault="00E552DC" w:rsidP="00F41864">
      <w:pPr>
        <w:rPr>
          <w:rFonts w:ascii="Actor" w:eastAsia="字家玲珑锐楷" w:hAnsi="Actor"/>
          <w:sz w:val="21"/>
          <w:szCs w:val="21"/>
        </w:rPr>
      </w:pPr>
    </w:p>
    <w:p w14:paraId="02FF7A6E" w14:textId="1E088C9A" w:rsidR="00E552DC" w:rsidRPr="00FA5CE0" w:rsidRDefault="00E552DC" w:rsidP="00F41864">
      <w:pPr>
        <w:rPr>
          <w:rFonts w:ascii="Actor" w:eastAsia="字家玲珑锐楷" w:hAnsi="Actor"/>
          <w:sz w:val="21"/>
          <w:szCs w:val="21"/>
        </w:rPr>
      </w:pPr>
    </w:p>
    <w:p w14:paraId="4906C418" w14:textId="239D9686" w:rsidR="00E552DC" w:rsidRPr="00FA5CE0" w:rsidRDefault="00E552DC" w:rsidP="00F41864">
      <w:pPr>
        <w:rPr>
          <w:rFonts w:ascii="Actor" w:eastAsia="字家玲珑锐楷" w:hAnsi="Actor"/>
          <w:sz w:val="21"/>
          <w:szCs w:val="21"/>
        </w:rPr>
      </w:pPr>
    </w:p>
    <w:p w14:paraId="6FA4694B" w14:textId="1168618D" w:rsidR="00E552DC" w:rsidRPr="00FA5CE0" w:rsidRDefault="00E552DC" w:rsidP="00F41864">
      <w:pPr>
        <w:rPr>
          <w:rFonts w:ascii="Actor" w:eastAsia="字家玲珑锐楷" w:hAnsi="Actor"/>
          <w:sz w:val="21"/>
          <w:szCs w:val="21"/>
        </w:rPr>
      </w:pPr>
    </w:p>
    <w:p w14:paraId="6C732913" w14:textId="18FBA95A" w:rsidR="00E552DC" w:rsidRPr="00FA5CE0" w:rsidRDefault="00E552DC" w:rsidP="00F41864">
      <w:pPr>
        <w:rPr>
          <w:rFonts w:ascii="Actor" w:eastAsia="字家玲珑锐楷" w:hAnsi="Actor"/>
          <w:sz w:val="21"/>
          <w:szCs w:val="21"/>
        </w:rPr>
      </w:pPr>
    </w:p>
    <w:p w14:paraId="099CA775" w14:textId="59D0EB19" w:rsidR="00E552DC" w:rsidRPr="00FA5CE0" w:rsidRDefault="00E552DC" w:rsidP="00F41864">
      <w:pPr>
        <w:rPr>
          <w:rFonts w:ascii="Actor" w:eastAsia="字家玲珑锐楷" w:hAnsi="Actor"/>
          <w:sz w:val="21"/>
          <w:szCs w:val="21"/>
        </w:rPr>
      </w:pPr>
    </w:p>
    <w:p w14:paraId="01DF588A" w14:textId="4BF47AC3" w:rsidR="00E552DC" w:rsidRPr="00FA5CE0" w:rsidRDefault="00E552DC" w:rsidP="00F41864">
      <w:pPr>
        <w:rPr>
          <w:rFonts w:ascii="Actor" w:eastAsia="字家玲珑锐楷" w:hAnsi="Actor"/>
          <w:sz w:val="21"/>
          <w:szCs w:val="21"/>
        </w:rPr>
      </w:pPr>
      <w:r w:rsidRPr="00FA5CE0">
        <w:rPr>
          <w:rFonts w:ascii="Actor" w:eastAsia="字家玲珑锐楷" w:hAnsi="Actor" w:hint="eastAsia"/>
          <w:sz w:val="21"/>
          <w:szCs w:val="21"/>
        </w:rPr>
        <w:lastRenderedPageBreak/>
        <w:t>评论区：</w:t>
      </w:r>
    </w:p>
    <w:p w14:paraId="7D166A38" w14:textId="5FF5EF50" w:rsidR="00E552DC" w:rsidRPr="00FA5CE0" w:rsidRDefault="00E552DC" w:rsidP="00F41864">
      <w:pPr>
        <w:rPr>
          <w:rFonts w:ascii="Actor" w:eastAsia="字家玲珑锐楷" w:hAnsi="Actor"/>
          <w:sz w:val="21"/>
          <w:szCs w:val="21"/>
        </w:rPr>
      </w:pPr>
    </w:p>
    <w:p w14:paraId="771245F6" w14:textId="77777777" w:rsidR="00B35C4D" w:rsidRPr="00FA5CE0" w:rsidRDefault="00E552DC" w:rsidP="009E324F">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 xml:space="preserve">: </w:t>
      </w:r>
      <w:r w:rsidRPr="00FA5CE0">
        <w:rPr>
          <w:rFonts w:ascii="Actor" w:eastAsia="字家玲珑锐楷" w:hAnsi="Actor" w:hint="eastAsia"/>
          <w:sz w:val="21"/>
          <w:szCs w:val="21"/>
        </w:rPr>
        <w:t>因为我没限制你，所以我能确信，留在关系中的每一秒，都是你自愿的。</w:t>
      </w:r>
    </w:p>
    <w:p w14:paraId="78EAAB66" w14:textId="38831D5E" w:rsidR="00E552DC" w:rsidRPr="00FA5CE0" w:rsidRDefault="00E552DC" w:rsidP="009E324F">
      <w:pPr>
        <w:ind w:firstLine="420"/>
        <w:rPr>
          <w:rFonts w:ascii="Actor" w:eastAsia="字家玲珑锐楷" w:hAnsi="Actor"/>
          <w:sz w:val="21"/>
          <w:szCs w:val="21"/>
        </w:rPr>
      </w:pPr>
      <w:r w:rsidRPr="00FA5CE0">
        <w:rPr>
          <w:rFonts w:ascii="Actor" w:eastAsia="字家玲珑锐楷" w:hAnsi="Actor" w:hint="eastAsia"/>
          <w:sz w:val="21"/>
          <w:szCs w:val="21"/>
        </w:rPr>
        <w:t>我的安全感也来源于这里。</w:t>
      </w:r>
    </w:p>
    <w:p w14:paraId="529DD35A" w14:textId="77777777" w:rsidR="009E324F" w:rsidRPr="00FA5CE0" w:rsidRDefault="000137DC" w:rsidP="009E324F">
      <w:pPr>
        <w:ind w:firstLine="420"/>
        <w:rPr>
          <w:rFonts w:ascii="Actor" w:eastAsia="字家玲珑锐楷" w:hAnsi="Actor"/>
          <w:sz w:val="21"/>
          <w:szCs w:val="21"/>
        </w:rPr>
      </w:pPr>
      <w:r w:rsidRPr="00FA5CE0">
        <w:rPr>
          <w:rFonts w:ascii="Actor" w:eastAsia="字家玲珑锐楷" w:hAnsi="Actor"/>
          <w:sz w:val="21"/>
          <w:szCs w:val="21"/>
        </w:rPr>
        <w:t>B:</w:t>
      </w:r>
      <w:r w:rsidRPr="00FA5CE0">
        <w:rPr>
          <w:rFonts w:ascii="Actor" w:eastAsia="字家玲珑锐楷" w:hAnsi="Actor" w:hint="eastAsia"/>
        </w:rPr>
        <w:t xml:space="preserve"> </w:t>
      </w:r>
      <w:r w:rsidRPr="00FA5CE0">
        <w:rPr>
          <w:rFonts w:ascii="Actor" w:eastAsia="字家玲珑锐楷" w:hAnsi="Actor" w:hint="eastAsia"/>
          <w:sz w:val="21"/>
          <w:szCs w:val="21"/>
        </w:rPr>
        <w:t>人与人同行，所有的原因不过是怯懦与勇气四个字。</w:t>
      </w:r>
    </w:p>
    <w:p w14:paraId="2E478A00" w14:textId="77777777" w:rsidR="009E324F" w:rsidRPr="00FA5CE0" w:rsidRDefault="000137DC" w:rsidP="009E324F">
      <w:pPr>
        <w:ind w:firstLine="420"/>
        <w:rPr>
          <w:rFonts w:ascii="Actor" w:eastAsia="字家玲珑锐楷" w:hAnsi="Actor"/>
          <w:sz w:val="21"/>
          <w:szCs w:val="21"/>
        </w:rPr>
      </w:pPr>
      <w:r w:rsidRPr="00FA5CE0">
        <w:rPr>
          <w:rFonts w:ascii="Actor" w:eastAsia="字家玲珑锐楷" w:hAnsi="Actor" w:hint="eastAsia"/>
          <w:sz w:val="21"/>
          <w:szCs w:val="21"/>
        </w:rPr>
        <w:t>若不是因为怯懦，那就是因为勇气了。怯懦越少，则勇气越多。</w:t>
      </w:r>
    </w:p>
    <w:p w14:paraId="190A7372" w14:textId="0BC20BB3" w:rsidR="000137DC" w:rsidRPr="00FA5CE0" w:rsidRDefault="000137DC" w:rsidP="009E324F">
      <w:pPr>
        <w:ind w:firstLine="420"/>
        <w:rPr>
          <w:rFonts w:ascii="Actor" w:eastAsia="字家玲珑锐楷" w:hAnsi="Actor"/>
          <w:sz w:val="21"/>
          <w:szCs w:val="21"/>
        </w:rPr>
      </w:pPr>
      <w:r w:rsidRPr="00FA5CE0">
        <w:rPr>
          <w:rFonts w:ascii="Actor" w:eastAsia="字家玲珑锐楷" w:hAnsi="Actor" w:hint="eastAsia"/>
          <w:sz w:val="21"/>
          <w:szCs w:val="21"/>
        </w:rPr>
        <w:t>是因为勇气，那就是爱了。</w:t>
      </w:r>
    </w:p>
    <w:p w14:paraId="5D3A2ECE" w14:textId="68FD21BA" w:rsidR="006D5EFA" w:rsidRPr="00FA5CE0" w:rsidRDefault="00D909DA" w:rsidP="00D909DA">
      <w:pPr>
        <w:jc w:val="right"/>
        <w:rPr>
          <w:rFonts w:ascii="Actor" w:eastAsia="字家玲珑锐楷" w:hAnsi="Actor"/>
          <w:sz w:val="21"/>
          <w:szCs w:val="21"/>
        </w:rPr>
      </w:pPr>
      <w:r w:rsidRPr="00FA5CE0">
        <w:rPr>
          <w:rFonts w:ascii="Actor" w:eastAsia="字家玲珑锐楷" w:hAnsi="Actor" w:hint="eastAsia"/>
          <w:sz w:val="21"/>
          <w:szCs w:val="21"/>
        </w:rPr>
        <w:t>---</w:t>
      </w:r>
    </w:p>
    <w:p w14:paraId="71E428DE" w14:textId="329C399E" w:rsidR="006D5EFA" w:rsidRPr="00FA5CE0" w:rsidRDefault="00461728" w:rsidP="009E324F">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“真正可惜的，是我这样的人，你一生再难遇到一个。”——原谅我肆意妄言，倘若没有这句话里这种等级的自信和实力，还是老老实实地把男友</w:t>
      </w:r>
      <w:proofErr w:type="gramStart"/>
      <w:r w:rsidRPr="00FA5CE0">
        <w:rPr>
          <w:rFonts w:ascii="Actor" w:eastAsia="字家玲珑锐楷" w:hAnsi="Actor" w:hint="eastAsia"/>
          <w:sz w:val="21"/>
          <w:szCs w:val="21"/>
        </w:rPr>
        <w:t>栓</w:t>
      </w:r>
      <w:proofErr w:type="gramEnd"/>
      <w:r w:rsidRPr="00FA5CE0">
        <w:rPr>
          <w:rFonts w:ascii="Actor" w:eastAsia="字家玲珑锐楷" w:hAnsi="Actor" w:hint="eastAsia"/>
          <w:sz w:val="21"/>
          <w:szCs w:val="21"/>
        </w:rPr>
        <w:t>在腰上，哪天感觉不对劲就直接踹了拉倒——这着实是极高的挑战，不是对找什么样男友的挑战，而是对自己要成为怎样的人过怎样的一生的挑战——“普通人”，难以企及。</w:t>
      </w:r>
    </w:p>
    <w:p w14:paraId="44A23486" w14:textId="42FDBB0A" w:rsidR="00834500" w:rsidRPr="00FA5CE0" w:rsidRDefault="00834500" w:rsidP="009E324F">
      <w:pPr>
        <w:ind w:firstLine="420"/>
        <w:rPr>
          <w:rFonts w:ascii="Actor" w:eastAsia="字家玲珑锐楷" w:hAnsi="Actor"/>
          <w:sz w:val="21"/>
          <w:szCs w:val="21"/>
        </w:rPr>
      </w:pPr>
      <w:r w:rsidRPr="00FA5CE0">
        <w:rPr>
          <w:rFonts w:ascii="Actor" w:eastAsia="字家玲珑锐楷" w:hAnsi="Actor"/>
          <w:sz w:val="21"/>
          <w:szCs w:val="21"/>
        </w:rPr>
        <w:t>A:</w:t>
      </w:r>
      <w:r w:rsidRPr="00FA5CE0">
        <w:rPr>
          <w:rFonts w:ascii="Actor" w:eastAsia="字家玲珑锐楷" w:hAnsi="Actor" w:hint="eastAsia"/>
        </w:rPr>
        <w:t xml:space="preserve"> </w:t>
      </w:r>
      <w:r w:rsidRPr="00FA5CE0">
        <w:rPr>
          <w:rFonts w:ascii="Actor" w:eastAsia="字家玲珑锐楷" w:hAnsi="Actor" w:hint="eastAsia"/>
          <w:sz w:val="21"/>
          <w:szCs w:val="21"/>
        </w:rPr>
        <w:t>三十万人洒到十四亿里面，你一辈子能遇到几个？</w:t>
      </w:r>
    </w:p>
    <w:p w14:paraId="7123B002" w14:textId="77777777" w:rsidR="00594A13" w:rsidRPr="00FA5CE0" w:rsidRDefault="009E324F" w:rsidP="00424E2C">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一万人里面两个多一点点。您这话意思是，让我自己变成这三十万之一？</w:t>
      </w:r>
    </w:p>
    <w:p w14:paraId="1AFD3A9D" w14:textId="6D0B9A19" w:rsidR="009E324F" w:rsidRPr="00FA5CE0" w:rsidRDefault="009E324F" w:rsidP="00424E2C">
      <w:pPr>
        <w:ind w:firstLine="420"/>
        <w:rPr>
          <w:rFonts w:ascii="Actor" w:eastAsia="字家玲珑锐楷" w:hAnsi="Actor"/>
          <w:sz w:val="21"/>
          <w:szCs w:val="21"/>
        </w:rPr>
      </w:pPr>
      <w:r w:rsidRPr="00FA5CE0">
        <w:rPr>
          <w:rFonts w:ascii="Actor" w:eastAsia="字家玲珑锐楷" w:hAnsi="Actor" w:hint="eastAsia"/>
          <w:sz w:val="21"/>
          <w:szCs w:val="21"/>
        </w:rPr>
        <w:t>还是说——逮住这样的人就拿命咬死了别放？我认真问的</w:t>
      </w:r>
      <w:r w:rsidR="00801026" w:rsidRPr="00FA5CE0">
        <w:rPr>
          <w:rFonts w:ascii="Actor" w:eastAsia="字家玲珑锐楷" w:hAnsi="Actor" w:hint="eastAsia"/>
          <w:sz w:val="21"/>
          <w:szCs w:val="21"/>
        </w:rPr>
        <w:t>。</w:t>
      </w:r>
    </w:p>
    <w:p w14:paraId="5B1EBED6" w14:textId="4C73C0A4" w:rsidR="00801026" w:rsidRPr="00FA5CE0" w:rsidRDefault="00594A13" w:rsidP="00424E2C">
      <w:pPr>
        <w:ind w:firstLine="420"/>
        <w:rPr>
          <w:rFonts w:ascii="Actor" w:eastAsia="字家玲珑锐楷" w:hAnsi="Actor"/>
          <w:sz w:val="21"/>
          <w:szCs w:val="21"/>
        </w:rPr>
      </w:pPr>
      <w:r w:rsidRPr="00FA5CE0">
        <w:rPr>
          <w:rFonts w:ascii="Actor" w:eastAsia="字家玲珑锐楷" w:hAnsi="Actor" w:hint="eastAsia"/>
          <w:sz w:val="21"/>
          <w:szCs w:val="21"/>
        </w:rPr>
        <w:t>B</w:t>
      </w:r>
      <w:r w:rsidRPr="00FA5CE0">
        <w:rPr>
          <w:rFonts w:ascii="Actor" w:eastAsia="字家玲珑锐楷" w:hAnsi="Actor"/>
          <w:sz w:val="21"/>
          <w:szCs w:val="21"/>
        </w:rPr>
        <w:t xml:space="preserve">: </w:t>
      </w:r>
      <w:r w:rsidRPr="00FA5CE0">
        <w:rPr>
          <w:rFonts w:ascii="Actor" w:eastAsia="字家玲珑锐楷" w:hAnsi="Actor" w:hint="eastAsia"/>
          <w:sz w:val="21"/>
          <w:szCs w:val="21"/>
        </w:rPr>
        <w:t>是</w:t>
      </w:r>
      <w:r w:rsidRPr="00FA5CE0">
        <w:rPr>
          <w:rFonts w:ascii="Actor" w:eastAsia="字家玲珑锐楷" w:hAnsi="Actor" w:hint="eastAsia"/>
          <w:sz w:val="21"/>
          <w:szCs w:val="21"/>
        </w:rPr>
        <w:t>30</w:t>
      </w:r>
      <w:r w:rsidRPr="00FA5CE0">
        <w:rPr>
          <w:rFonts w:ascii="Actor" w:eastAsia="字家玲珑锐楷" w:hAnsi="Actor" w:hint="eastAsia"/>
          <w:sz w:val="21"/>
          <w:szCs w:val="21"/>
        </w:rPr>
        <w:t>万个关注者都有机会成为这样的人。</w:t>
      </w:r>
    </w:p>
    <w:p w14:paraId="5AC723B9" w14:textId="3BBD6D01" w:rsidR="00594A13" w:rsidRPr="00FA5CE0" w:rsidRDefault="00594A13" w:rsidP="00594A13">
      <w:pPr>
        <w:ind w:firstLine="420"/>
        <w:rPr>
          <w:rFonts w:ascii="Actor" w:eastAsia="字家玲珑锐楷" w:hAnsi="Actor"/>
          <w:sz w:val="21"/>
          <w:szCs w:val="21"/>
        </w:rPr>
      </w:pPr>
      <w:r w:rsidRPr="00FA5CE0">
        <w:rPr>
          <w:rFonts w:ascii="Actor" w:eastAsia="字家玲珑锐楷" w:hAnsi="Actor"/>
          <w:sz w:val="21"/>
          <w:szCs w:val="21"/>
        </w:rPr>
        <w:t>Q:</w:t>
      </w:r>
      <w:r w:rsidRPr="00FA5CE0">
        <w:rPr>
          <w:rFonts w:ascii="Actor" w:eastAsia="字家玲珑锐楷" w:hAnsi="Actor" w:hint="eastAsia"/>
        </w:rPr>
        <w:t xml:space="preserve"> </w:t>
      </w:r>
      <w:r w:rsidRPr="00FA5CE0">
        <w:rPr>
          <w:rFonts w:ascii="Actor" w:eastAsia="字家玲珑锐楷" w:hAnsi="Actor" w:hint="eastAsia"/>
          <w:sz w:val="21"/>
          <w:szCs w:val="21"/>
        </w:rPr>
        <w:t>哈哈</w:t>
      </w:r>
      <w:proofErr w:type="gramStart"/>
      <w:r w:rsidRPr="00FA5CE0">
        <w:rPr>
          <w:rFonts w:ascii="Actor" w:eastAsia="字家玲珑锐楷" w:hAnsi="Actor" w:hint="eastAsia"/>
          <w:sz w:val="21"/>
          <w:szCs w:val="21"/>
        </w:rPr>
        <w:t>哈</w:t>
      </w:r>
      <w:proofErr w:type="gramEnd"/>
      <w:r w:rsidRPr="00FA5CE0">
        <w:rPr>
          <w:rFonts w:ascii="Actor" w:eastAsia="字家玲珑锐楷" w:hAnsi="Actor" w:hint="eastAsia"/>
          <w:sz w:val="21"/>
          <w:szCs w:val="21"/>
        </w:rPr>
        <w:t>原来如此，感谢解惑。</w:t>
      </w:r>
    </w:p>
    <w:p w14:paraId="0FB234FD" w14:textId="1DB20B55" w:rsidR="00594A13" w:rsidRPr="00FA5CE0" w:rsidRDefault="00594A13" w:rsidP="00594A13">
      <w:pPr>
        <w:ind w:firstLine="420"/>
        <w:rPr>
          <w:rFonts w:ascii="Actor" w:eastAsia="字家玲珑锐楷" w:hAnsi="Actor"/>
          <w:sz w:val="21"/>
          <w:szCs w:val="21"/>
        </w:rPr>
      </w:pPr>
      <w:r w:rsidRPr="00FA5CE0">
        <w:rPr>
          <w:rFonts w:ascii="Actor" w:eastAsia="字家玲珑锐楷" w:hAnsi="Actor" w:hint="eastAsia"/>
          <w:sz w:val="21"/>
          <w:szCs w:val="21"/>
        </w:rPr>
        <w:t>我还在纳闷，这三十万精英，万一让我碰上个，一条命不知道够不够留得住……</w:t>
      </w:r>
    </w:p>
    <w:p w14:paraId="52698C34" w14:textId="5067E13E" w:rsidR="0009049D" w:rsidRPr="00FA5CE0" w:rsidRDefault="0009049D" w:rsidP="00594A13">
      <w:pPr>
        <w:ind w:firstLine="420"/>
        <w:rPr>
          <w:rFonts w:ascii="Actor" w:eastAsia="字家玲珑锐楷" w:hAnsi="Actor"/>
          <w:sz w:val="21"/>
          <w:szCs w:val="21"/>
        </w:rPr>
      </w:pPr>
      <w:r w:rsidRPr="00FA5CE0">
        <w:rPr>
          <w:rFonts w:ascii="Actor" w:eastAsia="字家玲珑锐楷" w:hAnsi="Actor"/>
          <w:sz w:val="21"/>
          <w:szCs w:val="21"/>
        </w:rPr>
        <w:t>C</w:t>
      </w:r>
      <w:r w:rsidRPr="00FA5CE0">
        <w:rPr>
          <w:rFonts w:ascii="Actor" w:eastAsia="字家玲珑锐楷" w:hAnsi="Actor" w:hint="eastAsia"/>
          <w:sz w:val="21"/>
          <w:szCs w:val="21"/>
        </w:rPr>
        <w:t>:</w:t>
      </w:r>
      <w:r w:rsidRPr="00FA5CE0">
        <w:rPr>
          <w:rFonts w:ascii="Actor" w:eastAsia="字家玲珑锐楷" w:hAnsi="Actor"/>
          <w:sz w:val="21"/>
          <w:szCs w:val="21"/>
        </w:rPr>
        <w:t xml:space="preserve"> </w:t>
      </w:r>
      <w:proofErr w:type="gramStart"/>
      <w:r w:rsidRPr="00FA5CE0">
        <w:rPr>
          <w:rFonts w:ascii="Actor" w:eastAsia="字家玲珑锐楷" w:hAnsi="Actor" w:hint="eastAsia"/>
          <w:sz w:val="21"/>
          <w:szCs w:val="21"/>
        </w:rPr>
        <w:t>答主老师</w:t>
      </w:r>
      <w:proofErr w:type="gramEnd"/>
      <w:r w:rsidRPr="00FA5CE0">
        <w:rPr>
          <w:rFonts w:ascii="Actor" w:eastAsia="字家玲珑锐楷" w:hAnsi="Actor" w:hint="eastAsia"/>
          <w:sz w:val="21"/>
          <w:szCs w:val="21"/>
        </w:rPr>
        <w:t>可以开个交友</w:t>
      </w:r>
      <w:proofErr w:type="gramStart"/>
      <w:r w:rsidRPr="00FA5CE0">
        <w:rPr>
          <w:rFonts w:ascii="Actor" w:eastAsia="字家玲珑锐楷" w:hAnsi="Actor" w:hint="eastAsia"/>
          <w:sz w:val="21"/>
          <w:szCs w:val="21"/>
        </w:rPr>
        <w:t>帖</w:t>
      </w:r>
      <w:proofErr w:type="gramEnd"/>
      <w:r w:rsidRPr="00FA5CE0">
        <w:rPr>
          <w:rFonts w:ascii="Actor" w:eastAsia="字家玲珑锐楷" w:hAnsi="Actor" w:hint="eastAsia"/>
          <w:sz w:val="21"/>
          <w:szCs w:val="21"/>
        </w:rPr>
        <w:t>哈哈</w:t>
      </w:r>
      <w:proofErr w:type="gramStart"/>
      <w:r w:rsidRPr="00FA5CE0">
        <w:rPr>
          <w:rFonts w:ascii="Actor" w:eastAsia="字家玲珑锐楷" w:hAnsi="Actor" w:hint="eastAsia"/>
          <w:sz w:val="21"/>
          <w:szCs w:val="21"/>
        </w:rPr>
        <w:t>哈</w:t>
      </w:r>
      <w:proofErr w:type="gramEnd"/>
      <w:r w:rsidRPr="00FA5CE0">
        <w:rPr>
          <w:rFonts w:ascii="Actor" w:eastAsia="字家玲珑锐楷" w:hAnsi="Actor" w:hint="eastAsia"/>
          <w:sz w:val="21"/>
          <w:szCs w:val="21"/>
        </w:rPr>
        <w:t>，帮读者解决婚恋问题了</w:t>
      </w:r>
    </w:p>
    <w:p w14:paraId="3C38D872" w14:textId="470CB7E9" w:rsidR="0009049D" w:rsidRPr="00FA5CE0" w:rsidRDefault="0009049D" w:rsidP="0009049D">
      <w:pPr>
        <w:ind w:firstLine="420"/>
        <w:rPr>
          <w:rFonts w:ascii="Actor" w:eastAsia="字家玲珑锐楷" w:hAnsi="Actor"/>
          <w:sz w:val="21"/>
          <w:szCs w:val="21"/>
        </w:rPr>
      </w:pPr>
      <w:r w:rsidRPr="00FA5CE0">
        <w:rPr>
          <w:rFonts w:ascii="Actor" w:eastAsia="字家玲珑锐楷" w:hAnsi="Actor"/>
          <w:sz w:val="21"/>
          <w:szCs w:val="21"/>
        </w:rPr>
        <w:t xml:space="preserve">D: </w:t>
      </w:r>
      <w:proofErr w:type="gramStart"/>
      <w:r w:rsidRPr="00FA5CE0">
        <w:rPr>
          <w:rFonts w:ascii="Actor" w:eastAsia="字家玲珑锐楷" w:hAnsi="Actor" w:hint="eastAsia"/>
          <w:sz w:val="21"/>
          <w:szCs w:val="21"/>
        </w:rPr>
        <w:t>评论区</w:t>
      </w:r>
      <w:proofErr w:type="gramEnd"/>
      <w:r w:rsidRPr="00FA5CE0">
        <w:rPr>
          <w:rFonts w:ascii="Actor" w:eastAsia="字家玲珑锐楷" w:hAnsi="Actor" w:hint="eastAsia"/>
          <w:sz w:val="21"/>
          <w:szCs w:val="21"/>
        </w:rPr>
        <w:t>就是用来做这个的</w:t>
      </w:r>
    </w:p>
    <w:p w14:paraId="4DF841F5" w14:textId="7DC4997D" w:rsidR="001303AA" w:rsidRPr="00FA5CE0" w:rsidRDefault="001303AA" w:rsidP="0009049D">
      <w:pPr>
        <w:ind w:firstLine="420"/>
        <w:rPr>
          <w:rFonts w:ascii="Actor" w:eastAsia="字家玲珑锐楷" w:hAnsi="Actor"/>
          <w:sz w:val="21"/>
          <w:szCs w:val="21"/>
        </w:rPr>
      </w:pPr>
      <w:r w:rsidRPr="00FA5CE0">
        <w:rPr>
          <w:rFonts w:ascii="Actor" w:eastAsia="字家玲珑锐楷" w:hAnsi="Actor" w:hint="eastAsia"/>
          <w:sz w:val="21"/>
          <w:szCs w:val="21"/>
        </w:rPr>
        <w:t>E</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其实他们是不是这样的人我不清楚，也没有判断过，只是看见了他们心里的爱，或者是良善</w:t>
      </w:r>
    </w:p>
    <w:p w14:paraId="466DE3B0" w14:textId="0D67939C" w:rsidR="002717A0" w:rsidRPr="00FA5CE0" w:rsidRDefault="002717A0" w:rsidP="0009049D">
      <w:pPr>
        <w:ind w:firstLine="420"/>
        <w:rPr>
          <w:rFonts w:ascii="Actor" w:eastAsia="字家玲珑锐楷" w:hAnsi="Actor"/>
          <w:sz w:val="21"/>
          <w:szCs w:val="21"/>
        </w:rPr>
      </w:pPr>
      <w:r w:rsidRPr="00FA5CE0">
        <w:rPr>
          <w:rFonts w:ascii="Actor" w:eastAsia="字家玲珑锐楷" w:hAnsi="Actor"/>
          <w:sz w:val="21"/>
          <w:szCs w:val="21"/>
        </w:rPr>
        <w:t>A:</w:t>
      </w:r>
      <w:r w:rsidRPr="00FA5CE0">
        <w:rPr>
          <w:rFonts w:ascii="Actor" w:eastAsia="字家玲珑锐楷" w:hAnsi="Actor" w:hint="eastAsia"/>
        </w:rPr>
        <w:t xml:space="preserve"> </w:t>
      </w:r>
      <w:r w:rsidRPr="00FA5CE0">
        <w:rPr>
          <w:rFonts w:ascii="Actor" w:eastAsia="字家玲珑锐楷" w:hAnsi="Actor" w:hint="eastAsia"/>
          <w:sz w:val="21"/>
          <w:szCs w:val="21"/>
        </w:rPr>
        <w:t>全都是</w:t>
      </w:r>
    </w:p>
    <w:p w14:paraId="5996753A" w14:textId="01504BAC" w:rsidR="003E335F" w:rsidRPr="00FA5CE0" w:rsidRDefault="003E335F" w:rsidP="0009049D">
      <w:pPr>
        <w:ind w:firstLine="420"/>
        <w:rPr>
          <w:rFonts w:ascii="Actor" w:eastAsia="字家玲珑锐楷" w:hAnsi="Actor"/>
          <w:sz w:val="21"/>
          <w:szCs w:val="21"/>
        </w:rPr>
      </w:pPr>
      <w:r w:rsidRPr="00FA5CE0">
        <w:rPr>
          <w:rFonts w:ascii="Actor" w:eastAsia="字家玲珑锐楷" w:hAnsi="Actor" w:hint="eastAsia"/>
          <w:sz w:val="21"/>
          <w:szCs w:val="21"/>
        </w:rPr>
        <w:t>F</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你描述得这种品质也不是极其高的价值属性，跟别的比起来，遇不遇到这种其实也无所谓，没有人会以这品质为择偶标准</w:t>
      </w:r>
    </w:p>
    <w:p w14:paraId="0073B179" w14:textId="0EA6CBE4" w:rsidR="003E335F" w:rsidRPr="00FA5CE0" w:rsidRDefault="003E335F" w:rsidP="0009049D">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sz w:val="21"/>
          <w:szCs w:val="21"/>
        </w:rPr>
        <w:t>每一句都恰好相反。</w:t>
      </w:r>
    </w:p>
    <w:p w14:paraId="0AC64380" w14:textId="2E798D05" w:rsidR="001E5605" w:rsidRPr="00FA5CE0" w:rsidRDefault="003E335F" w:rsidP="001E5605">
      <w:pPr>
        <w:ind w:firstLine="420"/>
        <w:rPr>
          <w:rFonts w:ascii="Actor" w:eastAsia="字家玲珑锐楷" w:hAnsi="Actor"/>
          <w:sz w:val="21"/>
          <w:szCs w:val="21"/>
        </w:rPr>
      </w:pPr>
      <w:r w:rsidRPr="00FA5CE0">
        <w:rPr>
          <w:rFonts w:ascii="Actor" w:eastAsia="字家玲珑锐楷" w:hAnsi="Actor" w:hint="eastAsia"/>
          <w:sz w:val="21"/>
          <w:szCs w:val="21"/>
        </w:rPr>
        <w:t>F</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男女朋友正经谈恋爱时男方对女方“在不在乎忠诚”这方面没什么负担，你要男方发誓什么的男方都无所谓甚至乐于做这些，因为他正处于爱你的时期。没有哪个男的追女生，谈恋爱时是会希望“女朋友不管自己忠不忠诚，随便自己跟别的女生聊玩的”，以这个为目的和选择标准那是去“找女朋友谈恋爱”？你说得这种更像是去结婚过日子，当合伙人一样。一个有跟喜欢女生谈恋爱的激情的人怎么会把你说的这种想法和选择标准放在首位</w:t>
      </w:r>
      <w:r w:rsidR="001E5605" w:rsidRPr="00FA5CE0">
        <w:rPr>
          <w:rFonts w:ascii="Actor" w:eastAsia="字家玲珑锐楷" w:hAnsi="Actor" w:hint="eastAsia"/>
          <w:sz w:val="21"/>
          <w:szCs w:val="21"/>
        </w:rPr>
        <w:t>？而且实话，长相普通，没有别的优秀品质，只有你说的对忠诚这块没有约束性，这种女生为什么男生会找她谈恋爱？为了方便出去浪？这种属性真的能比别的有吸引力？？“嗷我跟你谈恋爱不是为了别的也不是因为你多优秀，就是看重你管得松这个优秀品质了”（如果是要结婚这种属性确实方便）</w:t>
      </w:r>
    </w:p>
    <w:p w14:paraId="1B76F7C3" w14:textId="77777777" w:rsidR="00AD5DC2" w:rsidRPr="00FA5CE0" w:rsidRDefault="001E5605" w:rsidP="00AD5DC2">
      <w:pPr>
        <w:ind w:firstLine="420"/>
        <w:rPr>
          <w:rFonts w:ascii="Actor" w:eastAsia="字家玲珑锐楷" w:hAnsi="Actor"/>
          <w:sz w:val="21"/>
          <w:szCs w:val="21"/>
        </w:rPr>
      </w:pPr>
      <w:r w:rsidRPr="00FA5CE0">
        <w:rPr>
          <w:rFonts w:ascii="Actor" w:eastAsia="字家玲珑锐楷" w:hAnsi="Actor"/>
          <w:sz w:val="21"/>
          <w:szCs w:val="21"/>
        </w:rPr>
        <w:t>A</w:t>
      </w:r>
      <w:r w:rsidR="008B68F6" w:rsidRPr="00FA5CE0">
        <w:rPr>
          <w:rFonts w:ascii="Actor" w:eastAsia="字家玲珑锐楷" w:hAnsi="Actor"/>
          <w:sz w:val="21"/>
          <w:szCs w:val="21"/>
        </w:rPr>
        <w:t xml:space="preserve">: </w:t>
      </w:r>
      <w:r w:rsidR="008B68F6" w:rsidRPr="00FA5CE0">
        <w:rPr>
          <w:rFonts w:ascii="Actor" w:eastAsia="字家玲珑锐楷" w:hAnsi="Actor" w:hint="eastAsia"/>
          <w:sz w:val="21"/>
          <w:szCs w:val="21"/>
        </w:rPr>
        <w:t>邓颖超</w:t>
      </w:r>
      <w:r w:rsidR="00AD5DC2" w:rsidRPr="00FA5CE0">
        <w:rPr>
          <w:rFonts w:ascii="Actor" w:eastAsia="字家玲珑锐楷" w:hAnsi="Actor" w:hint="eastAsia"/>
          <w:sz w:val="21"/>
          <w:szCs w:val="21"/>
        </w:rPr>
        <w:t>。</w:t>
      </w:r>
    </w:p>
    <w:p w14:paraId="23F8A953" w14:textId="15849C90" w:rsidR="00AD5DC2" w:rsidRPr="00FA5CE0" w:rsidRDefault="008B68F6" w:rsidP="00AD5DC2">
      <w:pPr>
        <w:ind w:firstLine="420"/>
        <w:rPr>
          <w:rFonts w:ascii="Actor" w:eastAsia="字家玲珑锐楷" w:hAnsi="Actor"/>
          <w:sz w:val="21"/>
          <w:szCs w:val="21"/>
        </w:rPr>
      </w:pPr>
      <w:r w:rsidRPr="00FA5CE0">
        <w:rPr>
          <w:rFonts w:ascii="Actor" w:eastAsia="字家玲珑锐楷" w:hAnsi="Actor" w:hint="eastAsia"/>
          <w:sz w:val="21"/>
          <w:szCs w:val="21"/>
        </w:rPr>
        <w:t>我的意思是：这是极其高的价值属性，</w:t>
      </w:r>
    </w:p>
    <w:p w14:paraId="75C95F5E" w14:textId="5A55ADC8" w:rsidR="008B68F6" w:rsidRPr="00FA5CE0" w:rsidRDefault="008B68F6" w:rsidP="00AD5DC2">
      <w:pPr>
        <w:ind w:firstLine="420"/>
        <w:rPr>
          <w:rFonts w:ascii="Actor" w:eastAsia="字家玲珑锐楷" w:hAnsi="Actor"/>
          <w:sz w:val="21"/>
          <w:szCs w:val="21"/>
        </w:rPr>
      </w:pPr>
      <w:proofErr w:type="gramStart"/>
      <w:r w:rsidRPr="00FA5CE0">
        <w:rPr>
          <w:rFonts w:ascii="Actor" w:eastAsia="字家玲珑锐楷" w:hAnsi="Actor" w:hint="eastAsia"/>
          <w:sz w:val="21"/>
          <w:szCs w:val="21"/>
        </w:rPr>
        <w:t>比遇到</w:t>
      </w:r>
      <w:proofErr w:type="gramEnd"/>
      <w:r w:rsidRPr="00FA5CE0">
        <w:rPr>
          <w:rFonts w:ascii="Actor" w:eastAsia="字家玲珑锐楷" w:hAnsi="Actor" w:hint="eastAsia"/>
          <w:sz w:val="21"/>
          <w:szCs w:val="21"/>
        </w:rPr>
        <w:t>任何别种都重要，超过你中一千万彩票。</w:t>
      </w:r>
    </w:p>
    <w:p w14:paraId="41046339" w14:textId="4BB56BA8" w:rsidR="008B68F6" w:rsidRPr="00FA5CE0" w:rsidRDefault="008B68F6" w:rsidP="008B68F6">
      <w:pPr>
        <w:ind w:firstLine="420"/>
        <w:rPr>
          <w:rFonts w:ascii="Actor" w:eastAsia="字家玲珑锐楷" w:hAnsi="Actor"/>
          <w:sz w:val="21"/>
          <w:szCs w:val="21"/>
        </w:rPr>
      </w:pPr>
      <w:r w:rsidRPr="00FA5CE0">
        <w:rPr>
          <w:rFonts w:ascii="Actor" w:eastAsia="字家玲珑锐楷" w:hAnsi="Actor" w:hint="eastAsia"/>
          <w:sz w:val="21"/>
          <w:szCs w:val="21"/>
        </w:rPr>
        <w:t>有很多人以这个品质为择偶标准。</w:t>
      </w:r>
    </w:p>
    <w:p w14:paraId="09EFEAAB" w14:textId="2F3A0DC4" w:rsidR="008B68F6" w:rsidRPr="00FA5CE0" w:rsidRDefault="008B68F6" w:rsidP="008B68F6">
      <w:pPr>
        <w:ind w:firstLine="420"/>
        <w:rPr>
          <w:rFonts w:ascii="Actor" w:eastAsia="字家玲珑锐楷" w:hAnsi="Actor"/>
          <w:sz w:val="21"/>
          <w:szCs w:val="21"/>
        </w:rPr>
      </w:pPr>
      <w:r w:rsidRPr="00FA5CE0">
        <w:rPr>
          <w:rFonts w:ascii="Actor" w:eastAsia="字家玲珑锐楷" w:hAnsi="Actor" w:hint="eastAsia"/>
          <w:sz w:val="21"/>
          <w:szCs w:val="21"/>
        </w:rPr>
        <w:t>G</w:t>
      </w:r>
      <w:r w:rsidRPr="00FA5CE0">
        <w:rPr>
          <w:rFonts w:ascii="Actor" w:eastAsia="字家玲珑锐楷" w:hAnsi="Actor"/>
          <w:sz w:val="21"/>
          <w:szCs w:val="21"/>
        </w:rPr>
        <w:t>:</w:t>
      </w:r>
      <w:r w:rsidRPr="00FA5CE0">
        <w:rPr>
          <w:rFonts w:ascii="Actor" w:eastAsia="字家玲珑锐楷" w:hAnsi="Actor" w:hint="eastAsia"/>
        </w:rPr>
        <w:t xml:space="preserve"> </w:t>
      </w:r>
      <w:proofErr w:type="gramStart"/>
      <w:r w:rsidRPr="00FA5CE0">
        <w:rPr>
          <w:rFonts w:ascii="Actor" w:eastAsia="字家玲珑锐楷" w:hAnsi="Actor" w:hint="eastAsia"/>
          <w:sz w:val="21"/>
          <w:szCs w:val="21"/>
        </w:rPr>
        <w:t>答主回复</w:t>
      </w:r>
      <w:proofErr w:type="gramEnd"/>
      <w:r w:rsidRPr="00FA5CE0">
        <w:rPr>
          <w:rFonts w:ascii="Actor" w:eastAsia="字家玲珑锐楷" w:hAnsi="Actor" w:hint="eastAsia"/>
          <w:sz w:val="21"/>
          <w:szCs w:val="21"/>
        </w:rPr>
        <w:t>被删了。能在说一下么，</w:t>
      </w:r>
      <w:r w:rsidRPr="00FA5CE0">
        <w:rPr>
          <w:rFonts w:ascii="Actor" w:eastAsia="字家玲珑锐楷" w:hAnsi="Actor" w:hint="eastAsia"/>
          <w:sz w:val="21"/>
          <w:szCs w:val="21"/>
        </w:rPr>
        <w:t>RU DANG</w:t>
      </w:r>
      <w:r w:rsidRPr="00FA5CE0">
        <w:rPr>
          <w:rFonts w:ascii="Actor" w:eastAsia="字家玲珑锐楷" w:hAnsi="Actor" w:hint="eastAsia"/>
          <w:sz w:val="21"/>
          <w:szCs w:val="21"/>
        </w:rPr>
        <w:t>誓词需要忠诚这怎么说呢</w:t>
      </w:r>
    </w:p>
    <w:p w14:paraId="786918C5" w14:textId="77777777" w:rsidR="00F77C85" w:rsidRPr="00FA5CE0" w:rsidRDefault="00AD5DC2" w:rsidP="003F1614">
      <w:pPr>
        <w:ind w:firstLine="420"/>
        <w:rPr>
          <w:rFonts w:ascii="Actor" w:eastAsia="字家玲珑锐楷" w:hAnsi="Actor"/>
          <w:sz w:val="21"/>
          <w:szCs w:val="21"/>
        </w:rPr>
      </w:pPr>
      <w:r w:rsidRPr="00FA5CE0">
        <w:rPr>
          <w:rFonts w:ascii="Actor" w:eastAsia="字家玲珑锐楷" w:hAnsi="Actor"/>
          <w:sz w:val="21"/>
          <w:szCs w:val="21"/>
        </w:rPr>
        <w:t>A</w:t>
      </w:r>
      <w:r w:rsidR="003F1614" w:rsidRPr="00FA5CE0">
        <w:rPr>
          <w:rFonts w:ascii="Actor" w:eastAsia="字家玲珑锐楷" w:hAnsi="Actor"/>
          <w:sz w:val="21"/>
          <w:szCs w:val="21"/>
        </w:rPr>
        <w:t xml:space="preserve">: </w:t>
      </w:r>
      <w:hyperlink r:id="rId6" w:history="1">
        <w:r w:rsidR="00993E18" w:rsidRPr="00FA5CE0">
          <w:rPr>
            <w:rStyle w:val="aa"/>
            <w:rFonts w:ascii="Actor" w:eastAsia="字家玲珑锐楷" w:hAnsi="Actor"/>
            <w:sz w:val="21"/>
            <w:szCs w:val="21"/>
          </w:rPr>
          <w:t>http://dangjian.people.com.cn/n/2012/0919/c349309-19046375.html</w:t>
        </w:r>
      </w:hyperlink>
    </w:p>
    <w:p w14:paraId="56634264" w14:textId="6212703F" w:rsidR="00993E18" w:rsidRPr="00FA5CE0" w:rsidRDefault="00F77C85" w:rsidP="003F1614">
      <w:pPr>
        <w:ind w:firstLine="420"/>
        <w:rPr>
          <w:rFonts w:ascii="Actor" w:eastAsia="字家玲珑锐楷" w:hAnsi="Actor"/>
          <w:sz w:val="21"/>
          <w:szCs w:val="21"/>
        </w:rPr>
      </w:pPr>
      <w:r w:rsidRPr="00FA5CE0">
        <w:rPr>
          <w:rFonts w:ascii="Actor" w:eastAsia="字家玲珑锐楷" w:hAnsi="Actor" w:hint="eastAsia"/>
          <w:sz w:val="21"/>
          <w:szCs w:val="21"/>
        </w:rPr>
        <w:t>（以下为网站原文）</w:t>
      </w:r>
    </w:p>
    <w:p w14:paraId="1448008C" w14:textId="22A31294" w:rsidR="003F1614" w:rsidRPr="00FA5CE0" w:rsidRDefault="00993E18" w:rsidP="003F1614">
      <w:pPr>
        <w:ind w:firstLine="420"/>
        <w:rPr>
          <w:rFonts w:ascii="Actor" w:eastAsia="字家玲珑锐楷" w:hAnsi="Actor"/>
          <w:sz w:val="21"/>
          <w:szCs w:val="21"/>
        </w:rPr>
      </w:pPr>
      <w:r w:rsidRPr="00FA5CE0">
        <w:rPr>
          <w:rFonts w:ascii="Actor" w:eastAsia="字家玲珑锐楷" w:hAnsi="Actor" w:hint="eastAsia"/>
          <w:sz w:val="21"/>
          <w:szCs w:val="21"/>
        </w:rPr>
        <w:t>「</w:t>
      </w:r>
      <w:r w:rsidR="003F1614" w:rsidRPr="00FA5CE0">
        <w:rPr>
          <w:rFonts w:ascii="Actor" w:eastAsia="字家玲珑锐楷" w:hAnsi="Actor" w:hint="eastAsia"/>
          <w:sz w:val="21"/>
          <w:szCs w:val="21"/>
        </w:rPr>
        <w:t>怎样正确对待党员退党问题？</w:t>
      </w:r>
      <w:r w:rsidR="003F1614" w:rsidRPr="00FA5CE0">
        <w:rPr>
          <w:rFonts w:ascii="Actor" w:eastAsia="字家玲珑锐楷" w:hAnsi="Actor" w:hint="eastAsia"/>
          <w:sz w:val="21"/>
          <w:szCs w:val="21"/>
        </w:rPr>
        <w:t xml:space="preserve"> </w:t>
      </w:r>
    </w:p>
    <w:p w14:paraId="35A5DA42" w14:textId="650C79B3" w:rsidR="003F1614" w:rsidRPr="00FA5CE0" w:rsidRDefault="003F1614" w:rsidP="00993E18">
      <w:pPr>
        <w:ind w:firstLine="420"/>
        <w:rPr>
          <w:rFonts w:ascii="Actor" w:eastAsia="字家玲珑锐楷" w:hAnsi="Actor"/>
          <w:sz w:val="21"/>
          <w:szCs w:val="21"/>
        </w:rPr>
      </w:pPr>
      <w:r w:rsidRPr="00FA5CE0">
        <w:rPr>
          <w:rFonts w:ascii="Actor" w:eastAsia="字家玲珑锐楷" w:hAnsi="Actor" w:hint="eastAsia"/>
          <w:sz w:val="21"/>
          <w:szCs w:val="21"/>
        </w:rPr>
        <w:t>2012</w:t>
      </w:r>
      <w:r w:rsidRPr="00FA5CE0">
        <w:rPr>
          <w:rFonts w:ascii="Actor" w:eastAsia="字家玲珑锐楷" w:hAnsi="Actor" w:hint="eastAsia"/>
          <w:sz w:val="21"/>
          <w:szCs w:val="21"/>
        </w:rPr>
        <w:t>年</w:t>
      </w:r>
      <w:r w:rsidRPr="00FA5CE0">
        <w:rPr>
          <w:rFonts w:ascii="Actor" w:eastAsia="字家玲珑锐楷" w:hAnsi="Actor" w:hint="eastAsia"/>
          <w:sz w:val="21"/>
          <w:szCs w:val="21"/>
        </w:rPr>
        <w:t>09</w:t>
      </w:r>
      <w:r w:rsidRPr="00FA5CE0">
        <w:rPr>
          <w:rFonts w:ascii="Actor" w:eastAsia="字家玲珑锐楷" w:hAnsi="Actor" w:hint="eastAsia"/>
          <w:sz w:val="21"/>
          <w:szCs w:val="21"/>
        </w:rPr>
        <w:t>月</w:t>
      </w:r>
      <w:r w:rsidRPr="00FA5CE0">
        <w:rPr>
          <w:rFonts w:ascii="Actor" w:eastAsia="字家玲珑锐楷" w:hAnsi="Actor" w:hint="eastAsia"/>
          <w:sz w:val="21"/>
          <w:szCs w:val="21"/>
        </w:rPr>
        <w:t>19</w:t>
      </w:r>
      <w:r w:rsidRPr="00FA5CE0">
        <w:rPr>
          <w:rFonts w:ascii="Actor" w:eastAsia="字家玲珑锐楷" w:hAnsi="Actor" w:hint="eastAsia"/>
          <w:sz w:val="21"/>
          <w:szCs w:val="21"/>
        </w:rPr>
        <w:t>日</w:t>
      </w:r>
      <w:r w:rsidRPr="00FA5CE0">
        <w:rPr>
          <w:rFonts w:ascii="Actor" w:eastAsia="字家玲珑锐楷" w:hAnsi="Actor" w:hint="eastAsia"/>
          <w:sz w:val="21"/>
          <w:szCs w:val="21"/>
        </w:rPr>
        <w:t xml:space="preserve">09:46   </w:t>
      </w:r>
      <w:r w:rsidRPr="00FA5CE0">
        <w:rPr>
          <w:rFonts w:ascii="Actor" w:eastAsia="字家玲珑锐楷" w:hAnsi="Actor" w:hint="eastAsia"/>
          <w:sz w:val="21"/>
          <w:szCs w:val="21"/>
        </w:rPr>
        <w:t>来源：中国共产党新闻网</w:t>
      </w:r>
    </w:p>
    <w:p w14:paraId="06797B33" w14:textId="2AA5C23D" w:rsidR="003F1614" w:rsidRPr="00FA5CE0" w:rsidRDefault="003F1614" w:rsidP="00993E18">
      <w:pPr>
        <w:ind w:firstLine="420"/>
        <w:rPr>
          <w:rFonts w:ascii="Actor" w:eastAsia="字家玲珑锐楷" w:hAnsi="Actor"/>
          <w:sz w:val="21"/>
          <w:szCs w:val="21"/>
        </w:rPr>
      </w:pPr>
      <w:r w:rsidRPr="00FA5CE0">
        <w:rPr>
          <w:rFonts w:ascii="Actor" w:eastAsia="字家玲珑锐楷" w:hAnsi="Actor" w:hint="eastAsia"/>
          <w:sz w:val="21"/>
          <w:szCs w:val="21"/>
        </w:rPr>
        <w:t>党章规定：“党员有退党的自由。”因此，党员自愿要求并经党组织按照有关规定办理手续后，可以退出党组织。党组织对党员的退党要求应按以下原则处理：</w:t>
      </w:r>
    </w:p>
    <w:p w14:paraId="02ED894E" w14:textId="34195B74" w:rsidR="003F1614" w:rsidRPr="00FA5CE0" w:rsidRDefault="003F1614" w:rsidP="00993E18">
      <w:pPr>
        <w:ind w:firstLine="420"/>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hint="eastAsia"/>
          <w:sz w:val="21"/>
          <w:szCs w:val="21"/>
        </w:rPr>
        <w:t>1</w:t>
      </w:r>
      <w:r w:rsidRPr="00FA5CE0">
        <w:rPr>
          <w:rFonts w:ascii="Actor" w:eastAsia="字家玲珑锐楷" w:hAnsi="Actor" w:hint="eastAsia"/>
          <w:sz w:val="21"/>
          <w:szCs w:val="21"/>
        </w:rPr>
        <w:t>）尊重党员退党权利，允许党员有退党的自由。中国共产党是中国工人阶级的先锋队。做一个共产党员不仅是自觉自愿的，而且是有条件的。党员如果改变了自己的信仰，或由于其他种种原因；不愿继续做一个共产党员而要求退党，党组织应予批准。</w:t>
      </w:r>
    </w:p>
    <w:p w14:paraId="71265ED7" w14:textId="4BD63AF2" w:rsidR="003F1614" w:rsidRPr="00FA5CE0" w:rsidRDefault="003F1614" w:rsidP="00993E18">
      <w:pPr>
        <w:ind w:firstLine="420"/>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hint="eastAsia"/>
          <w:sz w:val="21"/>
          <w:szCs w:val="21"/>
        </w:rPr>
        <w:t>2</w:t>
      </w:r>
      <w:r w:rsidRPr="00FA5CE0">
        <w:rPr>
          <w:rFonts w:ascii="Actor" w:eastAsia="字家玲珑锐楷" w:hAnsi="Actor" w:hint="eastAsia"/>
          <w:sz w:val="21"/>
          <w:szCs w:val="21"/>
        </w:rPr>
        <w:t>）党员要求退党，应向党组织提出，不能通过大众传媒或以其他方式向社会公开。</w:t>
      </w:r>
    </w:p>
    <w:p w14:paraId="7C8CD7C1" w14:textId="74A02C87" w:rsidR="003F1614" w:rsidRPr="00FA5CE0" w:rsidRDefault="003F1614" w:rsidP="00993E18">
      <w:pPr>
        <w:ind w:firstLine="420"/>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hint="eastAsia"/>
          <w:sz w:val="21"/>
          <w:szCs w:val="21"/>
        </w:rPr>
        <w:t>3</w:t>
      </w:r>
      <w:r w:rsidRPr="00FA5CE0">
        <w:rPr>
          <w:rFonts w:ascii="Actor" w:eastAsia="字家玲珑锐楷" w:hAnsi="Actor" w:hint="eastAsia"/>
          <w:sz w:val="21"/>
          <w:szCs w:val="21"/>
        </w:rPr>
        <w:t>）党员要求退党，党组织首先要弄清党员提出退党的原因，然后区别处理。对于平时表现很好，只因有模糊认识或一时冲动提出退党，事后又主动撤回退党申请的，可以不作退党处理，但是应对其进行严肃的批评教育。是预备党员的，可延长其预备期。对于那些缺乏革命意志，对共产主义事业丧失信心，或者消极落后，甚至蜕化变质，或者个人主义膨胀，不愿接受党的监督和纪律约束的党员要求退党，应当及时做出批准退党的处理；对犯有严重错误以至有危害党的行为需要开除出党的，尽管本人提出退党，但不能按退党处理，而应按照党的纪律开除其党籍。</w:t>
      </w:r>
    </w:p>
    <w:p w14:paraId="601EA695" w14:textId="3FD93659" w:rsidR="003F1614" w:rsidRPr="00FA5CE0" w:rsidRDefault="003F1614" w:rsidP="00993E18">
      <w:pPr>
        <w:ind w:firstLine="420"/>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hint="eastAsia"/>
          <w:sz w:val="21"/>
          <w:szCs w:val="21"/>
        </w:rPr>
        <w:t>4</w:t>
      </w:r>
      <w:r w:rsidRPr="00FA5CE0">
        <w:rPr>
          <w:rFonts w:ascii="Actor" w:eastAsia="字家玲珑锐楷" w:hAnsi="Actor" w:hint="eastAsia"/>
          <w:sz w:val="21"/>
          <w:szCs w:val="21"/>
        </w:rPr>
        <w:t>）党员要求退党，党组织不要强行挽留，应尊重其意愿予以批准。</w:t>
      </w:r>
    </w:p>
    <w:p w14:paraId="786AFF8A" w14:textId="29811D1B" w:rsidR="00F77C85" w:rsidRPr="00FA5CE0" w:rsidRDefault="003F1614" w:rsidP="00F77C85">
      <w:pPr>
        <w:ind w:firstLine="420"/>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hint="eastAsia"/>
          <w:sz w:val="21"/>
          <w:szCs w:val="21"/>
        </w:rPr>
        <w:t>5</w:t>
      </w:r>
      <w:r w:rsidRPr="00FA5CE0">
        <w:rPr>
          <w:rFonts w:ascii="Actor" w:eastAsia="字家玲珑锐楷" w:hAnsi="Actor" w:hint="eastAsia"/>
          <w:sz w:val="21"/>
          <w:szCs w:val="21"/>
        </w:rPr>
        <w:t>）党员退党以后，党组织仍应从政治上关心帮助他们，不要歧视和排斥，要鼓励他们做个好公民。党组织也应从中吸取经验教训，切实加强对党员的教育和管理，努力解决党员的思想入党问题。</w:t>
      </w:r>
      <w:r w:rsidR="00A658DE" w:rsidRPr="00FA5CE0">
        <w:rPr>
          <w:rFonts w:ascii="Actor" w:eastAsia="字家玲珑锐楷" w:hAnsi="Actor" w:hint="eastAsia"/>
          <w:sz w:val="21"/>
          <w:szCs w:val="21"/>
        </w:rPr>
        <w:t>（责任编辑：杨媚、权娟</w:t>
      </w:r>
      <w:r w:rsidR="00A658DE" w:rsidRPr="00FA5CE0">
        <w:rPr>
          <w:rFonts w:ascii="Actor" w:eastAsia="字家玲珑锐楷" w:hAnsi="Actor" w:hint="eastAsia"/>
          <w:sz w:val="21"/>
          <w:szCs w:val="21"/>
        </w:rPr>
        <w:t xml:space="preserve">) </w:t>
      </w:r>
      <w:r w:rsidR="00A658DE" w:rsidRPr="00FA5CE0">
        <w:rPr>
          <w:rFonts w:ascii="Actor" w:eastAsia="字家玲珑锐楷" w:hAnsi="Actor"/>
          <w:sz w:val="21"/>
          <w:szCs w:val="21"/>
        </w:rPr>
        <w:t xml:space="preserve"> </w:t>
      </w:r>
      <w:r w:rsidR="00F77C85" w:rsidRPr="00FA5CE0">
        <w:rPr>
          <w:rFonts w:ascii="Actor" w:eastAsia="字家玲珑锐楷" w:hAnsi="Actor" w:hint="eastAsia"/>
          <w:sz w:val="21"/>
          <w:szCs w:val="21"/>
        </w:rPr>
        <w:t>」</w:t>
      </w:r>
    </w:p>
    <w:p w14:paraId="59465B64" w14:textId="6AE2BB1A" w:rsidR="00D909DA" w:rsidRPr="00FA5CE0" w:rsidRDefault="00D909DA" w:rsidP="00D909DA">
      <w:pPr>
        <w:ind w:firstLine="420"/>
        <w:jc w:val="right"/>
        <w:rPr>
          <w:rFonts w:ascii="Actor" w:eastAsia="字家玲珑锐楷" w:hAnsi="Actor"/>
          <w:sz w:val="21"/>
          <w:szCs w:val="21"/>
        </w:rPr>
      </w:pPr>
      <w:r w:rsidRPr="00FA5CE0">
        <w:rPr>
          <w:rFonts w:ascii="Actor" w:eastAsia="字家玲珑锐楷" w:hAnsi="Actor" w:hint="eastAsia"/>
          <w:sz w:val="21"/>
          <w:szCs w:val="21"/>
        </w:rPr>
        <w:t>---</w:t>
      </w:r>
    </w:p>
    <w:p w14:paraId="1730C1C5" w14:textId="604C335E" w:rsidR="00D909DA" w:rsidRPr="00FA5CE0" w:rsidRDefault="00181366" w:rsidP="00181366">
      <w:pPr>
        <w:ind w:firstLine="420"/>
        <w:jc w:val="left"/>
        <w:rPr>
          <w:rFonts w:ascii="Actor" w:eastAsia="字家玲珑锐楷" w:hAnsi="Actor"/>
          <w:sz w:val="21"/>
          <w:szCs w:val="21"/>
        </w:rPr>
      </w:pPr>
      <w:r w:rsidRPr="00FA5CE0">
        <w:rPr>
          <w:rFonts w:ascii="Actor" w:eastAsia="字家玲珑锐楷" w:hAnsi="Actor"/>
          <w:sz w:val="21"/>
          <w:szCs w:val="21"/>
        </w:rPr>
        <w:t>Q:</w:t>
      </w:r>
      <w:r w:rsidRPr="00FA5CE0">
        <w:rPr>
          <w:rFonts w:ascii="Actor" w:eastAsia="字家玲珑锐楷" w:hAnsi="Actor" w:hint="eastAsia"/>
        </w:rPr>
        <w:t xml:space="preserve"> </w:t>
      </w:r>
      <w:r w:rsidRPr="00FA5CE0">
        <w:rPr>
          <w:rFonts w:ascii="Actor" w:eastAsia="字家玲珑锐楷" w:hAnsi="Actor" w:hint="eastAsia"/>
          <w:sz w:val="21"/>
          <w:szCs w:val="21"/>
        </w:rPr>
        <w:t>被要求得来的忠诚便不是忠诚本身了</w:t>
      </w:r>
    </w:p>
    <w:p w14:paraId="6932F422" w14:textId="657BF2AB" w:rsidR="00181366" w:rsidRPr="00FA5CE0" w:rsidRDefault="00181366" w:rsidP="00181366">
      <w:pPr>
        <w:ind w:firstLine="420"/>
        <w:jc w:val="left"/>
        <w:rPr>
          <w:rFonts w:ascii="Actor" w:eastAsia="字家玲珑锐楷" w:hAnsi="Actor"/>
          <w:sz w:val="21"/>
          <w:szCs w:val="21"/>
        </w:rPr>
      </w:pPr>
      <w:r w:rsidRPr="00FA5CE0">
        <w:rPr>
          <w:rFonts w:ascii="Actor" w:eastAsia="字家玲珑锐楷" w:hAnsi="Actor" w:hint="eastAsia"/>
          <w:sz w:val="21"/>
          <w:szCs w:val="21"/>
        </w:rPr>
        <w:t>B</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不错，是出于软弱的利益妥协</w:t>
      </w:r>
    </w:p>
    <w:p w14:paraId="2D3F9C06" w14:textId="4E628FAE" w:rsidR="00181366" w:rsidRPr="00FA5CE0" w:rsidRDefault="00181366" w:rsidP="00181366">
      <w:pPr>
        <w:ind w:firstLine="420"/>
        <w:jc w:val="right"/>
        <w:rPr>
          <w:rFonts w:ascii="Actor" w:eastAsia="字家玲珑锐楷" w:hAnsi="Actor"/>
          <w:sz w:val="21"/>
          <w:szCs w:val="21"/>
        </w:rPr>
      </w:pPr>
      <w:r w:rsidRPr="00FA5CE0">
        <w:rPr>
          <w:rFonts w:ascii="Actor" w:eastAsia="字家玲珑锐楷" w:hAnsi="Actor" w:hint="eastAsia"/>
          <w:sz w:val="21"/>
          <w:szCs w:val="21"/>
        </w:rPr>
        <w:lastRenderedPageBreak/>
        <w:t>-</w:t>
      </w:r>
      <w:r w:rsidRPr="00FA5CE0">
        <w:rPr>
          <w:rFonts w:ascii="Actor" w:eastAsia="字家玲珑锐楷" w:hAnsi="Actor"/>
          <w:sz w:val="21"/>
          <w:szCs w:val="21"/>
        </w:rPr>
        <w:t>--</w:t>
      </w:r>
    </w:p>
    <w:p w14:paraId="7947AC6B" w14:textId="77777777" w:rsidR="00181366" w:rsidRPr="00FA5CE0" w:rsidRDefault="00181366" w:rsidP="00181366">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太</w:t>
      </w:r>
      <w:r w:rsidRPr="00FA5CE0">
        <w:rPr>
          <w:rFonts w:ascii="Actor" w:eastAsia="字家玲珑锐楷" w:hAnsi="Actor" w:hint="eastAsia"/>
          <w:sz w:val="21"/>
          <w:szCs w:val="21"/>
        </w:rPr>
        <w:t>tm</w:t>
      </w:r>
      <w:r w:rsidRPr="00FA5CE0">
        <w:rPr>
          <w:rFonts w:ascii="Actor" w:eastAsia="字家玲珑锐楷" w:hAnsi="Actor" w:hint="eastAsia"/>
          <w:sz w:val="21"/>
          <w:szCs w:val="21"/>
        </w:rPr>
        <w:t>性感了，即使一定要辜负，那也得放到最后一个。人间极品。</w:t>
      </w:r>
    </w:p>
    <w:p w14:paraId="4DAE8A3E" w14:textId="77777777" w:rsidR="00181366" w:rsidRPr="00FA5CE0" w:rsidRDefault="00181366" w:rsidP="00181366">
      <w:pPr>
        <w:jc w:val="right"/>
        <w:rPr>
          <w:rFonts w:ascii="Actor" w:eastAsia="字家玲珑锐楷" w:hAnsi="Actor"/>
          <w:sz w:val="21"/>
          <w:szCs w:val="21"/>
        </w:rPr>
      </w:pPr>
      <w:r w:rsidRPr="00FA5CE0">
        <w:rPr>
          <w:rFonts w:ascii="Actor" w:eastAsia="字家玲珑锐楷" w:hAnsi="Actor" w:hint="eastAsia"/>
          <w:sz w:val="21"/>
          <w:szCs w:val="21"/>
        </w:rPr>
        <w:t>---</w:t>
      </w:r>
    </w:p>
    <w:p w14:paraId="3C8EA4CF" w14:textId="09583755" w:rsidR="0014623B" w:rsidRPr="00FA5CE0" w:rsidRDefault="0014623B" w:rsidP="0014623B">
      <w:pPr>
        <w:ind w:firstLine="420"/>
        <w:jc w:val="left"/>
        <w:rPr>
          <w:rFonts w:ascii="Actor" w:eastAsia="字家玲珑锐楷" w:hAnsi="Actor"/>
          <w:sz w:val="21"/>
          <w:szCs w:val="21"/>
        </w:rPr>
      </w:pPr>
      <w:r w:rsidRPr="00FA5CE0">
        <w:rPr>
          <w:rFonts w:ascii="Actor" w:eastAsia="字家玲珑锐楷" w:hAnsi="Actor"/>
          <w:sz w:val="21"/>
          <w:szCs w:val="21"/>
        </w:rPr>
        <w:t>Q:</w:t>
      </w:r>
      <w:r w:rsidRPr="00FA5CE0">
        <w:rPr>
          <w:rFonts w:ascii="Actor" w:eastAsia="字家玲珑锐楷" w:hAnsi="Actor" w:hint="eastAsia"/>
        </w:rPr>
        <w:t xml:space="preserve"> </w:t>
      </w:r>
      <w:r w:rsidRPr="00FA5CE0">
        <w:rPr>
          <w:rFonts w:ascii="Actor" w:eastAsia="字家玲珑锐楷" w:hAnsi="Actor" w:hint="eastAsia"/>
          <w:sz w:val="21"/>
          <w:szCs w:val="21"/>
        </w:rPr>
        <w:t>我感觉这篇答案会遇到激烈的反对。</w:t>
      </w:r>
    </w:p>
    <w:p w14:paraId="47556BD8" w14:textId="77777777" w:rsidR="0014623B" w:rsidRPr="00FA5CE0" w:rsidRDefault="0014623B" w:rsidP="0014623B">
      <w:pPr>
        <w:ind w:firstLine="420"/>
        <w:jc w:val="left"/>
        <w:rPr>
          <w:rFonts w:ascii="Actor" w:eastAsia="字家玲珑锐楷" w:hAnsi="Actor"/>
          <w:sz w:val="21"/>
          <w:szCs w:val="21"/>
        </w:rPr>
      </w:pPr>
      <w:r w:rsidRPr="00FA5CE0">
        <w:rPr>
          <w:rFonts w:ascii="Actor" w:eastAsia="字家玲珑锐楷" w:hAnsi="Actor" w:hint="eastAsia"/>
          <w:sz w:val="21"/>
          <w:szCs w:val="21"/>
        </w:rPr>
        <w:t>有好多想说的，但还是留给有反对意图的人想想吧。</w:t>
      </w:r>
    </w:p>
    <w:p w14:paraId="331724B9" w14:textId="77777777" w:rsidR="0014623B" w:rsidRPr="00FA5CE0" w:rsidRDefault="0014623B" w:rsidP="0014623B">
      <w:pPr>
        <w:ind w:firstLine="420"/>
        <w:jc w:val="left"/>
        <w:rPr>
          <w:rFonts w:ascii="Actor" w:eastAsia="字家玲珑锐楷" w:hAnsi="Actor"/>
          <w:sz w:val="21"/>
          <w:szCs w:val="21"/>
        </w:rPr>
      </w:pPr>
      <w:r w:rsidRPr="00FA5CE0">
        <w:rPr>
          <w:rFonts w:ascii="Actor" w:eastAsia="字家玲珑锐楷" w:hAnsi="Actor" w:hint="eastAsia"/>
          <w:sz w:val="21"/>
          <w:szCs w:val="21"/>
        </w:rPr>
        <w:t>珍惜这个想反对的、不吐不快的感觉。</w:t>
      </w:r>
    </w:p>
    <w:p w14:paraId="21E8C12D" w14:textId="184F7C71" w:rsidR="00181366" w:rsidRPr="00FA5CE0" w:rsidRDefault="0014623B" w:rsidP="0014623B">
      <w:pPr>
        <w:ind w:firstLine="420"/>
        <w:jc w:val="left"/>
        <w:rPr>
          <w:rFonts w:ascii="Actor" w:eastAsia="字家玲珑锐楷" w:hAnsi="Actor"/>
          <w:sz w:val="21"/>
          <w:szCs w:val="21"/>
        </w:rPr>
      </w:pPr>
      <w:proofErr w:type="gramStart"/>
      <w:r w:rsidRPr="00FA5CE0">
        <w:rPr>
          <w:rFonts w:ascii="Actor" w:eastAsia="字家玲珑锐楷" w:hAnsi="Actor" w:hint="eastAsia"/>
          <w:sz w:val="21"/>
          <w:szCs w:val="21"/>
        </w:rPr>
        <w:t>这个答主主页</w:t>
      </w:r>
      <w:proofErr w:type="gramEnd"/>
      <w:r w:rsidRPr="00FA5CE0">
        <w:rPr>
          <w:rFonts w:ascii="Actor" w:eastAsia="字家玲珑锐楷" w:hAnsi="Actor" w:hint="eastAsia"/>
          <w:sz w:val="21"/>
          <w:szCs w:val="21"/>
        </w:rPr>
        <w:t>搜索关键词可以帮到你：果冻——石头、高内聚——低耦合。</w:t>
      </w:r>
    </w:p>
    <w:p w14:paraId="3C65B63F" w14:textId="217E8E7E" w:rsidR="0014623B" w:rsidRPr="00FA5CE0" w:rsidRDefault="0014623B" w:rsidP="0014623B">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0B91DA9D" w14:textId="36D6BA25" w:rsidR="0014623B" w:rsidRPr="00FA5CE0" w:rsidRDefault="0014623B" w:rsidP="0014623B">
      <w:pPr>
        <w:ind w:firstLine="420"/>
        <w:jc w:val="left"/>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对的。好像有点</w:t>
      </w:r>
      <w:proofErr w:type="gramStart"/>
      <w:r w:rsidRPr="00FA5CE0">
        <w:rPr>
          <w:rFonts w:ascii="Actor" w:eastAsia="字家玲珑锐楷" w:hAnsi="Actor" w:hint="eastAsia"/>
          <w:sz w:val="21"/>
          <w:szCs w:val="21"/>
        </w:rPr>
        <w:t>绕但是</w:t>
      </w:r>
      <w:proofErr w:type="gramEnd"/>
      <w:r w:rsidRPr="00FA5CE0">
        <w:rPr>
          <w:rFonts w:ascii="Actor" w:eastAsia="字家玲珑锐楷" w:hAnsi="Actor" w:hint="eastAsia"/>
          <w:sz w:val="21"/>
          <w:szCs w:val="21"/>
        </w:rPr>
        <w:t>那个感觉我</w:t>
      </w:r>
      <w:r w:rsidRPr="00FA5CE0">
        <w:rPr>
          <w:rFonts w:ascii="Actor" w:eastAsia="字家玲珑锐楷" w:hAnsi="Actor" w:hint="eastAsia"/>
          <w:sz w:val="21"/>
          <w:szCs w:val="21"/>
        </w:rPr>
        <w:t>get</w:t>
      </w:r>
      <w:r w:rsidRPr="00FA5CE0">
        <w:rPr>
          <w:rFonts w:ascii="Actor" w:eastAsia="字家玲珑锐楷" w:hAnsi="Actor" w:hint="eastAsia"/>
          <w:sz w:val="21"/>
          <w:szCs w:val="21"/>
        </w:rPr>
        <w:t>了。有一句话叫「如果我想要控制别人，那我就不自由了」就是说不用把自己的情绪情感和核心的需求满足寄托在别人身上，这样才能更自由。当然这也涉及到另一个问题就是：很多人是没有这样的资本去达到这样的自由的，可能一出生的家庭或者较为意外的艰难经历或者是没有人告诉他们一些事实让他们不得不被这样的不自由束缚、把自己的核心需求满足和情绪情感的快乐与否寄托于别人身上。这是我们社会应该尽量去帮助他们的地方，告诉他们一些事实要有这个意识要清醒，尽量不要依附于人，尽量能让自己有更好的资本来获得快乐，而不是那么需要别人的忠诚，这样会更自由、更有主动权。</w:t>
      </w:r>
    </w:p>
    <w:p w14:paraId="66AFDEB4" w14:textId="717A81D9" w:rsidR="007E3883" w:rsidRPr="00FA5CE0" w:rsidRDefault="007E3883" w:rsidP="0014623B">
      <w:pPr>
        <w:ind w:firstLine="420"/>
        <w:jc w:val="left"/>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 xml:space="preserve">: </w:t>
      </w:r>
      <w:r w:rsidRPr="00FA5CE0">
        <w:rPr>
          <w:rFonts w:ascii="Actor" w:eastAsia="字家玲珑锐楷" w:hAnsi="Actor" w:hint="eastAsia"/>
          <w:sz w:val="21"/>
          <w:szCs w:val="21"/>
        </w:rPr>
        <w:t>认为没有就不可能有。认为有自然会有。</w:t>
      </w:r>
    </w:p>
    <w:p w14:paraId="03D44305" w14:textId="3F113397" w:rsidR="007E3883" w:rsidRPr="00FA5CE0" w:rsidRDefault="007E3883" w:rsidP="007E3883">
      <w:pPr>
        <w:ind w:firstLine="420"/>
        <w:jc w:val="right"/>
        <w:rPr>
          <w:rFonts w:ascii="Actor" w:eastAsia="字家玲珑锐楷" w:hAnsi="Actor"/>
          <w:sz w:val="21"/>
          <w:szCs w:val="21"/>
        </w:rPr>
      </w:pPr>
      <w:r w:rsidRPr="00FA5CE0">
        <w:rPr>
          <w:rFonts w:ascii="Actor" w:eastAsia="字家玲珑锐楷" w:hAnsi="Actor" w:hint="eastAsia"/>
          <w:sz w:val="21"/>
          <w:szCs w:val="21"/>
        </w:rPr>
        <w:t>---</w:t>
      </w:r>
    </w:p>
    <w:p w14:paraId="2FEED893" w14:textId="69217CBC" w:rsidR="007E3883" w:rsidRPr="00FA5CE0" w:rsidRDefault="007E3883" w:rsidP="007E3883">
      <w:pPr>
        <w:ind w:firstLine="420"/>
        <w:rPr>
          <w:rFonts w:ascii="Actor" w:eastAsia="字家玲珑锐楷" w:hAnsi="Actor"/>
          <w:sz w:val="21"/>
          <w:szCs w:val="21"/>
        </w:rPr>
      </w:pPr>
      <w:r w:rsidRPr="00FA5CE0">
        <w:rPr>
          <w:rFonts w:ascii="Actor" w:eastAsia="字家玲珑锐楷" w:hAnsi="Actor"/>
          <w:sz w:val="21"/>
          <w:szCs w:val="21"/>
        </w:rPr>
        <w:t>Q:</w:t>
      </w:r>
      <w:r w:rsidRPr="00FA5CE0">
        <w:rPr>
          <w:rFonts w:ascii="Actor" w:eastAsia="字家玲珑锐楷" w:hAnsi="Actor" w:hint="eastAsia"/>
        </w:rPr>
        <w:t xml:space="preserve"> </w:t>
      </w:r>
      <w:r w:rsidRPr="00FA5CE0">
        <w:rPr>
          <w:rFonts w:ascii="Actor" w:eastAsia="字家玲珑锐楷" w:hAnsi="Actor" w:hint="eastAsia"/>
          <w:sz w:val="21"/>
          <w:szCs w:val="21"/>
        </w:rPr>
        <w:t>我个人是无法忍受伴侣肉体不忠的，但同样地我不认为我有资格对伴侣的不忠进行惩罚。他有不忠的自由，而我有离开他和对他进行道德上声讨的自由</w:t>
      </w:r>
      <w:r w:rsidRPr="00FA5CE0">
        <w:rPr>
          <w:rFonts w:ascii="Actor" w:eastAsia="字家玲珑锐楷" w:hAnsi="Actor" w:hint="eastAsia"/>
          <w:sz w:val="21"/>
          <w:szCs w:val="21"/>
        </w:rPr>
        <w:t>.</w:t>
      </w:r>
    </w:p>
    <w:p w14:paraId="44BB2BB0" w14:textId="2A5D4ED1" w:rsidR="007E3883" w:rsidRPr="00FA5CE0" w:rsidRDefault="00DE23A6" w:rsidP="00DE23A6">
      <w:pPr>
        <w:ind w:firstLine="420"/>
        <w:rPr>
          <w:rFonts w:ascii="Actor" w:eastAsia="字家玲珑锐楷" w:hAnsi="Actor"/>
          <w:sz w:val="21"/>
          <w:szCs w:val="21"/>
        </w:rPr>
      </w:pPr>
      <w:r w:rsidRPr="00FA5CE0">
        <w:rPr>
          <w:rFonts w:ascii="Actor" w:eastAsia="字家玲珑锐楷" w:hAnsi="Actor"/>
          <w:sz w:val="21"/>
          <w:szCs w:val="21"/>
        </w:rPr>
        <w:t>B:</w:t>
      </w:r>
      <w:r w:rsidRPr="00FA5CE0">
        <w:rPr>
          <w:rFonts w:ascii="Actor" w:eastAsia="字家玲珑锐楷" w:hAnsi="Actor" w:hint="eastAsia"/>
        </w:rPr>
        <w:t xml:space="preserve"> </w:t>
      </w:r>
      <w:r w:rsidRPr="00FA5CE0">
        <w:rPr>
          <w:rFonts w:ascii="Actor" w:eastAsia="字家玲珑锐楷" w:hAnsi="Actor" w:hint="eastAsia"/>
          <w:sz w:val="21"/>
          <w:szCs w:val="21"/>
        </w:rPr>
        <w:t>为什么要道德声讨？若他本来就没有这一原则，法无禁止即可为；若是不忠违背了他自己的原则，他就受自己心灵的折磨；前后不一，则一样要受心灵折磨。声讨是为了什么呢？平复心情吗？</w:t>
      </w:r>
    </w:p>
    <w:p w14:paraId="58A56990" w14:textId="63EC9FA3" w:rsidR="00DE23A6" w:rsidRPr="00FA5CE0" w:rsidRDefault="00DE23A6" w:rsidP="00DE23A6">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善哉</w:t>
      </w:r>
    </w:p>
    <w:p w14:paraId="07B52E9F" w14:textId="59CC164F" w:rsidR="00866903" w:rsidRPr="00FA5CE0" w:rsidRDefault="00866903" w:rsidP="00866903">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0811A283" w14:textId="5891BF8C" w:rsidR="00866903" w:rsidRPr="00FA5CE0" w:rsidRDefault="00866903" w:rsidP="00DE23A6">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 xml:space="preserve">: </w:t>
      </w:r>
      <w:r w:rsidRPr="00FA5CE0">
        <w:rPr>
          <w:rFonts w:ascii="Actor" w:eastAsia="字家玲珑锐楷" w:hAnsi="Actor" w:hint="eastAsia"/>
          <w:sz w:val="21"/>
          <w:szCs w:val="21"/>
        </w:rPr>
        <w:t>如果一个人铁了心背叛那确实无论什么条件都无法束缚他。只是，对于大多数普通人来说，有代价的双向</w:t>
      </w:r>
      <w:proofErr w:type="gramStart"/>
      <w:r w:rsidRPr="00FA5CE0">
        <w:rPr>
          <w:rFonts w:ascii="Actor" w:eastAsia="字家玲珑锐楷" w:hAnsi="Actor" w:hint="eastAsia"/>
          <w:sz w:val="21"/>
          <w:szCs w:val="21"/>
        </w:rPr>
        <w:t>忠诚要</w:t>
      </w:r>
      <w:proofErr w:type="gramEnd"/>
      <w:r w:rsidRPr="00FA5CE0">
        <w:rPr>
          <w:rFonts w:ascii="Actor" w:eastAsia="字家玲珑锐楷" w:hAnsi="Actor" w:hint="eastAsia"/>
          <w:sz w:val="21"/>
          <w:szCs w:val="21"/>
        </w:rPr>
        <w:t>好过毫无约束的忠诚（个人理解）。举个例子，假如在婚姻中双方签好协议，出轨的另一方净身出户，房子存款全部归对方所有。出轨的一方要付出极大的代价，那么在面临诱惑的时候，他心里也会有诸多衡量，出轨上床跟其他人勾搭到一起到底值不值付出这么多的代价？当然这种忠诚不能算的上是真正的忠诚，毕竟他不背叛你是因为代价太大不值得，而不是因为他忠诚于你。害，不过也无所谓，普通人的生活里要操心的事情很多，更重要的事情也很多，他不背叛你就好，或者背叛了就要付出应有的代价，至于到底是出自什么原因不背叛，不重要。</w:t>
      </w:r>
    </w:p>
    <w:p w14:paraId="6A6E4B54" w14:textId="1F9215C2" w:rsidR="00866903" w:rsidRPr="00FA5CE0" w:rsidRDefault="009E2913" w:rsidP="00DB04A4">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这种约束还有另一种实现方式——谋杀。着实危险。</w:t>
      </w:r>
    </w:p>
    <w:p w14:paraId="7EA9B435" w14:textId="774E6DA0" w:rsidR="009E2913" w:rsidRPr="00FA5CE0" w:rsidRDefault="009E2913" w:rsidP="009E2913">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53AB7D52" w14:textId="37487B86" w:rsidR="009E2913" w:rsidRPr="00FA5CE0" w:rsidRDefault="009E2913" w:rsidP="0053548F">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今天刚刚分手，回家就看见了这个文章，又想起来一篇分手不等于不爱的文章。清风徐来，明月朗朗。我分手的理由就是在关于失去忠诚的恐惧，我最近充满了怀疑，担忧。想控制，但是又愈发讨厌自己这样的恶性循环。</w:t>
      </w:r>
    </w:p>
    <w:p w14:paraId="17CA4E02" w14:textId="43BBD074" w:rsidR="009E2913" w:rsidRPr="00FA5CE0" w:rsidRDefault="009E2913" w:rsidP="0053548F">
      <w:pPr>
        <w:ind w:firstLine="420"/>
        <w:rPr>
          <w:rFonts w:ascii="Actor" w:eastAsia="字家玲珑锐楷" w:hAnsi="Actor"/>
          <w:sz w:val="21"/>
          <w:szCs w:val="21"/>
        </w:rPr>
      </w:pPr>
      <w:r w:rsidRPr="00FA5CE0">
        <w:rPr>
          <w:rFonts w:ascii="Actor" w:eastAsia="字家玲珑锐楷" w:hAnsi="Actor" w:hint="eastAsia"/>
          <w:sz w:val="21"/>
          <w:szCs w:val="21"/>
        </w:rPr>
        <w:t>我害怕对方会因为遇见更好的，把我丢下。他就像我给自己提供安全感需求的布娃娃，可他是个活生生的人啊！他是自由的，我们都是啊。他的每一分别人看不出的好，我都知道。可最后因为我的恐惧，无数语言的刀子划伤培养的感情。他各个方面都比我强很多，我没有想着接着努力向前，而是想着如何把手里面所谓的绳子拉紧点。这是懒惰，也是贪。我们将会有不一样的路，天南海北，可能一辈子都不会见了。希望你一切都好</w:t>
      </w:r>
      <w:r w:rsidR="0053548F" w:rsidRPr="00FA5CE0">
        <w:rPr>
          <w:rFonts w:ascii="Actor" w:eastAsia="字家玲珑锐楷" w:hAnsi="Actor" w:hint="eastAsia"/>
          <w:sz w:val="21"/>
          <w:szCs w:val="21"/>
        </w:rPr>
        <w:t>。</w:t>
      </w:r>
    </w:p>
    <w:p w14:paraId="41CA6F78" w14:textId="12DA4D9E" w:rsidR="0053548F" w:rsidRPr="00FA5CE0" w:rsidRDefault="0053548F" w:rsidP="0053548F">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77EDB9C0" w14:textId="2B2DB9C4" w:rsidR="0053548F" w:rsidRPr="00FA5CE0" w:rsidRDefault="0053548F" w:rsidP="0053548F">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 xml:space="preserve">: </w:t>
      </w:r>
      <w:r w:rsidRPr="00FA5CE0">
        <w:rPr>
          <w:rFonts w:ascii="Actor" w:eastAsia="字家玲珑锐楷" w:hAnsi="Actor" w:hint="eastAsia"/>
          <w:sz w:val="21"/>
          <w:szCs w:val="21"/>
        </w:rPr>
        <w:t>我觉得这个答案</w:t>
      </w:r>
      <w:proofErr w:type="gramStart"/>
      <w:r w:rsidRPr="00FA5CE0">
        <w:rPr>
          <w:rFonts w:ascii="Actor" w:eastAsia="字家玲珑锐楷" w:hAnsi="Actor" w:hint="eastAsia"/>
          <w:sz w:val="21"/>
          <w:szCs w:val="21"/>
        </w:rPr>
        <w:t>和答主</w:t>
      </w:r>
      <w:proofErr w:type="gramEnd"/>
      <w:r w:rsidRPr="00FA5CE0">
        <w:rPr>
          <w:rFonts w:ascii="Actor" w:eastAsia="字家玲珑锐楷" w:hAnsi="Actor" w:hint="eastAsia"/>
          <w:sz w:val="21"/>
          <w:szCs w:val="21"/>
        </w:rPr>
        <w:t>之前一些回答体现出的观点不太自洽，忠诚这种品质其实是人是做不到极致的，绝对的忠诚必然是人所不能及的，那又怎么谈得上“不期待忠诚”呢？个人认为其实常人之间谈不到忠诚，我们互相之间通常都只是在法定的底线和爱的上限之间取一个约定的中间值相互对待，而不是在伤害和热爱、忠诚和背叛之间做非此即彼的选择</w:t>
      </w:r>
      <w:r w:rsidR="00DB04A4" w:rsidRPr="00FA5CE0">
        <w:rPr>
          <w:rFonts w:ascii="Actor" w:eastAsia="字家玲珑锐楷" w:hAnsi="Actor" w:hint="eastAsia"/>
          <w:sz w:val="21"/>
          <w:szCs w:val="21"/>
        </w:rPr>
        <w:t>。</w:t>
      </w:r>
    </w:p>
    <w:p w14:paraId="143C5E63" w14:textId="6450C874" w:rsidR="00DB04A4" w:rsidRPr="00FA5CE0" w:rsidRDefault="00DB04A4" w:rsidP="00DB04A4">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这不叫不期待，这叫不要求。期待，但不要求。</w:t>
      </w:r>
    </w:p>
    <w:p w14:paraId="0A270314" w14:textId="15ADD030" w:rsidR="00EF5BD6" w:rsidRPr="00FA5CE0" w:rsidRDefault="00EF5BD6" w:rsidP="00EF5BD6">
      <w:pPr>
        <w:ind w:firstLine="420"/>
        <w:jc w:val="right"/>
        <w:rPr>
          <w:rFonts w:ascii="Actor" w:eastAsia="字家玲珑锐楷" w:hAnsi="Actor"/>
          <w:sz w:val="21"/>
          <w:szCs w:val="21"/>
        </w:rPr>
      </w:pPr>
    </w:p>
    <w:p w14:paraId="48188493" w14:textId="24C76D38" w:rsidR="00EF5BD6" w:rsidRPr="00FA5CE0" w:rsidRDefault="00EF5BD6" w:rsidP="00DB04A4">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一开始就不提忠诚要求，那他不忠染病了咋办每三个月做一次体检？没理解这个怎么实践</w:t>
      </w:r>
    </w:p>
    <w:p w14:paraId="11B5CDD2" w14:textId="61B283AF" w:rsidR="00EF5BD6" w:rsidRPr="00FA5CE0" w:rsidRDefault="00EF5BD6" w:rsidP="00DB04A4">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自己的眼光这么差的话，也得认命</w:t>
      </w:r>
    </w:p>
    <w:p w14:paraId="1872B342" w14:textId="3F836202" w:rsidR="00EF5BD6" w:rsidRPr="00FA5CE0" w:rsidRDefault="00EF5BD6" w:rsidP="00DB04A4">
      <w:pPr>
        <w:ind w:firstLine="420"/>
        <w:rPr>
          <w:rFonts w:ascii="Actor" w:eastAsia="字家玲珑锐楷" w:hAnsi="Actor"/>
          <w:sz w:val="21"/>
          <w:szCs w:val="21"/>
        </w:rPr>
      </w:pPr>
      <w:r w:rsidRPr="00FA5CE0">
        <w:rPr>
          <w:rFonts w:ascii="Actor" w:eastAsia="字家玲珑锐楷" w:hAnsi="Actor" w:hint="eastAsia"/>
          <w:sz w:val="21"/>
          <w:szCs w:val="21"/>
        </w:rPr>
        <w:t>B</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谈恋爱不就是在赌命</w:t>
      </w:r>
    </w:p>
    <w:p w14:paraId="2E53CD14" w14:textId="27214A3B" w:rsidR="00C940FF" w:rsidRPr="00FA5CE0" w:rsidRDefault="00C940FF" w:rsidP="00C940FF">
      <w:pPr>
        <w:ind w:firstLine="420"/>
        <w:rPr>
          <w:rFonts w:ascii="Actor" w:eastAsia="字家玲珑锐楷" w:hAnsi="Actor"/>
          <w:sz w:val="21"/>
          <w:szCs w:val="21"/>
        </w:rPr>
      </w:pPr>
      <w:r w:rsidRPr="00FA5CE0">
        <w:rPr>
          <w:rFonts w:ascii="Actor" w:eastAsia="字家玲珑锐楷" w:hAnsi="Actor" w:hint="eastAsia"/>
          <w:sz w:val="21"/>
          <w:szCs w:val="21"/>
        </w:rPr>
        <w:t>C</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认了呗。然后反省自己看人的眼光为何这么差。</w:t>
      </w:r>
    </w:p>
    <w:p w14:paraId="432989D5" w14:textId="503FC699" w:rsidR="00C940FF" w:rsidRPr="00FA5CE0" w:rsidRDefault="00C940FF" w:rsidP="00C940FF">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3BC5BE9D" w14:textId="3D9BEF4A" w:rsidR="00C940FF" w:rsidRPr="00FA5CE0" w:rsidRDefault="00C940FF" w:rsidP="00C940FF">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 xml:space="preserve">: </w:t>
      </w:r>
      <w:r w:rsidRPr="00FA5CE0">
        <w:rPr>
          <w:rFonts w:ascii="Actor" w:eastAsia="字家玲珑锐楷" w:hAnsi="Actor" w:hint="eastAsia"/>
          <w:sz w:val="21"/>
          <w:szCs w:val="21"/>
        </w:rPr>
        <w:t>我好奇，一个原则上不忠诚的人，可否只靠演技，完美的将自己包装成一个忠诚的人？</w:t>
      </w:r>
    </w:p>
    <w:p w14:paraId="2237B20A" w14:textId="601DA329" w:rsidR="003B49B7" w:rsidRPr="00FA5CE0" w:rsidRDefault="003B49B7" w:rsidP="00C940FF">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当然可以</w:t>
      </w:r>
    </w:p>
    <w:p w14:paraId="6C0956C6" w14:textId="3D52E5F0" w:rsidR="003B49B7" w:rsidRPr="00FA5CE0" w:rsidRDefault="003B49B7" w:rsidP="003B49B7">
      <w:pPr>
        <w:ind w:firstLine="420"/>
        <w:jc w:val="right"/>
        <w:rPr>
          <w:rFonts w:ascii="Actor" w:eastAsia="字家玲珑锐楷" w:hAnsi="Actor"/>
          <w:sz w:val="21"/>
          <w:szCs w:val="21"/>
        </w:rPr>
      </w:pPr>
    </w:p>
    <w:p w14:paraId="304BF358" w14:textId="312A3455" w:rsidR="003B49B7" w:rsidRPr="00FA5CE0" w:rsidRDefault="003B49B7" w:rsidP="00C940FF">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00580A94" w:rsidRPr="00FA5CE0">
        <w:rPr>
          <w:rFonts w:ascii="Actor" w:eastAsia="字家玲珑锐楷" w:hAnsi="Actor" w:hint="eastAsia"/>
        </w:rPr>
        <w:t>有句老话叫“</w:t>
      </w:r>
      <w:r w:rsidRPr="00FA5CE0">
        <w:rPr>
          <w:rFonts w:ascii="Actor" w:eastAsia="字家玲珑锐楷" w:hAnsi="Actor" w:hint="eastAsia"/>
          <w:sz w:val="21"/>
          <w:szCs w:val="21"/>
        </w:rPr>
        <w:t>疑人不用，用人不疑</w:t>
      </w:r>
      <w:r w:rsidR="00580A94" w:rsidRPr="00FA5CE0">
        <w:rPr>
          <w:rFonts w:ascii="Actor" w:eastAsia="字家玲珑锐楷" w:hAnsi="Actor"/>
          <w:sz w:val="21"/>
          <w:szCs w:val="21"/>
        </w:rPr>
        <w:t>”</w:t>
      </w:r>
      <w:r w:rsidRPr="00FA5CE0">
        <w:rPr>
          <w:rFonts w:ascii="Actor" w:eastAsia="字家玲珑锐楷" w:hAnsi="Actor" w:hint="eastAsia"/>
          <w:sz w:val="21"/>
          <w:szCs w:val="21"/>
        </w:rPr>
        <w:t>。</w:t>
      </w:r>
    </w:p>
    <w:p w14:paraId="0BCEB06C" w14:textId="079A7375" w:rsidR="007530B8" w:rsidRPr="00FA5CE0" w:rsidRDefault="007530B8" w:rsidP="00C940FF">
      <w:pPr>
        <w:ind w:firstLine="420"/>
        <w:rPr>
          <w:rFonts w:ascii="Actor" w:eastAsia="字家玲珑锐楷" w:hAnsi="Actor"/>
          <w:sz w:val="21"/>
          <w:szCs w:val="21"/>
        </w:rPr>
      </w:pPr>
      <w:r w:rsidRPr="00FA5CE0">
        <w:rPr>
          <w:rFonts w:ascii="Actor" w:eastAsia="字家玲珑锐楷" w:hAnsi="Actor" w:hint="eastAsia"/>
          <w:sz w:val="21"/>
          <w:szCs w:val="21"/>
        </w:rPr>
        <w:t>B</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现实中还是</w:t>
      </w:r>
      <w:proofErr w:type="gramStart"/>
      <w:r w:rsidRPr="00FA5CE0">
        <w:rPr>
          <w:rFonts w:ascii="Actor" w:eastAsia="字家玲珑锐楷" w:hAnsi="Actor" w:hint="eastAsia"/>
          <w:sz w:val="21"/>
          <w:szCs w:val="21"/>
        </w:rPr>
        <w:t>疑</w:t>
      </w:r>
      <w:proofErr w:type="gramEnd"/>
      <w:r w:rsidRPr="00FA5CE0">
        <w:rPr>
          <w:rFonts w:ascii="Actor" w:eastAsia="字家玲珑锐楷" w:hAnsi="Actor" w:hint="eastAsia"/>
          <w:sz w:val="21"/>
          <w:szCs w:val="21"/>
        </w:rPr>
        <w:t>人也用，用人也</w:t>
      </w:r>
      <w:proofErr w:type="gramStart"/>
      <w:r w:rsidRPr="00FA5CE0">
        <w:rPr>
          <w:rFonts w:ascii="Actor" w:eastAsia="字家玲珑锐楷" w:hAnsi="Actor" w:hint="eastAsia"/>
          <w:sz w:val="21"/>
          <w:szCs w:val="21"/>
        </w:rPr>
        <w:t>疑</w:t>
      </w:r>
      <w:proofErr w:type="gramEnd"/>
      <w:r w:rsidRPr="00FA5CE0">
        <w:rPr>
          <w:rFonts w:ascii="Actor" w:eastAsia="字家玲珑锐楷" w:hAnsi="Actor" w:hint="eastAsia"/>
          <w:sz w:val="21"/>
          <w:szCs w:val="21"/>
        </w:rPr>
        <w:t>，考验是时时刻刻的，</w:t>
      </w:r>
      <w:proofErr w:type="gramStart"/>
      <w:r w:rsidRPr="00FA5CE0">
        <w:rPr>
          <w:rFonts w:ascii="Actor" w:eastAsia="字家玲珑锐楷" w:hAnsi="Actor" w:hint="eastAsia"/>
          <w:sz w:val="21"/>
          <w:szCs w:val="21"/>
        </w:rPr>
        <w:t>不</w:t>
      </w:r>
      <w:proofErr w:type="gramEnd"/>
      <w:r w:rsidRPr="00FA5CE0">
        <w:rPr>
          <w:rFonts w:ascii="Actor" w:eastAsia="字家玲珑锐楷" w:hAnsi="Actor" w:hint="eastAsia"/>
          <w:sz w:val="21"/>
          <w:szCs w:val="21"/>
        </w:rPr>
        <w:t>光是检查，也是一种督促</w:t>
      </w:r>
    </w:p>
    <w:p w14:paraId="4C7B5AD2" w14:textId="4A1F97A8" w:rsidR="003B49B7" w:rsidRPr="00FA5CE0" w:rsidRDefault="003B49B7" w:rsidP="003B49B7">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0DFC5E37" w14:textId="283E228C" w:rsidR="007530B8" w:rsidRPr="00FA5CE0" w:rsidRDefault="007530B8" w:rsidP="007530B8">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真正可惜的，是我这样的人，你一生再难遇到一个。</w:t>
      </w:r>
    </w:p>
    <w:p w14:paraId="7AB8846F" w14:textId="72C02B40" w:rsidR="007530B8" w:rsidRPr="00FA5CE0" w:rsidRDefault="007530B8" w:rsidP="007530B8">
      <w:pPr>
        <w:ind w:firstLine="420"/>
        <w:rPr>
          <w:rFonts w:ascii="Actor" w:eastAsia="字家玲珑锐楷" w:hAnsi="Actor"/>
          <w:sz w:val="21"/>
          <w:szCs w:val="21"/>
        </w:rPr>
      </w:pPr>
      <w:r w:rsidRPr="00FA5CE0">
        <w:rPr>
          <w:rFonts w:ascii="Actor" w:eastAsia="字家玲珑锐楷" w:hAnsi="Actor" w:hint="eastAsia"/>
          <w:sz w:val="21"/>
          <w:szCs w:val="21"/>
        </w:rPr>
        <w:t>我的“安全保障”，只是你把我害死了，你就没有我了而已。</w:t>
      </w:r>
    </w:p>
    <w:p w14:paraId="5401E7E2" w14:textId="514820A6" w:rsidR="003B49B7" w:rsidRPr="00FA5CE0" w:rsidRDefault="007530B8" w:rsidP="007530B8">
      <w:pPr>
        <w:ind w:firstLine="420"/>
        <w:rPr>
          <w:rFonts w:ascii="Actor" w:eastAsia="字家玲珑锐楷" w:hAnsi="Actor"/>
          <w:sz w:val="21"/>
          <w:szCs w:val="21"/>
        </w:rPr>
      </w:pPr>
      <w:r w:rsidRPr="00FA5CE0">
        <w:rPr>
          <w:rFonts w:ascii="Actor" w:eastAsia="字家玲珑锐楷" w:hAnsi="Actor" w:hint="eastAsia"/>
          <w:sz w:val="21"/>
          <w:szCs w:val="21"/>
        </w:rPr>
        <w:lastRenderedPageBreak/>
        <w:t>哎，实话伤人心，答主，你说的是对的，可是我心好痛，人这么脆弱是什么机制决定的，老天爷可以对着任何人扇巴掌，这个机制难道才是“公平的归因”吗？</w:t>
      </w:r>
    </w:p>
    <w:p w14:paraId="57195772" w14:textId="2B3FE282" w:rsidR="007530B8" w:rsidRPr="00FA5CE0" w:rsidRDefault="007530B8" w:rsidP="007530B8">
      <w:pPr>
        <w:ind w:firstLine="420"/>
        <w:rPr>
          <w:rFonts w:ascii="Actor" w:eastAsia="字家玲珑锐楷" w:hAnsi="Actor"/>
          <w:sz w:val="21"/>
          <w:szCs w:val="21"/>
        </w:rPr>
      </w:pPr>
      <w:r w:rsidRPr="00FA5CE0">
        <w:rPr>
          <w:rFonts w:ascii="Actor" w:eastAsia="字家玲珑锐楷" w:hAnsi="Actor" w:hint="eastAsia"/>
          <w:sz w:val="21"/>
          <w:szCs w:val="21"/>
        </w:rPr>
        <w:t>A</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谁说这脆弱，这一点也不脆弱</w:t>
      </w:r>
    </w:p>
    <w:p w14:paraId="4CE16866" w14:textId="03036910" w:rsidR="00580A94" w:rsidRPr="00FA5CE0" w:rsidRDefault="00A33BF8" w:rsidP="007530B8">
      <w:pPr>
        <w:ind w:firstLine="420"/>
        <w:rPr>
          <w:rFonts w:ascii="Actor" w:eastAsia="字家玲珑锐楷" w:hAnsi="Actor"/>
          <w:sz w:val="21"/>
          <w:szCs w:val="21"/>
        </w:rPr>
      </w:pPr>
      <w:r w:rsidRPr="00FA5CE0">
        <w:rPr>
          <w:rFonts w:ascii="Actor" w:eastAsia="字家玲珑锐楷" w:hAnsi="Actor" w:hint="eastAsia"/>
          <w:sz w:val="21"/>
          <w:szCs w:val="21"/>
        </w:rPr>
        <w:t>Q</w:t>
      </w:r>
      <w:r w:rsidRPr="00FA5CE0">
        <w:rPr>
          <w:rFonts w:ascii="Actor" w:eastAsia="字家玲珑锐楷" w:hAnsi="Actor"/>
          <w:sz w:val="21"/>
          <w:szCs w:val="21"/>
        </w:rPr>
        <w:t>:</w:t>
      </w:r>
      <w:r w:rsidRPr="00FA5CE0">
        <w:rPr>
          <w:rFonts w:ascii="Actor" w:eastAsia="字家玲珑锐楷" w:hAnsi="Actor" w:hint="eastAsia"/>
        </w:rPr>
        <w:t xml:space="preserve"> </w:t>
      </w:r>
      <w:r w:rsidRPr="00FA5CE0">
        <w:rPr>
          <w:rFonts w:ascii="Actor" w:eastAsia="字家玲珑锐楷" w:hAnsi="Actor" w:hint="eastAsia"/>
          <w:sz w:val="21"/>
          <w:szCs w:val="21"/>
        </w:rPr>
        <w:t>“你会永远爱我吗？”这种不作为严肃誓言的情话问题可以提嘛</w:t>
      </w:r>
    </w:p>
    <w:p w14:paraId="23DDE6A0" w14:textId="77777777" w:rsidR="00A33BF8" w:rsidRPr="00FA5CE0" w:rsidRDefault="00A33BF8" w:rsidP="00A33BF8">
      <w:pPr>
        <w:ind w:firstLine="420"/>
        <w:rPr>
          <w:rFonts w:ascii="Actor" w:eastAsia="字家玲珑锐楷" w:hAnsi="Actor"/>
          <w:sz w:val="21"/>
          <w:szCs w:val="21"/>
        </w:rPr>
      </w:pPr>
      <w:r w:rsidRPr="00FA5CE0">
        <w:rPr>
          <w:rFonts w:ascii="Actor" w:eastAsia="字家玲珑锐楷" w:hAnsi="Actor" w:hint="eastAsia"/>
          <w:sz w:val="21"/>
          <w:szCs w:val="21"/>
        </w:rPr>
        <w:t>B</w:t>
      </w:r>
      <w:r w:rsidRPr="00FA5CE0">
        <w:rPr>
          <w:rFonts w:ascii="Actor" w:eastAsia="字家玲珑锐楷" w:hAnsi="Actor"/>
          <w:sz w:val="21"/>
          <w:szCs w:val="21"/>
        </w:rPr>
        <w:t xml:space="preserve">: </w:t>
      </w:r>
      <w:r w:rsidRPr="00FA5CE0">
        <w:rPr>
          <w:rFonts w:ascii="Actor" w:eastAsia="字家玲珑锐楷" w:hAnsi="Actor" w:hint="eastAsia"/>
          <w:sz w:val="21"/>
          <w:szCs w:val="21"/>
        </w:rPr>
        <w:t>爱是永不止息，只要我还有一口气，就会爱你。</w:t>
      </w:r>
    </w:p>
    <w:p w14:paraId="257243C7" w14:textId="4982CAE2" w:rsidR="00A33BF8" w:rsidRPr="00FA5CE0" w:rsidRDefault="00A33BF8" w:rsidP="00A33BF8">
      <w:pPr>
        <w:ind w:firstLine="420"/>
        <w:rPr>
          <w:rFonts w:ascii="Actor" w:eastAsia="字家玲珑锐楷" w:hAnsi="Actor"/>
          <w:sz w:val="21"/>
          <w:szCs w:val="21"/>
        </w:rPr>
      </w:pPr>
      <w:r w:rsidRPr="00FA5CE0">
        <w:rPr>
          <w:rFonts w:ascii="Actor" w:eastAsia="字家玲珑锐楷" w:hAnsi="Actor" w:hint="eastAsia"/>
          <w:sz w:val="21"/>
          <w:szCs w:val="21"/>
        </w:rPr>
        <w:t>哪怕不在你的身边，哪怕分手，哪怕永不相见。这份爱不会停止。</w:t>
      </w:r>
    </w:p>
    <w:p w14:paraId="39AE100D" w14:textId="1CAA758C" w:rsidR="00A33BF8" w:rsidRPr="00FA5CE0" w:rsidRDefault="00A33BF8" w:rsidP="00A33BF8">
      <w:pPr>
        <w:ind w:firstLine="420"/>
        <w:jc w:val="right"/>
        <w:rPr>
          <w:rFonts w:ascii="Actor" w:eastAsia="字家玲珑锐楷" w:hAnsi="Actor"/>
          <w:sz w:val="21"/>
          <w:szCs w:val="21"/>
        </w:rPr>
      </w:pPr>
      <w:r w:rsidRPr="00FA5CE0">
        <w:rPr>
          <w:rFonts w:ascii="Actor" w:eastAsia="字家玲珑锐楷" w:hAnsi="Actor" w:hint="eastAsia"/>
          <w:sz w:val="21"/>
          <w:szCs w:val="21"/>
        </w:rPr>
        <w:t>-</w:t>
      </w:r>
      <w:r w:rsidRPr="00FA5CE0">
        <w:rPr>
          <w:rFonts w:ascii="Actor" w:eastAsia="字家玲珑锐楷" w:hAnsi="Actor"/>
          <w:sz w:val="21"/>
          <w:szCs w:val="21"/>
        </w:rPr>
        <w:t>--</w:t>
      </w:r>
    </w:p>
    <w:p w14:paraId="5C2E3E87" w14:textId="775B2F4A" w:rsidR="00A33BF8" w:rsidRPr="00FA5CE0" w:rsidRDefault="00B0085A" w:rsidP="00A33BF8">
      <w:pPr>
        <w:ind w:firstLine="420"/>
        <w:rPr>
          <w:rFonts w:ascii="Actor" w:eastAsia="字家玲珑锐楷" w:hAnsi="Actor"/>
          <w:sz w:val="21"/>
          <w:szCs w:val="21"/>
        </w:rPr>
      </w:pPr>
      <w:r w:rsidRPr="00FA5CE0">
        <w:rPr>
          <w:rFonts w:ascii="Actor" w:eastAsia="字家玲珑锐楷" w:hAnsi="Actor"/>
          <w:sz w:val="21"/>
          <w:szCs w:val="21"/>
        </w:rPr>
        <w:t>2022/9/1</w:t>
      </w:r>
      <w:r w:rsidRPr="00FA5CE0">
        <w:rPr>
          <w:rFonts w:ascii="Actor" w:eastAsia="字家玲珑锐楷" w:hAnsi="Actor" w:hint="eastAsia"/>
          <w:sz w:val="21"/>
          <w:szCs w:val="21"/>
        </w:rPr>
        <w:t>更新</w:t>
      </w:r>
    </w:p>
    <w:sectPr w:rsidR="00A33BF8" w:rsidRPr="00FA5CE0" w:rsidSect="00F4186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3667" w14:textId="77777777" w:rsidR="004F2D91" w:rsidRDefault="004F2D91" w:rsidP="009B43DD">
      <w:pPr>
        <w:spacing w:line="240" w:lineRule="auto"/>
      </w:pPr>
      <w:r>
        <w:separator/>
      </w:r>
    </w:p>
  </w:endnote>
  <w:endnote w:type="continuationSeparator" w:id="0">
    <w:p w14:paraId="7C8B3F47" w14:textId="77777777" w:rsidR="004F2D91" w:rsidRDefault="004F2D91" w:rsidP="009B4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ctor">
    <w:altName w:val="Cambria"/>
    <w:charset w:val="00"/>
    <w:family w:val="swiss"/>
    <w:pitch w:val="variable"/>
    <w:sig w:usb0="800000A7" w:usb1="4000004A" w:usb2="00000000" w:usb3="00000000" w:csb0="00000001" w:csb1="00000000"/>
  </w:font>
  <w:font w:name="字家玲珑锐楷">
    <w:altName w:val="微软雅黑"/>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DAC34" w14:textId="77777777" w:rsidR="004F2D91" w:rsidRDefault="004F2D91" w:rsidP="009B43DD">
      <w:pPr>
        <w:spacing w:line="240" w:lineRule="auto"/>
      </w:pPr>
      <w:r>
        <w:separator/>
      </w:r>
    </w:p>
  </w:footnote>
  <w:footnote w:type="continuationSeparator" w:id="0">
    <w:p w14:paraId="2E86CC8F" w14:textId="77777777" w:rsidR="004F2D91" w:rsidRDefault="004F2D91" w:rsidP="009B43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41864"/>
    <w:rsid w:val="000137DC"/>
    <w:rsid w:val="00072B1D"/>
    <w:rsid w:val="000775D6"/>
    <w:rsid w:val="0009049D"/>
    <w:rsid w:val="001303AA"/>
    <w:rsid w:val="0014623B"/>
    <w:rsid w:val="00181366"/>
    <w:rsid w:val="001911E1"/>
    <w:rsid w:val="001E5605"/>
    <w:rsid w:val="0020185E"/>
    <w:rsid w:val="00221033"/>
    <w:rsid w:val="00230ED3"/>
    <w:rsid w:val="0024250E"/>
    <w:rsid w:val="002717A0"/>
    <w:rsid w:val="002B7A25"/>
    <w:rsid w:val="003132B1"/>
    <w:rsid w:val="003B49B7"/>
    <w:rsid w:val="003C30A2"/>
    <w:rsid w:val="003D3509"/>
    <w:rsid w:val="003D3F8E"/>
    <w:rsid w:val="003E335F"/>
    <w:rsid w:val="003F1614"/>
    <w:rsid w:val="0041561A"/>
    <w:rsid w:val="00424E2C"/>
    <w:rsid w:val="00453A9E"/>
    <w:rsid w:val="00461728"/>
    <w:rsid w:val="004E4E23"/>
    <w:rsid w:val="004F2D91"/>
    <w:rsid w:val="004F2DAB"/>
    <w:rsid w:val="0053548F"/>
    <w:rsid w:val="00557323"/>
    <w:rsid w:val="00580A94"/>
    <w:rsid w:val="00594A13"/>
    <w:rsid w:val="005F5F6E"/>
    <w:rsid w:val="0060172F"/>
    <w:rsid w:val="006D5EFA"/>
    <w:rsid w:val="00735F54"/>
    <w:rsid w:val="007530B8"/>
    <w:rsid w:val="007E3883"/>
    <w:rsid w:val="007E4D68"/>
    <w:rsid w:val="00801026"/>
    <w:rsid w:val="008316D0"/>
    <w:rsid w:val="00834500"/>
    <w:rsid w:val="008429F3"/>
    <w:rsid w:val="00853128"/>
    <w:rsid w:val="00861DD5"/>
    <w:rsid w:val="00866903"/>
    <w:rsid w:val="008B68F6"/>
    <w:rsid w:val="00914F2A"/>
    <w:rsid w:val="00915A92"/>
    <w:rsid w:val="009263C7"/>
    <w:rsid w:val="009301E5"/>
    <w:rsid w:val="009347CE"/>
    <w:rsid w:val="009525AD"/>
    <w:rsid w:val="00955B56"/>
    <w:rsid w:val="00993E18"/>
    <w:rsid w:val="009A4598"/>
    <w:rsid w:val="009B43DD"/>
    <w:rsid w:val="009E2913"/>
    <w:rsid w:val="009E324F"/>
    <w:rsid w:val="009F1A0A"/>
    <w:rsid w:val="00A33BF8"/>
    <w:rsid w:val="00A658DE"/>
    <w:rsid w:val="00AD5DC2"/>
    <w:rsid w:val="00B0085A"/>
    <w:rsid w:val="00B22D9E"/>
    <w:rsid w:val="00B35C4D"/>
    <w:rsid w:val="00B90AE3"/>
    <w:rsid w:val="00B978C1"/>
    <w:rsid w:val="00BD429C"/>
    <w:rsid w:val="00C421F3"/>
    <w:rsid w:val="00C52A8D"/>
    <w:rsid w:val="00C940FF"/>
    <w:rsid w:val="00CE180A"/>
    <w:rsid w:val="00D909DA"/>
    <w:rsid w:val="00DB04A4"/>
    <w:rsid w:val="00DE23A6"/>
    <w:rsid w:val="00E0341E"/>
    <w:rsid w:val="00E512FD"/>
    <w:rsid w:val="00E552DC"/>
    <w:rsid w:val="00EB60D1"/>
    <w:rsid w:val="00EC03ED"/>
    <w:rsid w:val="00EF5BD6"/>
    <w:rsid w:val="00F20366"/>
    <w:rsid w:val="00F41864"/>
    <w:rsid w:val="00F509A5"/>
    <w:rsid w:val="00F57159"/>
    <w:rsid w:val="00F77C85"/>
    <w:rsid w:val="00F91F55"/>
    <w:rsid w:val="00FA57AE"/>
    <w:rsid w:val="00FA5CE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B902A"/>
  <w15:chartTrackingRefBased/>
  <w15:docId w15:val="{2822C8E4-0601-43C5-B5CB-FFD98315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93E18"/>
    <w:rPr>
      <w:color w:val="0563C1" w:themeColor="hyperlink"/>
      <w:u w:val="single"/>
    </w:rPr>
  </w:style>
  <w:style w:type="character" w:styleId="ab">
    <w:name w:val="Unresolved Mention"/>
    <w:basedOn w:val="a0"/>
    <w:uiPriority w:val="99"/>
    <w:semiHidden/>
    <w:unhideWhenUsed/>
    <w:rsid w:val="00993E18"/>
    <w:rPr>
      <w:color w:val="605E5C"/>
      <w:shd w:val="clear" w:color="auto" w:fill="E1DFDD"/>
    </w:rPr>
  </w:style>
  <w:style w:type="paragraph" w:styleId="ac">
    <w:name w:val="header"/>
    <w:basedOn w:val="a"/>
    <w:link w:val="ad"/>
    <w:uiPriority w:val="99"/>
    <w:unhideWhenUsed/>
    <w:rsid w:val="009B43D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9B43DD"/>
    <w:rPr>
      <w:sz w:val="18"/>
      <w:szCs w:val="18"/>
    </w:rPr>
  </w:style>
  <w:style w:type="paragraph" w:styleId="ae">
    <w:name w:val="footer"/>
    <w:basedOn w:val="a"/>
    <w:link w:val="af"/>
    <w:uiPriority w:val="99"/>
    <w:unhideWhenUsed/>
    <w:rsid w:val="009B43DD"/>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9B43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643">
      <w:bodyDiv w:val="1"/>
      <w:marLeft w:val="0"/>
      <w:marRight w:val="0"/>
      <w:marTop w:val="0"/>
      <w:marBottom w:val="0"/>
      <w:divBdr>
        <w:top w:val="none" w:sz="0" w:space="0" w:color="auto"/>
        <w:left w:val="none" w:sz="0" w:space="0" w:color="auto"/>
        <w:bottom w:val="none" w:sz="0" w:space="0" w:color="auto"/>
        <w:right w:val="none" w:sz="0" w:space="0" w:color="auto"/>
      </w:divBdr>
    </w:div>
    <w:div w:id="158422909">
      <w:bodyDiv w:val="1"/>
      <w:marLeft w:val="0"/>
      <w:marRight w:val="0"/>
      <w:marTop w:val="0"/>
      <w:marBottom w:val="0"/>
      <w:divBdr>
        <w:top w:val="none" w:sz="0" w:space="0" w:color="auto"/>
        <w:left w:val="none" w:sz="0" w:space="0" w:color="auto"/>
        <w:bottom w:val="none" w:sz="0" w:space="0" w:color="auto"/>
        <w:right w:val="none" w:sz="0" w:space="0" w:color="auto"/>
      </w:divBdr>
    </w:div>
    <w:div w:id="556547848">
      <w:bodyDiv w:val="1"/>
      <w:marLeft w:val="0"/>
      <w:marRight w:val="0"/>
      <w:marTop w:val="0"/>
      <w:marBottom w:val="0"/>
      <w:divBdr>
        <w:top w:val="none" w:sz="0" w:space="0" w:color="auto"/>
        <w:left w:val="none" w:sz="0" w:space="0" w:color="auto"/>
        <w:bottom w:val="none" w:sz="0" w:space="0" w:color="auto"/>
        <w:right w:val="none" w:sz="0" w:space="0" w:color="auto"/>
      </w:divBdr>
      <w:divsChild>
        <w:div w:id="1265186337">
          <w:marLeft w:val="0"/>
          <w:marRight w:val="0"/>
          <w:marTop w:val="0"/>
          <w:marBottom w:val="0"/>
          <w:divBdr>
            <w:top w:val="none" w:sz="0" w:space="0" w:color="auto"/>
            <w:left w:val="none" w:sz="0" w:space="0" w:color="auto"/>
            <w:bottom w:val="none" w:sz="0" w:space="0" w:color="auto"/>
            <w:right w:val="none" w:sz="0" w:space="0" w:color="auto"/>
          </w:divBdr>
          <w:divsChild>
            <w:div w:id="1370690403">
              <w:marLeft w:val="0"/>
              <w:marRight w:val="0"/>
              <w:marTop w:val="0"/>
              <w:marBottom w:val="0"/>
              <w:divBdr>
                <w:top w:val="none" w:sz="0" w:space="0" w:color="auto"/>
                <w:left w:val="none" w:sz="0" w:space="0" w:color="auto"/>
                <w:bottom w:val="none" w:sz="0" w:space="0" w:color="auto"/>
                <w:right w:val="none" w:sz="0" w:space="0" w:color="auto"/>
              </w:divBdr>
              <w:divsChild>
                <w:div w:id="895165629">
                  <w:marLeft w:val="0"/>
                  <w:marRight w:val="0"/>
                  <w:marTop w:val="0"/>
                  <w:marBottom w:val="0"/>
                  <w:divBdr>
                    <w:top w:val="none" w:sz="0" w:space="0" w:color="auto"/>
                    <w:left w:val="none" w:sz="0" w:space="0" w:color="auto"/>
                    <w:bottom w:val="none" w:sz="0" w:space="0" w:color="auto"/>
                    <w:right w:val="none" w:sz="0" w:space="0" w:color="auto"/>
                  </w:divBdr>
                  <w:divsChild>
                    <w:div w:id="636031088">
                      <w:marLeft w:val="0"/>
                      <w:marRight w:val="0"/>
                      <w:marTop w:val="0"/>
                      <w:marBottom w:val="0"/>
                      <w:divBdr>
                        <w:top w:val="none" w:sz="0" w:space="0" w:color="auto"/>
                        <w:left w:val="none" w:sz="0" w:space="0" w:color="auto"/>
                        <w:bottom w:val="none" w:sz="0" w:space="0" w:color="auto"/>
                        <w:right w:val="none" w:sz="0" w:space="0" w:color="auto"/>
                      </w:divBdr>
                      <w:divsChild>
                        <w:div w:id="11702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288">
                  <w:marLeft w:val="0"/>
                  <w:marRight w:val="0"/>
                  <w:marTop w:val="0"/>
                  <w:marBottom w:val="0"/>
                  <w:divBdr>
                    <w:top w:val="none" w:sz="0" w:space="0" w:color="auto"/>
                    <w:left w:val="none" w:sz="0" w:space="0" w:color="auto"/>
                    <w:bottom w:val="none" w:sz="0" w:space="0" w:color="auto"/>
                    <w:right w:val="none" w:sz="0" w:space="0" w:color="auto"/>
                  </w:divBdr>
                  <w:divsChild>
                    <w:div w:id="1152214876">
                      <w:marLeft w:val="0"/>
                      <w:marRight w:val="0"/>
                      <w:marTop w:val="0"/>
                      <w:marBottom w:val="0"/>
                      <w:divBdr>
                        <w:top w:val="none" w:sz="0" w:space="0" w:color="auto"/>
                        <w:left w:val="none" w:sz="0" w:space="0" w:color="auto"/>
                        <w:bottom w:val="none" w:sz="0" w:space="0" w:color="auto"/>
                        <w:right w:val="none" w:sz="0" w:space="0" w:color="auto"/>
                      </w:divBdr>
                      <w:divsChild>
                        <w:div w:id="20042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44847">
          <w:marLeft w:val="0"/>
          <w:marRight w:val="0"/>
          <w:marTop w:val="60"/>
          <w:marBottom w:val="0"/>
          <w:divBdr>
            <w:top w:val="none" w:sz="0" w:space="0" w:color="auto"/>
            <w:left w:val="none" w:sz="0" w:space="0" w:color="auto"/>
            <w:bottom w:val="none" w:sz="0" w:space="0" w:color="auto"/>
            <w:right w:val="none" w:sz="0" w:space="0" w:color="auto"/>
          </w:divBdr>
        </w:div>
      </w:divsChild>
    </w:div>
    <w:div w:id="865482788">
      <w:bodyDiv w:val="1"/>
      <w:marLeft w:val="0"/>
      <w:marRight w:val="0"/>
      <w:marTop w:val="0"/>
      <w:marBottom w:val="0"/>
      <w:divBdr>
        <w:top w:val="none" w:sz="0" w:space="0" w:color="auto"/>
        <w:left w:val="none" w:sz="0" w:space="0" w:color="auto"/>
        <w:bottom w:val="none" w:sz="0" w:space="0" w:color="auto"/>
        <w:right w:val="none" w:sz="0" w:space="0" w:color="auto"/>
      </w:divBdr>
      <w:divsChild>
        <w:div w:id="287589442">
          <w:marLeft w:val="0"/>
          <w:marRight w:val="0"/>
          <w:marTop w:val="0"/>
          <w:marBottom w:val="0"/>
          <w:divBdr>
            <w:top w:val="none" w:sz="0" w:space="0" w:color="auto"/>
            <w:left w:val="none" w:sz="0" w:space="0" w:color="auto"/>
            <w:bottom w:val="none" w:sz="0" w:space="0" w:color="auto"/>
            <w:right w:val="none" w:sz="0" w:space="0" w:color="auto"/>
          </w:divBdr>
          <w:divsChild>
            <w:div w:id="1014722395">
              <w:marLeft w:val="0"/>
              <w:marRight w:val="0"/>
              <w:marTop w:val="0"/>
              <w:marBottom w:val="0"/>
              <w:divBdr>
                <w:top w:val="none" w:sz="0" w:space="0" w:color="auto"/>
                <w:left w:val="none" w:sz="0" w:space="0" w:color="auto"/>
                <w:bottom w:val="none" w:sz="0" w:space="0" w:color="auto"/>
                <w:right w:val="none" w:sz="0" w:space="0" w:color="auto"/>
              </w:divBdr>
              <w:divsChild>
                <w:div w:id="389111690">
                  <w:marLeft w:val="0"/>
                  <w:marRight w:val="0"/>
                  <w:marTop w:val="0"/>
                  <w:marBottom w:val="0"/>
                  <w:divBdr>
                    <w:top w:val="none" w:sz="0" w:space="0" w:color="auto"/>
                    <w:left w:val="none" w:sz="0" w:space="0" w:color="auto"/>
                    <w:bottom w:val="none" w:sz="0" w:space="0" w:color="auto"/>
                    <w:right w:val="none" w:sz="0" w:space="0" w:color="auto"/>
                  </w:divBdr>
                </w:div>
                <w:div w:id="771555563">
                  <w:marLeft w:val="0"/>
                  <w:marRight w:val="0"/>
                  <w:marTop w:val="0"/>
                  <w:marBottom w:val="0"/>
                  <w:divBdr>
                    <w:top w:val="none" w:sz="0" w:space="0" w:color="auto"/>
                    <w:left w:val="none" w:sz="0" w:space="0" w:color="auto"/>
                    <w:bottom w:val="none" w:sz="0" w:space="0" w:color="auto"/>
                    <w:right w:val="none" w:sz="0" w:space="0" w:color="auto"/>
                  </w:divBdr>
                  <w:divsChild>
                    <w:div w:id="14921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691551">
      <w:bodyDiv w:val="1"/>
      <w:marLeft w:val="0"/>
      <w:marRight w:val="0"/>
      <w:marTop w:val="0"/>
      <w:marBottom w:val="0"/>
      <w:divBdr>
        <w:top w:val="none" w:sz="0" w:space="0" w:color="auto"/>
        <w:left w:val="none" w:sz="0" w:space="0" w:color="auto"/>
        <w:bottom w:val="none" w:sz="0" w:space="0" w:color="auto"/>
        <w:right w:val="none" w:sz="0" w:space="0" w:color="auto"/>
      </w:divBdr>
      <w:divsChild>
        <w:div w:id="1860581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ngjian.people.com.cn/n/2012/0919/c349309-19046375.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2022-09-01T14:43:00Z</cp:lastPrinted>
  <dcterms:created xsi:type="dcterms:W3CDTF">2022-09-01T13:29:00Z</dcterms:created>
  <dcterms:modified xsi:type="dcterms:W3CDTF">2022-09-01T14:43:00Z</dcterms:modified>
</cp:coreProperties>
</file>