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态度最重要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397F58" w:rsidRPr="001D60E3" w:rsidRDefault="00397F58" w:rsidP="00397F58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886839" w:rsidRPr="001D60E3">
        <w:rPr>
          <w:rFonts w:ascii="HarmonyOS Sans Light" w:eastAsia="字家玲珑锐楷" w:hAnsi="HarmonyOS Sans Light" w:hint="eastAsia"/>
          <w:sz w:val="21"/>
          <w:szCs w:val="21"/>
        </w:rPr>
        <w:t>在企业中，能力、态度和品德哪个更重要？</w:t>
      </w:r>
    </w:p>
    <w:p w:rsidR="00397F58" w:rsidRPr="001D60E3" w:rsidRDefault="00397F58" w:rsidP="00397F58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886839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态度就是能力，态度就是品德。没有态度谈后两者是没有意义的。</w:t>
      </w:r>
    </w:p>
    <w:p w:rsidR="00886839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这约等于在问原子、苹果和西瓜哪个重要。</w:t>
      </w:r>
    </w:p>
    <w:p w:rsidR="0065283F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当然是原子重要——根本不是同一个级别的东西。</w:t>
      </w:r>
    </w:p>
    <w:p w:rsidR="0065283F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什么叫态度最重要？</w:t>
      </w:r>
    </w:p>
    <w:p w:rsidR="0065283F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当一个你做不起但是却对你有利益的事情落到你头上的时候，你回答“我做不起”，这就是品德和准确评估自己做不做得起的能力的综合体现。你能正确的表达这个答复，使得别人能看懂你的态度不是怄气、不是逃避、不是消极、不是以退为进、不是借机起价……这是通天般的能力。</w:t>
      </w:r>
    </w:p>
    <w:p w:rsidR="004E4DDA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很多人以为能力是指“做得起”，其实随时随地能感知正确的态度是什么，在正确的态度的指引下行动，并保持他人对这个态度的正确理解、避免误解，是第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0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号能力。</w:t>
      </w:r>
    </w:p>
    <w:p w:rsidR="004E4DDA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而这个能力会充分的体现在自己内观自己的学习、尝试、成功、失败的心态上，这种自己识破自己的态度的内观能力，是一个人在尝试一切实实在在的能力的时候决定其效率的最大因素。</w:t>
      </w:r>
    </w:p>
    <w:p w:rsidR="004E4DDA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换句白来说，有保持态度正确的能力的人，是不可能无能的。其能力之有限是来自于人自身作为有限存在的有限——人不是三头六臂也不是脑容量无限，当然总会有限。</w:t>
      </w:r>
    </w:p>
    <w:p w:rsidR="001D60E3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必不至浪费生命，必然会有成就、必然会有能力。而这其中，始终知晓和坚持正确立场和姿态的能力是最大、最核心、最要害的能力，是一切其它能力的基石。</w:t>
      </w:r>
    </w:p>
    <w:p w:rsidR="001D60E3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至于说道德，态度就是道德的实践。你的道德是什么样，不是看你的所谓成就，而是单看你的态度。</w:t>
      </w:r>
    </w:p>
    <w:p w:rsidR="00397F58" w:rsidRPr="001D60E3" w:rsidRDefault="00397F58" w:rsidP="0088683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作为一个组织成员，</w:t>
      </w:r>
      <w:r w:rsidRPr="001D60E3">
        <w:rPr>
          <w:rFonts w:ascii="HarmonyOS Sans Light" w:eastAsia="点字青花楷" w:hAnsi="HarmonyOS Sans Light" w:hint="eastAsia"/>
          <w:sz w:val="21"/>
          <w:szCs w:val="21"/>
        </w:rPr>
        <w:t>态度最重要，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>记住这一点。</w:t>
      </w:r>
    </w:p>
    <w:p w:rsidR="00397F58" w:rsidRPr="001D60E3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1D60E3" w:rsidRDefault="00397F58" w:rsidP="00397F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1D60E3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1D60E3">
        <w:rPr>
          <w:rFonts w:ascii="HarmonyOS Sans Light" w:eastAsia="字家玲珑锐楷" w:hAnsi="HarmonyOS Sans Light" w:hint="eastAsia"/>
          <w:sz w:val="21"/>
          <w:szCs w:val="21"/>
        </w:rPr>
        <w:t xml:space="preserve"> 2021-05-23</w:t>
      </w:r>
    </w:p>
    <w:p w:rsidR="00397F58" w:rsidRDefault="001D60E3" w:rsidP="00397F58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512E6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https://www.zhihu.com/answer/1900670821</w:t>
        </w:r>
      </w:hyperlink>
    </w:p>
    <w:p w:rsidR="001D60E3" w:rsidRDefault="001D60E3" w:rsidP="001D60E3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Pr="001D60E3" w:rsidRDefault="001D60E3" w:rsidP="001D60E3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397F58" w:rsidRDefault="00397F58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1D60E3" w:rsidRDefault="001D60E3" w:rsidP="00397F58">
      <w:pPr>
        <w:rPr>
          <w:rFonts w:ascii="HarmonyOS Sans Light" w:eastAsia="字家玲珑锐楷" w:hAnsi="HarmonyOS Sans Light"/>
          <w:sz w:val="21"/>
          <w:szCs w:val="21"/>
        </w:rPr>
      </w:pPr>
    </w:p>
    <w:p w:rsidR="004B5808" w:rsidRPr="004B5808" w:rsidRDefault="001D60E3" w:rsidP="004B580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B5808" w:rsidRPr="004B5808">
        <w:rPr>
          <w:rFonts w:ascii="HarmonyOS Sans Light" w:eastAsia="字家玲珑锐楷" w:hAnsi="HarmonyOS Sans Light" w:hint="eastAsia"/>
          <w:sz w:val="21"/>
          <w:szCs w:val="21"/>
        </w:rPr>
        <w:t>那么根据尊重那篇里的意思：</w:t>
      </w:r>
    </w:p>
    <w:p w:rsidR="004B5808" w:rsidRPr="004B5808" w:rsidRDefault="004B5808" w:rsidP="004B5808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4B5808">
        <w:rPr>
          <w:rFonts w:ascii="HarmonyOS Sans Light" w:eastAsia="字家玲珑锐楷" w:hAnsi="HarmonyOS Sans Light" w:hint="eastAsia"/>
          <w:sz w:val="21"/>
          <w:szCs w:val="21"/>
        </w:rPr>
        <w:t>尊重人的人，永远不会觉得自己已经“够尊重”了。</w:t>
      </w:r>
    </w:p>
    <w:p w:rsidR="001D60E3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B5808">
        <w:rPr>
          <w:rFonts w:ascii="HarmonyOS Sans Light" w:eastAsia="字家玲珑锐楷" w:hAnsi="HarmonyOS Sans Light" w:hint="eastAsia"/>
          <w:sz w:val="21"/>
          <w:szCs w:val="21"/>
        </w:rPr>
        <w:t>态度好的人，也永远不会觉得自己态度已经“足够好”</w:t>
      </w:r>
      <w:r w:rsidRPr="004B5808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4B5808">
        <w:rPr>
          <w:rFonts w:ascii="HarmonyOS Sans Light" w:eastAsia="字家玲珑锐楷" w:hAnsi="HarmonyOS Sans Light" w:hint="eastAsia"/>
          <w:sz w:val="21"/>
          <w:szCs w:val="21"/>
        </w:rPr>
        <w:t>了。可以这么理解吗</w:t>
      </w:r>
    </w:p>
    <w:p w:rsidR="004B5808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B5808">
        <w:rPr>
          <w:rFonts w:ascii="HarmonyOS Sans Light" w:eastAsia="字家玲珑锐楷" w:hAnsi="HarmonyOS Sans Light" w:hint="eastAsia"/>
          <w:sz w:val="21"/>
          <w:szCs w:val="21"/>
        </w:rPr>
        <w:t>对</w:t>
      </w:r>
    </w:p>
    <w:p w:rsidR="004B5808" w:rsidRDefault="004B5808" w:rsidP="004B58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492B69" w:rsidRPr="00492B69">
        <w:rPr>
          <w:rFonts w:ascii="HarmonyOS Sans Light" w:eastAsia="字家玲珑锐楷" w:hAnsi="HarmonyOS Sans Light" w:hint="eastAsia"/>
          <w:sz w:val="21"/>
          <w:szCs w:val="21"/>
        </w:rPr>
        <w:t>那么管理者实际需要的是对上对下都一致的态度和尊重吗</w:t>
      </w:r>
    </w:p>
    <w:p w:rsidR="001D60E3" w:rsidRDefault="00492B69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一致的态度，是指“谁坐在这个位置上我就会这样对待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”，不是指“不管你坐在哪个位置，我都给一样的对待”——举个例子，作为中场，我可能主要会传球给前锋而不是守门员。你原来是守门员，现在是前锋，我就会把球传给你。公事公办。</w:t>
      </w:r>
    </w:p>
    <w:p w:rsidR="00492B69" w:rsidRDefault="00492B69" w:rsidP="00492B69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92B69" w:rsidRDefault="00492B69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受教了，想请教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492B69">
        <w:rPr>
          <w:rFonts w:ascii="HarmonyOS Sans Light" w:eastAsia="字家玲珑锐楷" w:hAnsi="HarmonyOS Sans Light" w:hint="eastAsia"/>
          <w:sz w:val="21"/>
          <w:szCs w:val="21"/>
        </w:rPr>
        <w:t>老师，随时随地能感知正确的态度是什么，这里感知是否主要指本能的第一反应，而不是理性分析。另外要按真实的感觉做出反应，而不是综合思考的结果做。我的理解对吗？</w:t>
      </w:r>
    </w:p>
    <w:p w:rsidR="00492B69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不是，是指把这一千多答案装在心里，随时对照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红线是密密麻麻的，最开始确实要慢慢来，要有耐心，走一步就是一步</w:t>
      </w:r>
    </w:p>
    <w:p w:rsidR="00825BBC" w:rsidRDefault="00825BBC" w:rsidP="00825BB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同意态度包含了能力，保持一种态度是要本钱和能力做支撑的，很多人是因为能力不够而转向了其他态度，屁股决定脑袋，但这么看的话，似乎能力更重要一点？</w:t>
      </w:r>
    </w:p>
    <w:p w:rsidR="00825BBC" w:rsidRDefault="00825BB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25BBC">
        <w:rPr>
          <w:rFonts w:ascii="HarmonyOS Sans Light" w:eastAsia="字家玲珑锐楷" w:hAnsi="HarmonyOS Sans Light" w:hint="eastAsia"/>
          <w:sz w:val="21"/>
          <w:szCs w:val="21"/>
        </w:rPr>
        <w:t>没有能力，保持态度，会得到能力。</w:t>
      </w:r>
    </w:p>
    <w:p w:rsidR="00825BBC" w:rsidRDefault="00825BBC" w:rsidP="00825BB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25BBC" w:rsidRDefault="007773F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73FC">
        <w:rPr>
          <w:rFonts w:ascii="HarmonyOS Sans Light" w:eastAsia="字家玲珑锐楷" w:hAnsi="HarmonyOS Sans Light" w:hint="eastAsia"/>
          <w:sz w:val="21"/>
          <w:szCs w:val="21"/>
        </w:rPr>
        <w:t>做不起是什么意思？没有完成事情的能力吗？</w:t>
      </w:r>
    </w:p>
    <w:p w:rsidR="007773FC" w:rsidRDefault="007773FC" w:rsidP="00492B6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73FC">
        <w:rPr>
          <w:rFonts w:ascii="HarmonyOS Sans Light" w:eastAsia="字家玲珑锐楷" w:hAnsi="HarmonyOS Sans Light" w:hint="eastAsia"/>
          <w:sz w:val="21"/>
          <w:szCs w:val="21"/>
        </w:rPr>
        <w:t>也不完全是做不成，也包含其实自己觉得给价太低，划不来。</w:t>
      </w:r>
    </w:p>
    <w:p w:rsidR="007773FC" w:rsidRDefault="007773FC" w:rsidP="007773F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773FC" w:rsidRPr="001D60E3" w:rsidRDefault="007773FC" w:rsidP="00492B69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2022/12/26</w:t>
      </w:r>
    </w:p>
    <w:sectPr w:rsidR="007773FC" w:rsidRPr="001D60E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F58"/>
    <w:rsid w:val="001D60E3"/>
    <w:rsid w:val="00221033"/>
    <w:rsid w:val="0024250E"/>
    <w:rsid w:val="002B7A25"/>
    <w:rsid w:val="003132B1"/>
    <w:rsid w:val="00397F58"/>
    <w:rsid w:val="003D3509"/>
    <w:rsid w:val="003D3F8E"/>
    <w:rsid w:val="00492B69"/>
    <w:rsid w:val="004B5808"/>
    <w:rsid w:val="004E4DDA"/>
    <w:rsid w:val="004E4E23"/>
    <w:rsid w:val="004F2DAB"/>
    <w:rsid w:val="00557323"/>
    <w:rsid w:val="005E6F19"/>
    <w:rsid w:val="0065283F"/>
    <w:rsid w:val="007773FC"/>
    <w:rsid w:val="00825BBC"/>
    <w:rsid w:val="008429F3"/>
    <w:rsid w:val="00853128"/>
    <w:rsid w:val="00886839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9189"/>
  <w15:chartTrackingRefBased/>
  <w15:docId w15:val="{D3FF5EED-5A6F-46CC-A70A-F02FCF7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D60E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6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006708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2022-12-26T12:16:00Z</dcterms:created>
  <dcterms:modified xsi:type="dcterms:W3CDTF">2022-12-26T12:26:00Z</dcterms:modified>
</cp:coreProperties>
</file>