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AEE2" w14:textId="77777777" w:rsidR="00467E25" w:rsidRDefault="00467E25" w:rsidP="00467E25">
      <w:pPr>
        <w:spacing w:before="114" w:after="114"/>
        <w:ind w:firstLine="0"/>
        <w:rPr>
          <w:u w:val="none"/>
        </w:rPr>
      </w:pPr>
      <w:r w:rsidRPr="00467E25">
        <w:rPr>
          <w:rFonts w:hint="eastAsia"/>
          <w:u w:val="none"/>
        </w:rPr>
        <w:t>#</w:t>
      </w:r>
      <w:r w:rsidRPr="00467E25">
        <w:rPr>
          <w:rFonts w:hint="eastAsia"/>
          <w:u w:val="none"/>
        </w:rPr>
        <w:t>性骚扰</w:t>
      </w:r>
      <w:r w:rsidRPr="00467E25">
        <w:rPr>
          <w:rFonts w:hint="eastAsia"/>
          <w:u w:val="none"/>
        </w:rPr>
        <w:t>#</w:t>
      </w:r>
    </w:p>
    <w:p w14:paraId="4DC5CA68" w14:textId="77777777" w:rsidR="00467E25" w:rsidRDefault="00467E25" w:rsidP="00467E25">
      <w:pPr>
        <w:spacing w:before="114" w:after="114"/>
        <w:ind w:firstLine="0"/>
        <w:rPr>
          <w:u w:val="none"/>
        </w:rPr>
      </w:pPr>
    </w:p>
    <w:p w14:paraId="7960926E" w14:textId="349A2C92" w:rsidR="00467E25" w:rsidRDefault="00467E25" w:rsidP="00467E25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467E25">
        <w:rPr>
          <w:rFonts w:hint="eastAsia"/>
          <w:u w:val="none"/>
        </w:rPr>
        <w:t>流浪的蛤蟆是否真的骚扰</w:t>
      </w:r>
      <w:proofErr w:type="gramStart"/>
      <w:r w:rsidRPr="00467E25">
        <w:rPr>
          <w:rFonts w:hint="eastAsia"/>
          <w:u w:val="none"/>
        </w:rPr>
        <w:t>过微博用户</w:t>
      </w:r>
      <w:proofErr w:type="gramEnd"/>
      <w:r w:rsidRPr="00467E25">
        <w:rPr>
          <w:rFonts w:hint="eastAsia"/>
          <w:u w:val="none"/>
        </w:rPr>
        <w:t>“交易子”？</w:t>
      </w:r>
    </w:p>
    <w:p w14:paraId="5BBC8BC7" w14:textId="77777777" w:rsidR="00467E25" w:rsidRDefault="00467E25" w:rsidP="00467E25">
      <w:pPr>
        <w:spacing w:before="114" w:after="114"/>
        <w:ind w:firstLine="0"/>
        <w:rPr>
          <w:u w:val="none"/>
        </w:rPr>
      </w:pPr>
    </w:p>
    <w:p w14:paraId="7420F9F5" w14:textId="490086EA" w:rsidR="00BB04F3" w:rsidRPr="00BB04F3" w:rsidRDefault="00BB04F3" w:rsidP="00BB04F3">
      <w:pPr>
        <w:spacing w:beforeLines="20" w:before="65" w:afterLines="20" w:after="65" w:line="310" w:lineRule="exact"/>
        <w:ind w:firstLine="0"/>
        <w:rPr>
          <w:rFonts w:eastAsia="点字乐圆体" w:hint="eastAsia"/>
          <w:sz w:val="19"/>
          <w:szCs w:val="17"/>
          <w:u w:val="none"/>
        </w:rPr>
      </w:pPr>
      <w:r w:rsidRPr="00BB04F3">
        <w:rPr>
          <w:rFonts w:eastAsia="点字乐圆体" w:hint="eastAsia"/>
          <w:sz w:val="19"/>
          <w:szCs w:val="17"/>
          <w:u w:val="none"/>
        </w:rPr>
        <w:t>题目描述：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BB04F3" w14:paraId="2D109A22" w14:textId="77777777" w:rsidTr="00BB04F3">
        <w:tc>
          <w:tcPr>
            <w:tcW w:w="10138" w:type="dxa"/>
          </w:tcPr>
          <w:p w14:paraId="5E819A7D" w14:textId="6AA8A6BC" w:rsidR="00BB04F3" w:rsidRPr="00BB04F3" w:rsidRDefault="00BB04F3" w:rsidP="00467E25">
            <w:pPr>
              <w:spacing w:before="114" w:after="114"/>
              <w:ind w:firstLine="0"/>
              <w:rPr>
                <w:b/>
                <w:bCs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3A0CA206" wp14:editId="2440F2A0">
                  <wp:extent cx="6300470" cy="2002155"/>
                  <wp:effectExtent l="0" t="0" r="0" b="0"/>
                  <wp:docPr id="143182436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0470" cy="200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B085E" w14:textId="77777777" w:rsidR="00BB04F3" w:rsidRDefault="00BB04F3" w:rsidP="00467E25">
      <w:pPr>
        <w:spacing w:before="114" w:after="114"/>
        <w:ind w:firstLine="0"/>
        <w:rPr>
          <w:rFonts w:hint="eastAsia"/>
          <w:u w:val="none"/>
        </w:rPr>
      </w:pPr>
    </w:p>
    <w:p w14:paraId="5AA22CDD" w14:textId="77777777" w:rsidR="00DF40DE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这事其实是扭曲了。</w:t>
      </w:r>
    </w:p>
    <w:p w14:paraId="7888A71E" w14:textId="77777777" w:rsidR="00DF40DE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扭曲的点主要在于中国和美国一样，有道德主义的极端化倾向，在</w:t>
      </w:r>
      <w:r w:rsidRPr="00DF40DE">
        <w:rPr>
          <w:rFonts w:eastAsia="点字青花楷" w:hint="eastAsia"/>
          <w:u w:val="none"/>
        </w:rPr>
        <w:t>内心深处认为道德完善没有污点应该是一个人的及格水平。这个基本心理预期进而导致人们自然而然的、下意识的认为只要有任何道德的不完善被证明，无论其程度是多么轻微，都意味着一个人不及格、卑劣、不可救药。</w:t>
      </w:r>
    </w:p>
    <w:p w14:paraId="260D5987" w14:textId="77777777" w:rsidR="00DF40DE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是的，你直接问人，都会给你来一番“不可以偏概全，不能全盘否定”的大道理、但是其实绝大部分人都是在骗人，说些</w:t>
      </w:r>
      <w:proofErr w:type="spellStart"/>
      <w:r w:rsidRPr="00467E25">
        <w:rPr>
          <w:rFonts w:hint="eastAsia"/>
          <w:u w:val="none"/>
        </w:rPr>
        <w:t>zz</w:t>
      </w:r>
      <w:proofErr w:type="spellEnd"/>
      <w:r w:rsidRPr="00467E25">
        <w:rPr>
          <w:rFonts w:hint="eastAsia"/>
          <w:u w:val="none"/>
        </w:rPr>
        <w:t>正确的鬼话罢了。</w:t>
      </w:r>
    </w:p>
    <w:p w14:paraId="63C45CB2" w14:textId="77777777" w:rsidR="0060265D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因为</w:t>
      </w:r>
      <w:r w:rsidRPr="00467E25">
        <w:rPr>
          <w:rFonts w:hint="eastAsia"/>
          <w:u w:val="none"/>
        </w:rPr>
        <w:t>ta</w:t>
      </w:r>
      <w:r w:rsidRPr="00467E25">
        <w:rPr>
          <w:rFonts w:hint="eastAsia"/>
          <w:u w:val="none"/>
        </w:rPr>
        <w:t>们心中就是这么刻薄。实际上</w:t>
      </w:r>
      <w:r w:rsidRPr="00467E25">
        <w:rPr>
          <w:rFonts w:hint="eastAsia"/>
          <w:u w:val="none"/>
        </w:rPr>
        <w:t>ta</w:t>
      </w:r>
      <w:r w:rsidRPr="00467E25">
        <w:rPr>
          <w:rFonts w:hint="eastAsia"/>
          <w:u w:val="none"/>
        </w:rPr>
        <w:t>们就是会这样的处决他人。甚至不要说“被证明有道德缺陷”，仅仅是可以被“合理怀疑”有道德缺陷，都已经够绝大部分人去判处道德极刑了。</w:t>
      </w:r>
    </w:p>
    <w:p w14:paraId="4C4C18ED" w14:textId="77777777" w:rsidR="0060265D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而这倒逼出一种非常扭曲、以至于荒谬的结果——就是对一个伦理问题的定性，一定要带上额度限制。</w:t>
      </w:r>
    </w:p>
    <w:p w14:paraId="25DC7750" w14:textId="77777777" w:rsidR="0060265D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本来，“知其有主，不告而取谓之偷”是一条和额度无关的简单的伦理法则。偷五毛也是偷，偷一百万也是偷，偷一分钱也是偷。情节是否严重、后果是否重大，这是另一个性质的问题，但是这显而易见的与性质无关。</w:t>
      </w:r>
    </w:p>
    <w:p w14:paraId="65199433" w14:textId="77777777" w:rsidR="0060265D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但是</w:t>
      </w:r>
      <w:proofErr w:type="gramStart"/>
      <w:r w:rsidRPr="00467E25">
        <w:rPr>
          <w:rFonts w:hint="eastAsia"/>
          <w:u w:val="none"/>
        </w:rPr>
        <w:t>真按照</w:t>
      </w:r>
      <w:proofErr w:type="gramEnd"/>
      <w:r w:rsidRPr="00467E25">
        <w:rPr>
          <w:rFonts w:hint="eastAsia"/>
          <w:u w:val="none"/>
        </w:rPr>
        <w:t>这个与额度无关来严抠，乖乖龙地咚，似乎我们都或有意或无意的偷过。</w:t>
      </w:r>
    </w:p>
    <w:p w14:paraId="2CA255EC" w14:textId="77777777" w:rsidR="0060265D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不告而取人家空间里的头像，干过没。</w:t>
      </w:r>
    </w:p>
    <w:p w14:paraId="73A1CA16" w14:textId="77777777" w:rsidR="0060265D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不告而</w:t>
      </w:r>
      <w:proofErr w:type="gramStart"/>
      <w:r w:rsidRPr="00467E25">
        <w:rPr>
          <w:rFonts w:hint="eastAsia"/>
          <w:u w:val="none"/>
        </w:rPr>
        <w:t>取网络</w:t>
      </w:r>
      <w:proofErr w:type="gramEnd"/>
      <w:r w:rsidRPr="00467E25">
        <w:rPr>
          <w:rFonts w:hint="eastAsia"/>
          <w:u w:val="none"/>
        </w:rPr>
        <w:t>上的图片，干过没？</w:t>
      </w:r>
    </w:p>
    <w:p w14:paraId="4E85797F" w14:textId="77777777" w:rsidR="0060265D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盗版用过没？</w:t>
      </w:r>
    </w:p>
    <w:p w14:paraId="287C2FEF" w14:textId="77777777" w:rsidR="0060265D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问都不问拷贝粘贴人家的文章，干过没？</w:t>
      </w:r>
    </w:p>
    <w:p w14:paraId="3D4CBF8D" w14:textId="77777777" w:rsidR="0060265D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……</w:t>
      </w:r>
    </w:p>
    <w:p w14:paraId="4E3BCE7B" w14:textId="77777777" w:rsidR="0060265D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难道这都算偷过吗？这就该被定性为有过偷盗行为吗？</w:t>
      </w:r>
    </w:p>
    <w:p w14:paraId="60BA2FCC" w14:textId="77777777" w:rsidR="00470616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如果我采用这么严格的自我标准，承认我有过偷盗行为，而另一个人自奉甚宽，觉得没超过一千万都不能叫偷，那么我们俩的自我判决结果都被客观中立的第三人听到了，结果就会是我是偷东西的人，而另一个人洁白无瑕。</w:t>
      </w:r>
    </w:p>
    <w:p w14:paraId="65D769A2" w14:textId="77777777" w:rsidR="00470616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我就会因为我的“迂腐”被钉在耻辱柱上，众叛亲离、</w:t>
      </w:r>
      <w:proofErr w:type="gramStart"/>
      <w:r w:rsidRPr="00467E25">
        <w:rPr>
          <w:rFonts w:hint="eastAsia"/>
          <w:u w:val="none"/>
        </w:rPr>
        <w:t>天煞孤星</w:t>
      </w:r>
      <w:proofErr w:type="gramEnd"/>
      <w:r w:rsidRPr="00467E25">
        <w:rPr>
          <w:rFonts w:hint="eastAsia"/>
          <w:u w:val="none"/>
        </w:rPr>
        <w:t>。</w:t>
      </w:r>
    </w:p>
    <w:p w14:paraId="54997477" w14:textId="77777777" w:rsidR="00470616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这真的冤得</w:t>
      </w:r>
      <w:proofErr w:type="gramStart"/>
      <w:r w:rsidRPr="00467E25">
        <w:rPr>
          <w:rFonts w:hint="eastAsia"/>
          <w:u w:val="none"/>
        </w:rPr>
        <w:t>不要不要</w:t>
      </w:r>
      <w:proofErr w:type="gramEnd"/>
      <w:r w:rsidRPr="00467E25">
        <w:rPr>
          <w:rFonts w:hint="eastAsia"/>
          <w:u w:val="none"/>
        </w:rPr>
        <w:t>的。</w:t>
      </w:r>
    </w:p>
    <w:p w14:paraId="48771261" w14:textId="77777777" w:rsidR="00470616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lastRenderedPageBreak/>
        <w:t>我凭啥吃这个亏？</w:t>
      </w:r>
    </w:p>
    <w:p w14:paraId="429291E2" w14:textId="77777777" w:rsidR="00470616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看到问题了吗？——一个道德主义的社会，想要实际运转，非得配上道德相对主义（也就是要给伦理判定加“定罪金额”这么丑陋的补丁），甚至道德虚无主义（定罪金额无法达成普遍共识，于是“每个人都有权利自己定义自己的金额”，本质上等于废除任何伦理原则）。</w:t>
      </w:r>
    </w:p>
    <w:p w14:paraId="137FC2B5" w14:textId="77777777" w:rsidR="00470616" w:rsidRPr="00470616" w:rsidRDefault="00467E25" w:rsidP="00467E25">
      <w:pPr>
        <w:spacing w:before="114" w:after="114"/>
        <w:rPr>
          <w:rFonts w:eastAsia="点字青花楷"/>
          <w:u w:val="none"/>
        </w:rPr>
      </w:pPr>
      <w:r w:rsidRPr="00470616">
        <w:rPr>
          <w:rFonts w:eastAsia="点字青花楷" w:hint="eastAsia"/>
          <w:u w:val="none"/>
        </w:rPr>
        <w:t>道德主义，必然导致虚伪和荒诞。</w:t>
      </w:r>
    </w:p>
    <w:p w14:paraId="1A386FBF" w14:textId="77777777" w:rsidR="00470616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这造成的另一项负效应，就是</w:t>
      </w:r>
      <w:r w:rsidRPr="00470616">
        <w:rPr>
          <w:rFonts w:eastAsia="点字青花楷" w:hint="eastAsia"/>
          <w:u w:val="none"/>
        </w:rPr>
        <w:t>认罪和忏悔极其罕见而且艰难，遇到任何问题，都首先想要否认掉。</w:t>
      </w:r>
    </w:p>
    <w:p w14:paraId="2ECC87DF" w14:textId="77777777" w:rsidR="00470616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这就是我说的这件事被扭曲的原因。</w:t>
      </w:r>
    </w:p>
    <w:p w14:paraId="4B6FFF41" w14:textId="77777777" w:rsidR="00470616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这话严格说的确有性骚扰的可能成分。</w:t>
      </w:r>
    </w:p>
    <w:p w14:paraId="7B535EC1" w14:textId="77777777" w:rsidR="00470616" w:rsidRPr="00470616" w:rsidRDefault="00467E25" w:rsidP="00467E25">
      <w:pPr>
        <w:spacing w:before="114" w:after="114"/>
        <w:rPr>
          <w:rFonts w:eastAsia="点字青花楷"/>
          <w:u w:val="none"/>
        </w:rPr>
      </w:pPr>
      <w:r w:rsidRPr="00470616">
        <w:rPr>
          <w:rFonts w:eastAsia="点字青花楷" w:hint="eastAsia"/>
          <w:u w:val="none"/>
        </w:rPr>
        <w:t>但性骚扰本身并不是什么罕见的、必然罪大恶极的罪恶。</w:t>
      </w:r>
    </w:p>
    <w:p w14:paraId="043D9B12" w14:textId="77777777" w:rsidR="00E91C60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就和贪婪、欺骗、逃避……等等一样，是人类自己极其难以自我根除的固有问题之一。一个人有过性骚扰或有性骚扰意味的行为，根本不是罕见现象，甚至都不止是“常见现象”，而是如果深究下去的话必然发现是</w:t>
      </w:r>
      <w:r w:rsidRPr="00E91C60">
        <w:rPr>
          <w:rFonts w:eastAsia="点字青花楷" w:hint="eastAsia"/>
          <w:u w:val="none"/>
        </w:rPr>
        <w:t>普遍现象。</w:t>
      </w:r>
    </w:p>
    <w:p w14:paraId="2F6BB70C" w14:textId="77777777" w:rsidR="00E91C60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为啥？</w:t>
      </w:r>
    </w:p>
    <w:p w14:paraId="63B8F5BA" w14:textId="77777777" w:rsidR="00E91C60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因为“恰当的性尊重”这个课题，是一个深不可测的、靠十几代博士、一两百年的时间根本连底都摸不到的课题——甚至连有没有一个“底”可以</w:t>
      </w:r>
      <w:proofErr w:type="gramStart"/>
      <w:r w:rsidRPr="00467E25">
        <w:rPr>
          <w:rFonts w:hint="eastAsia"/>
          <w:u w:val="none"/>
        </w:rPr>
        <w:t>摸都是</w:t>
      </w:r>
      <w:proofErr w:type="gramEnd"/>
      <w:r w:rsidRPr="00467E25">
        <w:rPr>
          <w:rFonts w:hint="eastAsia"/>
          <w:u w:val="none"/>
        </w:rPr>
        <w:t>一个难以断言的问题。</w:t>
      </w:r>
    </w:p>
    <w:p w14:paraId="2C511376" w14:textId="77777777" w:rsidR="00E91C60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用一个复杂到人类其实整个就没啥概念的原则来要求“人类普遍做到恰当的性尊重”，这本身就是一种妄想。同样道理，认为“没做到就是不及格”或者认为“我就做到了”，只有可能是一种</w:t>
      </w:r>
      <w:proofErr w:type="gramStart"/>
      <w:r w:rsidRPr="00467E25">
        <w:rPr>
          <w:rFonts w:hint="eastAsia"/>
          <w:u w:val="none"/>
        </w:rPr>
        <w:t>连问题</w:t>
      </w:r>
      <w:proofErr w:type="gramEnd"/>
      <w:r w:rsidRPr="00467E25">
        <w:rPr>
          <w:rFonts w:hint="eastAsia"/>
          <w:u w:val="none"/>
        </w:rPr>
        <w:t>的规模都没摸清楚的愚蠢和狂妄。</w:t>
      </w:r>
    </w:p>
    <w:p w14:paraId="4C305D33" w14:textId="77777777" w:rsidR="00E91C60" w:rsidRDefault="00467E25" w:rsidP="00467E25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同样，也根本没有必要因为喜爱一个人，就为</w:t>
      </w:r>
      <w:r w:rsidRPr="00467E25">
        <w:rPr>
          <w:rFonts w:hint="eastAsia"/>
          <w:u w:val="none"/>
        </w:rPr>
        <w:t>ta</w:t>
      </w:r>
      <w:r w:rsidRPr="00467E25">
        <w:rPr>
          <w:rFonts w:hint="eastAsia"/>
          <w:u w:val="none"/>
        </w:rPr>
        <w:t>辩护到在这个问题上绝对白璧无瑕。</w:t>
      </w:r>
    </w:p>
    <w:p w14:paraId="681EE701" w14:textId="77777777" w:rsidR="00E91C60" w:rsidRDefault="00467E25" w:rsidP="00E91C60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没有人是白璧无瑕的。</w:t>
      </w:r>
    </w:p>
    <w:p w14:paraId="48B58361" w14:textId="77777777" w:rsidR="00E91C60" w:rsidRDefault="00467E25" w:rsidP="00E91C60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至少我不是。</w:t>
      </w:r>
    </w:p>
    <w:p w14:paraId="595D0988" w14:textId="77777777" w:rsidR="00E91C60" w:rsidRDefault="00467E25" w:rsidP="00E91C60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我整个一块墨玉，对着太阳勉强透点光这种。</w:t>
      </w:r>
    </w:p>
    <w:p w14:paraId="784DA384" w14:textId="77777777" w:rsidR="00E91C60" w:rsidRDefault="00467E25" w:rsidP="00E91C60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你们要记住一个真相——</w:t>
      </w:r>
    </w:p>
    <w:p w14:paraId="38282592" w14:textId="77777777" w:rsidR="00E91C60" w:rsidRPr="006003E5" w:rsidRDefault="00467E25" w:rsidP="00E91C60">
      <w:pPr>
        <w:spacing w:before="114" w:after="114"/>
        <w:rPr>
          <w:rFonts w:eastAsia="点字青花楷"/>
          <w:u w:val="none"/>
        </w:rPr>
      </w:pPr>
      <w:r w:rsidRPr="006003E5">
        <w:rPr>
          <w:rFonts w:eastAsia="点字青花楷" w:hint="eastAsia"/>
          <w:u w:val="none"/>
        </w:rPr>
        <w:t>我们没有人是凭着自己完美无瑕的德行，当之无愧的赢得了所有人必须给予的基本尊重的。</w:t>
      </w:r>
    </w:p>
    <w:p w14:paraId="72FF16C3" w14:textId="77777777" w:rsidR="00E91C60" w:rsidRPr="006003E5" w:rsidRDefault="00467E25" w:rsidP="00E91C60">
      <w:pPr>
        <w:spacing w:before="114" w:after="114"/>
        <w:rPr>
          <w:rFonts w:eastAsia="点字青花楷"/>
          <w:u w:val="none"/>
        </w:rPr>
      </w:pPr>
      <w:r w:rsidRPr="006003E5">
        <w:rPr>
          <w:rFonts w:eastAsia="点字青花楷" w:hint="eastAsia"/>
          <w:u w:val="none"/>
        </w:rPr>
        <w:t>那是幻觉。</w:t>
      </w:r>
    </w:p>
    <w:p w14:paraId="15A755AD" w14:textId="77777777" w:rsidR="006003E5" w:rsidRPr="006003E5" w:rsidRDefault="00467E25" w:rsidP="00E91C60">
      <w:pPr>
        <w:spacing w:before="114" w:after="114"/>
        <w:rPr>
          <w:rFonts w:eastAsia="点字青花楷"/>
          <w:u w:val="none"/>
        </w:rPr>
      </w:pPr>
      <w:r w:rsidRPr="006003E5">
        <w:rPr>
          <w:rFonts w:eastAsia="点字青花楷" w:hint="eastAsia"/>
          <w:u w:val="none"/>
        </w:rPr>
        <w:t>那是周围的人不希望对你太残忍，也不想为自己的原谅和宽容鼓吹和邀功，而导致你可以轻易持有的一种幻觉。</w:t>
      </w:r>
    </w:p>
    <w:p w14:paraId="1FCACFA1" w14:textId="77777777" w:rsidR="006003E5" w:rsidRDefault="00467E25" w:rsidP="00E91C60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所以，不要怯于用真正完善的伦理法则自我审视，不要因为害怕审视的结果，而琢磨着去给本来完美、简洁、分明的伦理原则打各种补丁，还互相拉帮结派，互壮声势。</w:t>
      </w:r>
    </w:p>
    <w:p w14:paraId="15E4CA80" w14:textId="77777777" w:rsidR="006003E5" w:rsidRDefault="00467E25" w:rsidP="00E91C60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后一条路直通满脑子浆糊和丧失基本是非观，不加悔改，必定会造成判断力的根本性丧失。道德变成大大口香糖，能撑到绕地球二十圈，什么都能解释成“老夫圣明，你真该死”。</w:t>
      </w:r>
    </w:p>
    <w:p w14:paraId="05192FA5" w14:textId="77777777" w:rsidR="006003E5" w:rsidRDefault="00467E25" w:rsidP="00E91C60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前一条路，会从根上抑制虚伪，给你极大的同情和理解的能力，让宽容变得大为容易，而且最重要的是，让你实实在在的感受到你被多少爱与宽容包围着的。</w:t>
      </w:r>
    </w:p>
    <w:p w14:paraId="7744D475" w14:textId="77777777" w:rsidR="00241304" w:rsidRDefault="00467E25" w:rsidP="00E91C60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你若宁可修改律法也要自我认证为圣人，那么你所过的日子就是全然被亏欠的，是不值得的。而且失望越久，</w:t>
      </w:r>
      <w:proofErr w:type="gramStart"/>
      <w:r w:rsidRPr="00467E25">
        <w:rPr>
          <w:rFonts w:hint="eastAsia"/>
          <w:u w:val="none"/>
        </w:rPr>
        <w:t>前路越</w:t>
      </w:r>
      <w:proofErr w:type="gramEnd"/>
      <w:r w:rsidRPr="00467E25">
        <w:rPr>
          <w:rFonts w:hint="eastAsia"/>
          <w:u w:val="none"/>
        </w:rPr>
        <w:t>暗淡无望，内心越怨愤恶毒。</w:t>
      </w:r>
    </w:p>
    <w:p w14:paraId="205C7DBA" w14:textId="77777777" w:rsidR="00241304" w:rsidRDefault="00467E25" w:rsidP="00E91C60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你若正确的认识到你其实有多少罪与恶，那么你所过的现在的日子，就是充满了幸运与爱的，你自己的能力有限也并不影响你对未来的乐观。</w:t>
      </w:r>
    </w:p>
    <w:p w14:paraId="3D648FD0" w14:textId="77777777" w:rsidR="00241304" w:rsidRDefault="00467E25" w:rsidP="00E91C60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这两个结果是绝对的逻辑绑定的，根本没有留下任何可能。</w:t>
      </w:r>
    </w:p>
    <w:p w14:paraId="2200FFE4" w14:textId="77777777" w:rsidR="00241304" w:rsidRDefault="00467E25" w:rsidP="00E91C60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说白了，这个世界的客观逻辑已经把道划好了。</w:t>
      </w:r>
    </w:p>
    <w:p w14:paraId="215A90C9" w14:textId="77777777" w:rsidR="00241304" w:rsidRPr="00241304" w:rsidRDefault="00467E25" w:rsidP="00E91C60">
      <w:pPr>
        <w:spacing w:before="114" w:after="114"/>
        <w:rPr>
          <w:rFonts w:eastAsia="点字青花楷"/>
          <w:u w:val="none"/>
        </w:rPr>
      </w:pPr>
      <w:r w:rsidRPr="00241304">
        <w:rPr>
          <w:rFonts w:eastAsia="点字青花楷" w:hint="eastAsia"/>
          <w:u w:val="none"/>
        </w:rPr>
        <w:t>你选前者，就是在选活地狱。</w:t>
      </w:r>
    </w:p>
    <w:p w14:paraId="5242286D" w14:textId="77777777" w:rsidR="00241304" w:rsidRPr="00241304" w:rsidRDefault="00467E25" w:rsidP="00E91C60">
      <w:pPr>
        <w:spacing w:before="114" w:after="114"/>
        <w:rPr>
          <w:rFonts w:eastAsia="点字青花楷"/>
          <w:u w:val="none"/>
        </w:rPr>
      </w:pPr>
      <w:r w:rsidRPr="00241304">
        <w:rPr>
          <w:rFonts w:eastAsia="点字青花楷" w:hint="eastAsia"/>
          <w:u w:val="none"/>
        </w:rPr>
        <w:t>只有选后者你才有乐观和平安可言。</w:t>
      </w:r>
    </w:p>
    <w:p w14:paraId="123EB1ED" w14:textId="77777777" w:rsidR="00241304" w:rsidRDefault="00467E25" w:rsidP="00E91C60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这件事到底当事人有没有这样的意思，外人无从评判。</w:t>
      </w:r>
    </w:p>
    <w:p w14:paraId="51E72858" w14:textId="77777777" w:rsidR="00241304" w:rsidRDefault="00467E25" w:rsidP="00E91C60">
      <w:pPr>
        <w:spacing w:before="114" w:after="114"/>
        <w:rPr>
          <w:u w:val="none"/>
        </w:rPr>
      </w:pPr>
      <w:r w:rsidRPr="00467E25">
        <w:rPr>
          <w:rFonts w:hint="eastAsia"/>
          <w:u w:val="none"/>
        </w:rPr>
        <w:t>但其实</w:t>
      </w:r>
      <w:r w:rsidRPr="00241304">
        <w:rPr>
          <w:rFonts w:eastAsia="点字青花楷" w:hint="eastAsia"/>
          <w:u w:val="none"/>
        </w:rPr>
        <w:t>是律己从严的人得到的祝福更大。</w:t>
      </w:r>
    </w:p>
    <w:p w14:paraId="22C0A40F" w14:textId="77777777" w:rsidR="00241304" w:rsidRDefault="00241304" w:rsidP="00E91C60">
      <w:pPr>
        <w:spacing w:before="114" w:after="114"/>
        <w:rPr>
          <w:u w:val="none"/>
        </w:rPr>
      </w:pPr>
    </w:p>
    <w:p w14:paraId="711A16B9" w14:textId="2C03A43E" w:rsidR="00467E25" w:rsidRPr="00241304" w:rsidRDefault="00467E25" w:rsidP="00E91C60">
      <w:pPr>
        <w:spacing w:before="114" w:after="114"/>
        <w:rPr>
          <w:rFonts w:eastAsia="点字青花楷"/>
          <w:u w:val="none"/>
        </w:rPr>
      </w:pPr>
      <w:r w:rsidRPr="00241304">
        <w:rPr>
          <w:rFonts w:eastAsia="点字青花楷" w:hint="eastAsia"/>
          <w:u w:val="none"/>
        </w:rPr>
        <w:t>任何一个真正重视道德的人，都必须抛弃道德主义的立场，这是逻辑不兼容的。</w:t>
      </w:r>
    </w:p>
    <w:p w14:paraId="7C7BFB4E" w14:textId="77777777" w:rsidR="00467E25" w:rsidRDefault="00467E25" w:rsidP="00467E25">
      <w:pPr>
        <w:spacing w:before="114" w:after="114"/>
        <w:rPr>
          <w:u w:val="none"/>
        </w:rPr>
      </w:pPr>
    </w:p>
    <w:p w14:paraId="71D9E9C4" w14:textId="10E6ACB3" w:rsidR="00B978C1" w:rsidRDefault="00467E25" w:rsidP="00467E25">
      <w:pPr>
        <w:spacing w:before="114" w:after="114"/>
        <w:jc w:val="right"/>
        <w:rPr>
          <w:u w:val="none"/>
        </w:rPr>
      </w:pPr>
      <w:r w:rsidRPr="00467E25">
        <w:rPr>
          <w:rFonts w:hint="eastAsia"/>
          <w:u w:val="none"/>
        </w:rPr>
        <w:t>编辑于</w:t>
      </w:r>
      <w:r w:rsidRPr="00467E25">
        <w:rPr>
          <w:rFonts w:hint="eastAsia"/>
          <w:u w:val="none"/>
        </w:rPr>
        <w:t xml:space="preserve"> 2021-05-16</w:t>
      </w:r>
    </w:p>
    <w:p w14:paraId="670EB518" w14:textId="02DD0B0B" w:rsidR="00467E25" w:rsidRDefault="00467E25" w:rsidP="00467E25">
      <w:pPr>
        <w:spacing w:before="114" w:after="114"/>
        <w:jc w:val="right"/>
        <w:rPr>
          <w:u w:val="none"/>
        </w:rPr>
      </w:pPr>
      <w:hyperlink r:id="rId5" w:history="1">
        <w:r w:rsidRPr="00182FFC">
          <w:rPr>
            <w:rStyle w:val="aa"/>
            <w:rFonts w:hint="eastAsia"/>
          </w:rPr>
          <w:t>https://www.zhihu.com/answer/1671537986</w:t>
        </w:r>
      </w:hyperlink>
    </w:p>
    <w:p w14:paraId="0F5A8998" w14:textId="77777777" w:rsidR="00467E25" w:rsidRDefault="00467E25" w:rsidP="00467E25">
      <w:pPr>
        <w:spacing w:before="114" w:after="114"/>
        <w:ind w:firstLine="0"/>
        <w:rPr>
          <w:u w:val="none"/>
        </w:rPr>
      </w:pPr>
    </w:p>
    <w:p w14:paraId="2FA226B0" w14:textId="25B022CF" w:rsidR="00467E25" w:rsidRDefault="00467E25" w:rsidP="00467E25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089171D" w14:textId="77777777" w:rsidR="00467E25" w:rsidRDefault="00467E25" w:rsidP="00467E25">
      <w:pPr>
        <w:spacing w:before="114" w:after="114"/>
        <w:ind w:firstLine="0"/>
        <w:rPr>
          <w:u w:val="none"/>
        </w:rPr>
      </w:pPr>
    </w:p>
    <w:p w14:paraId="0FBA65EC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720EFFDA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208F0E4A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1E316F41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4F0AB222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6048D375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45DFF5E2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6CDD46C2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48AAC334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1CB4A182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42449414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5D927896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582788BD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76D7A419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48309434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78744A98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6B45BE04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6996073A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09BFC2F0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2D469A84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5F82AAA0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3AD2ACD5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2C35506E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107185C1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1903AFFB" w14:textId="77777777" w:rsidR="00BB04F3" w:rsidRDefault="00BB04F3" w:rsidP="00467E25">
      <w:pPr>
        <w:spacing w:before="114" w:after="114"/>
        <w:ind w:firstLine="0"/>
        <w:rPr>
          <w:u w:val="none"/>
        </w:rPr>
      </w:pPr>
    </w:p>
    <w:p w14:paraId="62561134" w14:textId="77777777" w:rsidR="00BB04F3" w:rsidRDefault="00BB04F3" w:rsidP="00467E25">
      <w:pPr>
        <w:spacing w:before="114" w:after="114"/>
        <w:ind w:firstLine="0"/>
        <w:rPr>
          <w:rFonts w:hint="eastAsia"/>
          <w:u w:val="none"/>
        </w:rPr>
      </w:pPr>
    </w:p>
    <w:p w14:paraId="3FCA2F8C" w14:textId="2CB88F7C" w:rsidR="00D677B3" w:rsidRDefault="00D677B3" w:rsidP="00467E25">
      <w:pPr>
        <w:spacing w:before="114" w:after="114"/>
        <w:ind w:firstLine="0"/>
        <w:rPr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5FF3BA86" w14:textId="77777777" w:rsidR="00D677B3" w:rsidRPr="00467E25" w:rsidRDefault="00D677B3" w:rsidP="00467E25">
      <w:pPr>
        <w:spacing w:before="114" w:after="114"/>
        <w:ind w:firstLine="0"/>
        <w:rPr>
          <w:rFonts w:hint="eastAsia"/>
          <w:u w:val="none"/>
        </w:rPr>
      </w:pPr>
    </w:p>
    <w:p w14:paraId="61D0A1FB" w14:textId="77777777" w:rsidR="00D677B3" w:rsidRPr="00D677B3" w:rsidRDefault="00D677B3" w:rsidP="00D677B3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677B3">
        <w:rPr>
          <w:rFonts w:hint="eastAsia"/>
          <w:u w:val="none"/>
        </w:rPr>
        <w:t>哼，</w:t>
      </w:r>
      <w:proofErr w:type="gramStart"/>
      <w:r w:rsidRPr="00D677B3">
        <w:rPr>
          <w:rFonts w:hint="eastAsia"/>
          <w:u w:val="none"/>
        </w:rPr>
        <w:t>答主笑</w:t>
      </w:r>
      <w:proofErr w:type="gramEnd"/>
      <w:r w:rsidRPr="00D677B3">
        <w:rPr>
          <w:rFonts w:hint="eastAsia"/>
          <w:u w:val="none"/>
        </w:rPr>
        <w:t>死我了。一件错事因为许多人做了，就可以堂而皇之地说其合理了？</w:t>
      </w:r>
      <w:r w:rsidRPr="00D677B3">
        <w:rPr>
          <w:rFonts w:hint="eastAsia"/>
          <w:u w:val="none"/>
        </w:rPr>
        <w:t>[</w:t>
      </w:r>
      <w:r w:rsidRPr="00D677B3">
        <w:rPr>
          <w:rFonts w:hint="eastAsia"/>
          <w:u w:val="none"/>
        </w:rPr>
        <w:t>为难</w:t>
      </w:r>
      <w:r w:rsidRPr="00D677B3">
        <w:rPr>
          <w:rFonts w:hint="eastAsia"/>
          <w:u w:val="none"/>
        </w:rPr>
        <w:t>]</w:t>
      </w:r>
      <w:r w:rsidRPr="00D677B3">
        <w:rPr>
          <w:rFonts w:hint="eastAsia"/>
          <w:u w:val="none"/>
        </w:rPr>
        <w:t>不告而</w:t>
      </w:r>
      <w:proofErr w:type="gramStart"/>
      <w:r w:rsidRPr="00D677B3">
        <w:rPr>
          <w:rFonts w:hint="eastAsia"/>
          <w:u w:val="none"/>
        </w:rPr>
        <w:t>取图片</w:t>
      </w:r>
      <w:proofErr w:type="gramEnd"/>
      <w:r w:rsidRPr="00D677B3">
        <w:rPr>
          <w:rFonts w:hint="eastAsia"/>
          <w:u w:val="none"/>
        </w:rPr>
        <w:t>是不对</w:t>
      </w:r>
      <w:r w:rsidRPr="00D677B3">
        <w:rPr>
          <w:rFonts w:hint="eastAsia"/>
          <w:u w:val="none"/>
        </w:rPr>
        <w:t xml:space="preserve"> </w:t>
      </w:r>
      <w:r w:rsidRPr="00D677B3">
        <w:rPr>
          <w:rFonts w:hint="eastAsia"/>
          <w:u w:val="none"/>
        </w:rPr>
        <w:t>，买盗版是不对，粘贴别人的文字不对，</w:t>
      </w:r>
      <w:proofErr w:type="gramStart"/>
      <w:r w:rsidRPr="00D677B3">
        <w:rPr>
          <w:rFonts w:hint="eastAsia"/>
          <w:u w:val="none"/>
        </w:rPr>
        <w:t>非要讲</w:t>
      </w:r>
      <w:proofErr w:type="gramEnd"/>
      <w:r w:rsidRPr="00D677B3">
        <w:rPr>
          <w:rFonts w:hint="eastAsia"/>
          <w:u w:val="none"/>
        </w:rPr>
        <w:t>法律，它们分别侵犯了隐私权和著作权，</w:t>
      </w:r>
      <w:proofErr w:type="gramStart"/>
      <w:r w:rsidRPr="00D677B3">
        <w:rPr>
          <w:rFonts w:hint="eastAsia"/>
          <w:u w:val="none"/>
        </w:rPr>
        <w:t>偷窃因</w:t>
      </w:r>
      <w:proofErr w:type="gramEnd"/>
      <w:r w:rsidRPr="00D677B3">
        <w:rPr>
          <w:rFonts w:hint="eastAsia"/>
          <w:u w:val="none"/>
        </w:rPr>
        <w:t>其程度无需上升到刑法层面才不以盗窃罪论处。但对于上述民事权利，别人万一要维权，你也得立正站好接受批评上交赔偿。</w:t>
      </w:r>
      <w:r w:rsidRPr="00D677B3">
        <w:rPr>
          <w:rFonts w:hint="eastAsia"/>
          <w:u w:val="none"/>
        </w:rPr>
        <w:t>[</w:t>
      </w:r>
      <w:r w:rsidRPr="00D677B3">
        <w:rPr>
          <w:rFonts w:hint="eastAsia"/>
          <w:u w:val="none"/>
        </w:rPr>
        <w:t>机智</w:t>
      </w:r>
      <w:r w:rsidRPr="00D677B3">
        <w:rPr>
          <w:rFonts w:hint="eastAsia"/>
          <w:u w:val="none"/>
        </w:rPr>
        <w:t>]</w:t>
      </w:r>
      <w:r w:rsidRPr="00D677B3">
        <w:rPr>
          <w:rFonts w:hint="eastAsia"/>
          <w:u w:val="none"/>
        </w:rPr>
        <w:t>性骚扰和性侵犯行为性质类似但程度不同，前者多依靠行政处罚和道德约束，后者中强奸猥亵行为等才依靠刑法。</w:t>
      </w:r>
    </w:p>
    <w:p w14:paraId="1BE2F560" w14:textId="77777777" w:rsidR="00D677B3" w:rsidRPr="00D677B3" w:rsidRDefault="00D677B3" w:rsidP="00D677B3">
      <w:pPr>
        <w:spacing w:before="114" w:after="114"/>
        <w:rPr>
          <w:rFonts w:hint="eastAsia"/>
          <w:u w:val="none"/>
        </w:rPr>
      </w:pPr>
      <w:proofErr w:type="gramStart"/>
      <w:r w:rsidRPr="00D677B3">
        <w:rPr>
          <w:rFonts w:hint="eastAsia"/>
          <w:u w:val="none"/>
        </w:rPr>
        <w:t>答主想要讲</w:t>
      </w:r>
      <w:proofErr w:type="gramEnd"/>
      <w:r w:rsidRPr="00D677B3">
        <w:rPr>
          <w:rFonts w:hint="eastAsia"/>
          <w:u w:val="none"/>
        </w:rPr>
        <w:t>法律，先把概念理清楚；别总是偷换概念；即使法律不惩罚性骚扰，但这也不意味着性骚扰是道德允许的范围。所谓什么主体感受判断论，真是笑死</w:t>
      </w:r>
      <w:r w:rsidRPr="00D677B3">
        <w:rPr>
          <w:rFonts w:hint="eastAsia"/>
          <w:u w:val="none"/>
        </w:rPr>
        <w:t>[</w:t>
      </w:r>
      <w:r w:rsidRPr="00D677B3">
        <w:rPr>
          <w:rFonts w:hint="eastAsia"/>
          <w:u w:val="none"/>
        </w:rPr>
        <w:t>为难</w:t>
      </w:r>
      <w:r w:rsidRPr="00D677B3">
        <w:rPr>
          <w:rFonts w:hint="eastAsia"/>
          <w:u w:val="none"/>
        </w:rPr>
        <w:t>]</w:t>
      </w:r>
      <w:r w:rsidRPr="00D677B3">
        <w:rPr>
          <w:rFonts w:hint="eastAsia"/>
          <w:u w:val="none"/>
        </w:rPr>
        <w:t>，那都是刑法上严重严肃问题了</w:t>
      </w:r>
      <w:r w:rsidRPr="00D677B3">
        <w:rPr>
          <w:rFonts w:hint="eastAsia"/>
          <w:u w:val="none"/>
        </w:rPr>
        <w:t xml:space="preserve"> </w:t>
      </w:r>
      <w:r w:rsidRPr="00D677B3">
        <w:rPr>
          <w:rFonts w:hint="eastAsia"/>
          <w:u w:val="none"/>
        </w:rPr>
        <w:t>没见过那个国家评判道德行为还需要考虑这个的。</w:t>
      </w:r>
    </w:p>
    <w:p w14:paraId="01311D4E" w14:textId="6CEC1985" w:rsidR="00467E25" w:rsidRDefault="00D677B3" w:rsidP="00D677B3">
      <w:pPr>
        <w:spacing w:before="114" w:after="114"/>
        <w:rPr>
          <w:u w:val="none"/>
        </w:rPr>
      </w:pPr>
      <w:r w:rsidRPr="00D677B3">
        <w:rPr>
          <w:rFonts w:hint="eastAsia"/>
          <w:u w:val="none"/>
        </w:rPr>
        <w:t>确实，只有圣人才能做到一件错事都不犯，几乎没有人是圣人，故而每个人或多或少都做一些错事。但是，也不能因为每个人都做过错事，</w:t>
      </w:r>
      <w:proofErr w:type="gramStart"/>
      <w:r w:rsidRPr="00D677B3">
        <w:rPr>
          <w:rFonts w:hint="eastAsia"/>
          <w:u w:val="none"/>
        </w:rPr>
        <w:t>就把错的</w:t>
      </w:r>
      <w:proofErr w:type="gramEnd"/>
      <w:r w:rsidRPr="00D677B3">
        <w:rPr>
          <w:rFonts w:hint="eastAsia"/>
          <w:u w:val="none"/>
        </w:rPr>
        <w:t>当对的吧？不能因为我做了别的错事，我就不能觉得其他做错了的人做错了应该道歉吧？也更不应当因为我觉得我自己没做错事，就去跟那些说别人做错了某些事的人说你说错了吧？这些不是最基本常识吗？</w:t>
      </w:r>
    </w:p>
    <w:p w14:paraId="54905371" w14:textId="581D6480" w:rsidR="00D677B3" w:rsidRDefault="00D677B3" w:rsidP="00D677B3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677B3">
        <w:rPr>
          <w:rFonts w:hint="eastAsia"/>
          <w:u w:val="none"/>
        </w:rPr>
        <w:t>你看反了吧</w:t>
      </w:r>
    </w:p>
    <w:p w14:paraId="3469EC10" w14:textId="0AD3CE66" w:rsidR="00D677B3" w:rsidRDefault="00D677B3" w:rsidP="00D677B3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13C49AB" w14:textId="7AF8AD13" w:rsidR="00D677B3" w:rsidRPr="00467E25" w:rsidRDefault="00D677B3" w:rsidP="00D677B3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2023/9/23</w:t>
      </w:r>
    </w:p>
    <w:sectPr w:rsidR="00D677B3" w:rsidRPr="00467E25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B88"/>
    <w:rsid w:val="00177A2E"/>
    <w:rsid w:val="00221033"/>
    <w:rsid w:val="00241304"/>
    <w:rsid w:val="0024250E"/>
    <w:rsid w:val="002B7A25"/>
    <w:rsid w:val="003132B1"/>
    <w:rsid w:val="003342AC"/>
    <w:rsid w:val="003D3509"/>
    <w:rsid w:val="003D3F8E"/>
    <w:rsid w:val="00467E25"/>
    <w:rsid w:val="00470616"/>
    <w:rsid w:val="004E4E23"/>
    <w:rsid w:val="004F2DAB"/>
    <w:rsid w:val="00506B88"/>
    <w:rsid w:val="005459DC"/>
    <w:rsid w:val="00557323"/>
    <w:rsid w:val="005E6F19"/>
    <w:rsid w:val="006003E5"/>
    <w:rsid w:val="0060265D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BB04F3"/>
    <w:rsid w:val="00C421F3"/>
    <w:rsid w:val="00C52A8D"/>
    <w:rsid w:val="00CE180A"/>
    <w:rsid w:val="00D677B3"/>
    <w:rsid w:val="00D73963"/>
    <w:rsid w:val="00DE6FE8"/>
    <w:rsid w:val="00DF40DE"/>
    <w:rsid w:val="00E0341E"/>
    <w:rsid w:val="00E512FD"/>
    <w:rsid w:val="00E91C60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5C0B"/>
  <w15:chartTrackingRefBased/>
  <w15:docId w15:val="{641EEA75-3A7E-4732-BADA-DDD4406B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67E2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67E25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BB04F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1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2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67153798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2023-09-22T16:38:00Z</cp:lastPrinted>
  <dcterms:created xsi:type="dcterms:W3CDTF">2023-09-22T10:13:00Z</dcterms:created>
  <dcterms:modified xsi:type="dcterms:W3CDTF">2023-09-22T16:39:00Z</dcterms:modified>
</cp:coreProperties>
</file>