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8CCC" w14:textId="77777777" w:rsidR="00FB12F6" w:rsidRDefault="006142E4" w:rsidP="006142E4">
      <w:pPr>
        <w:spacing w:before="114" w:after="114"/>
        <w:ind w:firstLine="0"/>
        <w:rPr>
          <w:u w:val="none"/>
        </w:rPr>
      </w:pPr>
      <w:r w:rsidRPr="006142E4">
        <w:rPr>
          <w:rFonts w:hint="eastAsia"/>
          <w:u w:val="none"/>
        </w:rPr>
        <w:t>#</w:t>
      </w:r>
      <w:r w:rsidRPr="006142E4">
        <w:rPr>
          <w:rFonts w:hint="eastAsia"/>
          <w:u w:val="none"/>
        </w:rPr>
        <w:t>情绪</w:t>
      </w:r>
      <w:r w:rsidRPr="006142E4">
        <w:rPr>
          <w:rFonts w:hint="eastAsia"/>
          <w:u w:val="none"/>
        </w:rPr>
        <w:t>#</w:t>
      </w:r>
    </w:p>
    <w:p w14:paraId="6E3B317B" w14:textId="77777777" w:rsidR="00FB12F6" w:rsidRDefault="00FB12F6" w:rsidP="006142E4">
      <w:pPr>
        <w:spacing w:before="114" w:after="114"/>
        <w:ind w:firstLine="0"/>
        <w:rPr>
          <w:u w:val="none"/>
        </w:rPr>
      </w:pPr>
    </w:p>
    <w:p w14:paraId="4210B133" w14:textId="3AE1206A" w:rsidR="00FB12F6" w:rsidRDefault="00FB12F6" w:rsidP="00FB12F6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B12F6">
        <w:rPr>
          <w:rFonts w:hint="eastAsia"/>
          <w:u w:val="none"/>
        </w:rPr>
        <w:t>伴侣应该是自己真实情绪的承受者吗？</w:t>
      </w:r>
    </w:p>
    <w:p w14:paraId="3E225A26" w14:textId="77777777" w:rsidR="00FB12F6" w:rsidRDefault="00FB12F6" w:rsidP="006142E4">
      <w:pPr>
        <w:spacing w:before="114" w:after="114"/>
        <w:ind w:firstLine="0"/>
        <w:rPr>
          <w:u w:val="none"/>
        </w:rPr>
      </w:pPr>
    </w:p>
    <w:p w14:paraId="45B14861" w14:textId="77777777" w:rsidR="00FB12F6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你的情绪又不是什么宝贝，要找一个资质不错的奇才继承。</w:t>
      </w:r>
    </w:p>
    <w:p w14:paraId="5816C40A" w14:textId="77777777" w:rsidR="00FB12F6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你的情绪都是些风刀霜剑，指着让人出血和痛苦的东西。尤其是那个所谓“真实的情绪”。</w:t>
      </w:r>
    </w:p>
    <w:p w14:paraId="45BA65A5" w14:textId="77777777" w:rsidR="00FB12F6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除了你自己，没有人“应该”承受你的情绪。人家也是个人，为啥好端端的要给你捅一刀？连让你拿起刀的人都没挨这一刀，你捡着最关心你、最不希望你痛苦的人捅？</w:t>
      </w:r>
    </w:p>
    <w:p w14:paraId="43A171EA" w14:textId="77777777" w:rsidR="00FB12F6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为啥？</w:t>
      </w:r>
    </w:p>
    <w:p w14:paraId="2FA2E6F9" w14:textId="77777777" w:rsidR="00FB12F6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因为有人告诉你“情绪不发泄出来是有害的”？</w:t>
      </w:r>
    </w:p>
    <w:p w14:paraId="688D580B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要炸的手雷不扔出去当然是有害的，所以我要捡最关心我、最不愿在这个时候抛弃我的人扔？</w:t>
      </w:r>
    </w:p>
    <w:p w14:paraId="3442049B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就因为别的人都已经蒙头跑开了，只剩下这个傻瓜了吗？</w:t>
      </w:r>
    </w:p>
    <w:p w14:paraId="12C3CD6B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就因为</w:t>
      </w:r>
      <w:r w:rsidRPr="006142E4">
        <w:rPr>
          <w:rFonts w:hint="eastAsia"/>
          <w:u w:val="none"/>
        </w:rPr>
        <w:t>ta</w:t>
      </w:r>
      <w:r w:rsidRPr="006142E4">
        <w:rPr>
          <w:rFonts w:hint="eastAsia"/>
          <w:u w:val="none"/>
        </w:rPr>
        <w:t>这样关心你，已经准备接了这个雷，就为了你不要被炸到，</w:t>
      </w:r>
      <w:r w:rsidRPr="006142E4">
        <w:rPr>
          <w:rFonts w:hint="eastAsia"/>
          <w:u w:val="none"/>
        </w:rPr>
        <w:t>ta</w:t>
      </w:r>
      <w:r w:rsidRPr="006142E4">
        <w:rPr>
          <w:rFonts w:hint="eastAsia"/>
          <w:u w:val="none"/>
        </w:rPr>
        <w:t>走过来的时候已经原谅了你，扔给别人别人要艹你祖宗十八代把你千刀万剐挫骨扬灰，而扔给</w:t>
      </w:r>
      <w:r w:rsidRPr="006142E4">
        <w:rPr>
          <w:rFonts w:hint="eastAsia"/>
          <w:u w:val="none"/>
        </w:rPr>
        <w:t>ta</w:t>
      </w:r>
      <w:r w:rsidRPr="006142E4">
        <w:rPr>
          <w:rFonts w:hint="eastAsia"/>
          <w:u w:val="none"/>
        </w:rPr>
        <w:t>，</w:t>
      </w:r>
      <w:r w:rsidRPr="006142E4">
        <w:rPr>
          <w:rFonts w:hint="eastAsia"/>
          <w:u w:val="none"/>
        </w:rPr>
        <w:t>ta</w:t>
      </w:r>
      <w:r w:rsidRPr="006142E4">
        <w:rPr>
          <w:rFonts w:hint="eastAsia"/>
          <w:u w:val="none"/>
        </w:rPr>
        <w:t>会努力原谅你，所以这是“应该”的吗？</w:t>
      </w:r>
    </w:p>
    <w:p w14:paraId="78F9E14C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你要说你害怕，你没办法，你很抱歉但你克制不了，非不愿也，实不能也。</w:t>
      </w:r>
    </w:p>
    <w:p w14:paraId="6819DC88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这没什么好说的。</w:t>
      </w:r>
    </w:p>
    <w:p w14:paraId="78DA7E5F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你要说“</w:t>
      </w:r>
      <w:r w:rsidRPr="00B57AF1">
        <w:rPr>
          <w:rFonts w:eastAsia="点字青花楷" w:hint="eastAsia"/>
          <w:u w:val="none"/>
        </w:rPr>
        <w:t>应该</w:t>
      </w:r>
      <w:r w:rsidRPr="006142E4">
        <w:rPr>
          <w:rFonts w:hint="eastAsia"/>
          <w:u w:val="none"/>
        </w:rPr>
        <w:t>丢给</w:t>
      </w:r>
      <w:r w:rsidRPr="006142E4">
        <w:rPr>
          <w:rFonts w:hint="eastAsia"/>
          <w:u w:val="none"/>
        </w:rPr>
        <w:t>ta</w:t>
      </w:r>
      <w:r w:rsidRPr="006142E4">
        <w:rPr>
          <w:rFonts w:hint="eastAsia"/>
          <w:u w:val="none"/>
        </w:rPr>
        <w:t>”，你自己觉得这有可能说得通吗？</w:t>
      </w:r>
    </w:p>
    <w:p w14:paraId="332EDC2A" w14:textId="77777777" w:rsidR="00B57AF1" w:rsidRDefault="00B57AF1" w:rsidP="00FB12F6">
      <w:pPr>
        <w:spacing w:before="114" w:after="114"/>
        <w:rPr>
          <w:u w:val="none"/>
        </w:rPr>
      </w:pPr>
    </w:p>
    <w:p w14:paraId="30D16AC3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对了，是谁说“情绪必须要发泄出来才好”来着？</w:t>
      </w:r>
    </w:p>
    <w:p w14:paraId="3A2C1287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有啥具体的长期研究证明了这一点吗？这么劝你的人，真的是知道什么研究的吗？</w:t>
      </w:r>
    </w:p>
    <w:p w14:paraId="00A231B6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这个世界上可以比较靠谱的劝你的明白人</w:t>
      </w:r>
      <w:r w:rsidRPr="00B57AF1">
        <w:rPr>
          <w:rFonts w:eastAsia="点字青花楷" w:hint="eastAsia"/>
          <w:u w:val="none"/>
        </w:rPr>
        <w:t>凤毛麟角。</w:t>
      </w:r>
      <w:r w:rsidRPr="006142E4">
        <w:rPr>
          <w:rFonts w:hint="eastAsia"/>
          <w:u w:val="none"/>
        </w:rPr>
        <w:t>甚至能有效的承受劝导这个能力本身也不是什么人人都有的东西。</w:t>
      </w:r>
    </w:p>
    <w:p w14:paraId="1C4B5CA8" w14:textId="77777777" w:rsidR="00B57AF1" w:rsidRDefault="006142E4" w:rsidP="00FB12F6">
      <w:pPr>
        <w:spacing w:before="114" w:after="114"/>
        <w:rPr>
          <w:u w:val="none"/>
        </w:rPr>
      </w:pPr>
      <w:r w:rsidRPr="00B57AF1">
        <w:rPr>
          <w:rFonts w:ascii="点字青花楷" w:eastAsia="点字青花楷" w:hint="eastAsia"/>
          <w:u w:val="none"/>
        </w:rPr>
        <w:t>大部分时候，人不是在“劝”被“劝”，而是在不自觉的传播 / 感染流传在人类群体中的心灵传染病。</w:t>
      </w:r>
    </w:p>
    <w:p w14:paraId="1661FB95" w14:textId="77777777" w:rsidR="00B57AF1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背后的合理性可能的确在某种意义上存在，但是那些殷勤恳切的要影响人如何如何做的人，十之八九并不清楚到底为啥这样做就是对的，甚至也并没有进行过很基本的这种努力。</w:t>
      </w:r>
    </w:p>
    <w:p w14:paraId="57B48F06" w14:textId="77777777" w:rsidR="00B57AF1" w:rsidRDefault="006142E4" w:rsidP="00FB12F6">
      <w:pPr>
        <w:spacing w:before="114" w:after="114"/>
        <w:rPr>
          <w:u w:val="none"/>
        </w:rPr>
      </w:pPr>
      <w:r w:rsidRPr="00B57AF1">
        <w:rPr>
          <w:rFonts w:eastAsia="点字青花楷" w:hint="eastAsia"/>
          <w:u w:val="none"/>
        </w:rPr>
        <w:t>ta</w:t>
      </w:r>
      <w:r w:rsidRPr="00B57AF1">
        <w:rPr>
          <w:rFonts w:ascii="点字青花楷" w:eastAsia="点字青花楷" w:hint="eastAsia"/>
          <w:u w:val="none"/>
        </w:rPr>
        <w:t>们只是觉得不这么说自己难受。</w:t>
      </w:r>
    </w:p>
    <w:p w14:paraId="09E73006" w14:textId="77777777" w:rsidR="004816AE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ta</w:t>
      </w:r>
      <w:r w:rsidRPr="006142E4">
        <w:rPr>
          <w:rFonts w:hint="eastAsia"/>
          <w:u w:val="none"/>
        </w:rPr>
        <w:t>们只是发作了一种症状，必须要做这个动作——这在本质上只是一次</w:t>
      </w:r>
      <w:r w:rsidRPr="004816AE">
        <w:rPr>
          <w:rFonts w:eastAsia="点字青花楷" w:hint="eastAsia"/>
          <w:u w:val="none"/>
        </w:rPr>
        <w:t>精神的喷嚏，灵魂的呵欠，心理的膝跳反应。</w:t>
      </w:r>
    </w:p>
    <w:p w14:paraId="3B22A849" w14:textId="77777777" w:rsidR="004816AE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ta</w:t>
      </w:r>
      <w:r w:rsidRPr="006142E4">
        <w:rPr>
          <w:rFonts w:hint="eastAsia"/>
          <w:u w:val="none"/>
        </w:rPr>
        <w:t>们通过“语言”“交谈”而“行”的这件事，根本不是一种基于主观意识的智慧活动，而是一种基于刺激驱动的</w:t>
      </w:r>
      <w:r w:rsidRPr="004816AE">
        <w:rPr>
          <w:rFonts w:eastAsia="点字青花楷" w:hint="eastAsia"/>
          <w:u w:val="none"/>
        </w:rPr>
        <w:t>症状。</w:t>
      </w:r>
    </w:p>
    <w:p w14:paraId="313DADB4" w14:textId="77777777" w:rsidR="004816AE" w:rsidRDefault="006142E4" w:rsidP="00FB12F6">
      <w:pPr>
        <w:spacing w:before="114" w:after="114"/>
        <w:rPr>
          <w:rFonts w:ascii="字家玲珑锐楷" w:hAnsi="字家玲珑锐楷" w:cs="字家玲珑锐楷"/>
          <w:u w:val="none"/>
        </w:rPr>
      </w:pPr>
      <w:r w:rsidRPr="006142E4">
        <w:rPr>
          <w:rFonts w:hint="eastAsia"/>
          <w:u w:val="none"/>
        </w:rPr>
        <w:t>你仔细观察，你会发现</w:t>
      </w:r>
      <w:r w:rsidRPr="006142E4">
        <w:rPr>
          <w:rFonts w:hint="eastAsia"/>
          <w:u w:val="none"/>
        </w:rPr>
        <w:t>ta</w:t>
      </w:r>
      <w:r w:rsidRPr="006142E4">
        <w:rPr>
          <w:rFonts w:hint="eastAsia"/>
          <w:u w:val="none"/>
        </w:rPr>
        <w:t>们</w:t>
      </w:r>
      <w:r w:rsidRPr="004816AE">
        <w:rPr>
          <w:rFonts w:eastAsia="点字青花楷" w:hint="eastAsia"/>
          <w:u w:val="none"/>
        </w:rPr>
        <w:t>并不是在阐述一个观点，而只是在做一种反应。</w:t>
      </w:r>
      <w:r w:rsidRPr="006142E4">
        <w:rPr>
          <w:rFonts w:hint="eastAsia"/>
          <w:u w:val="none"/>
        </w:rPr>
        <w:t>就像狂犬病患者咬人并不是在表达一种愤怒一样。看上去也是眼睛赤红肌肉</w:t>
      </w:r>
      <w:r w:rsidRPr="006142E4">
        <w:rPr>
          <w:rFonts w:ascii="宋体" w:eastAsia="宋体" w:hAnsi="宋体" w:cs="宋体" w:hint="eastAsia"/>
          <w:u w:val="none"/>
        </w:rPr>
        <w:t>賁</w:t>
      </w:r>
      <w:r w:rsidRPr="006142E4">
        <w:rPr>
          <w:rFonts w:ascii="字家玲珑锐楷" w:hAnsi="字家玲珑锐楷" w:cs="字家玲珑锐楷" w:hint="eastAsia"/>
          <w:u w:val="none"/>
        </w:rPr>
        <w:t>张的，不知道的还以为有杀父之仇终于找到了机会报仇</w:t>
      </w:r>
      <w:r w:rsidRPr="004816AE">
        <w:rPr>
          <w:rFonts w:ascii="点字青花楷" w:eastAsia="点字青花楷" w:hAnsi="字家玲珑锐楷" w:cs="字家玲珑锐楷" w:hint="eastAsia"/>
          <w:u w:val="none"/>
        </w:rPr>
        <w:t>——但那背后其实并无意识存在。</w:t>
      </w:r>
    </w:p>
    <w:p w14:paraId="245903E3" w14:textId="77777777" w:rsidR="004816AE" w:rsidRDefault="006142E4" w:rsidP="00FB12F6">
      <w:pPr>
        <w:spacing w:before="114" w:after="114"/>
        <w:rPr>
          <w:u w:val="none"/>
        </w:rPr>
      </w:pPr>
      <w:r w:rsidRPr="006142E4">
        <w:rPr>
          <w:rFonts w:ascii="字家玲珑锐楷" w:hAnsi="字家玲珑锐楷" w:cs="字家玲珑锐楷" w:hint="eastAsia"/>
          <w:u w:val="none"/>
        </w:rPr>
        <w:t>这个“情绪必须被发作出来”，就是“情绪”这种病毒的一个阶段。它与“流感病毒驱使人</w:t>
      </w:r>
      <w:r w:rsidRPr="006142E4">
        <w:rPr>
          <w:rFonts w:hint="eastAsia"/>
          <w:u w:val="none"/>
        </w:rPr>
        <w:t>打喷嚏以保证自我的延续”这一机制，</w:t>
      </w:r>
      <w:r w:rsidRPr="004816AE">
        <w:rPr>
          <w:rFonts w:eastAsia="点字青花楷" w:hint="eastAsia"/>
          <w:u w:val="none"/>
        </w:rPr>
        <w:t>没有任何本质的区别。</w:t>
      </w:r>
    </w:p>
    <w:p w14:paraId="6B9E207E" w14:textId="77777777" w:rsidR="004816AE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它是人类极易感染，很难免疫的一种高无症状感染率、高变异、高传播性、自激化、而且高致死率的病原体。</w:t>
      </w:r>
    </w:p>
    <w:p w14:paraId="5E9033B4" w14:textId="77777777" w:rsidR="00273B58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它所刺激出来的本能机体反应，就能保证它自己继续传播。</w:t>
      </w:r>
    </w:p>
    <w:p w14:paraId="27870F86" w14:textId="77777777" w:rsidR="00273B58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lastRenderedPageBreak/>
        <w:t>看懂了吗？如果别的年份你看不懂，今年可是一个看懂它的好年份。</w:t>
      </w:r>
    </w:p>
    <w:p w14:paraId="484FAB16" w14:textId="77777777" w:rsidR="00273B58" w:rsidRDefault="00273B58" w:rsidP="00FB12F6">
      <w:pPr>
        <w:spacing w:before="114" w:after="114"/>
        <w:rPr>
          <w:u w:val="none"/>
        </w:rPr>
      </w:pPr>
    </w:p>
    <w:p w14:paraId="0096E51A" w14:textId="77777777" w:rsidR="00273B58" w:rsidRDefault="006142E4" w:rsidP="00FB12F6">
      <w:pPr>
        <w:spacing w:before="114" w:after="114"/>
        <w:rPr>
          <w:u w:val="none"/>
        </w:rPr>
      </w:pPr>
      <w:r w:rsidRPr="00273B58">
        <w:rPr>
          <w:rFonts w:eastAsia="点字青花楷" w:hint="eastAsia"/>
          <w:u w:val="none"/>
        </w:rPr>
        <w:t>现在，你还要冲着你的亲人打喷嚏吗</w:t>
      </w:r>
      <w:r w:rsidRPr="006142E4">
        <w:rPr>
          <w:rFonts w:hint="eastAsia"/>
          <w:u w:val="none"/>
        </w:rPr>
        <w:t>？</w:t>
      </w:r>
    </w:p>
    <w:p w14:paraId="1D3E6C56" w14:textId="77777777" w:rsidR="00273B58" w:rsidRDefault="00273B58" w:rsidP="00FB12F6">
      <w:pPr>
        <w:spacing w:before="114" w:after="114"/>
        <w:rPr>
          <w:u w:val="none"/>
        </w:rPr>
      </w:pPr>
    </w:p>
    <w:p w14:paraId="606263E9" w14:textId="77777777" w:rsidR="00273B58" w:rsidRPr="00273B58" w:rsidRDefault="006142E4" w:rsidP="00FB12F6">
      <w:pPr>
        <w:spacing w:before="114" w:after="114"/>
        <w:rPr>
          <w:rFonts w:eastAsia="点字青花楷"/>
          <w:u w:val="none"/>
        </w:rPr>
      </w:pPr>
      <w:r w:rsidRPr="00273B58">
        <w:rPr>
          <w:rFonts w:eastAsia="点字青花楷" w:hint="eastAsia"/>
          <w:u w:val="none"/>
        </w:rPr>
        <w:t>戴上口罩，积极治疗，满怀信心的接着生活吧。</w:t>
      </w:r>
    </w:p>
    <w:p w14:paraId="40F0C9D2" w14:textId="77777777" w:rsidR="00273B58" w:rsidRDefault="00273B58" w:rsidP="00FB12F6">
      <w:pPr>
        <w:spacing w:before="114" w:after="114"/>
        <w:rPr>
          <w:u w:val="none"/>
        </w:rPr>
      </w:pPr>
    </w:p>
    <w:p w14:paraId="6D9CDFEF" w14:textId="399FC261" w:rsidR="00FB12F6" w:rsidRDefault="006142E4" w:rsidP="00FB12F6">
      <w:pPr>
        <w:spacing w:before="114" w:after="114"/>
        <w:rPr>
          <w:u w:val="none"/>
        </w:rPr>
      </w:pPr>
      <w:r w:rsidRPr="006142E4">
        <w:rPr>
          <w:rFonts w:hint="eastAsia"/>
          <w:u w:val="none"/>
        </w:rPr>
        <w:t>祝你平安。</w:t>
      </w:r>
    </w:p>
    <w:p w14:paraId="77BB7A78" w14:textId="77777777" w:rsidR="00FB12F6" w:rsidRDefault="00FB12F6" w:rsidP="00FB12F6">
      <w:pPr>
        <w:spacing w:before="114" w:after="114"/>
        <w:rPr>
          <w:u w:val="none"/>
        </w:rPr>
      </w:pPr>
    </w:p>
    <w:p w14:paraId="1D807457" w14:textId="3647B36F" w:rsidR="00B978C1" w:rsidRDefault="006142E4" w:rsidP="00FB12F6">
      <w:pPr>
        <w:spacing w:before="114" w:after="114"/>
        <w:jc w:val="right"/>
        <w:rPr>
          <w:u w:val="none"/>
        </w:rPr>
      </w:pPr>
      <w:r w:rsidRPr="006142E4">
        <w:rPr>
          <w:rFonts w:hint="eastAsia"/>
          <w:u w:val="none"/>
        </w:rPr>
        <w:t>编辑于</w:t>
      </w:r>
      <w:r w:rsidRPr="006142E4">
        <w:rPr>
          <w:rFonts w:hint="eastAsia"/>
          <w:u w:val="none"/>
        </w:rPr>
        <w:t xml:space="preserve"> 2021-05-15</w:t>
      </w:r>
    </w:p>
    <w:p w14:paraId="0DF44E44" w14:textId="1F288064" w:rsidR="00FB12F6" w:rsidRDefault="00FB12F6" w:rsidP="00FB12F6">
      <w:pPr>
        <w:spacing w:before="114" w:after="114"/>
        <w:jc w:val="right"/>
        <w:rPr>
          <w:u w:val="none"/>
        </w:rPr>
      </w:pPr>
      <w:hyperlink r:id="rId4" w:history="1">
        <w:r w:rsidRPr="00AE086F">
          <w:rPr>
            <w:rStyle w:val="aa"/>
            <w:rFonts w:hint="eastAsia"/>
          </w:rPr>
          <w:t>https://www.zhihu.com/answer/1879241996</w:t>
        </w:r>
      </w:hyperlink>
    </w:p>
    <w:p w14:paraId="70DE0604" w14:textId="77777777" w:rsidR="00FB12F6" w:rsidRDefault="00FB12F6" w:rsidP="00FB12F6">
      <w:pPr>
        <w:spacing w:before="114" w:after="114"/>
        <w:ind w:firstLine="0"/>
        <w:rPr>
          <w:u w:val="none"/>
        </w:rPr>
      </w:pPr>
    </w:p>
    <w:p w14:paraId="10F35A55" w14:textId="77269704" w:rsidR="00FB12F6" w:rsidRDefault="00FB12F6" w:rsidP="00FB12F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A111C7F" w14:textId="77777777" w:rsidR="00FB12F6" w:rsidRDefault="00FB12F6" w:rsidP="00FB12F6">
      <w:pPr>
        <w:spacing w:before="114" w:after="114"/>
        <w:ind w:firstLine="0"/>
        <w:rPr>
          <w:u w:val="none"/>
        </w:rPr>
      </w:pPr>
    </w:p>
    <w:p w14:paraId="72F3A231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7287F793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410665DA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5D3C70D4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00173569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6DA585EA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20135F9A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260D023F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34B86140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29674527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6DD7A89C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284E4A29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6A958133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4EBFAA34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2C948A64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363FBDC0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509BB896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40AD5197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688103DB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4FA825E9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5C7D20FE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6C7A7D07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607E6935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76C4AC08" w14:textId="77777777" w:rsidR="00273B58" w:rsidRDefault="00273B58" w:rsidP="00FB12F6">
      <w:pPr>
        <w:spacing w:before="114" w:after="114"/>
        <w:ind w:firstLine="0"/>
        <w:rPr>
          <w:u w:val="none"/>
        </w:rPr>
      </w:pPr>
    </w:p>
    <w:p w14:paraId="52945285" w14:textId="4226303C" w:rsidR="00273B58" w:rsidRDefault="00273B58" w:rsidP="00FB12F6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0A74783" w14:textId="77777777" w:rsidR="00FB12F6" w:rsidRDefault="00FB12F6" w:rsidP="00FB12F6">
      <w:pPr>
        <w:spacing w:before="114" w:after="114"/>
        <w:rPr>
          <w:u w:val="none"/>
        </w:rPr>
      </w:pPr>
    </w:p>
    <w:p w14:paraId="13D99C8B" w14:textId="5B7D5DA7" w:rsidR="00FB12F6" w:rsidRDefault="00273B58" w:rsidP="00FB12F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73B58">
        <w:rPr>
          <w:rFonts w:hint="eastAsia"/>
          <w:u w:val="none"/>
        </w:rPr>
        <w:t>请问难受时，是否可以向朋友倾诉？我真的很纠结，又觉得可以倾诉，又觉得不该倾诉。或者我不该向爱人诉苦，但应该听爱人诉苦。</w:t>
      </w:r>
    </w:p>
    <w:p w14:paraId="6369B6B3" w14:textId="2ABEC8DE" w:rsidR="00761EDC" w:rsidRPr="00761EDC" w:rsidRDefault="00273B58" w:rsidP="00761ED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61EDC" w:rsidRPr="00761EDC">
        <w:rPr>
          <w:rFonts w:hint="eastAsia"/>
          <w:u w:val="none"/>
        </w:rPr>
        <w:t>看对方有没有给这个许可，有没有说过“有难处只管开口”啊。</w:t>
      </w:r>
    </w:p>
    <w:p w14:paraId="004D2631" w14:textId="77777777" w:rsidR="00761EDC" w:rsidRDefault="00761EDC" w:rsidP="00761EDC">
      <w:pPr>
        <w:spacing w:before="114" w:after="114"/>
        <w:rPr>
          <w:u w:val="none"/>
        </w:rPr>
      </w:pPr>
      <w:r w:rsidRPr="00761EDC">
        <w:rPr>
          <w:rFonts w:hint="eastAsia"/>
          <w:u w:val="none"/>
        </w:rPr>
        <w:t>不过对方肯听就是给你很大帮助了，不要再强求对方一定能帮你什么。</w:t>
      </w:r>
    </w:p>
    <w:p w14:paraId="4BA54E3A" w14:textId="41A55F7D" w:rsidR="00761EDC" w:rsidRPr="00761EDC" w:rsidRDefault="00761EDC" w:rsidP="00761EDC">
      <w:pPr>
        <w:spacing w:before="114" w:after="114"/>
        <w:rPr>
          <w:rFonts w:hint="eastAsia"/>
          <w:u w:val="none"/>
        </w:rPr>
      </w:pPr>
      <w:r w:rsidRPr="00761EDC">
        <w:rPr>
          <w:rFonts w:hint="eastAsia"/>
          <w:u w:val="none"/>
        </w:rPr>
        <w:t>一般来说，不推荐向别人倾倒情绪。</w:t>
      </w:r>
    </w:p>
    <w:p w14:paraId="4926768E" w14:textId="460C3B32" w:rsidR="00761EDC" w:rsidRPr="00761EDC" w:rsidRDefault="00761EDC" w:rsidP="00761EDC">
      <w:pPr>
        <w:spacing w:before="114" w:after="114"/>
        <w:rPr>
          <w:rFonts w:hint="eastAsia"/>
          <w:u w:val="none"/>
        </w:rPr>
      </w:pPr>
      <w:r w:rsidRPr="00761EDC">
        <w:rPr>
          <w:rFonts w:hint="eastAsia"/>
          <w:u w:val="none"/>
        </w:rPr>
        <w:t>你有什么地方想不通——不如“不知道怎么才能更快找到工作”，请别人参与探讨，想办法解决问题，这是一回事。人家有办法帮就直接帮。</w:t>
      </w:r>
    </w:p>
    <w:p w14:paraId="638C235B" w14:textId="5E47D0AB" w:rsidR="00761EDC" w:rsidRPr="00761EDC" w:rsidRDefault="00761EDC" w:rsidP="00761EDC">
      <w:pPr>
        <w:spacing w:before="114" w:after="114"/>
        <w:rPr>
          <w:u w:val="none"/>
        </w:rPr>
      </w:pPr>
      <w:r w:rsidRPr="00761EDC">
        <w:rPr>
          <w:rFonts w:hint="eastAsia"/>
          <w:u w:val="none"/>
        </w:rPr>
        <w:t>自己过得不开心，纯拉人做个听筒，自己不打算做任何努力，这个最好不要。</w:t>
      </w:r>
    </w:p>
    <w:p w14:paraId="22D79965" w14:textId="041D125B" w:rsidR="00761EDC" w:rsidRPr="00761EDC" w:rsidRDefault="00761EDC" w:rsidP="00761EDC">
      <w:pPr>
        <w:spacing w:before="114" w:after="114"/>
        <w:rPr>
          <w:rFonts w:hint="eastAsia"/>
          <w:u w:val="none"/>
        </w:rPr>
      </w:pPr>
      <w:r w:rsidRPr="00761EDC">
        <w:rPr>
          <w:rFonts w:hint="eastAsia"/>
          <w:u w:val="none"/>
        </w:rPr>
        <w:t>这样等于消耗着别人的承受力来延长自己的苦难。本来没人听、没人安慰，你也许痛而后勇就把问题解决了。</w:t>
      </w:r>
    </w:p>
    <w:p w14:paraId="46B9C511" w14:textId="6A55E58D" w:rsidR="00761EDC" w:rsidRPr="00761EDC" w:rsidRDefault="00761EDC" w:rsidP="00761EDC">
      <w:pPr>
        <w:spacing w:before="114" w:after="114"/>
        <w:rPr>
          <w:rFonts w:hint="eastAsia"/>
          <w:u w:val="none"/>
        </w:rPr>
      </w:pPr>
      <w:r w:rsidRPr="00761EDC">
        <w:rPr>
          <w:rFonts w:hint="eastAsia"/>
          <w:u w:val="none"/>
        </w:rPr>
        <w:t>但因为有人跟你发泄，你发泄一段就能再懒一段，混一段。混不下去了再来找人发泄一段，发泄了就又混一段。</w:t>
      </w:r>
    </w:p>
    <w:p w14:paraId="53DE261A" w14:textId="5FC9EBEC" w:rsidR="00273B58" w:rsidRDefault="00761EDC" w:rsidP="00761EDC">
      <w:pPr>
        <w:spacing w:before="114" w:after="114"/>
        <w:rPr>
          <w:u w:val="none"/>
        </w:rPr>
      </w:pPr>
      <w:r w:rsidRPr="00761EDC">
        <w:rPr>
          <w:rFonts w:hint="eastAsia"/>
          <w:u w:val="none"/>
        </w:rPr>
        <w:t>这种模式就最好还是免了。</w:t>
      </w:r>
    </w:p>
    <w:p w14:paraId="49ABB41D" w14:textId="55E72825" w:rsidR="00761EDC" w:rsidRDefault="000A4D2B" w:rsidP="000A4D2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A31F80" w14:textId="07176D2F" w:rsidR="000A4D2B" w:rsidRDefault="000A4D2B" w:rsidP="00761ED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A4D2B">
        <w:rPr>
          <w:rFonts w:hint="eastAsia"/>
          <w:u w:val="none"/>
        </w:rPr>
        <w:t>好人就他么得该被人拿枪指着？</w:t>
      </w:r>
    </w:p>
    <w:p w14:paraId="11BE129C" w14:textId="70A1B9EE" w:rsidR="000A4D2B" w:rsidRDefault="000A4D2B" w:rsidP="00761ED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A4D2B">
        <w:rPr>
          <w:rFonts w:hint="eastAsia"/>
          <w:u w:val="none"/>
        </w:rPr>
        <w:t>别说脏话，容易被举报。</w:t>
      </w:r>
    </w:p>
    <w:p w14:paraId="0C9FFC8C" w14:textId="152F1F68" w:rsidR="000A4D2B" w:rsidRDefault="000A4D2B" w:rsidP="000A4D2B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A71B70A" w14:textId="43CBA0DC" w:rsidR="00761EDC" w:rsidRDefault="000A4D2B" w:rsidP="000A4D2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A4D2B">
        <w:rPr>
          <w:rFonts w:hint="eastAsia"/>
          <w:u w:val="none"/>
        </w:rPr>
        <w:t>这里有一个问题，如果情绪是“伴侣”引起的，这个时候伴侣有义务承担“我的情绪发泄”吗？还是说，无论是谁引起的，成年人都有义务自己处理自己的情绪，而伴侣承担“我的发泄”实际上是对方“赎罪”的一种选择，而不是义务？</w:t>
      </w:r>
    </w:p>
    <w:p w14:paraId="66398A2C" w14:textId="3364B48C" w:rsidR="000A4D2B" w:rsidRDefault="000A4D2B" w:rsidP="000A4D2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2F40D7" w:rsidRPr="002F40D7">
        <w:rPr>
          <w:rFonts w:hint="eastAsia"/>
          <w:u w:val="none"/>
        </w:rPr>
        <w:t>法律意义上，没有承担义务。</w:t>
      </w:r>
    </w:p>
    <w:p w14:paraId="67801B44" w14:textId="77D22E0A" w:rsidR="00761EDC" w:rsidRDefault="002F40D7" w:rsidP="002F40D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6EBE236" w14:textId="0334F57D" w:rsidR="00C42225" w:rsidRPr="00C42225" w:rsidRDefault="00C42225" w:rsidP="00C42225">
      <w:pPr>
        <w:spacing w:before="114" w:after="114"/>
        <w:rPr>
          <w:rFonts w:hint="eastAsia"/>
          <w:u w:val="none"/>
        </w:rPr>
      </w:pPr>
      <w:r w:rsidRPr="00C42225">
        <w:rPr>
          <w:rFonts w:hint="eastAsia"/>
          <w:u w:val="none"/>
        </w:rPr>
        <w:t xml:space="preserve">A: </w:t>
      </w:r>
      <w:r w:rsidRPr="00C42225">
        <w:rPr>
          <w:rFonts w:hint="eastAsia"/>
          <w:u w:val="none"/>
        </w:rPr>
        <w:t>谁敢保证不让你受伤？</w:t>
      </w:r>
    </w:p>
    <w:p w14:paraId="21E469CA" w14:textId="2E8DC3D9" w:rsidR="00C42225" w:rsidRPr="00C42225" w:rsidRDefault="00C42225" w:rsidP="00C42225">
      <w:pPr>
        <w:spacing w:before="114" w:after="114"/>
        <w:rPr>
          <w:rFonts w:hint="eastAsia"/>
          <w:u w:val="none"/>
        </w:rPr>
      </w:pPr>
      <w:r w:rsidRPr="00C42225">
        <w:rPr>
          <w:rFonts w:hint="eastAsia"/>
          <w:u w:val="none"/>
        </w:rPr>
        <w:t>爹妈、配偶、子女都做不到。</w:t>
      </w:r>
    </w:p>
    <w:p w14:paraId="70A33C04" w14:textId="1621C4A8" w:rsidR="00C42225" w:rsidRPr="00C42225" w:rsidRDefault="00C42225" w:rsidP="00C42225">
      <w:pPr>
        <w:spacing w:before="114" w:after="114"/>
        <w:rPr>
          <w:rFonts w:hint="eastAsia"/>
          <w:u w:val="none"/>
        </w:rPr>
      </w:pPr>
      <w:r w:rsidRPr="00C42225">
        <w:rPr>
          <w:rFonts w:hint="eastAsia"/>
          <w:u w:val="none"/>
        </w:rPr>
        <w:t>也就是这份</w:t>
      </w:r>
      <w:r w:rsidRPr="000A4D2B">
        <w:rPr>
          <w:rFonts w:hint="eastAsia"/>
          <w:u w:val="none"/>
        </w:rPr>
        <w:t>“</w:t>
      </w:r>
      <w:r w:rsidRPr="00C42225">
        <w:rPr>
          <w:rFonts w:hint="eastAsia"/>
          <w:u w:val="none"/>
        </w:rPr>
        <w:t>狠厉</w:t>
      </w:r>
      <w:r w:rsidRPr="000A4D2B">
        <w:rPr>
          <w:rFonts w:hint="eastAsia"/>
          <w:u w:val="none"/>
        </w:rPr>
        <w:t>”</w:t>
      </w:r>
      <w:r w:rsidRPr="00C42225">
        <w:rPr>
          <w:rFonts w:hint="eastAsia"/>
          <w:u w:val="none"/>
        </w:rPr>
        <w:t>只要处久了【一定】会发生。</w:t>
      </w:r>
    </w:p>
    <w:p w14:paraId="283A92B3" w14:textId="6616748B" w:rsidR="00C42225" w:rsidRPr="00C42225" w:rsidRDefault="00C42225" w:rsidP="00C42225">
      <w:pPr>
        <w:spacing w:before="114" w:after="114"/>
        <w:rPr>
          <w:rFonts w:hint="eastAsia"/>
          <w:u w:val="none"/>
        </w:rPr>
      </w:pPr>
      <w:r w:rsidRPr="00C42225">
        <w:rPr>
          <w:rFonts w:hint="eastAsia"/>
          <w:u w:val="none"/>
        </w:rPr>
        <w:t>唯一解</w:t>
      </w:r>
      <w:r w:rsidRPr="00C42225">
        <w:rPr>
          <w:rFonts w:ascii="宋体" w:eastAsia="宋体" w:hAnsi="宋体" w:cs="宋体" w:hint="eastAsia"/>
          <w:u w:val="none"/>
        </w:rPr>
        <w:t>決</w:t>
      </w:r>
      <w:r w:rsidRPr="00C42225">
        <w:rPr>
          <w:rFonts w:ascii="字家玲珑锐楷" w:hAnsi="字家玲珑锐楷" w:cs="字家玲珑锐楷" w:hint="eastAsia"/>
          <w:u w:val="none"/>
        </w:rPr>
        <w:t>的办法就是不处久。</w:t>
      </w:r>
    </w:p>
    <w:p w14:paraId="19264B07" w14:textId="0681E69B" w:rsidR="00C42225" w:rsidRPr="00C42225" w:rsidRDefault="00C42225" w:rsidP="00C42225">
      <w:pPr>
        <w:spacing w:before="114" w:after="114"/>
        <w:rPr>
          <w:rFonts w:hint="eastAsia"/>
          <w:u w:val="none"/>
        </w:rPr>
      </w:pPr>
      <w:r w:rsidRPr="00C42225">
        <w:rPr>
          <w:rFonts w:hint="eastAsia"/>
          <w:u w:val="none"/>
        </w:rPr>
        <w:t>失恋、失业了被杀多得很，其实正是这么死的一让对方受了很重的伤。</w:t>
      </w:r>
    </w:p>
    <w:p w14:paraId="7571B82A" w14:textId="40788BE5" w:rsidR="00C42225" w:rsidRPr="00C42225" w:rsidRDefault="00C42225" w:rsidP="00C42225">
      <w:pPr>
        <w:spacing w:before="114" w:after="114"/>
        <w:rPr>
          <w:rFonts w:hint="eastAsia"/>
          <w:u w:val="none"/>
        </w:rPr>
      </w:pPr>
      <w:r w:rsidRPr="00C42225">
        <w:rPr>
          <w:rFonts w:hint="eastAsia"/>
          <w:u w:val="none"/>
        </w:rPr>
        <w:t>但是有谁分手不会让对方受很重的伤？</w:t>
      </w:r>
    </w:p>
    <w:p w14:paraId="3E509B0D" w14:textId="6B9BA3E2" w:rsidR="00C42225" w:rsidRPr="00C42225" w:rsidRDefault="00C42225" w:rsidP="00C42225">
      <w:pPr>
        <w:spacing w:before="114" w:after="114"/>
        <w:rPr>
          <w:rFonts w:hint="eastAsia"/>
          <w:u w:val="none"/>
        </w:rPr>
      </w:pPr>
      <w:r w:rsidRPr="00C42225">
        <w:rPr>
          <w:rFonts w:hint="eastAsia"/>
          <w:u w:val="none"/>
        </w:rPr>
        <w:t>又有谁谈恋爱就可以保证绝对不会分手？</w:t>
      </w:r>
    </w:p>
    <w:p w14:paraId="343BAF3D" w14:textId="6ABF32BC" w:rsidR="00C42225" w:rsidRPr="00A344D9" w:rsidRDefault="00C42225" w:rsidP="00A344D9">
      <w:pPr>
        <w:spacing w:before="114" w:after="114"/>
        <w:rPr>
          <w:u w:val="none"/>
        </w:rPr>
      </w:pPr>
      <w:r w:rsidRPr="00C42225">
        <w:rPr>
          <w:rFonts w:hint="eastAsia"/>
          <w:u w:val="none"/>
        </w:rPr>
        <w:t>哪怕</w:t>
      </w:r>
      <w:r w:rsidR="00A344D9" w:rsidRPr="000A4D2B">
        <w:rPr>
          <w:rFonts w:hint="eastAsia"/>
          <w:u w:val="none"/>
        </w:rPr>
        <w:t>“</w:t>
      </w:r>
      <w:r w:rsidR="00A344D9" w:rsidRPr="00C42225">
        <w:rPr>
          <w:rFonts w:hint="eastAsia"/>
          <w:u w:val="none"/>
        </w:rPr>
        <w:t>受伤后狠厉是人的天性</w:t>
      </w:r>
      <w:r w:rsidRPr="00C42225">
        <w:rPr>
          <w:rFonts w:hint="eastAsia"/>
          <w:u w:val="none"/>
        </w:rPr>
        <w:t>”，人也是能免则免——选那些不接受这是天性的不是更好吗？</w:t>
      </w:r>
    </w:p>
    <w:p w14:paraId="589FAC40" w14:textId="440A58D2" w:rsidR="00C42225" w:rsidRPr="00C42225" w:rsidRDefault="00C42225" w:rsidP="00A344D9">
      <w:pPr>
        <w:spacing w:before="114" w:after="114"/>
        <w:rPr>
          <w:rFonts w:hint="eastAsia"/>
          <w:u w:val="none"/>
        </w:rPr>
      </w:pPr>
      <w:r w:rsidRPr="00C42225">
        <w:rPr>
          <w:rFonts w:hint="eastAsia"/>
          <w:u w:val="none"/>
        </w:rPr>
        <w:t>哪怕事后没做到，总也要多一道保险。台罗兰：受伤后狠厉，想到的唯一收益就是：能使他人相信自己在受伤时仍然有还手之力，哪怕是同归于尽。道德经有句话，哀兵必胜。</w:t>
      </w:r>
    </w:p>
    <w:p w14:paraId="47D5C9FC" w14:textId="77777777" w:rsidR="00A344D9" w:rsidRDefault="00C42225" w:rsidP="00C42225">
      <w:pPr>
        <w:spacing w:before="114" w:after="114"/>
        <w:rPr>
          <w:u w:val="none"/>
        </w:rPr>
      </w:pPr>
      <w:r w:rsidRPr="00C42225">
        <w:rPr>
          <w:rFonts w:hint="eastAsia"/>
          <w:u w:val="none"/>
        </w:rPr>
        <w:t>受伤后狠厉，表明他不要得来的怜悯，只求驱散他人，放逐自己。</w:t>
      </w:r>
    </w:p>
    <w:p w14:paraId="330C81A3" w14:textId="0A587AF4" w:rsidR="00A344D9" w:rsidRDefault="00A344D9" w:rsidP="00A344D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F267F47" w14:textId="5CFDAC56" w:rsidR="00A344D9" w:rsidRDefault="00A344D9" w:rsidP="00C42225">
      <w:pPr>
        <w:spacing w:before="114" w:after="114"/>
        <w:rPr>
          <w:u w:val="none"/>
        </w:rPr>
      </w:pPr>
      <w:r w:rsidRPr="00A344D9">
        <w:rPr>
          <w:rFonts w:hint="eastAsia"/>
          <w:u w:val="none"/>
        </w:rPr>
        <w:t xml:space="preserve">Q: </w:t>
      </w:r>
      <w:r w:rsidRPr="00A344D9">
        <w:rPr>
          <w:rFonts w:hint="eastAsia"/>
          <w:u w:val="none"/>
        </w:rPr>
        <w:t>确定会扭头就跑？对声称纯白无暇的人难道不是跑的更快？伪君子危险还是真小人危险。</w:t>
      </w:r>
    </w:p>
    <w:p w14:paraId="35371195" w14:textId="4B9DB285" w:rsidR="00A344D9" w:rsidRPr="009D0318" w:rsidRDefault="00A344D9" w:rsidP="009D031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344D9">
        <w:rPr>
          <w:rFonts w:hint="eastAsia"/>
          <w:u w:val="none"/>
        </w:rPr>
        <w:t>一个人说</w:t>
      </w:r>
      <w:r w:rsidRPr="000A4D2B">
        <w:rPr>
          <w:rFonts w:hint="eastAsia"/>
          <w:u w:val="none"/>
        </w:rPr>
        <w:t>“</w:t>
      </w:r>
      <w:r w:rsidRPr="00A344D9">
        <w:rPr>
          <w:rFonts w:hint="eastAsia"/>
          <w:u w:val="none"/>
        </w:rPr>
        <w:t>我认为人受伤后可以狠厉一点</w:t>
      </w:r>
      <w:r w:rsidR="009D0318" w:rsidRPr="00C42225">
        <w:rPr>
          <w:rFonts w:hint="eastAsia"/>
          <w:u w:val="none"/>
        </w:rPr>
        <w:t>”</w:t>
      </w:r>
      <w:r w:rsidRPr="00A344D9">
        <w:rPr>
          <w:rFonts w:hint="eastAsia"/>
          <w:u w:val="none"/>
        </w:rPr>
        <w:t>，你哪知道他啥时候就会认为你让他</w:t>
      </w:r>
      <w:r w:rsidRPr="000A4D2B">
        <w:rPr>
          <w:rFonts w:hint="eastAsia"/>
          <w:u w:val="none"/>
        </w:rPr>
        <w:t>“</w:t>
      </w:r>
      <w:r w:rsidRPr="00A344D9">
        <w:rPr>
          <w:rFonts w:hint="eastAsia"/>
          <w:u w:val="none"/>
        </w:rPr>
        <w:t>很受伤</w:t>
      </w:r>
      <w:r w:rsidR="009D0318" w:rsidRPr="00C42225">
        <w:rPr>
          <w:rFonts w:hint="eastAsia"/>
          <w:u w:val="none"/>
        </w:rPr>
        <w:t>”</w:t>
      </w:r>
      <w:r w:rsidRPr="00A344D9">
        <w:rPr>
          <w:rFonts w:hint="eastAsia"/>
          <w:u w:val="none"/>
        </w:rPr>
        <w:t>？</w:t>
      </w:r>
    </w:p>
    <w:p w14:paraId="4A407E01" w14:textId="7BD680C3" w:rsidR="00A344D9" w:rsidRPr="00A344D9" w:rsidRDefault="00A344D9" w:rsidP="009D0318">
      <w:pPr>
        <w:spacing w:before="114" w:after="114"/>
        <w:rPr>
          <w:rFonts w:hint="eastAsia"/>
          <w:u w:val="none"/>
        </w:rPr>
      </w:pPr>
      <w:r w:rsidRPr="00A344D9">
        <w:rPr>
          <w:rFonts w:hint="eastAsia"/>
          <w:u w:val="none"/>
        </w:rPr>
        <w:t>人难道不想安全一点？</w:t>
      </w:r>
    </w:p>
    <w:p w14:paraId="48C9E6D0" w14:textId="6F16C0FB" w:rsidR="00A344D9" w:rsidRPr="009D0318" w:rsidRDefault="00A344D9" w:rsidP="009D0318">
      <w:pPr>
        <w:spacing w:before="114" w:after="114"/>
        <w:rPr>
          <w:u w:val="none"/>
        </w:rPr>
      </w:pPr>
      <w:r w:rsidRPr="00A344D9">
        <w:rPr>
          <w:rFonts w:hint="eastAsia"/>
          <w:u w:val="none"/>
        </w:rPr>
        <w:t>也许你说“我认为人受了伤也要尽量避免伤害别人”，你到时候末必能做到，你现在把这个定性为“伪君子”。</w:t>
      </w:r>
    </w:p>
    <w:p w14:paraId="5170D07F" w14:textId="56F65F09" w:rsidR="00A344D9" w:rsidRPr="009D0318" w:rsidRDefault="00A344D9" w:rsidP="009D0318">
      <w:pPr>
        <w:spacing w:before="114" w:after="114"/>
        <w:rPr>
          <w:u w:val="none"/>
        </w:rPr>
      </w:pPr>
      <w:r w:rsidRPr="00A344D9">
        <w:rPr>
          <w:rFonts w:hint="eastAsia"/>
          <w:u w:val="none"/>
        </w:rPr>
        <w:t>但是人只从这里就不会给你任何机会。</w:t>
      </w:r>
    </w:p>
    <w:p w14:paraId="1C25376F" w14:textId="702B08DD" w:rsidR="00A344D9" w:rsidRPr="009D0318" w:rsidRDefault="00A344D9" w:rsidP="009D0318">
      <w:pPr>
        <w:spacing w:before="114" w:after="114"/>
        <w:rPr>
          <w:u w:val="none"/>
        </w:rPr>
      </w:pPr>
      <w:r w:rsidRPr="00A344D9">
        <w:rPr>
          <w:rFonts w:hint="eastAsia"/>
          <w:u w:val="none"/>
        </w:rPr>
        <w:t>很多人自己喊着</w:t>
      </w:r>
      <w:r w:rsidR="009D0318" w:rsidRPr="00A344D9">
        <w:rPr>
          <w:rFonts w:hint="eastAsia"/>
          <w:u w:val="none"/>
        </w:rPr>
        <w:t>“</w:t>
      </w:r>
      <w:r w:rsidRPr="00A344D9">
        <w:rPr>
          <w:rFonts w:hint="eastAsia"/>
          <w:u w:val="none"/>
        </w:rPr>
        <w:t>喜欢真小人不喜欢伪君子”，其实根本是口是心非的。</w:t>
      </w:r>
    </w:p>
    <w:p w14:paraId="64A28C2B" w14:textId="47CBA648" w:rsidR="00A344D9" w:rsidRDefault="00A344D9" w:rsidP="00A344D9">
      <w:pPr>
        <w:spacing w:before="114" w:after="114"/>
        <w:rPr>
          <w:u w:val="none"/>
        </w:rPr>
      </w:pPr>
      <w:r w:rsidRPr="00A344D9">
        <w:rPr>
          <w:rFonts w:hint="eastAsia"/>
          <w:u w:val="none"/>
        </w:rPr>
        <w:t>你只要敢说这些</w:t>
      </w:r>
      <w:r w:rsidR="009D0318" w:rsidRPr="00A344D9">
        <w:rPr>
          <w:rFonts w:hint="eastAsia"/>
          <w:u w:val="none"/>
        </w:rPr>
        <w:t>“</w:t>
      </w:r>
      <w:r w:rsidRPr="00A344D9">
        <w:rPr>
          <w:rFonts w:hint="eastAsia"/>
          <w:u w:val="none"/>
        </w:rPr>
        <w:t>真小人</w:t>
      </w:r>
      <w:r w:rsidR="009D0318" w:rsidRPr="00C42225">
        <w:rPr>
          <w:rFonts w:hint="eastAsia"/>
          <w:u w:val="none"/>
        </w:rPr>
        <w:t>”</w:t>
      </w:r>
      <w:r w:rsidRPr="00A344D9">
        <w:rPr>
          <w:rFonts w:hint="eastAsia"/>
          <w:u w:val="none"/>
        </w:rPr>
        <w:t>的话，人们会一边</w:t>
      </w:r>
      <w:r w:rsidR="009D0318" w:rsidRPr="00A344D9">
        <w:rPr>
          <w:rFonts w:hint="eastAsia"/>
          <w:u w:val="none"/>
        </w:rPr>
        <w:t>“</w:t>
      </w:r>
      <w:r w:rsidRPr="00A344D9">
        <w:rPr>
          <w:rFonts w:hint="eastAsia"/>
          <w:u w:val="none"/>
        </w:rPr>
        <w:t>支持</w:t>
      </w:r>
      <w:r w:rsidR="009D0318" w:rsidRPr="00C42225">
        <w:rPr>
          <w:rFonts w:hint="eastAsia"/>
          <w:u w:val="none"/>
        </w:rPr>
        <w:t>”</w:t>
      </w:r>
      <w:r w:rsidRPr="00A344D9">
        <w:rPr>
          <w:rFonts w:hint="eastAsia"/>
          <w:u w:val="none"/>
        </w:rPr>
        <w:t>你、一边把你社交流放，道理很简单——说了到时候要克制，还未必控制得了多少，何况现在就觉得</w:t>
      </w:r>
      <w:r w:rsidR="009D0318" w:rsidRPr="00A344D9">
        <w:rPr>
          <w:rFonts w:hint="eastAsia"/>
          <w:u w:val="none"/>
        </w:rPr>
        <w:t>“</w:t>
      </w:r>
      <w:r w:rsidRPr="00A344D9">
        <w:rPr>
          <w:rFonts w:hint="eastAsia"/>
          <w:u w:val="none"/>
        </w:rPr>
        <w:t>这很正常，甚至很有好处</w:t>
      </w:r>
      <w:r w:rsidR="009D0318" w:rsidRPr="00C42225">
        <w:rPr>
          <w:rFonts w:hint="eastAsia"/>
          <w:u w:val="none"/>
        </w:rPr>
        <w:t>”</w:t>
      </w:r>
      <w:r w:rsidRPr="00A344D9">
        <w:rPr>
          <w:rFonts w:hint="eastAsia"/>
          <w:u w:val="none"/>
        </w:rPr>
        <w:t>的呢？</w:t>
      </w:r>
    </w:p>
    <w:p w14:paraId="4C4F1136" w14:textId="7D04EE23" w:rsidR="00A344D9" w:rsidRDefault="009D0318" w:rsidP="009D0318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E408FF9" w14:textId="01D623C2" w:rsidR="00761EDC" w:rsidRDefault="002F40D7" w:rsidP="00C42225">
      <w:pPr>
        <w:spacing w:before="114" w:after="114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</w:t>
      </w:r>
    </w:p>
    <w:p w14:paraId="2727B16C" w14:textId="77777777" w:rsidR="002F40D7" w:rsidRDefault="002F40D7" w:rsidP="00761EDC">
      <w:pPr>
        <w:spacing w:before="114" w:after="114"/>
        <w:rPr>
          <w:u w:val="none"/>
        </w:rPr>
      </w:pPr>
    </w:p>
    <w:p w14:paraId="5E478E64" w14:textId="77777777" w:rsidR="002F40D7" w:rsidRPr="00FB12F6" w:rsidRDefault="002F40D7" w:rsidP="00761EDC">
      <w:pPr>
        <w:spacing w:before="114" w:after="114"/>
        <w:rPr>
          <w:rFonts w:hint="eastAsia"/>
          <w:u w:val="none"/>
        </w:rPr>
      </w:pPr>
    </w:p>
    <w:sectPr w:rsidR="002F40D7" w:rsidRPr="00FB12F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2E4"/>
    <w:rsid w:val="000A4D2B"/>
    <w:rsid w:val="00177A2E"/>
    <w:rsid w:val="00221033"/>
    <w:rsid w:val="0024250E"/>
    <w:rsid w:val="00273B58"/>
    <w:rsid w:val="002B7A25"/>
    <w:rsid w:val="002F40D7"/>
    <w:rsid w:val="003132B1"/>
    <w:rsid w:val="003342AC"/>
    <w:rsid w:val="003D3509"/>
    <w:rsid w:val="003D3F8E"/>
    <w:rsid w:val="004816AE"/>
    <w:rsid w:val="004E4E23"/>
    <w:rsid w:val="004F2DAB"/>
    <w:rsid w:val="005459DC"/>
    <w:rsid w:val="00557323"/>
    <w:rsid w:val="005E6F19"/>
    <w:rsid w:val="006109AA"/>
    <w:rsid w:val="006142E4"/>
    <w:rsid w:val="00761EDC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D0318"/>
    <w:rsid w:val="00A344D9"/>
    <w:rsid w:val="00AF6D8D"/>
    <w:rsid w:val="00B01DA1"/>
    <w:rsid w:val="00B22D9E"/>
    <w:rsid w:val="00B57AF1"/>
    <w:rsid w:val="00B95081"/>
    <w:rsid w:val="00B978C1"/>
    <w:rsid w:val="00C421F3"/>
    <w:rsid w:val="00C42225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B12F6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E401"/>
  <w15:chartTrackingRefBased/>
  <w15:docId w15:val="{00F6E95E-D29E-4417-8B0B-15D48EFF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B12F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B1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792419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2023-10-03T07:07:00Z</dcterms:created>
  <dcterms:modified xsi:type="dcterms:W3CDTF">2023-10-03T07:23:00Z</dcterms:modified>
</cp:coreProperties>
</file>