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A097" w14:textId="77777777" w:rsidR="001E3CC4" w:rsidRDefault="001E3CC4" w:rsidP="00073CD6">
      <w:pPr>
        <w:spacing w:before="114" w:after="114"/>
        <w:ind w:firstLine="0"/>
        <w:rPr>
          <w:u w:val="none"/>
        </w:rPr>
      </w:pPr>
      <w:r w:rsidRPr="001E3CC4">
        <w:rPr>
          <w:rFonts w:hint="eastAsia"/>
          <w:u w:val="none"/>
        </w:rPr>
        <w:t>#</w:t>
      </w:r>
      <w:r w:rsidRPr="001E3CC4">
        <w:rPr>
          <w:rFonts w:hint="eastAsia"/>
          <w:u w:val="none"/>
        </w:rPr>
        <w:t>愚蠢的不尊重</w:t>
      </w:r>
      <w:r w:rsidRPr="001E3CC4">
        <w:rPr>
          <w:rFonts w:hint="eastAsia"/>
          <w:u w:val="none"/>
        </w:rPr>
        <w:t>#</w:t>
      </w:r>
    </w:p>
    <w:p w14:paraId="60C40491" w14:textId="77777777" w:rsidR="001E3CC4" w:rsidRDefault="001E3CC4" w:rsidP="00073CD6">
      <w:pPr>
        <w:spacing w:before="114" w:after="114"/>
        <w:ind w:firstLine="0"/>
        <w:rPr>
          <w:u w:val="none"/>
        </w:rPr>
      </w:pPr>
    </w:p>
    <w:p w14:paraId="46BCD387" w14:textId="761F1433" w:rsidR="001E3CC4" w:rsidRDefault="001E3CC4" w:rsidP="00073CD6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F16C11" w:rsidRPr="00F16C11">
        <w:rPr>
          <w:rFonts w:hint="eastAsia"/>
          <w:u w:val="none"/>
        </w:rPr>
        <w:t>要尊重他人的宗教信仰吗？为什么？</w:t>
      </w:r>
    </w:p>
    <w:p w14:paraId="3FCEAC48" w14:textId="77777777" w:rsidR="001E3CC4" w:rsidRDefault="001E3CC4" w:rsidP="00073CD6">
      <w:pPr>
        <w:spacing w:before="114" w:after="114"/>
        <w:ind w:firstLine="0"/>
        <w:rPr>
          <w:u w:val="none"/>
        </w:rPr>
      </w:pPr>
    </w:p>
    <w:p w14:paraId="42614263" w14:textId="77777777" w:rsidR="00F16C11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话说到“要尊重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人”，就已经包括了：</w:t>
      </w:r>
    </w:p>
    <w:p w14:paraId="3CC658ED" w14:textId="77777777" w:rsidR="00F16C11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要尊重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人的风俗；尊重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人的感受；尊重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人的习惯；尊重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人的利益；尊重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人的判断；尊重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人的隐私；尊重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人的亲属；尊重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人的财产……尊重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人的一切。</w:t>
      </w:r>
    </w:p>
    <w:p w14:paraId="10D8F550" w14:textId="77777777" w:rsidR="00C66283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不尊重他人的感受，会是什么结果？不尊重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人的利益，会是什么结果？不尊重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人的风俗，会是什么结果？不尊重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人的习惯，会是什么结果？</w:t>
      </w:r>
    </w:p>
    <w:p w14:paraId="7011A87B" w14:textId="77777777" w:rsidR="00C66283" w:rsidRDefault="001E3CC4" w:rsidP="00073CD6">
      <w:pPr>
        <w:spacing w:before="114" w:after="114"/>
        <w:rPr>
          <w:u w:val="none"/>
        </w:rPr>
      </w:pPr>
      <w:r w:rsidRPr="00C66283">
        <w:rPr>
          <w:rFonts w:eastAsia="点字青花楷" w:hint="eastAsia"/>
          <w:u w:val="none"/>
        </w:rPr>
        <w:t>上述的每一样，在</w:t>
      </w:r>
      <w:r w:rsidRPr="00C66283">
        <w:rPr>
          <w:rFonts w:eastAsia="点字青花楷" w:hint="eastAsia"/>
          <w:u w:val="none"/>
        </w:rPr>
        <w:t>ta</w:t>
      </w:r>
      <w:r w:rsidRPr="00C66283">
        <w:rPr>
          <w:rFonts w:eastAsia="点字青花楷" w:hint="eastAsia"/>
          <w:u w:val="none"/>
        </w:rPr>
        <w:t>人的信仰面前都是下位物，你说你要不要尊重</w:t>
      </w:r>
      <w:r w:rsidRPr="00C66283">
        <w:rPr>
          <w:rFonts w:eastAsia="点字青花楷" w:hint="eastAsia"/>
          <w:u w:val="none"/>
        </w:rPr>
        <w:t>ta</w:t>
      </w:r>
      <w:r w:rsidRPr="00C66283">
        <w:rPr>
          <w:rFonts w:eastAsia="点字青花楷" w:hint="eastAsia"/>
          <w:u w:val="none"/>
        </w:rPr>
        <w:t>人的信仰</w:t>
      </w:r>
      <w:r w:rsidRPr="001E3CC4">
        <w:rPr>
          <w:rFonts w:hint="eastAsia"/>
          <w:u w:val="none"/>
        </w:rPr>
        <w:t>？</w:t>
      </w:r>
    </w:p>
    <w:p w14:paraId="7E2BFBB6" w14:textId="77777777" w:rsidR="00C66283" w:rsidRDefault="001E3CC4" w:rsidP="00073CD6">
      <w:pPr>
        <w:spacing w:before="114" w:after="114"/>
        <w:rPr>
          <w:u w:val="none"/>
        </w:rPr>
      </w:pPr>
      <w:r w:rsidRPr="00C66283">
        <w:rPr>
          <w:rFonts w:eastAsia="点字青花楷" w:hint="eastAsia"/>
          <w:u w:val="none"/>
        </w:rPr>
        <w:t>不尊重这些远没有信仰重要的东西，尚且根本不可行。</w:t>
      </w:r>
    </w:p>
    <w:p w14:paraId="08A72B14" w14:textId="77777777" w:rsidR="00C66283" w:rsidRDefault="001E3CC4" w:rsidP="00073CD6">
      <w:pPr>
        <w:spacing w:before="114" w:after="114"/>
        <w:rPr>
          <w:u w:val="none"/>
        </w:rPr>
      </w:pPr>
      <w:r w:rsidRPr="00C66283">
        <w:rPr>
          <w:rFonts w:eastAsia="点字青花楷" w:hint="eastAsia"/>
          <w:u w:val="none"/>
        </w:rPr>
        <w:t>不尊重</w:t>
      </w:r>
      <w:r w:rsidRPr="00C66283">
        <w:rPr>
          <w:rFonts w:eastAsia="点字青花楷" w:hint="eastAsia"/>
          <w:u w:val="none"/>
        </w:rPr>
        <w:t>ta</w:t>
      </w:r>
      <w:r w:rsidRPr="00C66283">
        <w:rPr>
          <w:rFonts w:eastAsia="点字青花楷" w:hint="eastAsia"/>
          <w:u w:val="none"/>
        </w:rPr>
        <w:t>人的信仰，可行不可行</w:t>
      </w:r>
      <w:r w:rsidRPr="001E3CC4">
        <w:rPr>
          <w:rFonts w:hint="eastAsia"/>
          <w:u w:val="none"/>
        </w:rPr>
        <w:t>？</w:t>
      </w:r>
    </w:p>
    <w:p w14:paraId="0D2C5003" w14:textId="77777777" w:rsidR="00C66283" w:rsidRDefault="00C66283" w:rsidP="00073CD6">
      <w:pPr>
        <w:spacing w:before="114" w:after="114"/>
        <w:rPr>
          <w:u w:val="none"/>
        </w:rPr>
      </w:pPr>
    </w:p>
    <w:p w14:paraId="22765E31" w14:textId="6BE9F390" w:rsidR="00C66283" w:rsidRPr="00C66283" w:rsidRDefault="001E3CC4" w:rsidP="00073CD6">
      <w:pPr>
        <w:spacing w:beforeLines="45" w:before="146" w:afterLines="45" w:after="146" w:line="340" w:lineRule="exact"/>
        <w:rPr>
          <w:sz w:val="25"/>
          <w:szCs w:val="23"/>
          <w:u w:val="none"/>
        </w:rPr>
      </w:pPr>
      <w:r w:rsidRPr="00C66283">
        <w:rPr>
          <w:rFonts w:eastAsia="点字青花楷" w:hint="eastAsia"/>
          <w:sz w:val="25"/>
          <w:szCs w:val="23"/>
          <w:u w:val="none"/>
        </w:rPr>
        <w:t>根本不可行的东西，问什么“该不该”</w:t>
      </w:r>
      <w:r w:rsidRPr="00C66283">
        <w:rPr>
          <w:rFonts w:hint="eastAsia"/>
          <w:sz w:val="25"/>
          <w:szCs w:val="23"/>
          <w:u w:val="none"/>
        </w:rPr>
        <w:t>？</w:t>
      </w:r>
    </w:p>
    <w:p w14:paraId="0476077F" w14:textId="3F30409A" w:rsidR="00C66283" w:rsidRPr="00C66283" w:rsidRDefault="00C66283" w:rsidP="00073CD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4E534FC" w14:textId="77777777" w:rsidR="00A608F2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以后记住——“我要不要尊重别人的</w:t>
      </w:r>
      <w:r w:rsidRPr="001E3CC4">
        <w:rPr>
          <w:rFonts w:hint="eastAsia"/>
          <w:u w:val="none"/>
        </w:rPr>
        <w:t>xxx</w:t>
      </w:r>
      <w:r w:rsidRPr="001E3CC4">
        <w:rPr>
          <w:rFonts w:hint="eastAsia"/>
          <w:u w:val="none"/>
        </w:rPr>
        <w:t>”这种问题，答案不用问，你不想英年早逝，答案永远是“要”。这道理就跟别去跳悬崖、摸高压电一样简单朴素。</w:t>
      </w:r>
    </w:p>
    <w:p w14:paraId="2A322FA2" w14:textId="77777777" w:rsidR="00A608F2" w:rsidRDefault="001E3CC4" w:rsidP="00073CD6">
      <w:pPr>
        <w:spacing w:before="114" w:after="114"/>
        <w:rPr>
          <w:u w:val="none"/>
        </w:rPr>
      </w:pPr>
      <w:r w:rsidRPr="00A608F2">
        <w:rPr>
          <w:rFonts w:eastAsia="点字青花楷" w:hint="eastAsia"/>
          <w:u w:val="none"/>
        </w:rPr>
        <w:t>你只能考虑怎么做到尊重，根本没有考虑“能不能不尊重”的任何余地，这个世界没给你质疑这一点还能活命的机会，就像它不会容忍那些质疑“要不要安全驾驶”的人一样。</w:t>
      </w:r>
    </w:p>
    <w:p w14:paraId="3470592C" w14:textId="77777777" w:rsidR="00A608F2" w:rsidRDefault="001E3CC4" w:rsidP="00073CD6">
      <w:pPr>
        <w:spacing w:before="114" w:after="114"/>
        <w:rPr>
          <w:u w:val="none"/>
        </w:rPr>
      </w:pPr>
      <w:r w:rsidRPr="00A608F2">
        <w:rPr>
          <w:rFonts w:eastAsia="点字青花楷" w:hint="eastAsia"/>
          <w:u w:val="none"/>
        </w:rPr>
        <w:t>你只能思考如何安全驾驶，你要质疑“有没有必要安全驾驶”还要去看别人论证“没有必要安全驾驶，你看我开车次次都喝酒，不也没事”，那就</w:t>
      </w:r>
      <w:proofErr w:type="gramStart"/>
      <w:r w:rsidRPr="00A608F2">
        <w:rPr>
          <w:rFonts w:eastAsia="点字青花楷" w:hint="eastAsia"/>
          <w:u w:val="none"/>
        </w:rPr>
        <w:t>看你命够不够</w:t>
      </w:r>
      <w:proofErr w:type="gramEnd"/>
      <w:r w:rsidRPr="00A608F2">
        <w:rPr>
          <w:rFonts w:eastAsia="点字青花楷" w:hint="eastAsia"/>
          <w:u w:val="none"/>
        </w:rPr>
        <w:t>硬了。</w:t>
      </w:r>
    </w:p>
    <w:p w14:paraId="55108AD0" w14:textId="77777777" w:rsidR="00A608F2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你要不在日常生活里试一试，去</w:t>
      </w:r>
      <w:proofErr w:type="gramStart"/>
      <w:r w:rsidRPr="001E3CC4">
        <w:rPr>
          <w:rFonts w:hint="eastAsia"/>
          <w:u w:val="none"/>
        </w:rPr>
        <w:t>回民街往人锅里扔条猪腿</w:t>
      </w:r>
      <w:proofErr w:type="gramEnd"/>
      <w:r w:rsidRPr="001E3CC4">
        <w:rPr>
          <w:rFonts w:hint="eastAsia"/>
          <w:u w:val="none"/>
        </w:rPr>
        <w:t>，看看生活会不会吝惜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的毒打。</w:t>
      </w:r>
    </w:p>
    <w:p w14:paraId="78602FF7" w14:textId="77777777" w:rsidR="00A608F2" w:rsidRDefault="00A608F2" w:rsidP="00073CD6">
      <w:pPr>
        <w:spacing w:before="114" w:after="114"/>
        <w:rPr>
          <w:u w:val="none"/>
        </w:rPr>
      </w:pPr>
    </w:p>
    <w:p w14:paraId="0716517D" w14:textId="77777777" w:rsidR="00A10F1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说实话，问这问题，只有一种原因——就是在自己脑子里把“尊重”理解为了“跪地为奴”，在疑惑“我有没有必要为这个跪地为奴”。</w:t>
      </w:r>
    </w:p>
    <w:p w14:paraId="1ACD134B" w14:textId="77777777" w:rsidR="00A10F1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你尊重人吸烟的权利，意味着在任何时候人家想抽烟你都不可以反对吗？</w:t>
      </w:r>
    </w:p>
    <w:p w14:paraId="20771B05" w14:textId="77777777" w:rsidR="00A10F1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“尊重”在什么时候意味着千依百顺？你可以出门问任何一个人——你希望我尊重你，是不是意味着你要求我对你千依百顺？你看看人家怎么回答你？</w:t>
      </w:r>
    </w:p>
    <w:p w14:paraId="7F4C4B3E" w14:textId="77777777" w:rsidR="00A10F1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还是说在哪个神奇的世界里，尊重就等于无条件赞同？有人跟你说“我尊重你的看法”等于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在说“我赞同你的看法”吗？</w:t>
      </w:r>
    </w:p>
    <w:p w14:paraId="7C107B7D" w14:textId="77777777" w:rsidR="00A10F1E" w:rsidRDefault="00A10F1E" w:rsidP="00073CD6">
      <w:pPr>
        <w:spacing w:before="114" w:after="114"/>
        <w:rPr>
          <w:u w:val="none"/>
        </w:rPr>
      </w:pPr>
    </w:p>
    <w:p w14:paraId="011C1E2B" w14:textId="77777777" w:rsidR="00A10F1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为什么这么简单的问题，你自己没有想到？</w:t>
      </w:r>
    </w:p>
    <w:p w14:paraId="49E24518" w14:textId="77777777" w:rsidR="00A10F1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是这超出了你的智力范围和行动能力，还是你</w:t>
      </w:r>
      <w:r w:rsidRPr="00A10F1E">
        <w:rPr>
          <w:rFonts w:eastAsia="点字青花楷" w:hint="eastAsia"/>
          <w:u w:val="none"/>
        </w:rPr>
        <w:t>根本没有想过</w:t>
      </w:r>
      <w:r w:rsidRPr="001E3CC4">
        <w:rPr>
          <w:rFonts w:hint="eastAsia"/>
          <w:u w:val="none"/>
        </w:rPr>
        <w:t>？</w:t>
      </w:r>
    </w:p>
    <w:p w14:paraId="6BB385BE" w14:textId="77777777" w:rsidR="00A10F1E" w:rsidRDefault="00A10F1E" w:rsidP="00073CD6">
      <w:pPr>
        <w:spacing w:before="114" w:after="114"/>
        <w:rPr>
          <w:u w:val="none"/>
        </w:rPr>
      </w:pPr>
    </w:p>
    <w:p w14:paraId="70A659D7" w14:textId="77777777" w:rsidR="00A10F1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如此没有悬念的问题，还有一群人煞有介事的在论证“没必要”。</w:t>
      </w:r>
    </w:p>
    <w:p w14:paraId="55A0757D" w14:textId="77777777" w:rsidR="00A10F1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你只要觉得这些人讲得有一丝的“道理”，对你自己都是极大的警钟，因为你正在进入一个极度危险的阶段——用自己的脑补凌驾现实规则。</w:t>
      </w:r>
    </w:p>
    <w:p w14:paraId="23A5746E" w14:textId="77777777" w:rsidR="00A10F1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就像自己纸上演算了一通，认为万有引力“不应该存在”，然后开始跳悬崖一样。</w:t>
      </w:r>
    </w:p>
    <w:p w14:paraId="7CD877D8" w14:textId="77777777" w:rsidR="00A10F1E" w:rsidRDefault="001E3CC4" w:rsidP="00073CD6">
      <w:pPr>
        <w:spacing w:before="114" w:after="114"/>
        <w:rPr>
          <w:u w:val="none"/>
        </w:rPr>
      </w:pPr>
      <w:r w:rsidRPr="00A10F1E">
        <w:rPr>
          <w:rFonts w:eastAsia="点字青花楷" w:hint="eastAsia"/>
          <w:u w:val="none"/>
        </w:rPr>
        <w:t>远离这些想用“理论计算”告诉你“万有引力不该存在”的人。</w:t>
      </w:r>
    </w:p>
    <w:p w14:paraId="528EEE06" w14:textId="4463C02B" w:rsidR="00A10F1E" w:rsidRDefault="00A10F1E" w:rsidP="00073CD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lastRenderedPageBreak/>
        <w:t>---</w:t>
      </w:r>
    </w:p>
    <w:p w14:paraId="674E68C7" w14:textId="77777777" w:rsidR="00A10F1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发现有很多人有这种疑问——</w:t>
      </w:r>
    </w:p>
    <w:p w14:paraId="66EAC897" w14:textId="77777777" w:rsidR="00A10F1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“这也尊重那也尊重，那还怎么跟敌人斗争呢？”</w:t>
      </w:r>
    </w:p>
    <w:p w14:paraId="19E338C8" w14:textId="77777777" w:rsidR="00A10F1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这分两种情况。</w:t>
      </w:r>
    </w:p>
    <w:p w14:paraId="2F516A8E" w14:textId="77777777" w:rsidR="00A10F1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第一种，先想清楚你是不是真的要与别人为敌不可。</w:t>
      </w:r>
    </w:p>
    <w:p w14:paraId="6C13D996" w14:textId="77777777" w:rsidR="0035470E" w:rsidRDefault="001E3CC4" w:rsidP="00073CD6">
      <w:pPr>
        <w:spacing w:before="114" w:after="114"/>
        <w:rPr>
          <w:u w:val="none"/>
        </w:rPr>
      </w:pPr>
      <w:r w:rsidRPr="0035470E">
        <w:rPr>
          <w:rFonts w:eastAsia="点字青花楷" w:hint="eastAsia"/>
          <w:u w:val="none"/>
        </w:rPr>
        <w:t>并不是每一种对你有损的事情，都需要或者可以用攻击和消灭来解决。有些事情是别人的自由，是别人的正当权利，造成了让你不爽的效应，该改变的是你自己。</w:t>
      </w:r>
    </w:p>
    <w:p w14:paraId="25306E91" w14:textId="77777777" w:rsidR="0035470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隔壁邻居家里买了新电视，谁都欢迎去看，就是不欢迎你去看，你是很不爽，甚至很痛苦，但是</w:t>
      </w:r>
      <w:r w:rsidRPr="0035470E">
        <w:rPr>
          <w:rFonts w:eastAsia="点字青花楷" w:hint="eastAsia"/>
          <w:u w:val="none"/>
        </w:rPr>
        <w:t>这就是人家的权利。</w:t>
      </w:r>
      <w:r w:rsidRPr="001E3CC4">
        <w:rPr>
          <w:rFonts w:hint="eastAsia"/>
          <w:u w:val="none"/>
        </w:rPr>
        <w:t>人家</w:t>
      </w:r>
      <w:r w:rsidRPr="0035470E">
        <w:rPr>
          <w:rFonts w:eastAsia="点字青花楷" w:hint="eastAsia"/>
          <w:u w:val="none"/>
        </w:rPr>
        <w:t>有权利决定这样做。</w:t>
      </w:r>
      <w:r w:rsidRPr="001E3CC4">
        <w:rPr>
          <w:rFonts w:hint="eastAsia"/>
          <w:u w:val="none"/>
        </w:rPr>
        <w:t>是你要学会不为这不爽。</w:t>
      </w:r>
    </w:p>
    <w:p w14:paraId="1DC8286E" w14:textId="77777777" w:rsidR="0035470E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你在一家企业，别人在对手企业，对手企业竞争力很强，搞得你的企业连工资都快发不出，你很不爽，但是这就是人家的权利。人家有权利决定这么做。是你要学会不为这不爽。</w:t>
      </w:r>
    </w:p>
    <w:p w14:paraId="4CF60C1B" w14:textId="77777777" w:rsidR="0035470E" w:rsidRDefault="001E3CC4" w:rsidP="00073CD6">
      <w:pPr>
        <w:spacing w:before="114" w:after="114"/>
        <w:rPr>
          <w:u w:val="none"/>
        </w:rPr>
      </w:pPr>
      <w:r w:rsidRPr="0035470E">
        <w:rPr>
          <w:rFonts w:eastAsia="点字青花楷" w:hint="eastAsia"/>
          <w:u w:val="none"/>
        </w:rPr>
        <w:t>没有人能做到行使自己的权利的时候不妨碍任何人的利益，也不该有这种要求。因为如果强加这种要求，哪还有什么权利存在</w:t>
      </w:r>
      <w:r w:rsidRPr="001E3CC4">
        <w:rPr>
          <w:rFonts w:hint="eastAsia"/>
          <w:u w:val="none"/>
        </w:rPr>
        <w:t>？</w:t>
      </w:r>
    </w:p>
    <w:p w14:paraId="78B74178" w14:textId="77777777" w:rsidR="0035470E" w:rsidRDefault="001E3CC4" w:rsidP="00073CD6">
      <w:pPr>
        <w:spacing w:before="114" w:after="114"/>
        <w:rPr>
          <w:u w:val="none"/>
        </w:rPr>
      </w:pPr>
      <w:r w:rsidRPr="0035470E">
        <w:rPr>
          <w:rFonts w:eastAsia="点字青花楷" w:hint="eastAsia"/>
          <w:u w:val="none"/>
        </w:rPr>
        <w:t>你是自由的，除了让人不爽的事情之外</w:t>
      </w:r>
      <w:r w:rsidRPr="001E3CC4">
        <w:rPr>
          <w:rFonts w:hint="eastAsia"/>
          <w:u w:val="none"/>
        </w:rPr>
        <w:t>？</w:t>
      </w:r>
    </w:p>
    <w:p w14:paraId="1CD06700" w14:textId="77777777" w:rsidR="0035470E" w:rsidRDefault="001E3CC4" w:rsidP="00073CD6">
      <w:pPr>
        <w:spacing w:before="114" w:after="114"/>
        <w:rPr>
          <w:u w:val="none"/>
        </w:rPr>
      </w:pPr>
      <w:r w:rsidRPr="0035470E">
        <w:rPr>
          <w:rFonts w:eastAsia="点字青花楷" w:hint="eastAsia"/>
          <w:u w:val="none"/>
        </w:rPr>
        <w:t>那自由还剩啥</w:t>
      </w:r>
      <w:r w:rsidRPr="001E3CC4">
        <w:rPr>
          <w:rFonts w:hint="eastAsia"/>
          <w:u w:val="none"/>
        </w:rPr>
        <w:t>？</w:t>
      </w:r>
      <w:r w:rsidRPr="0035470E">
        <w:rPr>
          <w:rFonts w:eastAsia="点字青花楷" w:hint="eastAsia"/>
          <w:u w:val="none"/>
        </w:rPr>
        <w:t>——你就是出门就撒钱，也有人不爽“凭啥没撒到我头上”。</w:t>
      </w:r>
    </w:p>
    <w:p w14:paraId="697D3790" w14:textId="77777777" w:rsidR="00327E8D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你是人，别人也是人，你允许自己可以有的东西，你也要允许别人可以有。你自己允不允许别人不允许你有在别人看来错误甚至荒谬的观念？</w:t>
      </w:r>
    </w:p>
    <w:p w14:paraId="635A91BD" w14:textId="77777777" w:rsidR="00327E8D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不允许人有在你看来觉得错误的观念，把这尖刺指向你自己试试，你难道不明白这是一种何等样的残暴和凶霸？</w:t>
      </w:r>
    </w:p>
    <w:p w14:paraId="287A3EFC" w14:textId="77777777" w:rsidR="00327E8D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第二，尊重和斗争不矛盾。</w:t>
      </w:r>
    </w:p>
    <w:p w14:paraId="496DC00F" w14:textId="77777777" w:rsidR="00327E8D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我们先来个最直白的——有人指着你的鼻子说要杀你全家。</w:t>
      </w:r>
    </w:p>
    <w:p w14:paraId="1C32B22D" w14:textId="77777777" w:rsidR="00327E8D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够敌对了吧？</w:t>
      </w:r>
    </w:p>
    <w:p w14:paraId="364DDBE4" w14:textId="77777777" w:rsidR="00327E8D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你该怎么回应？</w:t>
      </w:r>
    </w:p>
    <w:p w14:paraId="76137647" w14:textId="77777777" w:rsidR="00327E8D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“首先，谢谢你提前知会我一声，非常感谢。</w:t>
      </w:r>
    </w:p>
    <w:p w14:paraId="03BB43B7" w14:textId="77777777" w:rsidR="00327E8D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虽然我不太了解你为什么会这么想，也显然无法支持你的选择，但如果你心意已决的话，那就各自努力，等待客观的结果吧。</w:t>
      </w:r>
    </w:p>
    <w:p w14:paraId="17A6F4A5" w14:textId="77777777" w:rsidR="00327E8D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不管怎么说，希望你在这个过程中不必受到过多的伤害。”</w:t>
      </w:r>
    </w:p>
    <w:p w14:paraId="274796CF" w14:textId="77777777" w:rsidR="00C72E14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这种回答要远比前面那些好得多，这回答就没有违背尊重的立场，如果谁觉得这话等于软弱和投降，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的语文要好好的重修一下。</w:t>
      </w:r>
    </w:p>
    <w:p w14:paraId="17A39EF7" w14:textId="77777777" w:rsidR="00C72E14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这不仅仅是这在气质上要强大得多的问题，你还</w:t>
      </w:r>
      <w:proofErr w:type="gramStart"/>
      <w:r w:rsidRPr="001E3CC4">
        <w:rPr>
          <w:rFonts w:hint="eastAsia"/>
          <w:u w:val="none"/>
        </w:rPr>
        <w:t>能很大</w:t>
      </w:r>
      <w:proofErr w:type="gramEnd"/>
      <w:r w:rsidRPr="001E3CC4">
        <w:rPr>
          <w:rFonts w:hint="eastAsia"/>
          <w:u w:val="none"/>
        </w:rPr>
        <w:t>程度的影响围观的第三方对谁会赢、谁值得下注的判断。</w:t>
      </w:r>
    </w:p>
    <w:p w14:paraId="1996A100" w14:textId="77777777" w:rsidR="00C72E14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于是你赢的概率直接就变大了。</w:t>
      </w:r>
    </w:p>
    <w:p w14:paraId="0951744E" w14:textId="7B1617A9" w:rsidR="001E3CC4" w:rsidRDefault="001E3CC4" w:rsidP="00073CD6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不要以为那些阴阳怪气、浑身尖刺的回应才叫有力回应，那其实是最无力的回应。</w:t>
      </w:r>
    </w:p>
    <w:p w14:paraId="10D0AE0F" w14:textId="77777777" w:rsidR="001E3CC4" w:rsidRDefault="001E3CC4" w:rsidP="00073CD6">
      <w:pPr>
        <w:spacing w:before="114" w:after="114"/>
        <w:rPr>
          <w:u w:val="none"/>
        </w:rPr>
      </w:pPr>
    </w:p>
    <w:p w14:paraId="709CC04C" w14:textId="14E78471" w:rsidR="00B978C1" w:rsidRDefault="001E3CC4" w:rsidP="00073CD6">
      <w:pPr>
        <w:spacing w:before="114" w:after="114"/>
        <w:jc w:val="right"/>
        <w:rPr>
          <w:u w:val="none"/>
        </w:rPr>
      </w:pPr>
      <w:r w:rsidRPr="001E3CC4">
        <w:rPr>
          <w:rFonts w:hint="eastAsia"/>
          <w:u w:val="none"/>
        </w:rPr>
        <w:t>编辑于</w:t>
      </w:r>
      <w:r w:rsidRPr="001E3CC4">
        <w:rPr>
          <w:rFonts w:hint="eastAsia"/>
          <w:u w:val="none"/>
        </w:rPr>
        <w:t xml:space="preserve"> 2021-09-24</w:t>
      </w:r>
    </w:p>
    <w:p w14:paraId="24D7ADC7" w14:textId="315DDE97" w:rsidR="001E3CC4" w:rsidRDefault="00000000" w:rsidP="00073CD6">
      <w:pPr>
        <w:spacing w:before="114" w:after="114"/>
        <w:jc w:val="right"/>
        <w:rPr>
          <w:u w:val="none"/>
        </w:rPr>
      </w:pPr>
      <w:hyperlink r:id="rId4" w:history="1">
        <w:r w:rsidR="001E3CC4" w:rsidRPr="001C26B6">
          <w:rPr>
            <w:rStyle w:val="aa"/>
            <w:rFonts w:hint="eastAsia"/>
          </w:rPr>
          <w:t>https://www.zhihu.com/answer/2134627861</w:t>
        </w:r>
      </w:hyperlink>
    </w:p>
    <w:p w14:paraId="0D3A4957" w14:textId="77777777" w:rsidR="001E3CC4" w:rsidRDefault="001E3CC4" w:rsidP="00073CD6">
      <w:pPr>
        <w:spacing w:before="114" w:after="114"/>
        <w:ind w:firstLine="0"/>
        <w:rPr>
          <w:u w:val="none"/>
        </w:rPr>
      </w:pPr>
    </w:p>
    <w:p w14:paraId="3D9BC33F" w14:textId="6C938503" w:rsidR="001E3CC4" w:rsidRDefault="001E3CC4" w:rsidP="00073CD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C050CAA" w14:textId="77777777" w:rsidR="001E3CC4" w:rsidRDefault="001E3CC4" w:rsidP="00073CD6">
      <w:pPr>
        <w:spacing w:before="114" w:after="114"/>
        <w:ind w:firstLine="0"/>
        <w:rPr>
          <w:u w:val="none"/>
        </w:rPr>
      </w:pPr>
    </w:p>
    <w:p w14:paraId="3E46F4C8" w14:textId="77777777" w:rsidR="00C72E14" w:rsidRDefault="00C72E14" w:rsidP="00073CD6">
      <w:pPr>
        <w:spacing w:before="114" w:after="114"/>
        <w:ind w:firstLine="0"/>
        <w:rPr>
          <w:u w:val="none"/>
        </w:rPr>
      </w:pPr>
    </w:p>
    <w:p w14:paraId="2AD5DF3D" w14:textId="76017773" w:rsidR="00C72E14" w:rsidRDefault="00C72E14" w:rsidP="00073CD6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3C2D8D87" w14:textId="77777777" w:rsidR="001E3CC4" w:rsidRDefault="001E3CC4" w:rsidP="00073CD6">
      <w:pPr>
        <w:spacing w:before="114" w:after="114"/>
        <w:rPr>
          <w:u w:val="none"/>
        </w:rPr>
      </w:pPr>
    </w:p>
    <w:p w14:paraId="72E95B48" w14:textId="634BF570" w:rsidR="00C72E14" w:rsidRDefault="00C72E14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>
        <w:rPr>
          <w:rFonts w:hint="eastAsia"/>
          <w:u w:val="none"/>
        </w:rPr>
        <w:t>答主</w:t>
      </w:r>
      <w:r w:rsidRPr="00C72E14">
        <w:rPr>
          <w:rFonts w:hint="eastAsia"/>
          <w:u w:val="none"/>
        </w:rPr>
        <w:t>日益</w:t>
      </w:r>
      <w:proofErr w:type="gramEnd"/>
      <w:r w:rsidRPr="00C72E14">
        <w:rPr>
          <w:rFonts w:hint="eastAsia"/>
          <w:u w:val="none"/>
        </w:rPr>
        <w:t>空中花园化，意识形态的东西、立场的东西，能互相尊重？在没有缓冲空间的情况下，“非我族类，其心必异”级的排他性是必然的，否则叫什么立场？那</w:t>
      </w:r>
      <w:r w:rsidRPr="00C72E14">
        <w:rPr>
          <w:rFonts w:hint="eastAsia"/>
          <w:u w:val="none"/>
        </w:rPr>
        <w:t>TM</w:t>
      </w:r>
      <w:r w:rsidRPr="00C72E14">
        <w:rPr>
          <w:rFonts w:hint="eastAsia"/>
          <w:u w:val="none"/>
        </w:rPr>
        <w:t>叫毫无立场，两面派</w:t>
      </w:r>
    </w:p>
    <w:p w14:paraId="3C268223" w14:textId="47A01611" w:rsidR="00C72E14" w:rsidRPr="00C72E14" w:rsidRDefault="00C72E14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72E14">
        <w:rPr>
          <w:rFonts w:hint="eastAsia"/>
          <w:u w:val="none"/>
        </w:rPr>
        <w:t>你自己在一个病态的方法里呆的太久，深信不疑，以之为绝对真理了而已。</w:t>
      </w:r>
    </w:p>
    <w:p w14:paraId="5E902DDC" w14:textId="2C5B5A33" w:rsidR="00C72E14" w:rsidRDefault="00C72E14" w:rsidP="00073CD6">
      <w:pPr>
        <w:spacing w:before="114" w:after="114"/>
        <w:rPr>
          <w:u w:val="none"/>
        </w:rPr>
      </w:pPr>
      <w:r w:rsidRPr="00C72E14">
        <w:rPr>
          <w:rFonts w:hint="eastAsia"/>
          <w:u w:val="none"/>
        </w:rPr>
        <w:t>你信奉的这个方法最后必定要给你极大的痛苦。不遇到这个痛苦，你不会明白我说的才是对的</w:t>
      </w:r>
    </w:p>
    <w:p w14:paraId="1926AB37" w14:textId="5CF03C9E" w:rsidR="00EF01CA" w:rsidRDefault="00EF01CA" w:rsidP="00073CD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159E4CC" w14:textId="32CBE955" w:rsidR="00EF01CA" w:rsidRDefault="00EF01CA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F01CA">
        <w:rPr>
          <w:rFonts w:hint="eastAsia"/>
          <w:u w:val="none"/>
        </w:rPr>
        <w:t>这次的论证是否有点简单粗暴了？以某行为可能遭受到暴力来规劝人不要去做……若是遇到那不敢发火的，岂不是就让他侥幸成功一次，然后引以为人生经验了？</w:t>
      </w:r>
    </w:p>
    <w:p w14:paraId="04219028" w14:textId="44A234B8" w:rsidR="00EF01CA" w:rsidRDefault="00EF01CA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F01CA">
        <w:rPr>
          <w:rFonts w:hint="eastAsia"/>
          <w:u w:val="none"/>
        </w:rPr>
        <w:t>次次搞，次次死，这样的事实还不够说明问题，要什么样的事实才够？</w:t>
      </w:r>
    </w:p>
    <w:p w14:paraId="6B1B3E89" w14:textId="0C64130E" w:rsidR="00EF01CA" w:rsidRDefault="00EF01CA" w:rsidP="00073CD6">
      <w:pPr>
        <w:spacing w:before="114" w:after="114"/>
        <w:rPr>
          <w:u w:val="none"/>
        </w:rPr>
      </w:pPr>
      <w:r w:rsidRPr="00EF01CA">
        <w:rPr>
          <w:rFonts w:hint="eastAsia"/>
          <w:u w:val="none"/>
        </w:rPr>
        <w:t>粗暴的哪里是我，是【认不清基本现实】的人</w:t>
      </w:r>
    </w:p>
    <w:p w14:paraId="696A83BE" w14:textId="31F32E7F" w:rsidR="00EF01CA" w:rsidRDefault="00EF01CA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F01CA">
        <w:rPr>
          <w:rFonts w:hint="eastAsia"/>
          <w:u w:val="none"/>
        </w:rPr>
        <w:t>次次搞次次死的事实指什么？搞的是思想还是行动？行动倒还好办。如果是历史上的事件，有些人历史是没学好的。你这些话也就对极少数人有作用，极少，而且是不彻底的。我认为应该还可以展开讲讲的，可惜。如果你要因为别人的粗暴而降低自己的叙述层次，那就有点</w:t>
      </w:r>
      <w:proofErr w:type="gramStart"/>
      <w:r w:rsidRPr="00EF01CA">
        <w:rPr>
          <w:rFonts w:hint="eastAsia"/>
          <w:u w:val="none"/>
        </w:rPr>
        <w:t>降维打击</w:t>
      </w:r>
      <w:proofErr w:type="gramEnd"/>
      <w:r w:rsidRPr="00EF01CA">
        <w:rPr>
          <w:rFonts w:hint="eastAsia"/>
          <w:u w:val="none"/>
        </w:rPr>
        <w:t>的意思了，不予评价。</w:t>
      </w:r>
    </w:p>
    <w:p w14:paraId="0EF9AE3F" w14:textId="6053669B" w:rsidR="00EF01CA" w:rsidRPr="00EF01CA" w:rsidRDefault="00EF01CA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F01CA">
        <w:rPr>
          <w:rFonts w:hint="eastAsia"/>
          <w:u w:val="none"/>
        </w:rPr>
        <w:t>这么简单的事实为什么理解这么困难？</w:t>
      </w:r>
    </w:p>
    <w:p w14:paraId="43124F01" w14:textId="1B9E5A11" w:rsidR="00EF01CA" w:rsidRDefault="00EF01CA" w:rsidP="00073CD6">
      <w:pPr>
        <w:spacing w:before="114" w:after="114"/>
        <w:rPr>
          <w:u w:val="none"/>
        </w:rPr>
      </w:pPr>
      <w:r w:rsidRPr="00EF01CA">
        <w:rPr>
          <w:rFonts w:hint="eastAsia"/>
          <w:u w:val="none"/>
        </w:rPr>
        <w:t>不尊重人的信仰，在什么场景下有好结果？</w:t>
      </w:r>
    </w:p>
    <w:p w14:paraId="78E8A16F" w14:textId="288C758B" w:rsidR="00EF01CA" w:rsidRDefault="00B36316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36316">
        <w:rPr>
          <w:rFonts w:hint="eastAsia"/>
          <w:u w:val="none"/>
        </w:rPr>
        <w:t>这并不是一个完美的世界，所以，不存在有某种绝对的“在此场景下没有好结果”，细究定义，所谓好结果也是一种主观想法而已，我认为。如果一定要举例子的话，我无能为力。不过，可以粗略地构造一个模型，那就是，以“我”现有的资源，能否为了情绪上的一时满足而支付这一定的不可知的代价，之后还能继续保持“我”逻辑上的自洽。假如打一架算是伤害的话，“我”认为的值不值得为此打架，就影响到“我”之后的行为了。这模型很粗糙，不值一提，我也知道你的话肯定不会是为了这样的莽夫而发，不过谁又能永远理性呢？</w:t>
      </w:r>
    </w:p>
    <w:p w14:paraId="3E88E612" w14:textId="433BC5D6" w:rsidR="00B36316" w:rsidRPr="00B36316" w:rsidRDefault="00B36316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36316">
        <w:rPr>
          <w:rFonts w:hint="eastAsia"/>
          <w:u w:val="none"/>
        </w:rPr>
        <w:t>一时支付？</w:t>
      </w:r>
    </w:p>
    <w:p w14:paraId="02EDD743" w14:textId="18850C76" w:rsidR="00B36316" w:rsidRPr="00B36316" w:rsidRDefault="00B36316" w:rsidP="00073CD6">
      <w:pPr>
        <w:spacing w:before="114" w:after="114"/>
        <w:rPr>
          <w:u w:val="none"/>
        </w:rPr>
      </w:pPr>
      <w:r w:rsidRPr="00B36316">
        <w:rPr>
          <w:rFonts w:hint="eastAsia"/>
          <w:u w:val="none"/>
        </w:rPr>
        <w:t>这是要永远支付，见到每个人、在每件事上都要支付。</w:t>
      </w:r>
    </w:p>
    <w:p w14:paraId="46746EB6" w14:textId="7967C8C7" w:rsidR="00B36316" w:rsidRDefault="00B36316" w:rsidP="00073CD6">
      <w:pPr>
        <w:spacing w:before="114" w:after="114"/>
        <w:rPr>
          <w:u w:val="none"/>
        </w:rPr>
      </w:pPr>
      <w:r w:rsidRPr="00B36316">
        <w:rPr>
          <w:rFonts w:hint="eastAsia"/>
          <w:u w:val="none"/>
        </w:rPr>
        <w:t>难道生活太轻松了吗？</w:t>
      </w:r>
    </w:p>
    <w:p w14:paraId="7D82A872" w14:textId="11DD4024" w:rsidR="00B36316" w:rsidRDefault="00B36316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36316">
        <w:rPr>
          <w:rFonts w:hint="eastAsia"/>
          <w:u w:val="none"/>
        </w:rPr>
        <w:t>也不必永远，因为人是不可能与所有人为敌的，通常情况下，当你与某些人为敌时，就必然与某些人为朋。而这就造成了人不会永远孤立无助，除非自身崩溃。然而，逻辑能够自洽的人，你认为他们会在意这部分人的反对甚至于阻止吗？最后演变成为团体之间的纷争，也就是常事了。他可以尽情享受团体内部的庇护，对团体以外的人毫不在意。既然毫不在意，有时还会出于讨好自己人的意图，去附和某些对外人偏见，他也不会立即受到什么惩罚，那么这份代价也就显得渺小了。</w:t>
      </w:r>
    </w:p>
    <w:p w14:paraId="068BCD43" w14:textId="2428BF84" w:rsidR="00E66E63" w:rsidRPr="00E66E63" w:rsidRDefault="00B36316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E66E63" w:rsidRPr="00E66E63">
        <w:rPr>
          <w:rFonts w:hint="eastAsia"/>
          <w:u w:val="none"/>
        </w:rPr>
        <w:t>问题是，你确信“朋友”的信仰你就肯定没问题吗？</w:t>
      </w:r>
    </w:p>
    <w:p w14:paraId="20C1D447" w14:textId="4C81A1CB" w:rsidR="00E66E63" w:rsidRPr="00E66E63" w:rsidRDefault="00E66E63" w:rsidP="00073CD6">
      <w:pPr>
        <w:spacing w:before="114" w:after="114"/>
        <w:rPr>
          <w:u w:val="none"/>
        </w:rPr>
      </w:pPr>
      <w:r w:rsidRPr="00E66E63">
        <w:rPr>
          <w:rFonts w:hint="eastAsia"/>
          <w:u w:val="none"/>
        </w:rPr>
        <w:t>谁和谁的信仰是一样的？</w:t>
      </w:r>
    </w:p>
    <w:p w14:paraId="6C7EDA91" w14:textId="55F8FFFE" w:rsidR="00E66E63" w:rsidRPr="00E66E63" w:rsidRDefault="00E66E63" w:rsidP="00073CD6">
      <w:pPr>
        <w:spacing w:before="114" w:after="114"/>
        <w:rPr>
          <w:u w:val="none"/>
        </w:rPr>
      </w:pPr>
      <w:r w:rsidRPr="00E66E63">
        <w:rPr>
          <w:rFonts w:hint="eastAsia"/>
          <w:u w:val="none"/>
        </w:rPr>
        <w:t>朋友能不能觉得</w:t>
      </w:r>
      <w:proofErr w:type="gramStart"/>
      <w:r w:rsidRPr="00E66E63">
        <w:rPr>
          <w:rFonts w:hint="eastAsia"/>
          <w:u w:val="none"/>
        </w:rPr>
        <w:t>川普还可以</w:t>
      </w:r>
      <w:proofErr w:type="gramEnd"/>
      <w:r w:rsidRPr="00E66E63">
        <w:rPr>
          <w:rFonts w:hint="eastAsia"/>
          <w:u w:val="none"/>
        </w:rPr>
        <w:t>？</w:t>
      </w:r>
    </w:p>
    <w:p w14:paraId="16391C02" w14:textId="504A85BA" w:rsidR="00E66E63" w:rsidRPr="00E66E63" w:rsidRDefault="00E66E63" w:rsidP="00073CD6">
      <w:pPr>
        <w:spacing w:before="114" w:after="114"/>
        <w:rPr>
          <w:u w:val="none"/>
        </w:rPr>
      </w:pPr>
      <w:r w:rsidRPr="00E66E63">
        <w:rPr>
          <w:rFonts w:hint="eastAsia"/>
          <w:u w:val="none"/>
        </w:rPr>
        <w:t>朋友能不能觉得中医也有价值？</w:t>
      </w:r>
    </w:p>
    <w:p w14:paraId="60A09269" w14:textId="3E013B3E" w:rsidR="00E66E63" w:rsidRPr="00E66E63" w:rsidRDefault="00E66E63" w:rsidP="00073CD6">
      <w:pPr>
        <w:spacing w:before="114" w:after="114"/>
        <w:rPr>
          <w:u w:val="none"/>
        </w:rPr>
      </w:pPr>
      <w:r w:rsidRPr="00E66E63">
        <w:rPr>
          <w:rFonts w:hint="eastAsia"/>
          <w:u w:val="none"/>
        </w:rPr>
        <w:t>朋友能不能反转基因？</w:t>
      </w:r>
    </w:p>
    <w:p w14:paraId="0C47246F" w14:textId="65886E6D" w:rsidR="00E66E63" w:rsidRPr="00E66E63" w:rsidRDefault="00E66E63" w:rsidP="00073CD6">
      <w:pPr>
        <w:spacing w:before="114" w:after="114"/>
        <w:rPr>
          <w:u w:val="none"/>
        </w:rPr>
      </w:pPr>
      <w:r w:rsidRPr="00E66E63">
        <w:rPr>
          <w:rFonts w:hint="eastAsia"/>
          <w:u w:val="none"/>
        </w:rPr>
        <w:t>朋友能不能去祭祖？</w:t>
      </w:r>
    </w:p>
    <w:p w14:paraId="580E2A8B" w14:textId="1CCA58FB" w:rsidR="00E66E63" w:rsidRPr="00E66E63" w:rsidRDefault="00E66E63" w:rsidP="00073CD6">
      <w:pPr>
        <w:spacing w:before="114" w:after="114"/>
        <w:rPr>
          <w:u w:val="none"/>
        </w:rPr>
      </w:pPr>
      <w:r w:rsidRPr="00E66E63">
        <w:rPr>
          <w:rFonts w:hint="eastAsia"/>
          <w:u w:val="none"/>
        </w:rPr>
        <w:t>朋友能不能不喜欢喝咸豆腐脑？</w:t>
      </w:r>
    </w:p>
    <w:p w14:paraId="67AC1DFC" w14:textId="1E1B6A51" w:rsidR="00E66E63" w:rsidRPr="00E66E63" w:rsidRDefault="00E66E63" w:rsidP="00073CD6">
      <w:pPr>
        <w:spacing w:before="114" w:after="114"/>
        <w:rPr>
          <w:u w:val="none"/>
        </w:rPr>
      </w:pPr>
      <w:r w:rsidRPr="00E66E63">
        <w:rPr>
          <w:rFonts w:hint="eastAsia"/>
          <w:u w:val="none"/>
        </w:rPr>
        <w:t>一路算下去，谁和谁的信仰是一样的？</w:t>
      </w:r>
    </w:p>
    <w:p w14:paraId="40CB9F48" w14:textId="51073F7C" w:rsidR="00B36316" w:rsidRDefault="00E66E63" w:rsidP="00073CD6">
      <w:pPr>
        <w:spacing w:before="114" w:after="114"/>
        <w:rPr>
          <w:u w:val="none"/>
        </w:rPr>
      </w:pPr>
      <w:r w:rsidRPr="00E66E63">
        <w:rPr>
          <w:rFonts w:hint="eastAsia"/>
          <w:u w:val="none"/>
        </w:rPr>
        <w:t>不尊重信仰，可根本不是只跟有神论者共存不下去的问题，而是和任何人都共存不下去。</w:t>
      </w:r>
    </w:p>
    <w:p w14:paraId="4A94526E" w14:textId="3AC0E169" w:rsidR="00B36316" w:rsidRDefault="00E66E63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E66E63">
        <w:rPr>
          <w:rFonts w:hint="eastAsia"/>
          <w:u w:val="none"/>
        </w:rPr>
        <w:t>我记得按你的说法，信仰是为它死都可以。那么，川普是信仰吗？中医是信仰吗？咸豆腐脑是信仰吗？对美国红脖子而言川普可能勉强算，知</w:t>
      </w:r>
      <w:proofErr w:type="gramStart"/>
      <w:r w:rsidRPr="00E66E63">
        <w:rPr>
          <w:rFonts w:hint="eastAsia"/>
          <w:u w:val="none"/>
        </w:rPr>
        <w:t>乎上的川粉</w:t>
      </w:r>
      <w:proofErr w:type="gramEnd"/>
      <w:r w:rsidRPr="00E66E63">
        <w:rPr>
          <w:rFonts w:hint="eastAsia"/>
          <w:u w:val="none"/>
        </w:rPr>
        <w:t>就不必了。但这又是什么，不是欺软怕硬吗？</w:t>
      </w:r>
    </w:p>
    <w:p w14:paraId="1F9BA7BE" w14:textId="53E10557" w:rsidR="00E66E63" w:rsidRPr="00E66E63" w:rsidRDefault="00E66E63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66E63">
        <w:rPr>
          <w:rFonts w:hint="eastAsia"/>
          <w:u w:val="none"/>
        </w:rPr>
        <w:t>那不是“为它死都可以”，而是人家相信这是事实，你拿刀逼着人家说“这不是事实”没有用。</w:t>
      </w:r>
    </w:p>
    <w:p w14:paraId="6CA4DE12" w14:textId="39A396E8" w:rsidR="00E66E63" w:rsidRPr="00E66E63" w:rsidRDefault="00E66E63" w:rsidP="00073CD6">
      <w:pPr>
        <w:spacing w:before="114" w:after="114"/>
        <w:rPr>
          <w:u w:val="none"/>
        </w:rPr>
      </w:pPr>
      <w:r w:rsidRPr="00E66E63">
        <w:rPr>
          <w:rFonts w:hint="eastAsia"/>
          <w:u w:val="none"/>
        </w:rPr>
        <w:t>就像有人说你再说地球有引力就打死你，你说“好吧好吧，那就没有吧”——其实你心里还是相信有引力。</w:t>
      </w:r>
    </w:p>
    <w:p w14:paraId="6A95EEDF" w14:textId="4D79183C" w:rsidR="00E66E63" w:rsidRPr="00E66E63" w:rsidRDefault="00E66E63" w:rsidP="00073CD6">
      <w:pPr>
        <w:spacing w:before="114" w:after="114"/>
        <w:rPr>
          <w:u w:val="none"/>
        </w:rPr>
      </w:pPr>
      <w:r w:rsidRPr="00E66E63">
        <w:rPr>
          <w:rFonts w:hint="eastAsia"/>
          <w:u w:val="none"/>
        </w:rPr>
        <w:t>你还不会相信从飞机上跳下去算一种逃生手段。</w:t>
      </w:r>
    </w:p>
    <w:p w14:paraId="15B12838" w14:textId="14F9C7F7" w:rsidR="00E66E63" w:rsidRDefault="00E66E63" w:rsidP="00073CD6">
      <w:pPr>
        <w:spacing w:before="114" w:after="114"/>
        <w:rPr>
          <w:u w:val="none"/>
        </w:rPr>
      </w:pPr>
      <w:r w:rsidRPr="00E66E63">
        <w:rPr>
          <w:rFonts w:hint="eastAsia"/>
          <w:u w:val="none"/>
        </w:rPr>
        <w:t>你的信仰决定了你求生的路线。</w:t>
      </w:r>
    </w:p>
    <w:p w14:paraId="3E1C6A3F" w14:textId="7E72F4C4" w:rsidR="00E66E63" w:rsidRDefault="007849CF" w:rsidP="00073CD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E6B1885" w14:textId="3AB5291C" w:rsidR="007849CF" w:rsidRDefault="007849CF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849CF">
        <w:rPr>
          <w:rFonts w:hint="eastAsia"/>
          <w:u w:val="none"/>
        </w:rPr>
        <w:t>塔利班禁止女性工作，也要尊重？</w:t>
      </w:r>
    </w:p>
    <w:p w14:paraId="21C63374" w14:textId="1F5D4E06" w:rsidR="007849CF" w:rsidRDefault="007849CF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849CF">
        <w:rPr>
          <w:rFonts w:hint="eastAsia"/>
          <w:u w:val="none"/>
        </w:rPr>
        <w:t>你要反对，要在尊重的前提下反对</w:t>
      </w:r>
    </w:p>
    <w:p w14:paraId="2A625DA9" w14:textId="0E4CF50D" w:rsidR="007849CF" w:rsidRDefault="007849CF" w:rsidP="00073CD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033FC5E" w14:textId="3021A6D4" w:rsidR="007849CF" w:rsidRDefault="007849CF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849CF">
        <w:rPr>
          <w:rFonts w:hint="eastAsia"/>
          <w:u w:val="none"/>
        </w:rPr>
        <w:t>很搞笑，你尊重说明你的信仰不与他们剧烈排斥而已，你会尊重一个要毁灭世界的人吗，还是说你尊重他的同时也可以把他肉体消灭？这也算尊重？</w:t>
      </w:r>
    </w:p>
    <w:p w14:paraId="15F5BD8D" w14:textId="47BBDFCD" w:rsidR="007849CF" w:rsidRDefault="00C55387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55387">
        <w:rPr>
          <w:rFonts w:hint="eastAsia"/>
          <w:u w:val="none"/>
        </w:rPr>
        <w:t>在我面前说很搞笑，本身是很搞笑的行为</w:t>
      </w:r>
    </w:p>
    <w:p w14:paraId="57C3DAFC" w14:textId="05B24FB3" w:rsidR="00C55387" w:rsidRDefault="00C55387" w:rsidP="00073CD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3658054" w14:textId="77777777" w:rsidR="00C55387" w:rsidRPr="00C55387" w:rsidRDefault="00C55387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55387">
        <w:rPr>
          <w:rFonts w:hint="eastAsia"/>
          <w:u w:val="none"/>
        </w:rPr>
        <w:t>我在坚持这些，我感到</w:t>
      </w:r>
      <w:proofErr w:type="gramStart"/>
      <w:r w:rsidRPr="00C55387">
        <w:rPr>
          <w:rFonts w:hint="eastAsia"/>
          <w:u w:val="none"/>
        </w:rPr>
        <w:t>很</w:t>
      </w:r>
      <w:proofErr w:type="gramEnd"/>
      <w:r w:rsidRPr="00C55387">
        <w:rPr>
          <w:rFonts w:hint="eastAsia"/>
          <w:u w:val="none"/>
        </w:rPr>
        <w:t>内耗。</w:t>
      </w:r>
    </w:p>
    <w:p w14:paraId="28706486" w14:textId="47F8FCCB" w:rsidR="00C55387" w:rsidRDefault="00C55387" w:rsidP="00073CD6">
      <w:pPr>
        <w:spacing w:before="114" w:after="114"/>
        <w:rPr>
          <w:u w:val="none"/>
        </w:rPr>
      </w:pPr>
      <w:r w:rsidRPr="00C55387">
        <w:rPr>
          <w:rFonts w:hint="eastAsia"/>
          <w:u w:val="none"/>
        </w:rPr>
        <w:t>我看到了好多以前看不到的东西。但是我不清楚我还能撑多久。这些新看到的东西大部分会让我自责。我会永远这么自责下去吗</w:t>
      </w:r>
      <w:r w:rsidRPr="00C55387">
        <w:rPr>
          <w:rFonts w:hint="eastAsia"/>
          <w:u w:val="none"/>
        </w:rPr>
        <w:t>...</w:t>
      </w:r>
    </w:p>
    <w:p w14:paraId="1C14A1CC" w14:textId="57FEE373" w:rsidR="00C55387" w:rsidRPr="00C55387" w:rsidRDefault="00C55387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55387">
        <w:rPr>
          <w:rFonts w:hint="eastAsia"/>
          <w:u w:val="none"/>
        </w:rPr>
        <w:t>这些自责可以说都是超出一般人要求的自我要求。</w:t>
      </w:r>
    </w:p>
    <w:p w14:paraId="4E538D34" w14:textId="652BAFA9" w:rsidR="00C55387" w:rsidRPr="00C55387" w:rsidRDefault="00C55387" w:rsidP="00073CD6">
      <w:pPr>
        <w:spacing w:before="114" w:after="114"/>
        <w:rPr>
          <w:u w:val="none"/>
        </w:rPr>
      </w:pPr>
      <w:r w:rsidRPr="00C55387">
        <w:rPr>
          <w:rFonts w:hint="eastAsia"/>
          <w:u w:val="none"/>
        </w:rPr>
        <w:t>自己量力而行。</w:t>
      </w:r>
    </w:p>
    <w:p w14:paraId="3E4A1D2C" w14:textId="765CE78B" w:rsidR="00C55387" w:rsidRDefault="00C55387" w:rsidP="00073CD6">
      <w:pPr>
        <w:spacing w:before="114" w:after="114"/>
        <w:rPr>
          <w:u w:val="none"/>
        </w:rPr>
      </w:pPr>
      <w:r w:rsidRPr="00C55387">
        <w:rPr>
          <w:rFonts w:hint="eastAsia"/>
          <w:u w:val="none"/>
        </w:rPr>
        <w:t>可以不吃力就扛得住一级，再向下一级迈进。</w:t>
      </w:r>
    </w:p>
    <w:p w14:paraId="0ED03099" w14:textId="37EFF030" w:rsidR="00C55387" w:rsidRDefault="00C55387" w:rsidP="00073CD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772CB1C" w14:textId="7893F9BA" w:rsidR="00C55387" w:rsidRDefault="00C55387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55387">
        <w:rPr>
          <w:rFonts w:hint="eastAsia"/>
          <w:u w:val="none"/>
        </w:rPr>
        <w:t>得你把“必要时讲究斗争策略”，犬儒主义，虚无主义，中庸全都混在了一起。</w:t>
      </w:r>
    </w:p>
    <w:p w14:paraId="3A374BB9" w14:textId="57DD8EF7" w:rsidR="00C55387" w:rsidRDefault="00C55387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55387">
        <w:rPr>
          <w:rFonts w:hint="eastAsia"/>
          <w:u w:val="none"/>
        </w:rPr>
        <w:t>没有哪个主义有资格概括我</w:t>
      </w:r>
    </w:p>
    <w:p w14:paraId="6465535F" w14:textId="6F89B912" w:rsidR="00C55387" w:rsidRDefault="00C55387" w:rsidP="00073CD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C34E764" w14:textId="3CACD301" w:rsidR="00C55387" w:rsidRDefault="00C55387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55387">
        <w:rPr>
          <w:rFonts w:hint="eastAsia"/>
          <w:u w:val="none"/>
        </w:rPr>
        <w:t>为什么要我尊重他人的信仰？而不是他人尊重我的信仰？这</w:t>
      </w:r>
      <w:proofErr w:type="gramStart"/>
      <w:r w:rsidRPr="00C55387">
        <w:rPr>
          <w:rFonts w:hint="eastAsia"/>
          <w:u w:val="none"/>
        </w:rPr>
        <w:t>不</w:t>
      </w:r>
      <w:proofErr w:type="gramEnd"/>
      <w:r w:rsidRPr="00C55387">
        <w:rPr>
          <w:rFonts w:hint="eastAsia"/>
          <w:u w:val="none"/>
        </w:rPr>
        <w:t>已经默认别人比我牛逼吗，凭啥？</w:t>
      </w:r>
    </w:p>
    <w:p w14:paraId="072EF195" w14:textId="15BCBA07" w:rsidR="00C55387" w:rsidRDefault="00C55387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55387">
        <w:rPr>
          <w:rFonts w:hint="eastAsia"/>
          <w:u w:val="none"/>
        </w:rPr>
        <w:t>谁说了别人不该尊重你的信仰？</w:t>
      </w:r>
    </w:p>
    <w:p w14:paraId="272EAE6E" w14:textId="4FD8EA69" w:rsidR="00C55387" w:rsidRDefault="00C55387" w:rsidP="00073CD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69A622D" w14:textId="03717D4F" w:rsidR="00C55387" w:rsidRDefault="000F4827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 </w:t>
      </w:r>
      <w:r w:rsidRPr="000F4827">
        <w:rPr>
          <w:rFonts w:hint="eastAsia"/>
          <w:u w:val="none"/>
        </w:rPr>
        <w:t>如果我愿意承受损失呢？</w:t>
      </w:r>
      <w:r w:rsidRPr="000F4827">
        <w:rPr>
          <w:rFonts w:hint="eastAsia"/>
          <w:u w:val="none"/>
        </w:rPr>
        <w:t xml:space="preserve"> </w:t>
      </w:r>
      <w:r w:rsidRPr="000F4827">
        <w:rPr>
          <w:rFonts w:hint="eastAsia"/>
          <w:u w:val="none"/>
        </w:rPr>
        <w:t>有人信仰大东亚共荣圈，雅利安人优等论，邪教，我为什么要尊重？</w:t>
      </w:r>
      <w:r w:rsidRPr="000F4827">
        <w:rPr>
          <w:rFonts w:hint="eastAsia"/>
          <w:u w:val="none"/>
        </w:rPr>
        <w:t xml:space="preserve"> </w:t>
      </w:r>
      <w:r w:rsidRPr="000F4827">
        <w:rPr>
          <w:rFonts w:hint="eastAsia"/>
          <w:u w:val="none"/>
        </w:rPr>
        <w:t>而且我们应该鼓励人们团结起来不尊重。</w:t>
      </w:r>
    </w:p>
    <w:p w14:paraId="3D4F3641" w14:textId="77777777" w:rsidR="005128B1" w:rsidRPr="0069400E" w:rsidRDefault="000F4827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5128B1" w:rsidRPr="0069400E">
        <w:rPr>
          <w:rFonts w:hint="eastAsia"/>
          <w:u w:val="none"/>
        </w:rPr>
        <w:t>不懂尊重的人客观上是社会性无能的啊。</w:t>
      </w:r>
    </w:p>
    <w:p w14:paraId="22E1238C" w14:textId="77777777" w:rsidR="005128B1" w:rsidRDefault="005128B1" w:rsidP="00073CD6">
      <w:pPr>
        <w:spacing w:before="114" w:after="114"/>
        <w:rPr>
          <w:u w:val="none"/>
        </w:rPr>
      </w:pPr>
      <w:r w:rsidRPr="0069400E">
        <w:rPr>
          <w:rFonts w:hint="eastAsia"/>
          <w:u w:val="none"/>
        </w:rPr>
        <w:t>自己同志之间开个会就会彼此打起来，进展不到“团结起来打击敌人”那一步。</w:t>
      </w:r>
    </w:p>
    <w:p w14:paraId="12120B41" w14:textId="321D73B9" w:rsidR="000F4827" w:rsidRPr="000F4827" w:rsidRDefault="000F4827" w:rsidP="00073CD6">
      <w:pPr>
        <w:spacing w:before="114" w:after="114"/>
        <w:rPr>
          <w:u w:val="none"/>
        </w:rPr>
      </w:pPr>
      <w:r w:rsidRPr="000F4827">
        <w:rPr>
          <w:rFonts w:hint="eastAsia"/>
          <w:u w:val="none"/>
        </w:rPr>
        <w:t>尊重是尊重，反对是反对。</w:t>
      </w:r>
    </w:p>
    <w:p w14:paraId="7ED98D6E" w14:textId="067DB710" w:rsidR="000F4827" w:rsidRPr="000F4827" w:rsidRDefault="000F4827" w:rsidP="00073CD6">
      <w:pPr>
        <w:spacing w:before="114" w:after="114"/>
        <w:rPr>
          <w:u w:val="none"/>
        </w:rPr>
      </w:pPr>
      <w:r w:rsidRPr="000F4827">
        <w:rPr>
          <w:rFonts w:hint="eastAsia"/>
          <w:u w:val="none"/>
        </w:rPr>
        <w:t>你不懂尊重，其实你根本就没有反对的能力。</w:t>
      </w:r>
    </w:p>
    <w:p w14:paraId="597324C9" w14:textId="3CF41E5F" w:rsidR="000F4827" w:rsidRDefault="000F4827" w:rsidP="00073CD6">
      <w:pPr>
        <w:spacing w:before="114" w:after="114"/>
        <w:rPr>
          <w:u w:val="none"/>
        </w:rPr>
      </w:pPr>
      <w:r w:rsidRPr="000F4827">
        <w:rPr>
          <w:rFonts w:hint="eastAsia"/>
          <w:u w:val="none"/>
        </w:rPr>
        <w:t>因为不懂尊重的人从根本上是【社会性无能】的，【无法与任何人团结】，不可能形成任何有效组织。连【自己养活自己】都做不到。</w:t>
      </w:r>
    </w:p>
    <w:p w14:paraId="66902466" w14:textId="727F696C" w:rsidR="0045679F" w:rsidRDefault="0045679F" w:rsidP="00073CD6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45679F">
        <w:rPr>
          <w:rFonts w:hint="eastAsia"/>
          <w:u w:val="none"/>
        </w:rPr>
        <w:t>我觉得你在人身攻击我，但我不想和你争论这个。那么请你给你的尊重下一个严格的定义。</w:t>
      </w:r>
    </w:p>
    <w:p w14:paraId="3FAF5B48" w14:textId="7BE3E4C5" w:rsidR="0045679F" w:rsidRPr="0045679F" w:rsidRDefault="0045679F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5679F">
        <w:rPr>
          <w:rFonts w:hint="eastAsia"/>
          <w:u w:val="none"/>
        </w:rPr>
        <w:t>抱歉引起你的误解。上面这段话里面的话里的“你”是一种泛指，不是指具体的你。</w:t>
      </w:r>
    </w:p>
    <w:p w14:paraId="6357DE32" w14:textId="454DA7FB" w:rsidR="0045679F" w:rsidRDefault="0045679F" w:rsidP="00073CD6">
      <w:pPr>
        <w:spacing w:before="114" w:after="114"/>
        <w:rPr>
          <w:u w:val="none"/>
        </w:rPr>
      </w:pPr>
      <w:r w:rsidRPr="0045679F">
        <w:rPr>
          <w:rFonts w:hint="eastAsia"/>
          <w:u w:val="none"/>
        </w:rPr>
        <w:t>抱歉。</w:t>
      </w:r>
    </w:p>
    <w:p w14:paraId="51CE8C29" w14:textId="5C241BA8" w:rsidR="0045679F" w:rsidRDefault="005128B1" w:rsidP="00073CD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0B30667" w14:textId="32DFF502" w:rsidR="005128B1" w:rsidRPr="001E3CC4" w:rsidRDefault="009A00AF" w:rsidP="00073CD6">
      <w:pPr>
        <w:spacing w:before="114" w:after="114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2023/8/14</w:t>
      </w:r>
    </w:p>
    <w:sectPr w:rsidR="005128B1" w:rsidRPr="001E3CC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CC4"/>
    <w:rsid w:val="00073CD6"/>
    <w:rsid w:val="000F4827"/>
    <w:rsid w:val="00177A2E"/>
    <w:rsid w:val="001E3CC4"/>
    <w:rsid w:val="00221033"/>
    <w:rsid w:val="0024250E"/>
    <w:rsid w:val="002B7A25"/>
    <w:rsid w:val="003132B1"/>
    <w:rsid w:val="00327E8D"/>
    <w:rsid w:val="003342AC"/>
    <w:rsid w:val="0035470E"/>
    <w:rsid w:val="003D3509"/>
    <w:rsid w:val="003D3F8E"/>
    <w:rsid w:val="0045679F"/>
    <w:rsid w:val="004E4E23"/>
    <w:rsid w:val="004F2DAB"/>
    <w:rsid w:val="005128B1"/>
    <w:rsid w:val="005459DC"/>
    <w:rsid w:val="00557323"/>
    <w:rsid w:val="005E6F19"/>
    <w:rsid w:val="0069400E"/>
    <w:rsid w:val="007849CF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A00AF"/>
    <w:rsid w:val="00A10F1E"/>
    <w:rsid w:val="00A608F2"/>
    <w:rsid w:val="00AF6D8D"/>
    <w:rsid w:val="00B22D9E"/>
    <w:rsid w:val="00B36316"/>
    <w:rsid w:val="00B95081"/>
    <w:rsid w:val="00B978C1"/>
    <w:rsid w:val="00C421F3"/>
    <w:rsid w:val="00C52A8D"/>
    <w:rsid w:val="00C55387"/>
    <w:rsid w:val="00C66283"/>
    <w:rsid w:val="00C72E14"/>
    <w:rsid w:val="00CE180A"/>
    <w:rsid w:val="00D73963"/>
    <w:rsid w:val="00DE6FE8"/>
    <w:rsid w:val="00E0341E"/>
    <w:rsid w:val="00E512FD"/>
    <w:rsid w:val="00E66E63"/>
    <w:rsid w:val="00EB60D1"/>
    <w:rsid w:val="00EC24B5"/>
    <w:rsid w:val="00EF01CA"/>
    <w:rsid w:val="00F16C11"/>
    <w:rsid w:val="00F2010B"/>
    <w:rsid w:val="00F20366"/>
    <w:rsid w:val="00F32845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EA1B"/>
  <w15:chartTrackingRefBased/>
  <w15:docId w15:val="{94FFD3DC-B13B-4C8D-B96C-7BE4B3FB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E3CC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E3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346278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2023-08-14T10:12:00Z</dcterms:created>
  <dcterms:modified xsi:type="dcterms:W3CDTF">2023-08-30T03:54:00Z</dcterms:modified>
</cp:coreProperties>
</file>