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C1C1C" w:rsidRDefault="00462166" w:rsidP="00D453CF">
      <w:pPr>
        <w:spacing w:beforeLines="15" w:before="48" w:afterLines="15" w:after="48" w:line="320" w:lineRule="exac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r w:rsidRPr="006C1C1C">
        <w:rPr>
          <w:rFonts w:ascii="HarmonyOS Sans Light" w:eastAsia="字家玲珑锐楷" w:hAnsi="HarmonyOS Sans Light" w:hint="eastAsia"/>
          <w:sz w:val="21"/>
          <w:szCs w:val="21"/>
        </w:rPr>
        <w:t>感性</w:t>
      </w:r>
      <w:r w:rsidRPr="006C1C1C">
        <w:rPr>
          <w:rFonts w:ascii="HarmonyOS Sans Light" w:eastAsia="字家玲珑锐楷" w:hAnsi="HarmonyOS Sans Light" w:hint="eastAsia"/>
          <w:sz w:val="21"/>
          <w:szCs w:val="21"/>
        </w:rPr>
        <w:t>#</w:t>
      </w:r>
    </w:p>
    <w:p w14:paraId="69C4C79B" w14:textId="61D1E6A7" w:rsidR="00462166" w:rsidRPr="006C1C1C" w:rsidRDefault="00462166" w:rsidP="00D453CF">
      <w:pPr>
        <w:spacing w:beforeLines="15" w:before="48" w:afterLines="15" w:after="48" w:line="320" w:lineRule="exact"/>
        <w:rPr>
          <w:rFonts w:ascii="HarmonyOS Sans Light" w:eastAsia="字家玲珑锐楷" w:hAnsi="HarmonyOS Sans Light"/>
          <w:sz w:val="21"/>
          <w:szCs w:val="21"/>
        </w:rPr>
      </w:pPr>
    </w:p>
    <w:p w14:paraId="4C8A929F" w14:textId="0A5FD182" w:rsidR="0068722F" w:rsidRPr="006C1C1C" w:rsidRDefault="0068722F" w:rsidP="00D453CF">
      <w:pPr>
        <w:spacing w:beforeLines="15" w:before="48" w:afterLines="15" w:after="48" w:line="320" w:lineRule="exact"/>
        <w:jc w:val="center"/>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问题：如何权衡感性和理性？</w:t>
      </w:r>
    </w:p>
    <w:p w14:paraId="3FACAA3E" w14:textId="77777777" w:rsidR="0068722F" w:rsidRPr="006C1C1C" w:rsidRDefault="0068722F" w:rsidP="00D453CF">
      <w:pPr>
        <w:spacing w:beforeLines="15" w:before="48" w:afterLines="15" w:after="48" w:line="320" w:lineRule="exact"/>
        <w:rPr>
          <w:rFonts w:ascii="HarmonyOS Sans Light" w:eastAsia="字家玲珑锐楷" w:hAnsi="HarmonyOS Sans Light"/>
          <w:sz w:val="21"/>
          <w:szCs w:val="21"/>
        </w:rPr>
      </w:pPr>
    </w:p>
    <w:p w14:paraId="41C6FEE9" w14:textId="77777777" w:rsidR="0068722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“感性”其实是个伪概念。</w:t>
      </w:r>
    </w:p>
    <w:p w14:paraId="22AE5039" w14:textId="77777777" w:rsidR="0068722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当一个人评价另一个人“很感性”的时候，</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这种评价表明了两层态度——</w:t>
      </w:r>
    </w:p>
    <w:p w14:paraId="4ECB913A" w14:textId="77777777" w:rsidR="0068722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首先，</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相信自己可以分辨何谓理性的，何谓不理性的。</w:t>
      </w:r>
    </w:p>
    <w:p w14:paraId="0D11877F" w14:textId="77777777" w:rsidR="00EF7058"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其次，</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4171A7E1" w14:textId="77777777" w:rsidR="00F202BB"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送给自己的时候，更多是因为这时理性的权威在别人手里，自己也不能不承认这一点，于是在恐慌性之下为了对抗理性霸权的绝对统治，自己必须要拿出一种下理论上与理性势均力敌的“敌体”来作为基本后盾。</w:t>
      </w:r>
    </w:p>
    <w:p w14:paraId="465A5F9D" w14:textId="77777777" w:rsidR="00F202BB"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这基本上就是“感性”概念被“哲学家”们制造出来，而又被渴望这盾牌的人们热烈欢迎的诞生过程。</w:t>
      </w:r>
    </w:p>
    <w:p w14:paraId="0B592B04" w14:textId="404230E4" w:rsidR="00312E08"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事实上，“感性”的定义不过是一缕青烟，仔细看看背后说来说去不过是不敢坦白承认的“非理性”三个字而已。</w:t>
      </w:r>
    </w:p>
    <w:p w14:paraId="415AF2D8" w14:textId="77777777" w:rsidR="00E4721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问题是，对抗“理性的霸权”，你并不需要高举“感性”这样的劣等品来自我防卫。</w:t>
      </w:r>
    </w:p>
    <w:p w14:paraId="4E430BB7" w14:textId="77777777" w:rsidR="00E4721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因为理性本来就只能指出最好的赌注。</w:t>
      </w:r>
    </w:p>
    <w:p w14:paraId="63A02DBB" w14:textId="5D87E29B" w:rsidR="00E4721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（顺便，那些认为自己理性的结果等于真理的人，根本不知道理性是什么东西。）</w:t>
      </w:r>
    </w:p>
    <w:p w14:paraId="6CC86503" w14:textId="7FD04626" w:rsidR="00E4721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你并不应该因为看得到这仍然不是</w:t>
      </w:r>
      <w:r w:rsidRPr="006C1C1C">
        <w:rPr>
          <w:rFonts w:ascii="HarmonyOS Sans Light" w:eastAsia="字家玲珑锐楷" w:hAnsi="HarmonyOS Sans Light" w:hint="eastAsia"/>
          <w:sz w:val="21"/>
          <w:szCs w:val="21"/>
        </w:rPr>
        <w:t>100%</w:t>
      </w:r>
      <w:r w:rsidR="0069425B">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把握，就放弃理性的结果，这就好像你不应该因为觉得“走下山也不能保证不摔跤”，于是决定滚下山一样。</w:t>
      </w:r>
    </w:p>
    <w:p w14:paraId="15EF1CCE" w14:textId="77777777" w:rsidR="00E4721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看明白了这个问题，我们再来谈“感性”问题。不过，从这里开始，我们不再使用这种“被赏赐的怜悯”，直接使用“非显式理性决策“这个更精确的称呼。</w:t>
      </w:r>
    </w:p>
    <w:p w14:paraId="6DDD3C15" w14:textId="77777777" w:rsidR="00E4721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常被称为“感性”的东西，实际上是内嵌在人类本能之中的一种“非显式理性决策系统”。</w:t>
      </w:r>
    </w:p>
    <w:p w14:paraId="67CEBEBB" w14:textId="77777777" w:rsidR="006F7C56"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w:t>
      </w:r>
    </w:p>
    <w:p w14:paraId="144AABEA" w14:textId="4753757B" w:rsidR="001E11DA"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你明知某事在账面计算上有盈利，但你无法接受——到了这一步，是不是“感性”的的评价就出来了？</w:t>
      </w:r>
    </w:p>
    <w:p w14:paraId="36D2B053" w14:textId="77777777" w:rsidR="001E11DA"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举凡种种被称为“感性”的决策方法，都是先于人的理性由长期自然演化和长期群里实践积淀下来的文化影响的结果。它或者通过基因、或者通过语言学习、文化浸润而绕过了人类的显式理性机制，在底层深刻的影响着人的行为。</w:t>
      </w:r>
    </w:p>
    <w:p w14:paraId="735724D4" w14:textId="77777777" w:rsidR="006F7C56"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受影响者往往根本不理解这样做的理由是什么，只是被不这样做的想象所触发的直接生理反应所限制而被动的遭遇了那样高决策门槛。</w:t>
      </w:r>
    </w:p>
    <w:p w14:paraId="5C82A580" w14:textId="77777777" w:rsidR="006F7C56"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如没有绝对充分的理由和绝对明确的危机，人们仅仅凭着“纸上计算可行”，并不能翻越这些门槛。</w:t>
      </w:r>
    </w:p>
    <w:p w14:paraId="329A0E0A" w14:textId="712CBE04" w:rsidR="006416BD"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这使得打算靠这些“完美纸上作业”来决定性的影响</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人行为的人倍感挫折。——</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lastRenderedPageBreak/>
        <w:t>但是这些从</w:t>
      </w:r>
      <w:r w:rsidRPr="006C1C1C">
        <w:rPr>
          <w:rFonts w:ascii="HarmonyOS Sans Light" w:eastAsia="点字青花楷" w:hAnsi="HarmonyOS Sans Light" w:hint="eastAsia"/>
          <w:sz w:val="21"/>
          <w:szCs w:val="21"/>
        </w:rPr>
        <w:t>广泛的幸存事实</w:t>
      </w:r>
      <w:r w:rsidRPr="006C1C1C">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你们觉得老鹰、章鱼的身体设计合理吗？</w:t>
      </w:r>
    </w:p>
    <w:p w14:paraId="14591436" w14:textId="77777777" w:rsidR="00CA4062" w:rsidRPr="00BF0451"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BF0451">
        <w:rPr>
          <w:rFonts w:ascii="HarmonyOS Sans Light" w:eastAsia="点字青花楷" w:hAnsi="HarmonyOS Sans Light" w:hint="eastAsia"/>
          <w:sz w:val="21"/>
          <w:szCs w:val="21"/>
        </w:rPr>
        <w:t>你们要记住那不是任何人类的理性过程的结果。</w:t>
      </w:r>
    </w:p>
    <w:p w14:paraId="34CD76DA" w14:textId="77777777" w:rsidR="00CA406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凭着本能的强烈不安、拿不出任何说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字家玲珑锐楷" w:hAnsi="HarmonyOS Sans Light" w:hint="eastAsia"/>
          <w:sz w:val="21"/>
          <w:szCs w:val="21"/>
        </w:rPr>
        <w:t>你想真正说服人，并不是只要赢得与人显式理性的论辩而已，</w:t>
      </w:r>
      <w:r w:rsidRPr="006C1C1C">
        <w:rPr>
          <w:rFonts w:ascii="HarmonyOS Sans Light" w:eastAsia="点字青花楷" w:hAnsi="HarmonyOS Sans Light" w:hint="eastAsia"/>
          <w:sz w:val="21"/>
          <w:szCs w:val="21"/>
        </w:rPr>
        <w:t>你还要对那个</w:t>
      </w:r>
      <w:r w:rsidRPr="006C1C1C">
        <w:rPr>
          <w:rFonts w:ascii="HarmonyOS Sans Light" w:eastAsia="点字青花楷" w:hAnsi="HarmonyOS Sans Light" w:hint="eastAsia"/>
          <w:sz w:val="21"/>
          <w:szCs w:val="21"/>
        </w:rPr>
        <w:t>ta</w:t>
      </w:r>
      <w:r w:rsidRPr="006C1C1C">
        <w:rPr>
          <w:rFonts w:ascii="HarmonyOS Sans Light" w:eastAsia="点字青花楷" w:hAnsi="HarmonyOS Sans Light" w:hint="eastAsia"/>
          <w:sz w:val="21"/>
          <w:szCs w:val="21"/>
        </w:rPr>
        <w:t>自己也说不清的道理做出交代。</w:t>
      </w:r>
    </w:p>
    <w:p w14:paraId="18BC875A" w14:textId="77777777" w:rsidR="00CA406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所以不用奇怪为什么你头头是道，而对方却不“服气”。</w:t>
      </w:r>
    </w:p>
    <w:p w14:paraId="09E3FC8B" w14:textId="13A1527A" w:rsidR="006416BD"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你所讨厌人的“感性”，本质上是一种人自己没有掌握的超理性。</w:t>
      </w:r>
    </w:p>
    <w:p w14:paraId="2EE5D070" w14:textId="77777777" w:rsidR="00CA4062" w:rsidRPr="006C1C1C" w:rsidRDefault="00CA4062" w:rsidP="00D453CF">
      <w:pPr>
        <w:spacing w:beforeLines="15" w:before="48" w:afterLines="15" w:after="48" w:line="320" w:lineRule="exact"/>
        <w:ind w:firstLine="420"/>
        <w:rPr>
          <w:rFonts w:ascii="HarmonyOS Sans Light" w:eastAsia="点字青花楷" w:hAnsi="HarmonyOS Sans Light"/>
          <w:sz w:val="21"/>
          <w:szCs w:val="21"/>
        </w:rPr>
      </w:pPr>
    </w:p>
    <w:p w14:paraId="2EA9F561" w14:textId="77777777" w:rsidR="00CA4062"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最后我们来回答这个问题——“如何权衡理性与感性”？</w:t>
      </w:r>
    </w:p>
    <w:p w14:paraId="07F33BE8"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答案是理性和“感性”并不是一个“权衡”、“取舍”的关系。</w:t>
      </w:r>
    </w:p>
    <w:p w14:paraId="5D6688F7" w14:textId="77777777" w:rsidR="0079731F"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人的理性必须要学会尊重和敬畏自己的非理性本能。</w:t>
      </w:r>
    </w:p>
    <w:p w14:paraId="650A8BC9"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你的感性“坚决的反对”，绝不是因为它真的反对和抗拒你的理性本身，而是在强烈的提示理性的论述尚有遗漏，其自洽仍然是傲慢的。</w:t>
      </w:r>
    </w:p>
    <w:p w14:paraId="2E299CF7"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是的，这不是在否定你是自洽的，但这是在提示你的自洽是视野局限的结果。</w:t>
      </w:r>
    </w:p>
    <w:p w14:paraId="3BE2EEDC"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你的直觉本能在反复的、焦虑的希望你看到一个</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说不出来的点，好像一头忠犬扯着你的裤腿不让你上车一样。</w:t>
      </w:r>
    </w:p>
    <w:p w14:paraId="69F6E727"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说不出来，但是</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有一个</w:t>
      </w:r>
      <w:r w:rsidRPr="006C1C1C">
        <w:rPr>
          <w:rFonts w:ascii="HarmonyOS Sans Light" w:eastAsia="字家玲珑锐楷" w:hAnsi="HarmonyOS Sans Light" w:hint="eastAsia"/>
          <w:sz w:val="21"/>
          <w:szCs w:val="21"/>
        </w:rPr>
        <w:t>point</w:t>
      </w:r>
      <w:r w:rsidRPr="006C1C1C">
        <w:rPr>
          <w:rFonts w:ascii="HarmonyOS Sans Light" w:eastAsia="字家玲珑锐楷" w:hAnsi="HarmonyOS Sans Light" w:hint="eastAsia"/>
          <w:sz w:val="21"/>
          <w:szCs w:val="21"/>
        </w:rPr>
        <w:t>。</w:t>
      </w:r>
    </w:p>
    <w:p w14:paraId="11C8C0EB"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不是要反对你、不是要妨碍你、而是想要帮助你，想要你看到某个</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如果你是时间紧迫，你只需要向</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恳切的说明——</w:t>
      </w:r>
    </w:p>
    <w:p w14:paraId="322C88E2" w14:textId="77777777" w:rsidR="0011078D"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“我知道你虽然说不出来，但我相信你必有</w:t>
      </w:r>
      <w:r w:rsidRPr="006C1C1C">
        <w:rPr>
          <w:rFonts w:ascii="HarmonyOS Sans Light" w:eastAsia="字家玲珑锐楷" w:hAnsi="HarmonyOS Sans Light" w:hint="eastAsia"/>
          <w:sz w:val="21"/>
          <w:szCs w:val="21"/>
        </w:rPr>
        <w:t>point</w:t>
      </w:r>
      <w:r w:rsidRPr="006C1C1C">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要的只是这句话。</w:t>
      </w:r>
    </w:p>
    <w:p w14:paraId="39ADAC7D" w14:textId="77777777" w:rsidR="0011078D" w:rsidRPr="006C1C1C" w:rsidRDefault="00462166" w:rsidP="00D453CF">
      <w:pPr>
        <w:spacing w:beforeLines="15" w:before="48" w:afterLines="15" w:after="48"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你说了这句话，</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就会坐下，不再需要你“权衡”是丢掉它，还是丢掉你的理性。</w:t>
      </w:r>
    </w:p>
    <w:p w14:paraId="24A0F7A2" w14:textId="66DE679F" w:rsidR="0069502E" w:rsidRPr="006C1C1C" w:rsidRDefault="00462166" w:rsidP="00D453CF">
      <w:pPr>
        <w:spacing w:beforeLines="15" w:before="48" w:afterLines="15" w:after="48"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不过，你最好不要欺骗</w:t>
      </w:r>
      <w:r w:rsidRPr="006C1C1C">
        <w:rPr>
          <w:rFonts w:ascii="HarmonyOS Sans Light" w:eastAsia="点字青花楷" w:hAnsi="HarmonyOS Sans Light" w:hint="eastAsia"/>
          <w:sz w:val="21"/>
          <w:szCs w:val="21"/>
        </w:rPr>
        <w:t>ta</w:t>
      </w:r>
      <w:r w:rsidRPr="006C1C1C">
        <w:rPr>
          <w:rFonts w:ascii="HarmonyOS Sans Light" w:eastAsia="点字青花楷" w:hAnsi="HarmonyOS Sans Light" w:hint="eastAsia"/>
          <w:sz w:val="21"/>
          <w:szCs w:val="21"/>
        </w:rPr>
        <w:t>。</w:t>
      </w:r>
    </w:p>
    <w:p w14:paraId="7D3A2FFA" w14:textId="77777777" w:rsidR="008F7614" w:rsidRPr="006C1C1C" w:rsidRDefault="008F7614" w:rsidP="00D453CF">
      <w:pPr>
        <w:spacing w:beforeLines="15" w:before="48" w:afterLines="15" w:after="48" w:line="320" w:lineRule="exact"/>
        <w:ind w:firstLine="420"/>
        <w:rPr>
          <w:rFonts w:ascii="HarmonyOS Sans Light" w:eastAsia="点字青花楷" w:hAnsi="HarmonyOS Sans Light"/>
          <w:sz w:val="21"/>
          <w:szCs w:val="21"/>
        </w:rPr>
      </w:pPr>
    </w:p>
    <w:p w14:paraId="0C79623B" w14:textId="27BA3240" w:rsidR="00D722D5" w:rsidRDefault="00462166" w:rsidP="00D453CF">
      <w:pPr>
        <w:spacing w:beforeLines="15" w:before="48" w:afterLines="15" w:after="48" w:line="320" w:lineRule="exact"/>
        <w:jc w:val="righ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编辑于</w:t>
      </w:r>
      <w:r w:rsidRPr="006C1C1C">
        <w:rPr>
          <w:rFonts w:ascii="HarmonyOS Sans Light" w:eastAsia="字家玲珑锐楷" w:hAnsi="HarmonyOS Sans Light" w:hint="eastAsia"/>
          <w:sz w:val="21"/>
          <w:szCs w:val="21"/>
        </w:rPr>
        <w:t xml:space="preserve"> </w:t>
      </w:r>
      <w:r w:rsidR="00D722D5" w:rsidRPr="00D722D5">
        <w:rPr>
          <w:rFonts w:ascii="HarmonyOS Sans Light" w:eastAsia="字家玲珑锐楷" w:hAnsi="HarmonyOS Sans Light"/>
          <w:sz w:val="21"/>
          <w:szCs w:val="21"/>
        </w:rPr>
        <w:t>2022-09-08</w:t>
      </w:r>
    </w:p>
    <w:p w14:paraId="328333BB" w14:textId="7F73F621" w:rsidR="0078056F" w:rsidRDefault="00000000" w:rsidP="00D453CF">
      <w:pPr>
        <w:spacing w:beforeLines="15" w:before="48" w:afterLines="15" w:after="48" w:line="320" w:lineRule="exact"/>
        <w:jc w:val="right"/>
        <w:rPr>
          <w:rStyle w:val="ae"/>
          <w:rFonts w:ascii="HarmonyOS Sans Light" w:eastAsia="字家玲珑锐楷" w:hAnsi="HarmonyOS Sans Light"/>
          <w:sz w:val="21"/>
          <w:szCs w:val="21"/>
        </w:rPr>
      </w:pPr>
      <w:hyperlink r:id="rId6" w:history="1">
        <w:r w:rsidR="0078056F" w:rsidRPr="006C1C1C">
          <w:rPr>
            <w:rStyle w:val="ae"/>
            <w:rFonts w:ascii="HarmonyOS Sans Light" w:eastAsia="字家玲珑锐楷" w:hAnsi="HarmonyOS Sans Light"/>
            <w:sz w:val="21"/>
            <w:szCs w:val="21"/>
          </w:rPr>
          <w:t>https://www.zhihu.com/answer/1883853598</w:t>
        </w:r>
      </w:hyperlink>
    </w:p>
    <w:p w14:paraId="1EB65211" w14:textId="77777777" w:rsidR="00D453CF" w:rsidRPr="006C1C1C" w:rsidRDefault="00D453CF" w:rsidP="00D453CF">
      <w:pPr>
        <w:spacing w:beforeLines="15" w:before="48" w:afterLines="15" w:after="48" w:line="320" w:lineRule="exact"/>
        <w:jc w:val="right"/>
        <w:rPr>
          <w:rFonts w:ascii="HarmonyOS Sans Light" w:eastAsia="字家玲珑锐楷" w:hAnsi="HarmonyOS Sans Light"/>
          <w:sz w:val="21"/>
          <w:szCs w:val="21"/>
        </w:rPr>
      </w:pPr>
    </w:p>
    <w:p w14:paraId="2F04F453" w14:textId="77777777" w:rsidR="0054460B" w:rsidRPr="006C1C1C" w:rsidRDefault="0069502E" w:rsidP="00D453CF">
      <w:pPr>
        <w:spacing w:beforeLines="15" w:before="48" w:afterLines="15" w:after="48" w:line="320" w:lineRule="exact"/>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r w:rsidRPr="006C1C1C">
        <w:rPr>
          <w:rFonts w:ascii="HarmonyOS Sans Light" w:eastAsia="字家玲珑锐楷" w:hAnsi="HarmonyOS Sans Light"/>
          <w:sz w:val="21"/>
          <w:szCs w:val="21"/>
        </w:rPr>
        <w:t>--</w:t>
      </w:r>
    </w:p>
    <w:p w14:paraId="4F529DD3"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7D7BA954"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290A6E37"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0F41BE83"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078FD584"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546C4D59"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sz w:val="21"/>
          <w:szCs w:val="21"/>
        </w:rPr>
      </w:pPr>
    </w:p>
    <w:p w14:paraId="48E5A2F4" w14:textId="77777777" w:rsidR="008F7614" w:rsidRPr="006C1C1C" w:rsidRDefault="008F7614" w:rsidP="00D453CF">
      <w:pPr>
        <w:spacing w:beforeLines="15" w:before="48" w:afterLines="15" w:after="48" w:line="320" w:lineRule="exact"/>
        <w:ind w:firstLine="420"/>
        <w:jc w:val="left"/>
        <w:rPr>
          <w:rFonts w:ascii="HarmonyOS Sans Light" w:eastAsia="字家玲珑锐楷" w:hAnsi="HarmonyOS Sans Light" w:hint="eastAsia"/>
          <w:sz w:val="21"/>
          <w:szCs w:val="21"/>
        </w:rPr>
      </w:pPr>
    </w:p>
    <w:p w14:paraId="1D027D99" w14:textId="77777777" w:rsidR="008F7614" w:rsidRPr="006C1C1C" w:rsidRDefault="008F7614" w:rsidP="00D453CF">
      <w:pPr>
        <w:spacing w:beforeLines="15" w:before="48" w:afterLines="15" w:after="48" w:line="320" w:lineRule="exact"/>
        <w:jc w:val="left"/>
        <w:rPr>
          <w:rFonts w:ascii="HarmonyOS Sans Light" w:eastAsia="字家玲珑锐楷" w:hAnsi="HarmonyOS Sans Light"/>
          <w:sz w:val="21"/>
          <w:szCs w:val="21"/>
        </w:rPr>
      </w:pPr>
    </w:p>
    <w:p w14:paraId="37E61E24" w14:textId="69C485ED" w:rsidR="008F7614" w:rsidRPr="006C1C1C" w:rsidRDefault="008F7614" w:rsidP="00D453CF">
      <w:pPr>
        <w:spacing w:beforeLines="15" w:before="48" w:afterLines="15" w:after="48" w:line="320" w:lineRule="exact"/>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lastRenderedPageBreak/>
        <w:t>评论区</w:t>
      </w:r>
      <w:r w:rsidR="00D453CF">
        <w:rPr>
          <w:rFonts w:ascii="HarmonyOS Sans Light" w:eastAsia="字家玲珑锐楷" w:hAnsi="HarmonyOS Sans Light" w:hint="eastAsia"/>
          <w:sz w:val="21"/>
          <w:szCs w:val="21"/>
        </w:rPr>
        <w:t>:</w:t>
      </w:r>
    </w:p>
    <w:p w14:paraId="3D34585B" w14:textId="77777777" w:rsidR="008F7614" w:rsidRPr="006C1C1C" w:rsidRDefault="008F7614" w:rsidP="00D453CF">
      <w:pPr>
        <w:spacing w:beforeLines="15" w:before="48" w:afterLines="15" w:after="48" w:line="320" w:lineRule="exact"/>
        <w:ind w:firstLineChars="100" w:firstLine="210"/>
        <w:jc w:val="left"/>
        <w:rPr>
          <w:rFonts w:ascii="HarmonyOS Sans Light" w:eastAsia="字家玲珑锐楷" w:hAnsi="HarmonyOS Sans Light"/>
          <w:sz w:val="21"/>
          <w:szCs w:val="21"/>
        </w:rPr>
      </w:pPr>
    </w:p>
    <w:p w14:paraId="61B8AC31" w14:textId="5CAD9FBA" w:rsidR="00256CB1" w:rsidRPr="006C1C1C" w:rsidRDefault="00256CB1" w:rsidP="00D453CF">
      <w:pPr>
        <w:spacing w:beforeLines="15" w:before="48" w:afterLines="15" w:after="48" w:line="320" w:lineRule="exact"/>
        <w:ind w:firstLineChars="200"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Q:</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答主确实能经常给“说不清的道理”做出交代</w:t>
      </w:r>
    </w:p>
    <w:p w14:paraId="0BD58D6C" w14:textId="046891FA" w:rsidR="00AB4641" w:rsidRPr="006C1C1C" w:rsidRDefault="00AB4641" w:rsidP="00D453CF">
      <w:pPr>
        <w:spacing w:beforeLines="15" w:before="48" w:afterLines="15" w:after="48" w:line="320" w:lineRule="exact"/>
        <w:ind w:firstLineChars="200" w:firstLine="420"/>
        <w:jc w:val="righ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p>
    <w:p w14:paraId="12275E92" w14:textId="77777777" w:rsidR="00AB4641" w:rsidRPr="006C1C1C" w:rsidRDefault="0054460B"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Q</w:t>
      </w:r>
      <w:r w:rsidRPr="006C1C1C">
        <w:rPr>
          <w:rFonts w:ascii="HarmonyOS Sans Light" w:eastAsia="字家玲珑锐楷" w:hAnsi="HarmonyOS Sans Light"/>
          <w:sz w:val="21"/>
          <w:szCs w:val="21"/>
        </w:rPr>
        <w:t>:</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《思考，快与慢》里也有类似的说法，里面把本文的非显式理性叫做快思考，常见语境下的理性叫做慢思考</w:t>
      </w:r>
    </w:p>
    <w:p w14:paraId="6544E48B" w14:textId="77777777" w:rsidR="00AB4641" w:rsidRPr="006C1C1C" w:rsidRDefault="00256CB1"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B:</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那是直觉，而非感性，直觉的对面是推理。</w:t>
      </w:r>
    </w:p>
    <w:p w14:paraId="07E8DA58" w14:textId="1F00A3D5" w:rsidR="0054460B" w:rsidRPr="006C1C1C" w:rsidRDefault="00256CB1"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Q:</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快思考，潜意识，直觉，感性，真的不是一种东西吗</w:t>
      </w:r>
    </w:p>
    <w:p w14:paraId="7699D51A" w14:textId="1F361B9A" w:rsidR="00AB4641" w:rsidRPr="006C1C1C" w:rsidRDefault="00AB4641"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B</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并不是，感性其实是体会情绪以及使用情绪的能力。</w:t>
      </w:r>
    </w:p>
    <w:p w14:paraId="10182B29" w14:textId="5003B368" w:rsidR="0009379C" w:rsidRPr="006C1C1C" w:rsidRDefault="0009379C"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Q</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我去查了下情绪的定义：</w:t>
      </w:r>
    </w:p>
    <w:p w14:paraId="4D578233" w14:textId="6F34DE91" w:rsidR="0009379C" w:rsidRPr="006C1C1C" w:rsidRDefault="0009379C"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Pr="006C1C1C" w:rsidRDefault="0009379C"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然后我想明白了，直觉和快思考是让人能快速做出判断和决策的东西，感性就像你说的，是体会情绪及使用情绪的能力。</w:t>
      </w:r>
    </w:p>
    <w:p w14:paraId="290EC81B" w14:textId="58EFACC1" w:rsidR="005607F0" w:rsidRPr="006C1C1C" w:rsidRDefault="0009379C" w:rsidP="00D453CF">
      <w:pPr>
        <w:spacing w:beforeLines="15" w:before="48" w:afterLines="15" w:after="48"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C:</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我也把题主的“感性”理解为直觉，“情绪”则是相对于“感性”和“理性”之外的概念，虽然关系密切，但确实可以人为划分开来方便理解。</w:t>
      </w:r>
    </w:p>
    <w:p w14:paraId="0D9A10F7" w14:textId="377DBE20" w:rsidR="005607F0" w:rsidRPr="006C1C1C" w:rsidRDefault="00831A1D" w:rsidP="00D453CF">
      <w:pPr>
        <w:tabs>
          <w:tab w:val="left" w:pos="2380"/>
        </w:tabs>
        <w:spacing w:beforeLines="15" w:before="48" w:afterLines="15" w:after="48" w:line="320" w:lineRule="exact"/>
        <w:jc w:val="righ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p>
    <w:p w14:paraId="635A2997" w14:textId="2E967721" w:rsidR="00D6421B" w:rsidRPr="006C1C1C" w:rsidRDefault="00D6421B" w:rsidP="006D09AC">
      <w:pPr>
        <w:tabs>
          <w:tab w:val="left" w:pos="2380"/>
        </w:tabs>
        <w:spacing w:beforeLines="15" w:before="48" w:afterLines="15" w:after="48" w:line="320" w:lineRule="exact"/>
        <w:ind w:firstLineChars="200"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更新于</w:t>
      </w:r>
      <w:r w:rsidR="00E34CAF">
        <w:rPr>
          <w:rFonts w:ascii="HarmonyOS Sans Light" w:eastAsia="字家玲珑锐楷" w:hAnsi="HarmonyOS Sans Light"/>
          <w:sz w:val="21"/>
          <w:szCs w:val="21"/>
        </w:rPr>
        <w:t>2023/2/27</w:t>
      </w:r>
    </w:p>
    <w:sectPr w:rsidR="00D6421B" w:rsidRPr="006C1C1C"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A094" w14:textId="77777777" w:rsidR="00750CAA" w:rsidRDefault="00750CAA" w:rsidP="001C6F58">
      <w:pPr>
        <w:spacing w:line="240" w:lineRule="auto"/>
      </w:pPr>
      <w:r>
        <w:separator/>
      </w:r>
    </w:p>
  </w:endnote>
  <w:endnote w:type="continuationSeparator" w:id="0">
    <w:p w14:paraId="76C42DB9" w14:textId="77777777" w:rsidR="00750CAA" w:rsidRDefault="00750CAA"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300D" w14:textId="77777777" w:rsidR="00750CAA" w:rsidRDefault="00750CAA" w:rsidP="001C6F58">
      <w:pPr>
        <w:spacing w:line="240" w:lineRule="auto"/>
      </w:pPr>
      <w:r>
        <w:separator/>
      </w:r>
    </w:p>
  </w:footnote>
  <w:footnote w:type="continuationSeparator" w:id="0">
    <w:p w14:paraId="62252CFF" w14:textId="77777777" w:rsidR="00750CAA" w:rsidRDefault="00750CAA"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0A3178"/>
    <w:rsid w:val="0011078D"/>
    <w:rsid w:val="001438DB"/>
    <w:rsid w:val="001C37C9"/>
    <w:rsid w:val="001C6F58"/>
    <w:rsid w:val="001E11DA"/>
    <w:rsid w:val="00221033"/>
    <w:rsid w:val="0024250E"/>
    <w:rsid w:val="00256CB1"/>
    <w:rsid w:val="002B7A25"/>
    <w:rsid w:val="00312E08"/>
    <w:rsid w:val="003132B1"/>
    <w:rsid w:val="003269C5"/>
    <w:rsid w:val="003D3509"/>
    <w:rsid w:val="003D3F8E"/>
    <w:rsid w:val="003F5C8F"/>
    <w:rsid w:val="00462166"/>
    <w:rsid w:val="004E4E23"/>
    <w:rsid w:val="004F2DAB"/>
    <w:rsid w:val="0054460B"/>
    <w:rsid w:val="005464EF"/>
    <w:rsid w:val="00557323"/>
    <w:rsid w:val="005607F0"/>
    <w:rsid w:val="00626332"/>
    <w:rsid w:val="00626992"/>
    <w:rsid w:val="006416BD"/>
    <w:rsid w:val="006640FC"/>
    <w:rsid w:val="0068722F"/>
    <w:rsid w:val="0069425B"/>
    <w:rsid w:val="0069502E"/>
    <w:rsid w:val="006C13BF"/>
    <w:rsid w:val="006C1C1C"/>
    <w:rsid w:val="006D09AC"/>
    <w:rsid w:val="006F7C56"/>
    <w:rsid w:val="00750CAA"/>
    <w:rsid w:val="007773DE"/>
    <w:rsid w:val="0078056F"/>
    <w:rsid w:val="00781EDA"/>
    <w:rsid w:val="0079731F"/>
    <w:rsid w:val="00826F8E"/>
    <w:rsid w:val="00831A1D"/>
    <w:rsid w:val="008429F3"/>
    <w:rsid w:val="00853128"/>
    <w:rsid w:val="008F7614"/>
    <w:rsid w:val="009263C7"/>
    <w:rsid w:val="009301E5"/>
    <w:rsid w:val="009347CE"/>
    <w:rsid w:val="00936B74"/>
    <w:rsid w:val="009525AD"/>
    <w:rsid w:val="00955B56"/>
    <w:rsid w:val="009B24F1"/>
    <w:rsid w:val="009E2F12"/>
    <w:rsid w:val="00AB4641"/>
    <w:rsid w:val="00B22D9E"/>
    <w:rsid w:val="00B27A0C"/>
    <w:rsid w:val="00B978C1"/>
    <w:rsid w:val="00BB12D0"/>
    <w:rsid w:val="00BF0451"/>
    <w:rsid w:val="00C421F3"/>
    <w:rsid w:val="00C52A8D"/>
    <w:rsid w:val="00CA4062"/>
    <w:rsid w:val="00CE180A"/>
    <w:rsid w:val="00CE2D12"/>
    <w:rsid w:val="00D019F6"/>
    <w:rsid w:val="00D453CF"/>
    <w:rsid w:val="00D6421B"/>
    <w:rsid w:val="00D722D5"/>
    <w:rsid w:val="00D75577"/>
    <w:rsid w:val="00D7791F"/>
    <w:rsid w:val="00E0341E"/>
    <w:rsid w:val="00E05705"/>
    <w:rsid w:val="00E34CAF"/>
    <w:rsid w:val="00E47212"/>
    <w:rsid w:val="00EB60D1"/>
    <w:rsid w:val="00EF7058"/>
    <w:rsid w:val="00F202B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 w:type="character" w:styleId="ae">
    <w:name w:val="Hyperlink"/>
    <w:basedOn w:val="a0"/>
    <w:uiPriority w:val="99"/>
    <w:unhideWhenUsed/>
    <w:rsid w:val="0078056F"/>
    <w:rPr>
      <w:color w:val="0563C1" w:themeColor="hyperlink"/>
      <w:u w:val="single"/>
    </w:rPr>
  </w:style>
  <w:style w:type="character" w:styleId="af">
    <w:name w:val="Unresolved Mention"/>
    <w:basedOn w:val="a0"/>
    <w:uiPriority w:val="99"/>
    <w:semiHidden/>
    <w:unhideWhenUsed/>
    <w:rsid w:val="0078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8385359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10</cp:revision>
  <cp:lastPrinted>2022-06-13T20:16:00Z</cp:lastPrinted>
  <dcterms:created xsi:type="dcterms:W3CDTF">2022-09-04T10:58:00Z</dcterms:created>
  <dcterms:modified xsi:type="dcterms:W3CDTF">2023-02-27T15:03:00Z</dcterms:modified>
</cp:coreProperties>
</file>