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297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  <w:r w:rsidRPr="00BF242F">
        <w:rPr>
          <w:rFonts w:hint="eastAsia"/>
          <w:u w:val="none"/>
        </w:rPr>
        <w:t>#</w:t>
      </w:r>
      <w:r w:rsidRPr="00BF242F">
        <w:rPr>
          <w:rFonts w:hint="eastAsia"/>
          <w:u w:val="none"/>
        </w:rPr>
        <w:t>所谓大战略家</w:t>
      </w:r>
      <w:r w:rsidRPr="00BF242F">
        <w:rPr>
          <w:rFonts w:hint="eastAsia"/>
          <w:u w:val="none"/>
        </w:rPr>
        <w:t>#</w:t>
      </w:r>
    </w:p>
    <w:p w14:paraId="019E9A58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5EA418AB" w14:textId="77777777" w:rsidR="00BF242F" w:rsidRDefault="00BF242F" w:rsidP="00BF242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F242F">
        <w:rPr>
          <w:rFonts w:hint="eastAsia"/>
          <w:u w:val="none"/>
        </w:rPr>
        <w:t>如何理解布热津斯基的「中国：并非全球性而是地区性的国家；</w:t>
      </w:r>
    </w:p>
    <w:p w14:paraId="0B6B0AE1" w14:textId="6BA2C673" w:rsidR="00BF242F" w:rsidRDefault="00BF242F" w:rsidP="00BF242F">
      <w:pPr>
        <w:spacing w:before="114" w:after="114"/>
        <w:ind w:firstLineChars="0" w:firstLine="0"/>
        <w:jc w:val="center"/>
        <w:rPr>
          <w:u w:val="none"/>
        </w:rPr>
      </w:pPr>
      <w:r w:rsidRPr="00BF242F">
        <w:rPr>
          <w:rFonts w:hint="eastAsia"/>
          <w:u w:val="none"/>
        </w:rPr>
        <w:t>日本：并非地区性而是国际性的国家。」？</w:t>
      </w:r>
    </w:p>
    <w:p w14:paraId="534EFC7F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0F734535" w14:textId="77777777" w:rsidR="00BF242F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西方“战略家”，也就不过如此了。</w:t>
      </w:r>
    </w:p>
    <w:p w14:paraId="3AFC3B61" w14:textId="77777777" w:rsidR="00BF242F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这是文化基因缺陷，没救的。</w:t>
      </w:r>
    </w:p>
    <w:p w14:paraId="0FA4AE15" w14:textId="77777777" w:rsidR="00BF242F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英美在近现代丢掉了基督教的文化理想，退化成了一头只知道吃的爬行动物。所谓的“战略”，其愿景和思想都原始得可悲，到了可笑的程度。</w:t>
      </w:r>
    </w:p>
    <w:p w14:paraId="28D20711" w14:textId="77777777" w:rsidR="002D30C2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这只是一群有了激光枪的匈奴人，根本无法理解和想象未来局势的真正发展，还在发地缘政治、离岸平衡的大梦。</w:t>
      </w:r>
    </w:p>
    <w:p w14:paraId="0DCD98C6" w14:textId="77777777" w:rsidR="002D30C2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这个时代的统治者必须以人类为考虑问题的基本出发点，只能把自己国家的命运嵌入到人类的命运中去考虑。</w:t>
      </w:r>
    </w:p>
    <w:p w14:paraId="4E447FAA" w14:textId="77777777" w:rsidR="002D30C2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只要动了那种这里捣乱、那里使绊子来“保持自己的优势”的念头，就已经失去了真正坐在棋盘上的资格。</w:t>
      </w:r>
    </w:p>
    <w:p w14:paraId="6F73B72C" w14:textId="77777777" w:rsidR="002D30C2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未来的竞争是对人类贡献能力的竞争，世界属于最能保证人类确实福祉的国家。在这场游戏里还抱着动手动脚的龌蹉念头，前途一定直奔地狱。</w:t>
      </w:r>
    </w:p>
    <w:p w14:paraId="525ECE1E" w14:textId="77777777" w:rsidR="002D30C2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人类已经觉醒，</w:t>
      </w:r>
      <w:r w:rsidRPr="00BF242F">
        <w:rPr>
          <w:rFonts w:hint="eastAsia"/>
          <w:u w:val="none"/>
        </w:rPr>
        <w:t>ta</w:t>
      </w:r>
      <w:r w:rsidRPr="00BF242F">
        <w:rPr>
          <w:rFonts w:hint="eastAsia"/>
          <w:u w:val="none"/>
        </w:rPr>
        <w:t>们不再接受这个游戏规则了——人类所面对的问题也已经不再接受这种规则。</w:t>
      </w:r>
    </w:p>
    <w:p w14:paraId="61E06540" w14:textId="77777777" w:rsidR="002D30C2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评分标准都变了，还在练滑铲。</w:t>
      </w:r>
    </w:p>
    <w:p w14:paraId="07CAC285" w14:textId="1A163AF4" w:rsidR="00BF242F" w:rsidRDefault="00BF242F" w:rsidP="00BF242F">
      <w:pPr>
        <w:spacing w:before="114" w:after="114"/>
        <w:ind w:firstLineChars="0" w:firstLine="420"/>
        <w:rPr>
          <w:u w:val="none"/>
        </w:rPr>
      </w:pPr>
      <w:r w:rsidRPr="00BF242F">
        <w:rPr>
          <w:rFonts w:hint="eastAsia"/>
          <w:u w:val="none"/>
        </w:rPr>
        <w:t>傻</w:t>
      </w:r>
      <w:r w:rsidRPr="00BF242F">
        <w:rPr>
          <w:rFonts w:hint="eastAsia"/>
          <w:u w:val="none"/>
        </w:rPr>
        <w:t>x</w:t>
      </w:r>
      <w:r w:rsidRPr="00BF242F">
        <w:rPr>
          <w:rFonts w:hint="eastAsia"/>
          <w:u w:val="none"/>
        </w:rPr>
        <w:t>。</w:t>
      </w:r>
    </w:p>
    <w:p w14:paraId="5961030C" w14:textId="77777777" w:rsidR="00BF242F" w:rsidRDefault="00BF242F" w:rsidP="00BF242F">
      <w:pPr>
        <w:spacing w:before="114" w:after="114"/>
        <w:ind w:firstLineChars="0" w:firstLine="420"/>
        <w:rPr>
          <w:u w:val="none"/>
        </w:rPr>
      </w:pPr>
    </w:p>
    <w:p w14:paraId="0B4C251C" w14:textId="08950EAF" w:rsidR="00BF242F" w:rsidRPr="00BF242F" w:rsidRDefault="00BF242F" w:rsidP="00BF242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BF242F">
        <w:rPr>
          <w:rFonts w:hint="eastAsia"/>
          <w:u w:val="none"/>
        </w:rPr>
        <w:t>编辑于</w:t>
      </w:r>
      <w:r w:rsidRPr="00BF242F">
        <w:rPr>
          <w:rFonts w:hint="eastAsia"/>
          <w:u w:val="none"/>
        </w:rPr>
        <w:t xml:space="preserve"> 2022-03-08</w:t>
      </w:r>
    </w:p>
    <w:p w14:paraId="033861BE" w14:textId="7CC4AF5E" w:rsidR="00BF242F" w:rsidRDefault="00BF242F" w:rsidP="00BF242F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52FA7">
          <w:rPr>
            <w:rStyle w:val="aa"/>
            <w:rFonts w:hint="eastAsia"/>
          </w:rPr>
          <w:t>https://</w:t>
        </w:r>
        <w:r w:rsidRPr="00252FA7">
          <w:rPr>
            <w:rStyle w:val="aa"/>
            <w:rFonts w:hint="eastAsia"/>
          </w:rPr>
          <w:t>w</w:t>
        </w:r>
        <w:r w:rsidRPr="00252FA7">
          <w:rPr>
            <w:rStyle w:val="aa"/>
            <w:rFonts w:hint="eastAsia"/>
          </w:rPr>
          <w:t>ww.zhihu.com/answer/1542670230</w:t>
        </w:r>
      </w:hyperlink>
    </w:p>
    <w:p w14:paraId="4F08F180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4B8DD8B2" w14:textId="21D55302" w:rsidR="00BF242F" w:rsidRDefault="00BF242F" w:rsidP="00BF242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B1956D0" w14:textId="77777777" w:rsidR="00BF242F" w:rsidRPr="00BF242F" w:rsidRDefault="00BF242F" w:rsidP="00BF242F">
      <w:pPr>
        <w:spacing w:before="114" w:after="114"/>
        <w:ind w:firstLineChars="0" w:firstLine="0"/>
        <w:rPr>
          <w:rFonts w:hint="eastAsia"/>
          <w:u w:val="none"/>
        </w:rPr>
      </w:pPr>
    </w:p>
    <w:p w14:paraId="698BEA81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0C746010" w14:textId="0FDE36B7" w:rsidR="00B978C1" w:rsidRDefault="00B978C1" w:rsidP="00BF242F">
      <w:pPr>
        <w:spacing w:before="114" w:after="114"/>
        <w:ind w:firstLineChars="0" w:firstLine="0"/>
        <w:rPr>
          <w:u w:val="none"/>
        </w:rPr>
      </w:pPr>
    </w:p>
    <w:p w14:paraId="3CEE5812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33066189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0C2A7C4D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7A071C46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635CB382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47EAD557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0F018242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31FCC8C2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49883894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4269A9FE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4A8DCB9E" w14:textId="5F8A3381" w:rsidR="00BF242F" w:rsidRDefault="002D30C2" w:rsidP="00BF242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2C60ABF" w14:textId="77777777" w:rsidR="00BF242F" w:rsidRDefault="00BF242F" w:rsidP="00BF242F">
      <w:pPr>
        <w:spacing w:before="114" w:after="114"/>
        <w:ind w:firstLineChars="0" w:firstLine="0"/>
        <w:rPr>
          <w:u w:val="none"/>
        </w:rPr>
      </w:pPr>
    </w:p>
    <w:p w14:paraId="3F85EE90" w14:textId="77777777" w:rsidR="003955C7" w:rsidRPr="003955C7" w:rsidRDefault="002D30C2" w:rsidP="003955C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955C7" w:rsidRPr="003955C7">
        <w:rPr>
          <w:rFonts w:hint="eastAsia"/>
          <w:u w:val="none"/>
        </w:rPr>
        <w:t>最后一句略粗俗了，有点不符合你往常的风格</w:t>
      </w:r>
    </w:p>
    <w:p w14:paraId="159BF268" w14:textId="101DF3AA" w:rsidR="00BF242F" w:rsidRDefault="003955C7" w:rsidP="003955C7">
      <w:pPr>
        <w:spacing w:before="114" w:after="114"/>
        <w:ind w:firstLineChars="0" w:firstLine="420"/>
        <w:rPr>
          <w:u w:val="none"/>
        </w:rPr>
      </w:pPr>
      <w:r w:rsidRPr="003955C7">
        <w:rPr>
          <w:rFonts w:hint="eastAsia"/>
          <w:u w:val="none"/>
        </w:rPr>
        <w:t>(</w:t>
      </w:r>
      <w:r w:rsidRPr="003955C7">
        <w:rPr>
          <w:rFonts w:hint="eastAsia"/>
          <w:u w:val="none"/>
        </w:rPr>
        <w:t>虽然我很认同</w:t>
      </w:r>
      <w:r w:rsidRPr="003955C7">
        <w:rPr>
          <w:rFonts w:hint="eastAsia"/>
          <w:u w:val="none"/>
        </w:rPr>
        <w:t>)</w:t>
      </w:r>
    </w:p>
    <w:p w14:paraId="35C619DD" w14:textId="44F53CD7" w:rsidR="003955C7" w:rsidRDefault="003955C7" w:rsidP="003955C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955C7">
        <w:rPr>
          <w:rFonts w:hint="eastAsia"/>
          <w:u w:val="none"/>
        </w:rPr>
        <w:t>因为这些人干的不是人事。</w:t>
      </w:r>
    </w:p>
    <w:p w14:paraId="1F78AF67" w14:textId="4E2DA015" w:rsidR="003955C7" w:rsidRDefault="003955C7" w:rsidP="003955C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22E6F9" w14:textId="175969EF" w:rsidR="003955C7" w:rsidRDefault="003955C7" w:rsidP="003955C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955C7">
        <w:rPr>
          <w:rFonts w:hint="eastAsia"/>
          <w:u w:val="none"/>
        </w:rPr>
        <w:t>全球化的进程回不去了</w:t>
      </w:r>
    </w:p>
    <w:p w14:paraId="4CF51929" w14:textId="2C761962" w:rsidR="003955C7" w:rsidRDefault="003955C7" w:rsidP="003955C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F7E81" w:rsidRPr="009F7E81">
        <w:rPr>
          <w:rFonts w:hint="eastAsia"/>
          <w:u w:val="none"/>
        </w:rPr>
        <w:t>今天不就签了</w:t>
      </w:r>
      <w:r w:rsidR="009F7E81" w:rsidRPr="009F7E81">
        <w:rPr>
          <w:rFonts w:hint="eastAsia"/>
          <w:u w:val="none"/>
        </w:rPr>
        <w:t>rcep</w:t>
      </w:r>
      <w:r w:rsidR="009F7E81" w:rsidRPr="009F7E81">
        <w:rPr>
          <w:rFonts w:hint="eastAsia"/>
          <w:u w:val="none"/>
        </w:rPr>
        <w:t>吗</w:t>
      </w:r>
    </w:p>
    <w:p w14:paraId="48C8DC10" w14:textId="67EB77DE" w:rsidR="009F7E81" w:rsidRDefault="009F7E81" w:rsidP="009F7E8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83EA5A" w14:textId="1BEB3982" w:rsidR="009F7E81" w:rsidRPr="00BF242F" w:rsidRDefault="009F7E81" w:rsidP="003955C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2023/11/19</w:t>
      </w:r>
    </w:p>
    <w:sectPr w:rsidR="009F7E81" w:rsidRPr="00BF242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42F"/>
    <w:rsid w:val="00177A2E"/>
    <w:rsid w:val="00221033"/>
    <w:rsid w:val="0024250E"/>
    <w:rsid w:val="002B7A25"/>
    <w:rsid w:val="002D30C2"/>
    <w:rsid w:val="003132B1"/>
    <w:rsid w:val="003342AC"/>
    <w:rsid w:val="003955C7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F7E81"/>
    <w:rsid w:val="00AF6D8D"/>
    <w:rsid w:val="00B22D9E"/>
    <w:rsid w:val="00B95081"/>
    <w:rsid w:val="00B978C1"/>
    <w:rsid w:val="00BF242F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0EE"/>
  <w15:chartTrackingRefBased/>
  <w15:docId w15:val="{53A12ED3-4B11-4CAE-A43A-0EB79C51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F24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242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2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5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426702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2023-11-19T15:36:00Z</dcterms:created>
  <dcterms:modified xsi:type="dcterms:W3CDTF">2023-11-19T15:41:00Z</dcterms:modified>
</cp:coreProperties>
</file>