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86F9" w14:textId="77777777" w:rsidR="005C45F4" w:rsidRDefault="005C45F4" w:rsidP="005C45F4">
      <w:pPr>
        <w:spacing w:before="114" w:after="114"/>
        <w:ind w:firstLineChars="0" w:firstLine="0"/>
        <w:rPr>
          <w:u w:val="none"/>
        </w:rPr>
      </w:pPr>
      <w:r w:rsidRPr="005C45F4">
        <w:rPr>
          <w:rFonts w:hint="eastAsia"/>
          <w:u w:val="none"/>
        </w:rPr>
        <w:t>#</w:t>
      </w:r>
      <w:r w:rsidRPr="005C45F4">
        <w:rPr>
          <w:rFonts w:hint="eastAsia"/>
          <w:u w:val="none"/>
        </w:rPr>
        <w:t>打游戏</w:t>
      </w:r>
      <w:r w:rsidRPr="005C45F4">
        <w:rPr>
          <w:rFonts w:hint="eastAsia"/>
          <w:u w:val="none"/>
        </w:rPr>
        <w:t>#</w:t>
      </w:r>
    </w:p>
    <w:p w14:paraId="723B47D9" w14:textId="77777777" w:rsidR="005C45F4" w:rsidRDefault="005C45F4" w:rsidP="005C45F4">
      <w:pPr>
        <w:spacing w:before="114" w:after="114"/>
        <w:ind w:firstLineChars="0" w:firstLine="0"/>
        <w:rPr>
          <w:u w:val="none"/>
        </w:rPr>
      </w:pPr>
    </w:p>
    <w:p w14:paraId="296519C7" w14:textId="64DA293C" w:rsidR="005C45F4" w:rsidRDefault="005C45F4" w:rsidP="005C45F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C45F4">
        <w:rPr>
          <w:rFonts w:hint="eastAsia"/>
          <w:u w:val="none"/>
        </w:rPr>
        <w:t>如何看待红网论坛发布“关闭青少年游戏，是亿万家长和所有教师的呼声”？</w:t>
      </w:r>
    </w:p>
    <w:p w14:paraId="1A0FA59A" w14:textId="77777777" w:rsidR="005C45F4" w:rsidRDefault="005C45F4" w:rsidP="005C45F4">
      <w:pPr>
        <w:spacing w:before="114" w:after="114"/>
        <w:ind w:firstLineChars="0" w:firstLine="0"/>
        <w:rPr>
          <w:u w:val="none"/>
        </w:rPr>
      </w:pPr>
    </w:p>
    <w:p w14:paraId="239C53D6" w14:textId="77777777" w:rsidR="005C45F4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这个问题其实很现实的。不养孩子不知道痛苦，子女染上网瘾和游戏瘾了，真的是很折磨。手机</w:t>
      </w:r>
      <w:r w:rsidRPr="005C45F4">
        <w:rPr>
          <w:rFonts w:hint="eastAsia"/>
          <w:u w:val="none"/>
        </w:rPr>
        <w:t>ipad</w:t>
      </w:r>
      <w:r w:rsidRPr="005C45F4">
        <w:rPr>
          <w:rFonts w:hint="eastAsia"/>
          <w:u w:val="none"/>
        </w:rPr>
        <w:t>一刷一通宵，没收手机就要死要活。别说没收手机了，删一个游戏就要跟你断绝关系和绝食了。为了保住手机和</w:t>
      </w:r>
      <w:r w:rsidRPr="005C45F4">
        <w:rPr>
          <w:rFonts w:hint="eastAsia"/>
          <w:u w:val="none"/>
        </w:rPr>
        <w:t>ipad</w:t>
      </w:r>
      <w:r w:rsidRPr="005C45F4">
        <w:rPr>
          <w:rFonts w:hint="eastAsia"/>
          <w:u w:val="none"/>
        </w:rPr>
        <w:t>，什么狠话都说，什么狠事都做。</w:t>
      </w:r>
    </w:p>
    <w:p w14:paraId="4A0B7895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平心而论，确实没太大可能让课堂学习变得比刷短视频、休闲小游戏、在线斗图有趣。更不用提把“做作业”变得比这些东西有趣了。这些东西都是挖空心思直接按照调动动物本能、触及快感中枢的原则设计的，甚至会动用到认知学前沿来指导一切细节。而且其无孔不入的程度，常常令家长们瞠目结舌。谁想得到有道词典还能刷短视频呢？</w:t>
      </w:r>
    </w:p>
    <w:p w14:paraId="54C74FAB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在这些东西面前，课堂教育、学校教育，很自然就是节节败退的。</w:t>
      </w:r>
    </w:p>
    <w:p w14:paraId="0FC2096C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疫情期间很多学校搞网课教学，不知多少小学生开着</w:t>
      </w:r>
      <w:r w:rsidRPr="005C45F4">
        <w:rPr>
          <w:rFonts w:hint="eastAsia"/>
          <w:u w:val="none"/>
        </w:rPr>
        <w:t>ipad</w:t>
      </w:r>
      <w:r w:rsidRPr="005C45F4">
        <w:rPr>
          <w:rFonts w:hint="eastAsia"/>
          <w:u w:val="none"/>
        </w:rPr>
        <w:t>的分屏模式在玩游戏。这问题，咨询的人不计其数，坦率讲，</w:t>
      </w:r>
      <w:r w:rsidRPr="008C6667">
        <w:rPr>
          <w:rFonts w:eastAsia="点字青花楷" w:hint="eastAsia"/>
          <w:u w:val="none"/>
        </w:rPr>
        <w:t>我也没有立竿见影的办法。</w:t>
      </w:r>
    </w:p>
    <w:p w14:paraId="158C3EA7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你的子女没有上瘾，坦率说一般是一种运气，不是必然的。上瘾是大概率事件。</w:t>
      </w:r>
    </w:p>
    <w:p w14:paraId="4B7038A5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这事只能这么说——请家长们把心放宽，这类跟头早栽也不见得比晚栽后果更坏。既然事已至此，只能顺其自然，镇之以静，等待</w:t>
      </w:r>
      <w:r w:rsidRPr="005C45F4">
        <w:rPr>
          <w:rFonts w:hint="eastAsia"/>
          <w:u w:val="none"/>
        </w:rPr>
        <w:t>ta</w:t>
      </w:r>
      <w:r w:rsidRPr="005C45F4">
        <w:rPr>
          <w:rFonts w:hint="eastAsia"/>
          <w:u w:val="none"/>
        </w:rPr>
        <w:t>自己玩到留级和吊车尾，然后看能不能浪子回头。</w:t>
      </w:r>
    </w:p>
    <w:p w14:paraId="6656BD80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暂时没有什么好办法。若非如此，家长们何至于对游戏深恶痛绝呢。</w:t>
      </w:r>
    </w:p>
    <w:p w14:paraId="21DA36E1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知乎小孩多，幸存者效应极其强烈——被游戏毁了学业、毁了前途的，有几个会来回答这个问题呢？</w:t>
      </w:r>
    </w:p>
    <w:p w14:paraId="56C157C1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你没有眼看着你儿子在升学前哭闹、逃学，拿命跟你抢游戏机，你不知道这事的痛苦和绝望。将来遇到了自己再看吧。</w:t>
      </w:r>
    </w:p>
    <w:p w14:paraId="73E5DCCE" w14:textId="77777777" w:rsidR="008C6667" w:rsidRDefault="008C6667" w:rsidP="005C45F4">
      <w:pPr>
        <w:spacing w:before="114" w:after="114"/>
        <w:ind w:firstLineChars="0" w:firstLine="420"/>
        <w:rPr>
          <w:u w:val="none"/>
        </w:rPr>
      </w:pPr>
    </w:p>
    <w:p w14:paraId="530C9B3E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其实理论上的确是可以放任自流，任由游戏和网瘾淘汰一批——也就六成吧——前额叶发育不优良的人。只是这个政府历来喜欢多管闲事，总要做一些从自然法则里的虎口里夺食的事，所以这才成了一个问题。</w:t>
      </w:r>
    </w:p>
    <w:p w14:paraId="64EF1BA7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不过话说回来，如果全都把你们交给自然法则发落，我又何必要多写这么多的字呢？</w:t>
      </w:r>
    </w:p>
    <w:p w14:paraId="04D6287F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所谓的爱，其实也就是这么一回事罢了。</w:t>
      </w:r>
    </w:p>
    <w:p w14:paraId="687CEDD6" w14:textId="6B17A7E5" w:rsidR="008C6667" w:rsidRDefault="008C6667" w:rsidP="008C666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4F34EAA" w14:textId="77777777" w:rsidR="008C6667" w:rsidRDefault="005C45F4" w:rsidP="005C45F4">
      <w:pPr>
        <w:spacing w:before="114" w:after="114"/>
        <w:ind w:firstLineChars="0" w:firstLine="420"/>
        <w:rPr>
          <w:u w:val="none"/>
        </w:rPr>
      </w:pPr>
      <w:r w:rsidRPr="005C45F4">
        <w:rPr>
          <w:rFonts w:hint="eastAsia"/>
          <w:u w:val="none"/>
        </w:rPr>
        <w:t>对了，提醒一下各位家长——</w:t>
      </w:r>
    </w:p>
    <w:p w14:paraId="7DEC0528" w14:textId="77777777" w:rsidR="008C6667" w:rsidRPr="008C6667" w:rsidRDefault="005C45F4" w:rsidP="005C45F4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8C6667">
        <w:rPr>
          <w:rFonts w:ascii="点字青花楷" w:eastAsia="点字青花楷" w:hint="eastAsia"/>
          <w:u w:val="none"/>
        </w:rPr>
        <w:t>1）不带家长控制功能的移动设备不要买。家长控制功能一开始就要打开，不要有任何侥幸。不明白就去学清楚。</w:t>
      </w:r>
    </w:p>
    <w:p w14:paraId="1F5E5D3E" w14:textId="251DA913" w:rsidR="005C45F4" w:rsidRPr="008C6667" w:rsidRDefault="005C45F4" w:rsidP="005C45F4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8C6667">
        <w:rPr>
          <w:rFonts w:ascii="点字青花楷" w:eastAsia="点字青花楷" w:hint="eastAsia"/>
          <w:u w:val="none"/>
        </w:rPr>
        <w:t>2）路由器也有家长控制功能，自己注意学习。</w:t>
      </w:r>
    </w:p>
    <w:p w14:paraId="68C26B87" w14:textId="77777777" w:rsidR="005C45F4" w:rsidRDefault="005C45F4" w:rsidP="005C45F4">
      <w:pPr>
        <w:spacing w:before="114" w:after="114"/>
        <w:ind w:firstLineChars="0" w:firstLine="420"/>
        <w:rPr>
          <w:u w:val="none"/>
        </w:rPr>
      </w:pPr>
    </w:p>
    <w:p w14:paraId="354EDE24" w14:textId="022BE37A" w:rsidR="00B978C1" w:rsidRDefault="005C45F4" w:rsidP="005C45F4">
      <w:pPr>
        <w:spacing w:before="114" w:after="114"/>
        <w:ind w:firstLineChars="0" w:firstLine="420"/>
        <w:jc w:val="right"/>
        <w:rPr>
          <w:u w:val="none"/>
        </w:rPr>
      </w:pPr>
      <w:r w:rsidRPr="005C45F4">
        <w:rPr>
          <w:rFonts w:hint="eastAsia"/>
          <w:u w:val="none"/>
        </w:rPr>
        <w:t>编辑于</w:t>
      </w:r>
      <w:r w:rsidRPr="005C45F4">
        <w:rPr>
          <w:rFonts w:hint="eastAsia"/>
          <w:u w:val="none"/>
        </w:rPr>
        <w:t xml:space="preserve"> 2023-07-17</w:t>
      </w:r>
    </w:p>
    <w:p w14:paraId="7E437D08" w14:textId="120E73CF" w:rsidR="005C45F4" w:rsidRDefault="005C45F4" w:rsidP="005C45F4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9D302C">
          <w:rPr>
            <w:rStyle w:val="aa"/>
            <w:rFonts w:hint="eastAsia"/>
          </w:rPr>
          <w:t>https://www.zhihu.com/answer/2569826233</w:t>
        </w:r>
      </w:hyperlink>
    </w:p>
    <w:p w14:paraId="6DA0A319" w14:textId="77777777" w:rsidR="005C45F4" w:rsidRDefault="005C45F4" w:rsidP="005C45F4">
      <w:pPr>
        <w:spacing w:before="114" w:after="114"/>
        <w:ind w:firstLineChars="0" w:firstLine="0"/>
        <w:rPr>
          <w:u w:val="none"/>
        </w:rPr>
      </w:pPr>
    </w:p>
    <w:p w14:paraId="22B34E39" w14:textId="3457948D" w:rsidR="005C45F4" w:rsidRDefault="005C45F4" w:rsidP="005C45F4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C070D9A" w14:textId="77777777" w:rsidR="005C45F4" w:rsidRDefault="005C45F4" w:rsidP="005C45F4">
      <w:pPr>
        <w:spacing w:before="114" w:after="114"/>
        <w:ind w:firstLineChars="0" w:firstLine="0"/>
        <w:rPr>
          <w:u w:val="none"/>
        </w:rPr>
      </w:pPr>
    </w:p>
    <w:p w14:paraId="031D5317" w14:textId="77777777" w:rsidR="008C6667" w:rsidRDefault="008C6667" w:rsidP="005C45F4">
      <w:pPr>
        <w:spacing w:before="114" w:after="114"/>
        <w:ind w:firstLineChars="0" w:firstLine="0"/>
        <w:rPr>
          <w:u w:val="none"/>
        </w:rPr>
      </w:pPr>
    </w:p>
    <w:p w14:paraId="5A09423C" w14:textId="65A8B18E" w:rsidR="008C6667" w:rsidRDefault="008C6667" w:rsidP="005C45F4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480E2D4" w14:textId="77777777" w:rsidR="005C45F4" w:rsidRDefault="005C45F4" w:rsidP="005C45F4">
      <w:pPr>
        <w:spacing w:before="114" w:after="114"/>
        <w:ind w:firstLineChars="0" w:firstLine="420"/>
        <w:rPr>
          <w:u w:val="none"/>
        </w:rPr>
      </w:pPr>
    </w:p>
    <w:p w14:paraId="638FCECD" w14:textId="6DE90B1B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0B621B">
        <w:rPr>
          <w:rFonts w:hint="eastAsia"/>
          <w:u w:val="none"/>
        </w:rPr>
        <w:t>回想起自己小时候为了玩游戏与父母的斗智斗勇了。</w:t>
      </w:r>
    </w:p>
    <w:p w14:paraId="7AA8D5F5" w14:textId="391283AC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 w:rsidRPr="000B621B">
        <w:rPr>
          <w:rFonts w:hint="eastAsia"/>
          <w:u w:val="none"/>
        </w:rPr>
        <w:t>从最初的路由器网络访问限制，电脑设置开机密码，到出门拔网线放包里带走，到出门拔网线</w:t>
      </w:r>
      <w:r w:rsidRPr="000B621B">
        <w:rPr>
          <w:rFonts w:hint="eastAsia"/>
          <w:u w:val="none"/>
        </w:rPr>
        <w:t>+</w:t>
      </w:r>
      <w:r w:rsidRPr="000B621B">
        <w:rPr>
          <w:rFonts w:hint="eastAsia"/>
          <w:u w:val="none"/>
        </w:rPr>
        <w:t>路由器放包里带走，到直接锁书房门…</w:t>
      </w:r>
    </w:p>
    <w:p w14:paraId="3858A674" w14:textId="39E518E0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 w:rsidRPr="000B621B">
        <w:rPr>
          <w:rFonts w:hint="eastAsia"/>
          <w:u w:val="none"/>
        </w:rPr>
        <w:t>但想要玩游戏的愿望帮助我战胜了一切困难——天花板粘摄像头偷拍密码，偷配路由器</w:t>
      </w:r>
      <w:r w:rsidRPr="000B621B">
        <w:rPr>
          <w:rFonts w:hint="eastAsia"/>
          <w:u w:val="none"/>
        </w:rPr>
        <w:t>&amp;</w:t>
      </w:r>
      <w:r w:rsidRPr="000B621B">
        <w:rPr>
          <w:rFonts w:hint="eastAsia"/>
          <w:u w:val="none"/>
        </w:rPr>
        <w:t>网线，橡皮泥自制书房钥匙…</w:t>
      </w:r>
    </w:p>
    <w:p w14:paraId="7D9C4265" w14:textId="394FBF18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 w:rsidRPr="000B621B">
        <w:rPr>
          <w:rFonts w:hint="eastAsia"/>
          <w:u w:val="none"/>
        </w:rPr>
        <w:t>现在小朋友们接触的东西，成瘾性和我小时候玩的比，不知要高出多少倍，又能在和爸妈的“斗争”中玩出多少奇招，光想想就不寒而栗。</w:t>
      </w:r>
    </w:p>
    <w:p w14:paraId="58E950E0" w14:textId="3F43990D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 w:rsidRPr="000B621B">
        <w:rPr>
          <w:rFonts w:hint="eastAsia"/>
          <w:u w:val="none"/>
        </w:rPr>
        <w:t>ta</w:t>
      </w:r>
      <w:r w:rsidRPr="000B621B">
        <w:rPr>
          <w:rFonts w:hint="eastAsia"/>
          <w:u w:val="none"/>
        </w:rPr>
        <w:t>们能接触到这些东西的渠道太多了，父母在这方面能做的的引导和干涉其实已经很有限了。一旦开始上学，孩子几乎是必然会接触到这些成瘾内容的。</w:t>
      </w:r>
    </w:p>
    <w:p w14:paraId="1F782E9E" w14:textId="3C8E6EF6" w:rsidR="000B621B" w:rsidRPr="000B621B" w:rsidRDefault="000B621B" w:rsidP="000B621B">
      <w:pPr>
        <w:spacing w:before="114" w:after="114"/>
        <w:ind w:firstLineChars="0" w:firstLine="420"/>
        <w:rPr>
          <w:rFonts w:hint="eastAsia"/>
          <w:u w:val="none"/>
        </w:rPr>
      </w:pPr>
      <w:r w:rsidRPr="000B621B">
        <w:rPr>
          <w:rFonts w:hint="eastAsia"/>
          <w:u w:val="none"/>
        </w:rPr>
        <w:t>很多孩子在很小的年纪，还没培养出任何爱好之前第一个玩到的就是手机。这往往是因为家长的懒惰，心力交瘁的时候塞个手机过去，孩子就能一个人玩一上午，家长就不需要安排任何活动，能轻松不少。</w:t>
      </w:r>
    </w:p>
    <w:p w14:paraId="6564595B" w14:textId="77777777" w:rsidR="000B621B" w:rsidRDefault="000B621B" w:rsidP="000B621B">
      <w:pPr>
        <w:spacing w:before="114" w:after="114"/>
        <w:ind w:firstLineChars="0" w:firstLine="420"/>
        <w:rPr>
          <w:u w:val="none"/>
        </w:rPr>
      </w:pPr>
      <w:r w:rsidRPr="000B621B">
        <w:rPr>
          <w:rFonts w:hint="eastAsia"/>
          <w:u w:val="none"/>
        </w:rPr>
        <w:t>至少在上学之前，让孩子尽可能晚地摸到手机（给手机也要上家长锁），同时在这之前给孩子多培养一些爱好，可能能稍微管点用。</w:t>
      </w:r>
    </w:p>
    <w:p w14:paraId="7AEBD3C4" w14:textId="1427317C" w:rsidR="000B621B" w:rsidRDefault="000B621B" w:rsidP="000B621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CA09A2D" w14:textId="5BF63C70" w:rsidR="005649B7" w:rsidRPr="005649B7" w:rsidRDefault="008C6667" w:rsidP="005649B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5649B7" w:rsidRPr="005649B7">
        <w:rPr>
          <w:rFonts w:hint="eastAsia"/>
          <w:u w:val="none"/>
        </w:rPr>
        <w:t>沉迷这些游戏的孩子们，事实上也几乎很少接触过真正好的单机游戏。</w:t>
      </w:r>
    </w:p>
    <w:p w14:paraId="1DE30A49" w14:textId="10C93B26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看到过一篇游戏策划写的文章，他对于此现象的解决方法是，带孩子玩那些真正需要门槛、投入智力与深刻情感的游戏，于是孩子见过了什么是好的，也就对那些“是兄弟就来砍一刀”“打卡上班网游”失去了许多兴趣。</w:t>
      </w:r>
    </w:p>
    <w:p w14:paraId="0560029C" w14:textId="29F3DCB2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有一些游戏，深入游玩反而是需要在身心都完全准备好、状态积极时才下得去决心玩、也如此才方能玩得下去的游戏，如同读一本书一般，需要心理能量。</w:t>
      </w:r>
    </w:p>
    <w:p w14:paraId="67695759" w14:textId="31D8D669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这时虽然也可能投入到忘我状态，但这种情况下，更有可能是小孩下了决心，立志要做出同样伟大的作品来，而非“一直滑视频”的状态。</w:t>
      </w:r>
    </w:p>
    <w:p w14:paraId="3B449381" w14:textId="171290D1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家长于此的引导也同样重要，可以不是完全不让</w:t>
      </w:r>
      <w:r w:rsidRPr="005649B7">
        <w:rPr>
          <w:rFonts w:hint="eastAsia"/>
          <w:u w:val="none"/>
        </w:rPr>
        <w:t>ta</w:t>
      </w:r>
      <w:r w:rsidRPr="005649B7">
        <w:rPr>
          <w:rFonts w:hint="eastAsia"/>
          <w:u w:val="none"/>
        </w:rPr>
        <w:t>玩，而是既然你喜欢游戏，那我就给你玩点好的，舌头尝过了满汉全席，自然就对加满了油盐辣的街头调料包食物失去了兴致。</w:t>
      </w:r>
    </w:p>
    <w:p w14:paraId="121C56CD" w14:textId="2EE9CC2A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问题之一就在于，游戏这个载体，它太包容万象了。</w:t>
      </w:r>
    </w:p>
    <w:p w14:paraId="3909C749" w14:textId="0B248991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可能一个电子赌场也被叫作游戏，一本深刻的文学作品也被叫做游戏；</w:t>
      </w:r>
    </w:p>
    <w:p w14:paraId="75C60B68" w14:textId="16FDADAA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一个“无聊盒子”被叫做游戏，一部制作精良的电影也被叫做游戏；</w:t>
      </w:r>
    </w:p>
    <w:p w14:paraId="1710F0B5" w14:textId="2498EDB7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一个情绪发泄场所叫做游戏，一个飞机驾驶学习流程也被叫做游戏。</w:t>
      </w:r>
    </w:p>
    <w:p w14:paraId="103ED5E4" w14:textId="147C87E2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正因为这种包罗万象，所以游戏被人恐惧，又被人奉为艺术。但其实，前者与后者基本上就是差别巨大的两个领域。</w:t>
      </w:r>
    </w:p>
    <w:p w14:paraId="438B8EE8" w14:textId="445D6C27" w:rsid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可以带孩子多去后面的那个领域逛逛。它能自发地消散孩子对前者的向往。</w:t>
      </w:r>
    </w:p>
    <w:p w14:paraId="37728270" w14:textId="77777777" w:rsidR="005649B7" w:rsidRDefault="005649B7" w:rsidP="005C45F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649B7">
        <w:rPr>
          <w:rFonts w:hint="eastAsia"/>
          <w:u w:val="none"/>
        </w:rPr>
        <w:t>说的是，前几年出的《</w:t>
      </w:r>
      <w:r w:rsidRPr="005649B7">
        <w:rPr>
          <w:rFonts w:hint="eastAsia"/>
          <w:u w:val="none"/>
        </w:rPr>
        <w:t>Detroit:Become Human</w:t>
      </w:r>
      <w:r w:rsidRPr="005649B7">
        <w:rPr>
          <w:rFonts w:hint="eastAsia"/>
          <w:u w:val="none"/>
        </w:rPr>
        <w:t>》惊艳得不得了。</w:t>
      </w:r>
    </w:p>
    <w:p w14:paraId="47217A6F" w14:textId="42005165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5649B7">
        <w:rPr>
          <w:rFonts w:hint="eastAsia"/>
          <w:u w:val="none"/>
        </w:rPr>
        <w:t>我在</w:t>
      </w:r>
      <w:r w:rsidRPr="005649B7">
        <w:rPr>
          <w:rFonts w:hint="eastAsia"/>
          <w:u w:val="none"/>
        </w:rPr>
        <w:t>B</w:t>
      </w:r>
      <w:r w:rsidRPr="005649B7">
        <w:rPr>
          <w:rFonts w:hint="eastAsia"/>
          <w:u w:val="none"/>
        </w:rPr>
        <w:t>站上看了岚少的全程实况</w:t>
      </w:r>
      <w:r w:rsidRPr="005649B7">
        <w:rPr>
          <w:rFonts w:hint="eastAsia"/>
          <w:u w:val="none"/>
        </w:rPr>
        <w:t>[</w:t>
      </w:r>
      <w:r w:rsidRPr="005649B7">
        <w:rPr>
          <w:rFonts w:hint="eastAsia"/>
          <w:u w:val="none"/>
        </w:rPr>
        <w:t>捂嘴</w:t>
      </w:r>
      <w:r w:rsidRPr="005649B7">
        <w:rPr>
          <w:rFonts w:hint="eastAsia"/>
          <w:u w:val="none"/>
        </w:rPr>
        <w:t>]</w:t>
      </w:r>
      <w:r w:rsidRPr="005649B7">
        <w:rPr>
          <w:rFonts w:hint="eastAsia"/>
          <w:u w:val="none"/>
        </w:rPr>
        <w:t>。</w:t>
      </w:r>
    </w:p>
    <w:p w14:paraId="6927AE79" w14:textId="15588061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这款游戏真实帮助了现实中一位家暴受害者终于下定决心逃离，因为她觉得自己的处境就如同游戏中那位女机器人的处境，而对方的勇气鼓舞了她。</w:t>
      </w:r>
    </w:p>
    <w:p w14:paraId="414B573B" w14:textId="6C9F434E" w:rsidR="005649B7" w:rsidRPr="005649B7" w:rsidRDefault="005649B7" w:rsidP="005649B7">
      <w:pPr>
        <w:spacing w:before="114" w:after="114"/>
        <w:ind w:firstLineChars="0" w:firstLine="420"/>
        <w:rPr>
          <w:rFonts w:hint="eastAsia"/>
          <w:u w:val="none"/>
        </w:rPr>
      </w:pPr>
      <w:r w:rsidRPr="005649B7">
        <w:rPr>
          <w:rFonts w:hint="eastAsia"/>
          <w:u w:val="none"/>
        </w:rPr>
        <w:t>游戏需要被明确边界，的确有一些地区是危险的，这需要被注意。于此同时，也有很多地区，是能拓宽人们生命的。</w:t>
      </w:r>
    </w:p>
    <w:p w14:paraId="6A7CE81A" w14:textId="025E5365" w:rsidR="005649B7" w:rsidRDefault="005649B7" w:rsidP="005649B7">
      <w:pPr>
        <w:spacing w:before="114" w:after="114"/>
        <w:ind w:firstLineChars="0" w:firstLine="420"/>
        <w:rPr>
          <w:u w:val="none"/>
        </w:rPr>
      </w:pPr>
      <w:r w:rsidRPr="005649B7">
        <w:rPr>
          <w:rFonts w:hint="eastAsia"/>
          <w:u w:val="none"/>
        </w:rPr>
        <w:t>推荐一款新游戏：《星际拓荒》，真实将很棒的故事做入了</w:t>
      </w:r>
      <w:r w:rsidRPr="005649B7">
        <w:rPr>
          <w:rFonts w:hint="eastAsia"/>
          <w:u w:val="none"/>
        </w:rPr>
        <w:t>3D</w:t>
      </w:r>
      <w:r w:rsidRPr="005649B7">
        <w:rPr>
          <w:rFonts w:hint="eastAsia"/>
          <w:u w:val="none"/>
        </w:rPr>
        <w:t>宇宙探索，非常动人的太空歌剧。</w:t>
      </w:r>
    </w:p>
    <w:p w14:paraId="02896974" w14:textId="499A2924" w:rsidR="005649B7" w:rsidRDefault="00860C95" w:rsidP="005649B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860C95">
        <w:rPr>
          <w:rFonts w:hint="eastAsia"/>
          <w:u w:val="none"/>
        </w:rPr>
        <w:t>你这属于刻舟求剑了，家长的想要的是不打游戏吗？是学习，只要儿童的时间精力用在任何非学习以外的事上那妥妥的负面行为，冥想和运动那也是发呆和多动</w:t>
      </w:r>
    </w:p>
    <w:p w14:paraId="090292B2" w14:textId="0DC70524" w:rsidR="00860C95" w:rsidRPr="00860C95" w:rsidRDefault="00860C95" w:rsidP="00860C9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860C95">
        <w:rPr>
          <w:rFonts w:hint="eastAsia"/>
          <w:u w:val="none"/>
        </w:rPr>
        <w:t>“玩游戏”同样是学习。</w:t>
      </w:r>
    </w:p>
    <w:p w14:paraId="581CF6FD" w14:textId="42C26AE4" w:rsidR="00860C95" w:rsidRDefault="00860C95" w:rsidP="00860C95">
      <w:pPr>
        <w:spacing w:before="114" w:after="114"/>
        <w:ind w:firstLineChars="0" w:firstLine="420"/>
        <w:rPr>
          <w:u w:val="none"/>
        </w:rPr>
      </w:pPr>
      <w:r w:rsidRPr="00860C95">
        <w:rPr>
          <w:rFonts w:hint="eastAsia"/>
          <w:u w:val="none"/>
        </w:rPr>
        <w:t>其中的区别只是看你怎么玩，玩什么。</w:t>
      </w:r>
    </w:p>
    <w:p w14:paraId="7C729A0B" w14:textId="164C5E2A" w:rsidR="00860C95" w:rsidRDefault="00860C95" w:rsidP="00860C9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0797F112" w14:textId="77777777" w:rsidR="00001D17" w:rsidRDefault="00001D17" w:rsidP="005C45F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001D17">
        <w:rPr>
          <w:rFonts w:hint="eastAsia"/>
          <w:u w:val="none"/>
        </w:rPr>
        <w:t>我觉得还是要培养孩子的其他爱好，比如滑冰打篮球什么的，这样他就不会一天到晚玩游戏了。</w:t>
      </w:r>
    </w:p>
    <w:p w14:paraId="00D74291" w14:textId="485376E2" w:rsidR="008C6667" w:rsidRDefault="008C6667" w:rsidP="005C45F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01D17" w:rsidRPr="00001D17">
        <w:rPr>
          <w:rFonts w:hint="eastAsia"/>
          <w:u w:val="none"/>
        </w:rPr>
        <w:t>基本没啥用。游戏上瘾全部放弃</w:t>
      </w:r>
    </w:p>
    <w:p w14:paraId="5B18DA4F" w14:textId="21A3D670" w:rsidR="00001D17" w:rsidRDefault="00001D17" w:rsidP="005C45F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01D17">
        <w:rPr>
          <w:rFonts w:hint="eastAsia"/>
          <w:u w:val="none"/>
        </w:rPr>
        <w:t>请问</w:t>
      </w:r>
      <w:r>
        <w:rPr>
          <w:rFonts w:hint="eastAsia"/>
          <w:u w:val="none"/>
        </w:rPr>
        <w:t>答主</w:t>
      </w:r>
      <w:r w:rsidRPr="00001D17">
        <w:rPr>
          <w:rFonts w:hint="eastAsia"/>
          <w:u w:val="none"/>
        </w:rPr>
        <w:t>，游戏不上瘾的人是因为对游戏没兴趣，还是说有其他力量打败了游戏。</w:t>
      </w:r>
    </w:p>
    <w:p w14:paraId="611C6909" w14:textId="23FD1287" w:rsidR="00001D17" w:rsidRDefault="00001D17" w:rsidP="005C45F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001D17">
        <w:rPr>
          <w:rFonts w:hint="eastAsia"/>
          <w:u w:val="none"/>
        </w:rPr>
        <w:t>比如正好是学霸，保持第一名的快感可以压倒游戏。</w:t>
      </w:r>
    </w:p>
    <w:p w14:paraId="5F76B757" w14:textId="7BE9CB10" w:rsidR="00001D17" w:rsidRDefault="00001D17" w:rsidP="00001D1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0200F36" w14:textId="034C76AB" w:rsidR="00001D17" w:rsidRDefault="004A40EB" w:rsidP="005C45F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A40EB">
        <w:rPr>
          <w:rFonts w:hint="eastAsia"/>
          <w:u w:val="none"/>
        </w:rPr>
        <w:t>我就没见过谁能一直玩下去不感觉厌烦的</w:t>
      </w:r>
      <w:r w:rsidRPr="004A40EB">
        <w:rPr>
          <w:rFonts w:hint="eastAsia"/>
          <w:u w:val="none"/>
        </w:rPr>
        <w:t>...</w:t>
      </w:r>
    </w:p>
    <w:p w14:paraId="3B607994" w14:textId="2C5EC4B0" w:rsidR="004A40EB" w:rsidRDefault="004A40EB" w:rsidP="005C45F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A40EB">
        <w:rPr>
          <w:rFonts w:hint="eastAsia"/>
          <w:u w:val="none"/>
        </w:rPr>
        <w:t>用不着“一直玩下去”。玩几个月就已经后果很严重了</w:t>
      </w:r>
    </w:p>
    <w:p w14:paraId="4F75D115" w14:textId="670790B5" w:rsidR="004A40EB" w:rsidRDefault="004A40EB" w:rsidP="005C45F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A40EB">
        <w:rPr>
          <w:rFonts w:hint="eastAsia"/>
          <w:u w:val="none"/>
        </w:rPr>
        <w:t>我觉得这就是中国或者东亚特有的问题了，因为竞争激烈导致人生的每个阶段都有</w:t>
      </w:r>
      <w:r w:rsidRPr="004A40EB">
        <w:rPr>
          <w:rFonts w:hint="eastAsia"/>
          <w:u w:val="none"/>
        </w:rPr>
        <w:t>kpi milestone</w:t>
      </w:r>
      <w:r w:rsidRPr="004A40EB">
        <w:rPr>
          <w:rFonts w:hint="eastAsia"/>
          <w:u w:val="none"/>
        </w:rPr>
        <w:t>，差“几个月”都可能落后太多追赶无力。我有美国同事各种</w:t>
      </w:r>
      <w:r w:rsidRPr="004A40EB">
        <w:rPr>
          <w:rFonts w:hint="eastAsia"/>
          <w:u w:val="none"/>
        </w:rPr>
        <w:t>gap</w:t>
      </w:r>
      <w:r w:rsidRPr="004A40EB">
        <w:rPr>
          <w:rFonts w:hint="eastAsia"/>
          <w:u w:val="none"/>
        </w:rPr>
        <w:t>甚至有玩到三十岁才开始努力学习工作，现在生活还能很好，想想真是很无奈。</w:t>
      </w:r>
    </w:p>
    <w:p w14:paraId="570F2224" w14:textId="0B16E122" w:rsidR="004A40EB" w:rsidRDefault="004A40EB" w:rsidP="005C45F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1759E" w:rsidRPr="00A1759E">
        <w:rPr>
          <w:rFonts w:hint="eastAsia"/>
          <w:u w:val="none"/>
        </w:rPr>
        <w:t>没办法，毕竟这是客观现实</w:t>
      </w:r>
    </w:p>
    <w:p w14:paraId="1C332690" w14:textId="63103433" w:rsidR="004A40EB" w:rsidRDefault="004A40EB" w:rsidP="004A40E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E0FEC37" w14:textId="77777777" w:rsidR="00A1759E" w:rsidRPr="00A1759E" w:rsidRDefault="00A1759E" w:rsidP="00A1759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759E">
        <w:rPr>
          <w:rFonts w:hint="eastAsia"/>
          <w:u w:val="none"/>
        </w:rPr>
        <w:t>上瘾者之一。知道自己上瘾，但是焦虑而无法解脱。玩手机，是浸在工业糖精兑的甜水里活活腻歪死。不玩手机，又得每天紧绷着面对不想面对的现实：从早六学到晚十，周围同学个个优秀，而自己又社恐又废。</w:t>
      </w:r>
    </w:p>
    <w:p w14:paraId="4FC707E3" w14:textId="43E5FA55" w:rsidR="004A40EB" w:rsidRDefault="00A1759E" w:rsidP="00A1759E">
      <w:pPr>
        <w:spacing w:before="114" w:after="114"/>
        <w:ind w:firstLineChars="0" w:firstLine="420"/>
        <w:rPr>
          <w:u w:val="none"/>
        </w:rPr>
      </w:pPr>
      <w:r w:rsidRPr="00A1759E">
        <w:rPr>
          <w:rFonts w:hint="eastAsia"/>
          <w:u w:val="none"/>
        </w:rPr>
        <w:t>其实在对手机上瘾之前，是对白日梦上瘾。每个周末拖到正午才起床并不是真的睡到正午，而是赖在床上幻想自己受人喜爱、功成名就，一幻想就是一上午。关键是无论是对哪个上瘾，都确确实实虚假满足了一部分社交和娱乐需求。于是更不想出门。更加完蛋。</w:t>
      </w:r>
    </w:p>
    <w:p w14:paraId="5FBB626D" w14:textId="13B92E23" w:rsidR="00A1759E" w:rsidRDefault="00A1759E" w:rsidP="00A1759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1AEB8C1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84E2F">
        <w:rPr>
          <w:rFonts w:hint="eastAsia"/>
          <w:u w:val="none"/>
        </w:rPr>
        <w:t>曾经想过“学习怎么变得比游戏有趣”发现这件事门槛太高了。</w:t>
      </w:r>
    </w:p>
    <w:p w14:paraId="06F2AC44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1.</w:t>
      </w:r>
      <w:r w:rsidRPr="00A84E2F">
        <w:rPr>
          <w:rFonts w:hint="eastAsia"/>
          <w:u w:val="none"/>
        </w:rPr>
        <w:t>游戏可以顺着制作组设计的难度，一关关打上去，难度设计合理，刚好在玩家挑战的边缘。</w:t>
      </w:r>
    </w:p>
    <w:p w14:paraId="26C7729D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而学习不是只要“有兴趣”就可以的，走下去就会遇见瓶颈，会有和当前等级不匹配的难关，会有理解力超出当前水平的难题。</w:t>
      </w:r>
    </w:p>
    <w:p w14:paraId="4C84B691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就算找外力帮助，给了攻略，而站在难题身前这件事是只有当事人可以做到的。</w:t>
      </w:r>
    </w:p>
    <w:p w14:paraId="1A5CC819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在高于自己的难题面前克制烦躁和恐惧，以一己之力尝试去理解它，认知浅薄，没有发现市面上有教材可以教授这种能力。</w:t>
      </w:r>
      <w:r w:rsidRPr="00A84E2F">
        <w:rPr>
          <w:rFonts w:hint="eastAsia"/>
          <w:u w:val="none"/>
        </w:rPr>
        <w:t>[</w:t>
      </w:r>
      <w:r w:rsidRPr="00A84E2F">
        <w:rPr>
          <w:rFonts w:hint="eastAsia"/>
          <w:u w:val="none"/>
        </w:rPr>
        <w:t>捂脸</w:t>
      </w:r>
      <w:r w:rsidRPr="00A84E2F">
        <w:rPr>
          <w:rFonts w:hint="eastAsia"/>
          <w:u w:val="none"/>
        </w:rPr>
        <w:t>]</w:t>
      </w:r>
    </w:p>
    <w:p w14:paraId="74751E60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我朋友说家教的时候，那个孩子遇见不会做的题，三分钟就不想继续了，我朋友可以告诉他知识点，告诉他怎么解题。</w:t>
      </w:r>
    </w:p>
    <w:p w14:paraId="4C1B4B06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但他不愿意继续面对那个题目，只有他本人的意志可以决定继续坐在桌前面对。</w:t>
      </w:r>
    </w:p>
    <w:p w14:paraId="4E1A12A6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2.</w:t>
      </w:r>
      <w:r w:rsidRPr="00A84E2F">
        <w:rPr>
          <w:rFonts w:hint="eastAsia"/>
          <w:u w:val="none"/>
        </w:rPr>
        <w:t>朋友让我教她技能，我当时说</w:t>
      </w:r>
      <w:r w:rsidRPr="00A84E2F">
        <w:rPr>
          <w:rFonts w:hint="eastAsia"/>
          <w:u w:val="none"/>
        </w:rPr>
        <w:t>:</w:t>
      </w:r>
      <w:r w:rsidRPr="00A84E2F">
        <w:rPr>
          <w:rFonts w:hint="eastAsia"/>
          <w:u w:val="none"/>
        </w:rPr>
        <w:t>“你做过的题不要再错，错了就再做一遍，找出你脑中的做错的逻辑，修正那个逻辑，不断重复到无错。”</w:t>
      </w:r>
    </w:p>
    <w:p w14:paraId="594A529B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她说这太难了，太煎熬了。明知道不修正错误，学习就是幻象，但内心恐惧一道题就做那么久，后面还有其它的知识怎么办？</w:t>
      </w:r>
    </w:p>
    <w:p w14:paraId="134FD828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即使沉下心来认真学，会发现进度太慢了，像在大脑里修桥，建立一道道连接，施工怎么快得起来？</w:t>
      </w:r>
    </w:p>
    <w:p w14:paraId="792433D2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而游戏反馈无比迅速的，打怪几秒就有奖励，肝就有回报。</w:t>
      </w:r>
    </w:p>
    <w:p w14:paraId="7CE4EF74" w14:textId="77777777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 w:rsidRPr="00A84E2F">
        <w:rPr>
          <w:rFonts w:hint="eastAsia"/>
          <w:u w:val="none"/>
        </w:rPr>
        <w:t>学习却有漫长的时间看不见回报，更无乐趣可言，走到兴趣难以支撑的陡路。</w:t>
      </w:r>
    </w:p>
    <w:p w14:paraId="6CAC7702" w14:textId="75C33231" w:rsidR="00A1759E" w:rsidRDefault="00A84E2F" w:rsidP="00A84E2F">
      <w:pPr>
        <w:spacing w:before="114" w:after="114"/>
        <w:ind w:firstLineChars="0" w:firstLine="420"/>
        <w:rPr>
          <w:u w:val="none"/>
        </w:rPr>
      </w:pPr>
      <w:r w:rsidRPr="00A84E2F">
        <w:rPr>
          <w:rFonts w:hint="eastAsia"/>
          <w:u w:val="none"/>
        </w:rPr>
        <w:t>想了好几年了，真的太难了。</w:t>
      </w:r>
    </w:p>
    <w:p w14:paraId="26251629" w14:textId="048F8FA0" w:rsidR="00A84E2F" w:rsidRPr="00A84E2F" w:rsidRDefault="00A84E2F" w:rsidP="00A84E2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84E2F">
        <w:rPr>
          <w:rFonts w:hint="eastAsia"/>
          <w:u w:val="none"/>
        </w:rPr>
        <w:t>这也是我不反对游戏的原因，因为现在的家长对教育极其重视，我所见的不管影视剧还是游戏，都被注入了引导学习知识的趋势，这才是主流市场的需求呀，要正面向好向上，游戏行业要生存定当这么迎合。</w:t>
      </w:r>
    </w:p>
    <w:p w14:paraId="5798E781" w14:textId="77CFEC9F" w:rsidR="00A84E2F" w:rsidRDefault="00A84E2F" w:rsidP="00A84E2F">
      <w:pPr>
        <w:spacing w:before="114" w:after="114"/>
        <w:ind w:firstLineChars="0" w:firstLine="420"/>
        <w:rPr>
          <w:u w:val="none"/>
        </w:rPr>
      </w:pPr>
      <w:r w:rsidRPr="00A84E2F">
        <w:rPr>
          <w:rFonts w:hint="eastAsia"/>
          <w:u w:val="none"/>
        </w:rPr>
        <w:t>我是支持“快乐教育”的，当然现在是个被人喊打的口号，只能说鉴于现在成功的标准还是那么少，有了孩子不想输掉竞争力，要多管齐下——不管黑猫白猫能抓老鼠就是好猫，游戏能带来乐趣，那就挖掘那些好的游戏，顺水推舟了。</w:t>
      </w:r>
    </w:p>
    <w:p w14:paraId="14D9DA12" w14:textId="0A69B9DB" w:rsidR="00A84E2F" w:rsidRDefault="00A84E2F" w:rsidP="00A84E2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693D25B9" w14:textId="49B909BB" w:rsidR="00154D18" w:rsidRPr="00154D18" w:rsidRDefault="00154D18" w:rsidP="00154D1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54D18">
        <w:rPr>
          <w:rFonts w:hint="eastAsia"/>
          <w:u w:val="none"/>
        </w:rPr>
        <w:t>家长素质差，不会教育孩子，怪到游戏上面了。孩子为什么会喜欢打游戏，因为他没有健康的兴趣爱好，那么要打发时间只有打游戏了，打游戏总比他出去吃喝嫖赌要强多了吧，至少不花钱啊。</w:t>
      </w:r>
    </w:p>
    <w:p w14:paraId="1BDACCA3" w14:textId="69DD211E" w:rsidR="00A84E2F" w:rsidRDefault="00154D18" w:rsidP="00154D18">
      <w:pPr>
        <w:spacing w:before="114" w:after="114"/>
        <w:ind w:firstLineChars="0" w:firstLine="420"/>
        <w:rPr>
          <w:u w:val="none"/>
        </w:rPr>
      </w:pPr>
      <w:r w:rsidRPr="00154D18">
        <w:rPr>
          <w:rFonts w:hint="eastAsia"/>
          <w:u w:val="none"/>
        </w:rPr>
        <w:t>我以前读大学的时候也喜欢打游戏，有时一打就是几个小时，后来工作以后也知道这样子对身体不好，逐渐的开始不玩电脑游戏了，休息天就去公园跑步锻炼，这样锻炼了身体，放松了心情。家长可以不让孩子打游戏，但是必须正确的指导孩子锻炼身体，空下来就带他出去玩，这样可以到户外玩了，自然就不会去打电子游戏了。</w:t>
      </w:r>
    </w:p>
    <w:p w14:paraId="7CFB1788" w14:textId="1477223F" w:rsidR="00154D18" w:rsidRPr="00154D18" w:rsidRDefault="00154D18" w:rsidP="00154D1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54D18">
        <w:rPr>
          <w:rFonts w:hint="eastAsia"/>
          <w:u w:val="none"/>
        </w:rPr>
        <w:t>为什么家长素质差，就不能怪在游戏上？</w:t>
      </w:r>
    </w:p>
    <w:p w14:paraId="2DABDBAB" w14:textId="47C2BA6F" w:rsidR="00154D18" w:rsidRDefault="00154D18" w:rsidP="00154D18">
      <w:pPr>
        <w:spacing w:before="114" w:after="114"/>
        <w:ind w:firstLineChars="0" w:firstLine="420"/>
        <w:rPr>
          <w:rFonts w:hint="eastAsia"/>
          <w:u w:val="none"/>
        </w:rPr>
      </w:pPr>
      <w:r w:rsidRPr="00154D18">
        <w:rPr>
          <w:rFonts w:hint="eastAsia"/>
          <w:u w:val="none"/>
        </w:rPr>
        <w:t>人自己抵抗不了新冠，为啥要怪病毒？</w:t>
      </w:r>
    </w:p>
    <w:p w14:paraId="1A5C0F57" w14:textId="24033E6D" w:rsidR="00A84E2F" w:rsidRDefault="00154D18" w:rsidP="00A84E2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154D18">
        <w:rPr>
          <w:rFonts w:hint="eastAsia"/>
          <w:u w:val="none"/>
        </w:rPr>
        <w:t>你生活在这个世界上，就要适应这个世界的规则，物竞天择，适者生存你不懂吗</w:t>
      </w:r>
      <w:r w:rsidRPr="00154D18">
        <w:rPr>
          <w:rFonts w:hint="eastAsia"/>
          <w:u w:val="none"/>
        </w:rPr>
        <w:t>?</w:t>
      </w:r>
    </w:p>
    <w:p w14:paraId="288213FC" w14:textId="6D60C994" w:rsidR="00154D18" w:rsidRDefault="00154D18" w:rsidP="00A84E2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54D18">
        <w:rPr>
          <w:rFonts w:hint="eastAsia"/>
          <w:u w:val="none"/>
        </w:rPr>
        <w:t>那禁毒干嘛？</w:t>
      </w:r>
    </w:p>
    <w:p w14:paraId="774D1C6A" w14:textId="71932FB8" w:rsidR="00154D18" w:rsidRDefault="00154D18" w:rsidP="00154D18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</w:t>
      </w:r>
      <w:r>
        <w:rPr>
          <w:rFonts w:hint="eastAsia"/>
          <w:u w:val="none"/>
        </w:rPr>
        <w:t>-</w:t>
      </w:r>
    </w:p>
    <w:p w14:paraId="6D46E0EA" w14:textId="158EBA33" w:rsidR="00AC02C3" w:rsidRPr="00AC02C3" w:rsidRDefault="00AC02C3" w:rsidP="00AC02C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C02C3">
        <w:rPr>
          <w:rFonts w:hint="eastAsia"/>
          <w:u w:val="none"/>
        </w:rPr>
        <w:t>现在的问题是，孩子不用家长的身份信息是没办法玩很多游戏的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真正能长时间游戏几乎都意味着家长明里暗里的放任、妥协、亦或是贿赂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责怪家长自己人格上的幼稚确实太残酷了，可如果每周几个小时的游戏时长控制还不能阻止儿童游戏成瘾，那我相信把这几个小时再砍成零恐怕也没多大意义</w:t>
      </w:r>
      <w:r>
        <w:rPr>
          <w:rFonts w:hint="eastAsia"/>
          <w:u w:val="none"/>
        </w:rPr>
        <w:t>。</w:t>
      </w:r>
    </w:p>
    <w:p w14:paraId="388C2EC5" w14:textId="029485D5" w:rsidR="00154D18" w:rsidRDefault="00AC02C3" w:rsidP="00FB7B1F">
      <w:pPr>
        <w:spacing w:before="114" w:after="114"/>
        <w:ind w:firstLineChars="0" w:firstLine="420"/>
        <w:rPr>
          <w:u w:val="none"/>
        </w:rPr>
      </w:pPr>
      <w:r w:rsidRPr="00AC02C3">
        <w:rPr>
          <w:rFonts w:hint="eastAsia"/>
          <w:u w:val="none"/>
        </w:rPr>
        <w:t>要求游戏做得不好玩那是非常滑稽的事情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要求游戏只能吸引成年人，对儿童无效。。。。。。这还是快请个神仙来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要么就是取消一切电子产品或者取缔整个游戏产业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能解决、或者预防游戏成瘾的家庭，根本不</w:t>
      </w:r>
      <w:r w:rsidRPr="00AC02C3">
        <w:rPr>
          <w:rFonts w:hint="eastAsia"/>
          <w:u w:val="none"/>
        </w:rPr>
        <w:t>care</w:t>
      </w:r>
      <w:r w:rsidRPr="00AC02C3">
        <w:rPr>
          <w:rFonts w:hint="eastAsia"/>
          <w:u w:val="none"/>
        </w:rPr>
        <w:t>这些变化啊，这些家长有钱有闲而且思维广阔认知资源充足、技术手段丰富——这也是最正确的方向，真正的上策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可这并不能解决眼下的问题</w:t>
      </w:r>
      <w:r>
        <w:rPr>
          <w:rFonts w:hint="eastAsia"/>
          <w:u w:val="none"/>
        </w:rPr>
        <w:t>。</w:t>
      </w:r>
      <w:r w:rsidRPr="00AC02C3">
        <w:rPr>
          <w:rFonts w:hint="eastAsia"/>
          <w:u w:val="none"/>
        </w:rPr>
        <w:t>有没有可能，目前许多家庭面对的这个问题，其实没有“好办法”解决</w:t>
      </w:r>
    </w:p>
    <w:p w14:paraId="0123AAA8" w14:textId="5A456CDF" w:rsidR="00AC02C3" w:rsidRDefault="00AC02C3" w:rsidP="00AC02C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C02C3">
        <w:rPr>
          <w:rFonts w:hint="eastAsia"/>
          <w:u w:val="none"/>
        </w:rPr>
        <w:t>刷短视频需要什么认证？</w:t>
      </w:r>
    </w:p>
    <w:p w14:paraId="12E3E83C" w14:textId="6A8E3C65" w:rsidR="00AC02C3" w:rsidRDefault="00AC02C3" w:rsidP="00AC02C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5A4473" w14:textId="77777777" w:rsidR="00FB7B1F" w:rsidRPr="00FB7B1F" w:rsidRDefault="00FB7B1F" w:rsidP="00FB7B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7B1F">
        <w:rPr>
          <w:rFonts w:hint="eastAsia"/>
          <w:u w:val="none"/>
        </w:rPr>
        <w:t>我认为也许您们有时候应当顺应自然法则。我以前伤害过一些呕心沥血想要救我的老师们，我根本没能力报答他们，而且还辜负了他们。您们何必这样付出？去救那些更值得的人不是更好吗？</w:t>
      </w:r>
    </w:p>
    <w:p w14:paraId="5B019262" w14:textId="1D00B58A" w:rsidR="00AC02C3" w:rsidRDefault="00FB7B1F" w:rsidP="00FB7B1F">
      <w:pPr>
        <w:spacing w:before="114" w:after="114"/>
        <w:ind w:firstLineChars="0" w:firstLine="420"/>
        <w:rPr>
          <w:u w:val="none"/>
        </w:rPr>
      </w:pPr>
      <w:r w:rsidRPr="00FB7B1F">
        <w:rPr>
          <w:rFonts w:hint="eastAsia"/>
          <w:u w:val="none"/>
        </w:rPr>
        <w:t>按照钢锯的观点，早早淘汰掉我这样容易自暴自弃的人，对社会对人类</w:t>
      </w:r>
      <w:r w:rsidRPr="00FB7B1F">
        <w:rPr>
          <w:rFonts w:hint="eastAsia"/>
          <w:u w:val="none"/>
        </w:rPr>
        <w:t xml:space="preserve"> </w:t>
      </w:r>
      <w:r w:rsidRPr="00FB7B1F">
        <w:rPr>
          <w:rFonts w:hint="eastAsia"/>
          <w:u w:val="none"/>
        </w:rPr>
        <w:t>都未必是件坏事，人类就是这样进化的啊。</w:t>
      </w:r>
    </w:p>
    <w:p w14:paraId="4177A53B" w14:textId="635A9B50" w:rsidR="00FB7B1F" w:rsidRDefault="00FB7B1F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B7B1F">
        <w:rPr>
          <w:rFonts w:hint="eastAsia"/>
          <w:u w:val="none"/>
        </w:rPr>
        <w:t>一个人若有一百只羊，一只走迷了路，你们的意思如何？他岂不撇下这九十九只，往山里去找那只迷路的羊吗？</w:t>
      </w:r>
      <w:r w:rsidRPr="00FB7B1F">
        <w:rPr>
          <w:rFonts w:hint="eastAsia"/>
          <w:u w:val="none"/>
        </w:rPr>
        <w:t xml:space="preserve"> </w:t>
      </w:r>
      <w:r w:rsidRPr="00FB7B1F">
        <w:rPr>
          <w:rFonts w:hint="eastAsia"/>
          <w:u w:val="none"/>
        </w:rPr>
        <w:t>若是找着了，我实在告诉你们，他为这一只羊欢喜，比为那没有迷路的九十九只欢喜还大呢！</w:t>
      </w:r>
    </w:p>
    <w:p w14:paraId="01CF7D7B" w14:textId="3E71669B" w:rsidR="00FB7B1F" w:rsidRDefault="00FB7B1F" w:rsidP="00FB7B1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191F8B7" w14:textId="77777777" w:rsidR="00FB7B1F" w:rsidRPr="00FB7B1F" w:rsidRDefault="00FB7B1F" w:rsidP="00FB7B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7B1F">
        <w:rPr>
          <w:rFonts w:hint="eastAsia"/>
          <w:u w:val="none"/>
        </w:rPr>
        <w:t>世界上所有的东西都不是孤立的，互相之间有内在的联系。</w:t>
      </w:r>
    </w:p>
    <w:p w14:paraId="07FF6FB5" w14:textId="77777777" w:rsidR="00FB7B1F" w:rsidRPr="00FB7B1F" w:rsidRDefault="00FB7B1F" w:rsidP="00FB7B1F">
      <w:pPr>
        <w:spacing w:before="114" w:after="114"/>
        <w:ind w:firstLineChars="0" w:firstLine="420"/>
        <w:rPr>
          <w:rFonts w:hint="eastAsia"/>
          <w:u w:val="none"/>
        </w:rPr>
      </w:pPr>
      <w:r w:rsidRPr="00FB7B1F">
        <w:rPr>
          <w:rFonts w:hint="eastAsia"/>
          <w:u w:val="none"/>
        </w:rPr>
        <w:t>心理学里有代际传递和非主动攻击的说法。通俗点讲就是哪里有压迫，哪里就有反抗。</w:t>
      </w:r>
    </w:p>
    <w:p w14:paraId="72A07591" w14:textId="6D6D2388" w:rsidR="00FB7B1F" w:rsidRDefault="00FB7B1F" w:rsidP="00FB7B1F">
      <w:pPr>
        <w:spacing w:before="114" w:after="114"/>
        <w:ind w:firstLineChars="0" w:firstLine="420"/>
        <w:rPr>
          <w:u w:val="none"/>
        </w:rPr>
      </w:pPr>
      <w:r w:rsidRPr="00FB7B1F">
        <w:rPr>
          <w:rFonts w:hint="eastAsia"/>
          <w:u w:val="none"/>
        </w:rPr>
        <w:t>好好把孩子当人看，你会发现没那么难管。怕的是把孩子教废了，几十岁了还不知道自己该把自己当人看</w:t>
      </w:r>
      <w:r w:rsidRPr="00FB7B1F">
        <w:rPr>
          <w:rFonts w:hint="eastAsia"/>
          <w:u w:val="none"/>
        </w:rPr>
        <w:t>[</w:t>
      </w:r>
      <w:r w:rsidRPr="00FB7B1F">
        <w:rPr>
          <w:rFonts w:hint="eastAsia"/>
          <w:u w:val="none"/>
        </w:rPr>
        <w:t>捂脸</w:t>
      </w:r>
      <w:r w:rsidRPr="00FB7B1F">
        <w:rPr>
          <w:rFonts w:hint="eastAsia"/>
          <w:u w:val="none"/>
        </w:rPr>
        <w:t>]</w:t>
      </w:r>
      <w:r w:rsidRPr="00FB7B1F">
        <w:rPr>
          <w:rFonts w:hint="eastAsia"/>
          <w:u w:val="none"/>
        </w:rPr>
        <w:t>。</w:t>
      </w:r>
    </w:p>
    <w:p w14:paraId="00DF3C4A" w14:textId="62460C30" w:rsidR="00FB7B1F" w:rsidRDefault="00FB7B1F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74D3B" w:rsidRPr="00E74D3B">
        <w:rPr>
          <w:rFonts w:hint="eastAsia"/>
          <w:u w:val="none"/>
        </w:rPr>
        <w:t>自己生一个试试</w:t>
      </w:r>
    </w:p>
    <w:p w14:paraId="3EDCE077" w14:textId="4AFF2CD6" w:rsidR="00E74D3B" w:rsidRDefault="00E74D3B" w:rsidP="00E74D3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0FE9B7FD" w14:textId="5457258D" w:rsidR="00E74D3B" w:rsidRDefault="00E74D3B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74D3B">
        <w:rPr>
          <w:rFonts w:hint="eastAsia"/>
          <w:u w:val="none"/>
        </w:rPr>
        <w:t>这是游戏的问题吗？没游戏以前都好好学习天天向上了？</w:t>
      </w:r>
    </w:p>
    <w:p w14:paraId="2AB9FB3F" w14:textId="79B68BAF" w:rsidR="00E74D3B" w:rsidRDefault="00E74D3B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74D3B">
        <w:rPr>
          <w:rFonts w:hint="eastAsia"/>
          <w:u w:val="none"/>
        </w:rPr>
        <w:t>没有海洛因以前也不需要禁毒</w:t>
      </w:r>
    </w:p>
    <w:p w14:paraId="5231DA4D" w14:textId="709A17E9" w:rsidR="00E74D3B" w:rsidRDefault="00E74D3B" w:rsidP="00E74D3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4258C8B" w14:textId="742FE259" w:rsidR="00E74D3B" w:rsidRDefault="0015374C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5374C">
        <w:rPr>
          <w:rFonts w:hint="eastAsia"/>
          <w:u w:val="none"/>
        </w:rPr>
        <w:t>说的很好，到时候我会为削减养老金投一票。</w:t>
      </w:r>
    </w:p>
    <w:p w14:paraId="0DB26BE7" w14:textId="7DDC6B45" w:rsidR="0015374C" w:rsidRDefault="0015374C" w:rsidP="00FB7B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5374C">
        <w:rPr>
          <w:rFonts w:hint="eastAsia"/>
          <w:u w:val="none"/>
        </w:rPr>
        <w:t>不反对你尝试</w:t>
      </w:r>
    </w:p>
    <w:p w14:paraId="0BA3EA10" w14:textId="199E3F25" w:rsidR="0015374C" w:rsidRDefault="0015374C" w:rsidP="0015374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4613252" w14:textId="77777777" w:rsidR="0015374C" w:rsidRPr="0015374C" w:rsidRDefault="0015374C" w:rsidP="0015374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5374C">
        <w:rPr>
          <w:rFonts w:hint="eastAsia"/>
          <w:u w:val="none"/>
        </w:rPr>
        <w:t>从小带孩子玩玩真正的好游戏，他是不会去玩这些垃圾的。</w:t>
      </w:r>
    </w:p>
    <w:p w14:paraId="6B00D494" w14:textId="4FD4696D" w:rsidR="0015374C" w:rsidRDefault="0015374C" w:rsidP="0015374C">
      <w:pPr>
        <w:spacing w:before="114" w:after="114"/>
        <w:ind w:firstLineChars="0" w:firstLine="420"/>
        <w:rPr>
          <w:u w:val="none"/>
        </w:rPr>
      </w:pPr>
      <w:r w:rsidRPr="0015374C">
        <w:rPr>
          <w:rFonts w:hint="eastAsia"/>
          <w:u w:val="none"/>
        </w:rPr>
        <w:t>我家小孩</w:t>
      </w:r>
      <w:r w:rsidRPr="0015374C">
        <w:rPr>
          <w:rFonts w:hint="eastAsia"/>
          <w:u w:val="none"/>
        </w:rPr>
        <w:t>5</w:t>
      </w:r>
      <w:r w:rsidRPr="0015374C">
        <w:rPr>
          <w:rFonts w:hint="eastAsia"/>
          <w:u w:val="none"/>
        </w:rPr>
        <w:t>岁，喜欢玩动森，风之旅人，</w:t>
      </w:r>
      <w:r w:rsidRPr="0015374C">
        <w:rPr>
          <w:rFonts w:hint="eastAsia"/>
          <w:u w:val="none"/>
        </w:rPr>
        <w:t>switch</w:t>
      </w:r>
      <w:r w:rsidRPr="0015374C">
        <w:rPr>
          <w:rFonts w:hint="eastAsia"/>
          <w:u w:val="none"/>
        </w:rPr>
        <w:t>运动里的击剑。对我整天玩的宝可梦，群星，老头环都很感兴趣。等他</w:t>
      </w:r>
      <w:r w:rsidRPr="0015374C">
        <w:rPr>
          <w:rFonts w:hint="eastAsia"/>
          <w:u w:val="none"/>
        </w:rPr>
        <w:t>6</w:t>
      </w:r>
      <w:r w:rsidRPr="0015374C">
        <w:rPr>
          <w:rFonts w:hint="eastAsia"/>
          <w:u w:val="none"/>
        </w:rPr>
        <w:t>岁了就送他一个</w:t>
      </w:r>
      <w:r w:rsidRPr="0015374C">
        <w:rPr>
          <w:rFonts w:hint="eastAsia"/>
          <w:u w:val="none"/>
        </w:rPr>
        <w:t>mc</w:t>
      </w:r>
      <w:r w:rsidRPr="0015374C">
        <w:rPr>
          <w:rFonts w:hint="eastAsia"/>
          <w:u w:val="none"/>
        </w:rPr>
        <w:t>，一起挖泥巴盖房子，根本不需要没收什么，删除什么。</w:t>
      </w:r>
    </w:p>
    <w:p w14:paraId="21059277" w14:textId="0133CE53" w:rsidR="0015374C" w:rsidRDefault="0015374C" w:rsidP="0015374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5374C">
        <w:rPr>
          <w:rFonts w:hint="eastAsia"/>
          <w:u w:val="none"/>
        </w:rPr>
        <w:t>那还早。等十一二岁才知道</w:t>
      </w:r>
    </w:p>
    <w:p w14:paraId="120D3DB9" w14:textId="32009559" w:rsidR="0015374C" w:rsidRDefault="0015374C" w:rsidP="0015374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B33544" w14:textId="476BCC87" w:rsidR="0015374C" w:rsidRDefault="00AE07AD" w:rsidP="0015374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E07AD">
        <w:rPr>
          <w:rFonts w:hint="eastAsia"/>
          <w:u w:val="none"/>
        </w:rPr>
        <w:t>在</w:t>
      </w:r>
      <w:r w:rsidRPr="00AE07AD">
        <w:rPr>
          <w:rFonts w:hint="eastAsia"/>
          <w:u w:val="none"/>
        </w:rPr>
        <w:t>tb</w:t>
      </w:r>
      <w:r w:rsidRPr="00AE07AD">
        <w:rPr>
          <w:rFonts w:hint="eastAsia"/>
          <w:u w:val="none"/>
        </w:rPr>
        <w:t>上搜“戒网瘾专用</w:t>
      </w:r>
      <w:r w:rsidRPr="00AE07AD">
        <w:rPr>
          <w:rFonts w:hint="eastAsia"/>
          <w:u w:val="none"/>
        </w:rPr>
        <w:t xml:space="preserve"> </w:t>
      </w:r>
      <w:r w:rsidRPr="00AE07AD">
        <w:rPr>
          <w:rFonts w:hint="eastAsia"/>
          <w:u w:val="none"/>
        </w:rPr>
        <w:t>华为”应该就能找到那种改装过的华为手机，我没买过，只是看介绍觉得家长控制还是比较严密，蛮适合小朋友。另外现在彩色水墨屏的平板、手机也有了，必须用手机平板的话，也是一个选择。</w:t>
      </w:r>
    </w:p>
    <w:p w14:paraId="3EE56331" w14:textId="06DE8CB7" w:rsidR="00AE07AD" w:rsidRDefault="00AE07AD" w:rsidP="00AE07A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5FFCD4" w14:textId="6E10CFC1" w:rsidR="00AE07AD" w:rsidRDefault="00AE07AD" w:rsidP="0015374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E07AD">
        <w:rPr>
          <w:rFonts w:hint="eastAsia"/>
          <w:u w:val="none"/>
        </w:rPr>
        <w:t>游戏上瘾就不行</w:t>
      </w:r>
      <w:r w:rsidRPr="00AE07AD">
        <w:rPr>
          <w:rFonts w:hint="eastAsia"/>
          <w:u w:val="none"/>
        </w:rPr>
        <w:t xml:space="preserve"> </w:t>
      </w:r>
      <w:r w:rsidRPr="00AE07AD">
        <w:rPr>
          <w:rFonts w:hint="eastAsia"/>
          <w:u w:val="none"/>
        </w:rPr>
        <w:t>不知道多少家长刷视频上瘾呢</w:t>
      </w:r>
      <w:r w:rsidRPr="00AE07AD">
        <w:rPr>
          <w:rFonts w:hint="eastAsia"/>
          <w:u w:val="none"/>
        </w:rPr>
        <w:t>[</w:t>
      </w:r>
      <w:r w:rsidRPr="00AE07AD">
        <w:rPr>
          <w:rFonts w:hint="eastAsia"/>
          <w:u w:val="none"/>
        </w:rPr>
        <w:t>尴尬</w:t>
      </w:r>
      <w:r w:rsidRPr="00AE07AD">
        <w:rPr>
          <w:rFonts w:hint="eastAsia"/>
          <w:u w:val="none"/>
        </w:rPr>
        <w:t>]</w:t>
      </w:r>
      <w:r w:rsidRPr="00AE07AD">
        <w:rPr>
          <w:rFonts w:hint="eastAsia"/>
          <w:u w:val="none"/>
        </w:rPr>
        <w:t>看到你写游戏带上短视频什么的就来气</w:t>
      </w:r>
      <w:r w:rsidRPr="00AE07AD">
        <w:rPr>
          <w:rFonts w:hint="eastAsia"/>
          <w:u w:val="none"/>
        </w:rPr>
        <w:t xml:space="preserve"> </w:t>
      </w:r>
      <w:r w:rsidRPr="00AE07AD">
        <w:rPr>
          <w:rFonts w:hint="eastAsia"/>
          <w:u w:val="none"/>
        </w:rPr>
        <w:t>肯定很多人把这也归功于游戏</w:t>
      </w:r>
      <w:r w:rsidRPr="00AE07AD">
        <w:rPr>
          <w:rFonts w:hint="eastAsia"/>
          <w:u w:val="none"/>
        </w:rPr>
        <w:t xml:space="preserve"> </w:t>
      </w:r>
      <w:r w:rsidRPr="00AE07AD">
        <w:rPr>
          <w:rFonts w:hint="eastAsia"/>
          <w:u w:val="none"/>
        </w:rPr>
        <w:t>我就是个最讨厌短视频的臭打游戏的像我这样的应该也不少</w:t>
      </w:r>
    </w:p>
    <w:p w14:paraId="72D9A4D3" w14:textId="58B4A514" w:rsidR="00AE07AD" w:rsidRPr="00AE07AD" w:rsidRDefault="00AE07AD" w:rsidP="00AE07A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AE07AD">
        <w:rPr>
          <w:rFonts w:hint="eastAsia"/>
          <w:u w:val="none"/>
        </w:rPr>
        <w:t>所以只要爹妈有的问题，子女就可以有。</w:t>
      </w:r>
    </w:p>
    <w:p w14:paraId="516DC610" w14:textId="684B471F" w:rsidR="00AE07AD" w:rsidRPr="00AE07AD" w:rsidRDefault="00AE07AD" w:rsidP="00AE07AD">
      <w:pPr>
        <w:spacing w:before="114" w:after="114"/>
        <w:ind w:firstLineChars="0" w:firstLine="420"/>
        <w:rPr>
          <w:rFonts w:hint="eastAsia"/>
          <w:u w:val="none"/>
        </w:rPr>
      </w:pPr>
      <w:r w:rsidRPr="00AE07AD">
        <w:rPr>
          <w:rFonts w:hint="eastAsia"/>
          <w:u w:val="none"/>
        </w:rPr>
        <w:t>教练有的问题，运动员就应该有。</w:t>
      </w:r>
    </w:p>
    <w:p w14:paraId="74A0F7EE" w14:textId="7B543391" w:rsidR="00AE07AD" w:rsidRDefault="00AE07AD" w:rsidP="00AE07AD">
      <w:pPr>
        <w:spacing w:before="114" w:after="114"/>
        <w:ind w:firstLineChars="0" w:firstLine="420"/>
        <w:rPr>
          <w:u w:val="none"/>
        </w:rPr>
      </w:pPr>
      <w:r w:rsidRPr="00AE07AD">
        <w:rPr>
          <w:rFonts w:hint="eastAsia"/>
          <w:u w:val="none"/>
        </w:rPr>
        <w:t>是这个道理吗？</w:t>
      </w:r>
    </w:p>
    <w:p w14:paraId="38CD2788" w14:textId="7C0C811A" w:rsidR="00AE07AD" w:rsidRPr="00AE07AD" w:rsidRDefault="00425E9C" w:rsidP="00425E9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DA1B2B" w14:textId="77777777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25E9C">
        <w:rPr>
          <w:rFonts w:hint="eastAsia"/>
          <w:u w:val="none"/>
        </w:rPr>
        <w:t>在手稿中，作者提出了“上瘾是大概率事件。”和“家长需要使用技术手段控制未成年人”的主要观点，但在文章并没有给出支撑该观点的相关数据图表，不能保证研究结果的科学性和真实性。为了读者能够更好的理解作者的观点和保证读者的权益，本着对读者、发布平台和作者都负责的态度，作者被希望对一下问题做出解答：</w:t>
      </w:r>
    </w:p>
    <w:p w14:paraId="44510FD2" w14:textId="77777777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 w:rsidRPr="00425E9C">
        <w:rPr>
          <w:rFonts w:hint="eastAsia"/>
          <w:u w:val="none"/>
        </w:rPr>
        <w:t>1</w:t>
      </w:r>
      <w:r w:rsidRPr="00425E9C">
        <w:rPr>
          <w:rFonts w:hint="eastAsia"/>
          <w:u w:val="none"/>
        </w:rPr>
        <w:t>、作者提出了“这些东西都是挖空心思直接按照调动动物本能、触及快感中枢的原则设计的，甚至会动用到认知学前沿来指导一切细节。”的观点，这些情况在那些游戏中出现过，还是做所有游戏中普遍存在，希望作者以图片</w:t>
      </w:r>
      <w:r w:rsidRPr="00425E9C">
        <w:rPr>
          <w:rFonts w:hint="eastAsia"/>
          <w:u w:val="none"/>
        </w:rPr>
        <w:t>/</w:t>
      </w:r>
      <w:r w:rsidRPr="00425E9C">
        <w:rPr>
          <w:rFonts w:hint="eastAsia"/>
          <w:u w:val="none"/>
        </w:rPr>
        <w:t>表格的形式给出统计数据、代表作品和典型例证的分析。</w:t>
      </w:r>
    </w:p>
    <w:p w14:paraId="74D8C4E7" w14:textId="77777777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 w:rsidRPr="00425E9C">
        <w:rPr>
          <w:rFonts w:hint="eastAsia"/>
          <w:u w:val="none"/>
        </w:rPr>
        <w:t>2</w:t>
      </w:r>
      <w:r w:rsidRPr="00425E9C">
        <w:rPr>
          <w:rFonts w:hint="eastAsia"/>
          <w:u w:val="none"/>
        </w:rPr>
        <w:t>、作者提出了“你的子女没有上瘾，坦率说一般是一种运气，不是必然的。上瘾是大概率事件。”的观点，但没有给出样本的统计结果。作者被希望给出支撑该结论的相关数据。</w:t>
      </w:r>
    </w:p>
    <w:p w14:paraId="3B06B50C" w14:textId="77777777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 w:rsidRPr="00425E9C">
        <w:rPr>
          <w:rFonts w:hint="eastAsia"/>
          <w:u w:val="none"/>
        </w:rPr>
        <w:t>3</w:t>
      </w:r>
      <w:r w:rsidRPr="00425E9C">
        <w:rPr>
          <w:rFonts w:hint="eastAsia"/>
          <w:u w:val="none"/>
        </w:rPr>
        <w:t>、作者提出“知乎小孩多，幸存者效应极其强烈——被游戏毁了学业、毁了前途的，有几个会来回答这个问题呢？”。作者被希望给出“幸存者效应强烈”的相关证明和支撑数据，据我所知，知乎目前是一个较为开放的平台，并不会限制该类观点的发布。</w:t>
      </w:r>
    </w:p>
    <w:p w14:paraId="0B5C7331" w14:textId="77777777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 w:rsidRPr="00425E9C">
        <w:rPr>
          <w:rFonts w:hint="eastAsia"/>
          <w:u w:val="none"/>
        </w:rPr>
        <w:t>4</w:t>
      </w:r>
      <w:r w:rsidRPr="00425E9C">
        <w:rPr>
          <w:rFonts w:hint="eastAsia"/>
          <w:u w:val="none"/>
        </w:rPr>
        <w:t>、作者提出“其实理论上的确是可以放任自流，任由游戏和网瘾淘汰一批——也就六成吧——前额叶发育不优良的人。”。这是全文不多的几个数据，希望作者明确数据来源，以保证数据可信。</w:t>
      </w:r>
    </w:p>
    <w:p w14:paraId="70913E7C" w14:textId="74BBCC81" w:rsidR="00E74D3B" w:rsidRDefault="00425E9C" w:rsidP="00425E9C">
      <w:pPr>
        <w:spacing w:before="114" w:after="114"/>
        <w:ind w:firstLineChars="0" w:firstLine="420"/>
        <w:rPr>
          <w:u w:val="none"/>
        </w:rPr>
      </w:pPr>
      <w:r w:rsidRPr="00425E9C">
        <w:rPr>
          <w:rFonts w:hint="eastAsia"/>
          <w:u w:val="none"/>
        </w:rPr>
        <w:t>以上是本人对该稿件的审稿意见，感谢平台的推送，感谢作者为游戏领域研究做出的贡献，但由于稿件数据支持不充分，不建议发表。</w:t>
      </w:r>
    </w:p>
    <w:p w14:paraId="7EEE8F38" w14:textId="213A63EE" w:rsidR="00425E9C" w:rsidRP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25E9C">
        <w:rPr>
          <w:rFonts w:hint="eastAsia"/>
          <w:u w:val="none"/>
        </w:rPr>
        <w:t>为什么没有看到别的立场得到这个要求？</w:t>
      </w:r>
    </w:p>
    <w:p w14:paraId="4256381D" w14:textId="20F941F8" w:rsidR="00425E9C" w:rsidRDefault="00425E9C" w:rsidP="00425E9C">
      <w:pPr>
        <w:spacing w:before="114" w:after="114"/>
        <w:ind w:firstLineChars="0" w:firstLine="420"/>
        <w:rPr>
          <w:u w:val="none"/>
        </w:rPr>
      </w:pPr>
      <w:r w:rsidRPr="00425E9C">
        <w:rPr>
          <w:rFonts w:hint="eastAsia"/>
          <w:u w:val="none"/>
        </w:rPr>
        <w:t>我的话都是爱听就听，不听随你。</w:t>
      </w:r>
    </w:p>
    <w:p w14:paraId="2CF410EB" w14:textId="2D22C1DE" w:rsidR="00425E9C" w:rsidRDefault="00425E9C" w:rsidP="00425E9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7C6528" w14:textId="6EB85F0C" w:rsidR="00425E9C" w:rsidRDefault="00425E9C" w:rsidP="00425E9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25E9C">
        <w:rPr>
          <w:rFonts w:hint="eastAsia"/>
          <w:u w:val="none"/>
        </w:rPr>
        <w:t>这个看个人吧。我上高中的时候正好是网吧兴起的时候，我也就中午和晚上各玩半个小时，没怎么影响学习。</w:t>
      </w:r>
    </w:p>
    <w:p w14:paraId="0FCFB7B7" w14:textId="1C5716E2" w:rsidR="00425E9C" w:rsidRDefault="00425E9C" w:rsidP="00425E9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25E9C">
        <w:rPr>
          <w:rFonts w:hint="eastAsia"/>
          <w:u w:val="none"/>
        </w:rPr>
        <w:t>那时候的东西跟现在完全不是一个数量级</w:t>
      </w:r>
    </w:p>
    <w:p w14:paraId="5A5470E2" w14:textId="5EBD2AF4" w:rsidR="00425E9C" w:rsidRDefault="00425E9C" w:rsidP="00425E9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3F821ED" w14:textId="147E988F" w:rsidR="00425E9C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2023/12/23</w:t>
      </w:r>
    </w:p>
    <w:p w14:paraId="038B2E25" w14:textId="77777777" w:rsidR="00425E9C" w:rsidRPr="00154D18" w:rsidRDefault="00425E9C" w:rsidP="00425E9C">
      <w:pPr>
        <w:spacing w:before="114" w:after="114"/>
        <w:ind w:firstLineChars="0" w:firstLine="420"/>
        <w:rPr>
          <w:rFonts w:hint="eastAsia"/>
          <w:u w:val="none"/>
        </w:rPr>
      </w:pPr>
    </w:p>
    <w:sectPr w:rsidR="00425E9C" w:rsidRPr="00154D1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F4"/>
    <w:rsid w:val="00001D17"/>
    <w:rsid w:val="000B621B"/>
    <w:rsid w:val="0015374C"/>
    <w:rsid w:val="00154D18"/>
    <w:rsid w:val="00177A2E"/>
    <w:rsid w:val="00221033"/>
    <w:rsid w:val="0024250E"/>
    <w:rsid w:val="002B7A25"/>
    <w:rsid w:val="003132B1"/>
    <w:rsid w:val="003342AC"/>
    <w:rsid w:val="003D3509"/>
    <w:rsid w:val="003D3F8E"/>
    <w:rsid w:val="00425E9C"/>
    <w:rsid w:val="004A40EB"/>
    <w:rsid w:val="004E4E23"/>
    <w:rsid w:val="004F2DAB"/>
    <w:rsid w:val="005459DC"/>
    <w:rsid w:val="00557323"/>
    <w:rsid w:val="005649B7"/>
    <w:rsid w:val="005C45F4"/>
    <w:rsid w:val="005E6F19"/>
    <w:rsid w:val="006109AA"/>
    <w:rsid w:val="007A6AB9"/>
    <w:rsid w:val="008429F3"/>
    <w:rsid w:val="00853128"/>
    <w:rsid w:val="00860C95"/>
    <w:rsid w:val="008C2C6B"/>
    <w:rsid w:val="008C6667"/>
    <w:rsid w:val="009263C7"/>
    <w:rsid w:val="009301E5"/>
    <w:rsid w:val="009347CE"/>
    <w:rsid w:val="009525AD"/>
    <w:rsid w:val="00955B56"/>
    <w:rsid w:val="00A1759E"/>
    <w:rsid w:val="00A84E2F"/>
    <w:rsid w:val="00AC02C3"/>
    <w:rsid w:val="00AE07AD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4D3B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7B1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0867"/>
  <w15:chartTrackingRefBased/>
  <w15:docId w15:val="{B590A5DA-EAD0-4932-B0E3-2F72B645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C45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C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698262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2023-12-23T02:39:00Z</dcterms:created>
  <dcterms:modified xsi:type="dcterms:W3CDTF">2023-12-23T02:59:00Z</dcterms:modified>
</cp:coreProperties>
</file>