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A7C7" w14:textId="77777777" w:rsidR="00162487" w:rsidRDefault="00162487" w:rsidP="00162487">
      <w:pPr>
        <w:spacing w:before="114" w:after="114"/>
        <w:ind w:firstLineChars="0" w:firstLine="0"/>
        <w:rPr>
          <w:u w:val="none"/>
        </w:rPr>
      </w:pPr>
      <w:r w:rsidRPr="00162487">
        <w:rPr>
          <w:rFonts w:hint="eastAsia"/>
          <w:u w:val="none"/>
        </w:rPr>
        <w:t>#</w:t>
      </w:r>
      <w:r w:rsidRPr="00162487">
        <w:rPr>
          <w:rFonts w:hint="eastAsia"/>
          <w:u w:val="none"/>
        </w:rPr>
        <w:t>扫黑除恶</w:t>
      </w:r>
      <w:r w:rsidRPr="00162487">
        <w:rPr>
          <w:rFonts w:hint="eastAsia"/>
          <w:u w:val="none"/>
        </w:rPr>
        <w:t>#</w:t>
      </w:r>
    </w:p>
    <w:p w14:paraId="276E24C0" w14:textId="77777777" w:rsidR="00162487" w:rsidRDefault="00162487" w:rsidP="00162487">
      <w:pPr>
        <w:spacing w:before="114" w:after="114"/>
        <w:ind w:firstLineChars="0" w:firstLine="0"/>
        <w:rPr>
          <w:u w:val="none"/>
        </w:rPr>
      </w:pPr>
    </w:p>
    <w:p w14:paraId="5BB877F9" w14:textId="77777777" w:rsidR="00162487" w:rsidRDefault="00162487" w:rsidP="0016248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62487">
        <w:rPr>
          <w:rFonts w:hint="eastAsia"/>
          <w:u w:val="none"/>
        </w:rPr>
        <w:t>女子实名举报唐山黑社会团伙，称遭囚禁</w:t>
      </w:r>
      <w:r w:rsidRPr="00162487">
        <w:rPr>
          <w:rFonts w:hint="eastAsia"/>
          <w:u w:val="none"/>
        </w:rPr>
        <w:t xml:space="preserve"> 16 </w:t>
      </w:r>
      <w:r w:rsidRPr="00162487">
        <w:rPr>
          <w:rFonts w:hint="eastAsia"/>
          <w:u w:val="none"/>
        </w:rPr>
        <w:t>小时，逼迫</w:t>
      </w:r>
      <w:proofErr w:type="gramStart"/>
      <w:r w:rsidRPr="00162487">
        <w:rPr>
          <w:rFonts w:hint="eastAsia"/>
          <w:u w:val="none"/>
        </w:rPr>
        <w:t>下跪关狗笼</w:t>
      </w:r>
      <w:proofErr w:type="gramEnd"/>
      <w:r w:rsidRPr="00162487">
        <w:rPr>
          <w:rFonts w:hint="eastAsia"/>
          <w:u w:val="none"/>
        </w:rPr>
        <w:t>，</w:t>
      </w:r>
    </w:p>
    <w:p w14:paraId="469D340A" w14:textId="716F73C0" w:rsidR="00162487" w:rsidRDefault="00162487" w:rsidP="00162487">
      <w:pPr>
        <w:spacing w:before="114" w:after="114"/>
        <w:ind w:firstLineChars="0" w:firstLine="0"/>
        <w:jc w:val="center"/>
        <w:rPr>
          <w:u w:val="none"/>
        </w:rPr>
      </w:pPr>
      <w:r w:rsidRPr="00162487">
        <w:rPr>
          <w:rFonts w:hint="eastAsia"/>
          <w:u w:val="none"/>
        </w:rPr>
        <w:t>警方抓获</w:t>
      </w:r>
      <w:r w:rsidRPr="00162487">
        <w:rPr>
          <w:rFonts w:hint="eastAsia"/>
          <w:u w:val="none"/>
        </w:rPr>
        <w:t xml:space="preserve"> 4 </w:t>
      </w:r>
      <w:r w:rsidRPr="00162487">
        <w:rPr>
          <w:rFonts w:hint="eastAsia"/>
          <w:u w:val="none"/>
        </w:rPr>
        <w:t>名嫌犯，具体情况如何？</w:t>
      </w:r>
    </w:p>
    <w:p w14:paraId="5D6B7BFB" w14:textId="77777777" w:rsidR="00162487" w:rsidRDefault="00162487" w:rsidP="00162487">
      <w:pPr>
        <w:spacing w:before="114" w:after="114"/>
        <w:ind w:firstLineChars="0" w:firstLine="0"/>
        <w:rPr>
          <w:u w:val="none"/>
        </w:rPr>
      </w:pPr>
    </w:p>
    <w:p w14:paraId="7E964EDB" w14:textId="77777777" w:rsidR="00162487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其实，每逢经济形势不好或者社会气氛紧张，捞偏门的老大们都要当点心，</w:t>
      </w:r>
      <w:r w:rsidRPr="00162487">
        <w:rPr>
          <w:rFonts w:eastAsia="点字青花楷" w:hint="eastAsia"/>
          <w:u w:val="none"/>
        </w:rPr>
        <w:t>因为这意味着扫黑除恶的季节很快到了。</w:t>
      </w:r>
    </w:p>
    <w:p w14:paraId="6E7A0FBA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平时海清河</w:t>
      </w:r>
      <w:proofErr w:type="gramStart"/>
      <w:r w:rsidRPr="00162487">
        <w:rPr>
          <w:rFonts w:hint="eastAsia"/>
          <w:u w:val="none"/>
        </w:rPr>
        <w:t>晏</w:t>
      </w:r>
      <w:proofErr w:type="gramEnd"/>
      <w:r w:rsidRPr="00162487">
        <w:rPr>
          <w:rFonts w:hint="eastAsia"/>
          <w:u w:val="none"/>
        </w:rPr>
        <w:t>，国泰民安，这类打架事件往往在治安层面骚动一下，常规处理。</w:t>
      </w:r>
    </w:p>
    <w:p w14:paraId="61D50042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一旦景气不顺，很容易导致大面积的民意焦躁不安，高度缺乏安全感。一旦有任何平民遇害的典型案件发生，都可能大面积的触发共鸣。</w:t>
      </w:r>
    </w:p>
    <w:p w14:paraId="6831D920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要触发海啸般的愤怒。</w:t>
      </w:r>
    </w:p>
    <w:p w14:paraId="13B6E963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历史每到这些章节，政府总会做两件事——第一是赈济，第二就是打黑。</w:t>
      </w:r>
    </w:p>
    <w:p w14:paraId="66A63041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这时候顺势而为，发动大规模的治安行动对管理层显而易见的顺理成章。这策略顺天应民，大快人心，成本又不高，同时可以非常有效的巩固民意支持。</w:t>
      </w:r>
    </w:p>
    <w:p w14:paraId="6A3515F1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势必</w:t>
      </w:r>
      <w:r w:rsidRPr="00C70462">
        <w:rPr>
          <w:rFonts w:eastAsia="点字青花楷" w:hint="eastAsia"/>
          <w:u w:val="none"/>
        </w:rPr>
        <w:t>雷霆万钧</w:t>
      </w:r>
      <w:r w:rsidRPr="00162487">
        <w:rPr>
          <w:rFonts w:hint="eastAsia"/>
          <w:u w:val="none"/>
        </w:rPr>
        <w:t>。</w:t>
      </w:r>
    </w:p>
    <w:p w14:paraId="05BD00F2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千里之外的不知什么小混混乱搞一下，就可能触发大规模的严厉整治，连累到自己身边掀起惊涛骇浪。</w:t>
      </w:r>
    </w:p>
    <w:p w14:paraId="48CCA1D5" w14:textId="77777777" w:rsidR="00C70462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丁点平时觉得“小事一桩”的欺男霸女，这时候都可能变成盘根错节的大祸。</w:t>
      </w:r>
    </w:p>
    <w:p w14:paraId="5351840B" w14:textId="77777777" w:rsidR="00AD393F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黑社会也要讲纪律、讲服从，但它坏就坏在</w:t>
      </w:r>
      <w:r w:rsidR="00AD393F">
        <w:rPr>
          <w:rFonts w:hint="eastAsia"/>
          <w:u w:val="none"/>
        </w:rPr>
        <w:t>，</w:t>
      </w:r>
      <w:r w:rsidRPr="00162487">
        <w:rPr>
          <w:rFonts w:hint="eastAsia"/>
          <w:u w:val="none"/>
        </w:rPr>
        <w:t>在正常的社会里缺少精英加入，总是在底层布满了不识时务又不受控制的蠢人。而且就算是你自己知道风声紧把小弟控制住了，也难保隔壁省不知哪个老大不读书，不识时务，爆个雷来连累你。</w:t>
      </w:r>
    </w:p>
    <w:p w14:paraId="2B668E6D" w14:textId="0224D85E" w:rsidR="00AD393F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让老百姓尝到了甜头，看出了便宜，连环举报起来就知道什么叫四面楚歌了。</w:t>
      </w:r>
    </w:p>
    <w:p w14:paraId="702EC2B5" w14:textId="79437182" w:rsidR="00162487" w:rsidRDefault="00162487" w:rsidP="00162487">
      <w:pPr>
        <w:spacing w:before="114" w:after="114"/>
        <w:ind w:firstLineChars="0" w:firstLine="420"/>
        <w:rPr>
          <w:u w:val="none"/>
        </w:rPr>
      </w:pPr>
      <w:r w:rsidRPr="00162487">
        <w:rPr>
          <w:rFonts w:hint="eastAsia"/>
          <w:u w:val="none"/>
        </w:rPr>
        <w:t>但这也怪不了谁，出来混，总是要还的。</w:t>
      </w:r>
    </w:p>
    <w:p w14:paraId="40D43147" w14:textId="77777777" w:rsidR="00162487" w:rsidRDefault="00162487" w:rsidP="00162487">
      <w:pPr>
        <w:spacing w:before="114" w:after="114"/>
        <w:ind w:firstLineChars="0" w:firstLine="0"/>
        <w:rPr>
          <w:u w:val="none"/>
        </w:rPr>
      </w:pPr>
    </w:p>
    <w:p w14:paraId="0F084824" w14:textId="4CF07C0F" w:rsidR="00B978C1" w:rsidRDefault="00162487" w:rsidP="00162487">
      <w:pPr>
        <w:spacing w:before="114" w:after="114"/>
        <w:ind w:firstLineChars="0" w:firstLine="0"/>
        <w:jc w:val="right"/>
        <w:rPr>
          <w:u w:val="none"/>
        </w:rPr>
      </w:pPr>
      <w:r w:rsidRPr="00162487">
        <w:rPr>
          <w:rFonts w:hint="eastAsia"/>
          <w:u w:val="none"/>
        </w:rPr>
        <w:t>编辑于</w:t>
      </w:r>
      <w:r w:rsidRPr="00162487">
        <w:rPr>
          <w:rFonts w:hint="eastAsia"/>
          <w:u w:val="none"/>
        </w:rPr>
        <w:t xml:space="preserve"> 202</w:t>
      </w:r>
      <w:r w:rsidRPr="00162487">
        <w:rPr>
          <w:u w:val="none"/>
        </w:rPr>
        <w:t>2-06-13</w:t>
      </w:r>
    </w:p>
    <w:p w14:paraId="4B4E2127" w14:textId="5468D5EF" w:rsidR="00162487" w:rsidRDefault="00000000" w:rsidP="00162487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="00162487" w:rsidRPr="00B540E5">
          <w:rPr>
            <w:rStyle w:val="aa"/>
            <w:rFonts w:hint="eastAsia"/>
          </w:rPr>
          <w:t>https://www</w:t>
        </w:r>
        <w:r w:rsidR="00162487" w:rsidRPr="00B540E5">
          <w:rPr>
            <w:rStyle w:val="aa"/>
            <w:rFonts w:hint="eastAsia"/>
          </w:rPr>
          <w:t>.</w:t>
        </w:r>
        <w:r w:rsidR="00162487" w:rsidRPr="00B540E5">
          <w:rPr>
            <w:rStyle w:val="aa"/>
            <w:rFonts w:hint="eastAsia"/>
          </w:rPr>
          <w:t>zhihu.com/answer/2525800100</w:t>
        </w:r>
      </w:hyperlink>
    </w:p>
    <w:p w14:paraId="11325F3E" w14:textId="77777777" w:rsidR="00162487" w:rsidRDefault="00162487" w:rsidP="00162487">
      <w:pPr>
        <w:spacing w:before="114" w:after="114"/>
        <w:ind w:firstLineChars="0" w:firstLine="0"/>
        <w:rPr>
          <w:u w:val="none"/>
        </w:rPr>
      </w:pPr>
    </w:p>
    <w:p w14:paraId="103EF978" w14:textId="1DC8F451" w:rsidR="00162487" w:rsidRDefault="00162487" w:rsidP="0016248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A3D9039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0F0DABFC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7B7F84E4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109BA4E2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356DB2D3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26655196" w14:textId="77777777" w:rsidR="001054F3" w:rsidRDefault="001054F3" w:rsidP="00162487">
      <w:pPr>
        <w:spacing w:before="114" w:after="114"/>
        <w:ind w:firstLineChars="0" w:firstLine="0"/>
        <w:rPr>
          <w:u w:val="none"/>
        </w:rPr>
      </w:pPr>
    </w:p>
    <w:p w14:paraId="118AE790" w14:textId="77777777" w:rsidR="001054F3" w:rsidRDefault="001054F3" w:rsidP="00162487">
      <w:pPr>
        <w:spacing w:before="114" w:after="114"/>
        <w:ind w:firstLineChars="0" w:firstLine="0"/>
        <w:rPr>
          <w:u w:val="none"/>
        </w:rPr>
      </w:pPr>
    </w:p>
    <w:p w14:paraId="37CC0C2D" w14:textId="77777777" w:rsidR="001054F3" w:rsidRDefault="001054F3" w:rsidP="00162487">
      <w:pPr>
        <w:spacing w:before="114" w:after="114"/>
        <w:ind w:firstLineChars="0" w:firstLine="0"/>
        <w:rPr>
          <w:u w:val="none"/>
        </w:rPr>
      </w:pPr>
    </w:p>
    <w:p w14:paraId="39E69697" w14:textId="77777777" w:rsidR="001054F3" w:rsidRPr="001054F3" w:rsidRDefault="001054F3" w:rsidP="00162487">
      <w:pPr>
        <w:spacing w:before="114" w:after="114"/>
        <w:ind w:firstLineChars="0" w:firstLine="0"/>
        <w:rPr>
          <w:rFonts w:hint="eastAsia"/>
          <w:u w:val="none"/>
        </w:rPr>
      </w:pPr>
    </w:p>
    <w:p w14:paraId="4321181C" w14:textId="77777777" w:rsidR="001054F3" w:rsidRDefault="001054F3" w:rsidP="00162487">
      <w:pPr>
        <w:spacing w:before="114" w:after="114"/>
        <w:ind w:firstLineChars="0" w:firstLine="0"/>
        <w:rPr>
          <w:rFonts w:hint="eastAsia"/>
          <w:u w:val="none"/>
        </w:rPr>
      </w:pPr>
    </w:p>
    <w:p w14:paraId="4E1E55EC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4CE64898" w14:textId="0D810372" w:rsidR="00AD393F" w:rsidRDefault="00AD393F" w:rsidP="00162487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5EF97DCE" w14:textId="77777777" w:rsidR="00AD393F" w:rsidRDefault="00AD393F" w:rsidP="00162487">
      <w:pPr>
        <w:spacing w:before="114" w:after="114"/>
        <w:ind w:firstLineChars="0" w:firstLine="0"/>
        <w:rPr>
          <w:u w:val="none"/>
        </w:rPr>
      </w:pPr>
    </w:p>
    <w:p w14:paraId="0C38B866" w14:textId="0D34EDEC" w:rsidR="00162487" w:rsidRDefault="00AD393F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7E020D" w:rsidRPr="007E020D">
        <w:rPr>
          <w:rFonts w:hint="eastAsia"/>
          <w:u w:val="none"/>
        </w:rPr>
        <w:t>所以说，真正的聪明人是不以恶为业的，遭老天咒诅谁都救不了。</w:t>
      </w:r>
    </w:p>
    <w:p w14:paraId="05CBE7D5" w14:textId="6E848344" w:rsidR="00AD393F" w:rsidRDefault="007E020D" w:rsidP="007E020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710640A" w14:textId="4496F9C7" w:rsidR="00AD393F" w:rsidRDefault="007E020D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E020D">
        <w:rPr>
          <w:rFonts w:hint="eastAsia"/>
          <w:u w:val="none"/>
        </w:rPr>
        <w:t>如果看得历史多了，可能会觉得各种社会现象就像提前安排好的剧本套路一样，一幕又一幕，各方演罢就退场，换下一幕下一批人。问题在于，要知道自己是什么角色（还有怎么转变角色），要思考怎么入场，场上怎么演，又要怎么退场，这整个流程怎么漂亮些精彩些。这应该比什么剧都要好看吧。</w:t>
      </w:r>
    </w:p>
    <w:p w14:paraId="676D3C07" w14:textId="20418911" w:rsidR="007E020D" w:rsidRDefault="007E020D" w:rsidP="007E020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24CF25F" w14:textId="134D3263" w:rsidR="007E020D" w:rsidRDefault="00F32A5A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32A5A">
        <w:rPr>
          <w:rFonts w:hint="eastAsia"/>
          <w:u w:val="none"/>
        </w:rPr>
        <w:t>捞偏门的老大们其实可以概括为以经济增长换取了部分</w:t>
      </w:r>
      <w:proofErr w:type="spellStart"/>
      <w:r w:rsidRPr="00F32A5A">
        <w:rPr>
          <w:rFonts w:hint="eastAsia"/>
          <w:u w:val="none"/>
        </w:rPr>
        <w:t>zf</w:t>
      </w:r>
      <w:proofErr w:type="spellEnd"/>
      <w:r w:rsidRPr="00F32A5A">
        <w:rPr>
          <w:rFonts w:hint="eastAsia"/>
          <w:u w:val="none"/>
        </w:rPr>
        <w:t>权力的人，典型的就是古代的地主、改开后搞各种灰色地带甚至涉黑产业（投机倒把、项目承包、能源开发、村长镇长）。经济增长好的时候你和我好大家好，</w:t>
      </w:r>
      <w:proofErr w:type="spellStart"/>
      <w:r w:rsidRPr="00F32A5A">
        <w:rPr>
          <w:rFonts w:hint="eastAsia"/>
          <w:u w:val="none"/>
        </w:rPr>
        <w:t>zf</w:t>
      </w:r>
      <w:proofErr w:type="spellEnd"/>
      <w:r w:rsidRPr="00F32A5A">
        <w:rPr>
          <w:rFonts w:hint="eastAsia"/>
          <w:u w:val="none"/>
        </w:rPr>
        <w:t>愿意出让一部分权力默许他们赚钱，经济增长差的时候第一个对他们下手。所以很多聪明人发家后赶紧洗白</w:t>
      </w:r>
    </w:p>
    <w:p w14:paraId="7E7F01C5" w14:textId="2DAE3597" w:rsidR="00F32A5A" w:rsidRDefault="00F32A5A" w:rsidP="00F32A5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E146E36" w14:textId="23F69B8A" w:rsidR="00F32A5A" w:rsidRDefault="000F1FD5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F1FD5">
        <w:rPr>
          <w:rFonts w:hint="eastAsia"/>
          <w:u w:val="none"/>
        </w:rPr>
        <w:t>新一轮严打要来了吗</w:t>
      </w:r>
    </w:p>
    <w:p w14:paraId="5FEC5D7C" w14:textId="67B2FB36" w:rsidR="000F1FD5" w:rsidRDefault="000F1FD5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0F1FD5">
        <w:rPr>
          <w:rFonts w:hint="eastAsia"/>
          <w:u w:val="none"/>
        </w:rPr>
        <w:t>我认为是的。毕竟宵夜档把人打成重伤的事情月月都有，监控也月月都有，为什么就这次闹这么大？一度</w:t>
      </w:r>
      <w:proofErr w:type="gramStart"/>
      <w:r w:rsidRPr="000F1FD5">
        <w:rPr>
          <w:rFonts w:hint="eastAsia"/>
          <w:u w:val="none"/>
        </w:rPr>
        <w:t>热搜前</w:t>
      </w:r>
      <w:proofErr w:type="gramEnd"/>
      <w:r w:rsidRPr="000F1FD5">
        <w:rPr>
          <w:rFonts w:hint="eastAsia"/>
          <w:u w:val="none"/>
        </w:rPr>
        <w:t>10</w:t>
      </w:r>
      <w:r w:rsidRPr="000F1FD5">
        <w:rPr>
          <w:rFonts w:hint="eastAsia"/>
          <w:u w:val="none"/>
        </w:rPr>
        <w:t>，</w:t>
      </w:r>
      <w:r w:rsidRPr="000F1FD5">
        <w:rPr>
          <w:rFonts w:hint="eastAsia"/>
          <w:u w:val="none"/>
        </w:rPr>
        <w:t>8</w:t>
      </w:r>
      <w:r w:rsidRPr="000F1FD5">
        <w:rPr>
          <w:rFonts w:hint="eastAsia"/>
          <w:u w:val="none"/>
        </w:rPr>
        <w:t>个是它，官方不说支持，起码是默许了这个热度的。后来各种</w:t>
      </w:r>
      <w:proofErr w:type="gramStart"/>
      <w:r w:rsidRPr="000F1FD5">
        <w:rPr>
          <w:rFonts w:hint="eastAsia"/>
          <w:u w:val="none"/>
        </w:rPr>
        <w:t>央媒都</w:t>
      </w:r>
      <w:proofErr w:type="gramEnd"/>
      <w:r w:rsidRPr="000F1FD5">
        <w:rPr>
          <w:rFonts w:hint="eastAsia"/>
          <w:u w:val="none"/>
        </w:rPr>
        <w:t>下场，</w:t>
      </w:r>
      <w:proofErr w:type="gramStart"/>
      <w:r w:rsidRPr="000F1FD5">
        <w:rPr>
          <w:rFonts w:hint="eastAsia"/>
          <w:u w:val="none"/>
        </w:rPr>
        <w:t>热搜几小时一个</w:t>
      </w:r>
      <w:proofErr w:type="gramEnd"/>
      <w:r w:rsidRPr="000F1FD5">
        <w:rPr>
          <w:rFonts w:hint="eastAsia"/>
          <w:u w:val="none"/>
        </w:rPr>
        <w:t>新的，把舆论</w:t>
      </w:r>
      <w:proofErr w:type="gramStart"/>
      <w:r w:rsidRPr="000F1FD5">
        <w:rPr>
          <w:rFonts w:hint="eastAsia"/>
          <w:u w:val="none"/>
        </w:rPr>
        <w:t>炒这么热图</w:t>
      </w:r>
      <w:proofErr w:type="gramEnd"/>
      <w:r w:rsidRPr="000F1FD5">
        <w:rPr>
          <w:rFonts w:hint="eastAsia"/>
          <w:u w:val="none"/>
        </w:rPr>
        <w:t>什么？总不能是为了自己打自己脸吧？老百姓的情绪出口就只能是扫黑。</w:t>
      </w:r>
    </w:p>
    <w:p w14:paraId="3624D01E" w14:textId="2F5BAE97" w:rsidR="000F1FD5" w:rsidRDefault="000F1FD5" w:rsidP="00AD393F">
      <w:pPr>
        <w:spacing w:before="114" w:after="114"/>
        <w:ind w:firstLineChars="0" w:firstLine="420"/>
        <w:rPr>
          <w:u w:val="none"/>
        </w:rPr>
      </w:pPr>
      <w:r w:rsidRPr="000F1FD5">
        <w:rPr>
          <w:rFonts w:hint="eastAsia"/>
          <w:u w:val="none"/>
        </w:rPr>
        <w:t>再有一点，看中央文件风向能看出来其实原计划到</w:t>
      </w:r>
      <w:r w:rsidRPr="000F1FD5">
        <w:rPr>
          <w:rFonts w:hint="eastAsia"/>
          <w:u w:val="none"/>
        </w:rPr>
        <w:t>2020</w:t>
      </w:r>
      <w:r w:rsidRPr="000F1FD5">
        <w:rPr>
          <w:rFonts w:hint="eastAsia"/>
          <w:u w:val="none"/>
        </w:rPr>
        <w:t>年这几年都打算用来去解决国内的一些问题，这些问题都是过去经济高速发展带来却没空解决的。但是</w:t>
      </w:r>
      <w:r w:rsidRPr="000F1FD5">
        <w:rPr>
          <w:rFonts w:hint="eastAsia"/>
          <w:u w:val="none"/>
        </w:rPr>
        <w:t>2020</w:t>
      </w:r>
      <w:r w:rsidRPr="000F1FD5">
        <w:rPr>
          <w:rFonts w:hint="eastAsia"/>
          <w:u w:val="none"/>
        </w:rPr>
        <w:t>突发疫情，一口气忙了</w:t>
      </w:r>
      <w:r w:rsidRPr="000F1FD5">
        <w:rPr>
          <w:rFonts w:hint="eastAsia"/>
          <w:u w:val="none"/>
        </w:rPr>
        <w:t>2</w:t>
      </w:r>
      <w:r w:rsidRPr="000F1FD5">
        <w:rPr>
          <w:rFonts w:hint="eastAsia"/>
          <w:u w:val="none"/>
        </w:rPr>
        <w:t>年没空疗伤，现在喘过气来了，打算去解决一下问题也很正常。无论是教材，还是这次的宵夜</w:t>
      </w:r>
      <w:proofErr w:type="gramStart"/>
      <w:r w:rsidRPr="000F1FD5">
        <w:rPr>
          <w:rFonts w:hint="eastAsia"/>
          <w:u w:val="none"/>
        </w:rPr>
        <w:t>档</w:t>
      </w:r>
      <w:proofErr w:type="gramEnd"/>
      <w:r w:rsidRPr="000F1FD5">
        <w:rPr>
          <w:rFonts w:hint="eastAsia"/>
          <w:u w:val="none"/>
        </w:rPr>
        <w:t>问题，我觉得都是祭旗用的</w:t>
      </w:r>
    </w:p>
    <w:p w14:paraId="62DCE896" w14:textId="1B2C4B67" w:rsidR="000F1FD5" w:rsidRDefault="000F1FD5" w:rsidP="000F1FD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2933CA0" w14:textId="4C8FCFD0" w:rsidR="000F1FD5" w:rsidRDefault="00FA5E3B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A5E3B">
        <w:rPr>
          <w:rFonts w:hint="eastAsia"/>
          <w:u w:val="none"/>
        </w:rPr>
        <w:t>唉，本来大家觉得顺应民意的严打，被你一说成了有预谋似的，我是打死也不敢这样回答问题的</w:t>
      </w:r>
    </w:p>
    <w:p w14:paraId="57E888DD" w14:textId="242E80A4" w:rsidR="00453892" w:rsidRPr="00453892" w:rsidRDefault="00FA5E3B" w:rsidP="0045389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453892" w:rsidRPr="00453892">
        <w:rPr>
          <w:rFonts w:hint="eastAsia"/>
          <w:u w:val="none"/>
        </w:rPr>
        <w:t>当然是顺应民意了。</w:t>
      </w:r>
    </w:p>
    <w:p w14:paraId="3B89451E" w14:textId="0ED76F57" w:rsidR="00FA5E3B" w:rsidRDefault="00453892" w:rsidP="00453892">
      <w:pPr>
        <w:spacing w:before="114" w:after="114"/>
        <w:ind w:firstLineChars="0" w:firstLine="420"/>
        <w:rPr>
          <w:u w:val="none"/>
        </w:rPr>
      </w:pPr>
      <w:r w:rsidRPr="00453892">
        <w:rPr>
          <w:rFonts w:hint="eastAsia"/>
          <w:u w:val="none"/>
        </w:rPr>
        <w:t>这还不够顺应民意么。</w:t>
      </w:r>
    </w:p>
    <w:p w14:paraId="39112A37" w14:textId="3D6425B3" w:rsidR="00AD0EC1" w:rsidRDefault="00AD0EC1" w:rsidP="0045389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AD0EC1">
        <w:rPr>
          <w:rFonts w:hint="eastAsia"/>
          <w:u w:val="none"/>
        </w:rPr>
        <w:t>就像下围棋一样，借势造势</w:t>
      </w:r>
    </w:p>
    <w:p w14:paraId="1B22B309" w14:textId="1997EEFF" w:rsidR="00AD0EC1" w:rsidRDefault="00AD0EC1" w:rsidP="00AD0EC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296BF0" w14:textId="4E9E7E13" w:rsidR="00FA5E3B" w:rsidRDefault="00F43BB3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43BB3">
        <w:rPr>
          <w:rFonts w:hint="eastAsia"/>
          <w:u w:val="none"/>
        </w:rPr>
        <w:t>我刚在想，某个黑大佬看见这篇文章，他会是什么反应呢？</w:t>
      </w:r>
      <w:r w:rsidRPr="00F43BB3">
        <w:rPr>
          <w:rFonts w:hint="eastAsia"/>
          <w:u w:val="none"/>
        </w:rPr>
        <w:t>[</w:t>
      </w:r>
      <w:r w:rsidRPr="00F43BB3">
        <w:rPr>
          <w:rFonts w:hint="eastAsia"/>
          <w:u w:val="none"/>
        </w:rPr>
        <w:t>爱</w:t>
      </w:r>
      <w:r w:rsidRPr="00F43BB3">
        <w:rPr>
          <w:rFonts w:hint="eastAsia"/>
          <w:u w:val="none"/>
        </w:rPr>
        <w:t>]</w:t>
      </w:r>
    </w:p>
    <w:p w14:paraId="0491B942" w14:textId="6096A121" w:rsidR="00F43BB3" w:rsidRDefault="00F43BB3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F43BB3">
        <w:rPr>
          <w:rFonts w:hint="eastAsia"/>
          <w:u w:val="none"/>
        </w:rPr>
        <w:t>准备足够的安家费</w:t>
      </w:r>
    </w:p>
    <w:p w14:paraId="3FBB751E" w14:textId="098B5116" w:rsidR="00F43BB3" w:rsidRDefault="00F43BB3" w:rsidP="00F43BB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B19098A" w14:textId="4CD554B9" w:rsidR="00F43BB3" w:rsidRDefault="00F43BB3" w:rsidP="00AD393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2024/3/9</w:t>
      </w:r>
    </w:p>
    <w:p w14:paraId="1A8ED46F" w14:textId="77777777" w:rsidR="00F43BB3" w:rsidRPr="00162487" w:rsidRDefault="00F43BB3" w:rsidP="00AD393F">
      <w:pPr>
        <w:spacing w:before="114" w:after="114"/>
        <w:ind w:firstLineChars="0" w:firstLine="420"/>
        <w:rPr>
          <w:u w:val="none"/>
        </w:rPr>
      </w:pPr>
    </w:p>
    <w:sectPr w:rsidR="00F43BB3" w:rsidRPr="00162487" w:rsidSect="00A904A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487"/>
    <w:rsid w:val="000F1FD5"/>
    <w:rsid w:val="001054F3"/>
    <w:rsid w:val="00162487"/>
    <w:rsid w:val="00177A2E"/>
    <w:rsid w:val="00221033"/>
    <w:rsid w:val="0024250E"/>
    <w:rsid w:val="002B7A25"/>
    <w:rsid w:val="003132B1"/>
    <w:rsid w:val="003342AC"/>
    <w:rsid w:val="003D3509"/>
    <w:rsid w:val="003D3F8E"/>
    <w:rsid w:val="00453892"/>
    <w:rsid w:val="004E4E23"/>
    <w:rsid w:val="004F2DAB"/>
    <w:rsid w:val="005459DC"/>
    <w:rsid w:val="00557323"/>
    <w:rsid w:val="005E6F19"/>
    <w:rsid w:val="006109AA"/>
    <w:rsid w:val="006E2A45"/>
    <w:rsid w:val="007A6AB9"/>
    <w:rsid w:val="007E020D"/>
    <w:rsid w:val="008429F3"/>
    <w:rsid w:val="00853128"/>
    <w:rsid w:val="008C2C6B"/>
    <w:rsid w:val="009263C7"/>
    <w:rsid w:val="009301E5"/>
    <w:rsid w:val="009347CE"/>
    <w:rsid w:val="009525AD"/>
    <w:rsid w:val="00955B56"/>
    <w:rsid w:val="00A904AF"/>
    <w:rsid w:val="00AD0EC1"/>
    <w:rsid w:val="00AD393F"/>
    <w:rsid w:val="00AF6D8D"/>
    <w:rsid w:val="00B22D9E"/>
    <w:rsid w:val="00B95081"/>
    <w:rsid w:val="00B978C1"/>
    <w:rsid w:val="00C421F3"/>
    <w:rsid w:val="00C52A8D"/>
    <w:rsid w:val="00C70462"/>
    <w:rsid w:val="00CE180A"/>
    <w:rsid w:val="00D73963"/>
    <w:rsid w:val="00DE6FE8"/>
    <w:rsid w:val="00E0341E"/>
    <w:rsid w:val="00E168A0"/>
    <w:rsid w:val="00E512FD"/>
    <w:rsid w:val="00EB60D1"/>
    <w:rsid w:val="00EC24B5"/>
    <w:rsid w:val="00F2010B"/>
    <w:rsid w:val="00F20366"/>
    <w:rsid w:val="00F32A5A"/>
    <w:rsid w:val="00F349C4"/>
    <w:rsid w:val="00F43BB3"/>
    <w:rsid w:val="00F509A5"/>
    <w:rsid w:val="00F57159"/>
    <w:rsid w:val="00F71D1B"/>
    <w:rsid w:val="00F91F55"/>
    <w:rsid w:val="00FA5E3B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72042"/>
  <w15:chartTrackingRefBased/>
  <w15:docId w15:val="{D9CA34F7-183A-4866-99B7-DE8ED672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248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248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05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25800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718</Words>
  <Characters>770</Characters>
  <Application>Microsoft Office Word</Application>
  <DocSecurity>0</DocSecurity>
  <Lines>42</Lines>
  <Paragraphs>41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4</cp:revision>
  <cp:lastPrinted>2024-03-08T23:07:00Z</cp:lastPrinted>
  <dcterms:created xsi:type="dcterms:W3CDTF">2024-03-08T22:53:00Z</dcterms:created>
  <dcterms:modified xsi:type="dcterms:W3CDTF">2024-03-08T23:09:00Z</dcterms:modified>
</cp:coreProperties>
</file>