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1B52" w14:textId="77777777" w:rsidR="00133015" w:rsidRDefault="00133015" w:rsidP="00133015">
      <w:pPr>
        <w:spacing w:before="114" w:after="114"/>
        <w:ind w:firstLineChars="0" w:firstLine="0"/>
        <w:rPr>
          <w:u w:val="none"/>
        </w:rPr>
      </w:pPr>
      <w:r w:rsidRPr="00133015">
        <w:rPr>
          <w:rFonts w:hint="eastAsia"/>
          <w:u w:val="none"/>
        </w:rPr>
        <w:t>#</w:t>
      </w:r>
      <w:r w:rsidRPr="00133015">
        <w:rPr>
          <w:rFonts w:hint="eastAsia"/>
          <w:u w:val="none"/>
        </w:rPr>
        <w:t>抵抗通胀的王牌</w:t>
      </w:r>
      <w:r w:rsidRPr="00133015">
        <w:rPr>
          <w:rFonts w:hint="eastAsia"/>
          <w:u w:val="none"/>
        </w:rPr>
        <w:t>#</w:t>
      </w:r>
    </w:p>
    <w:p w14:paraId="1D36D3E3" w14:textId="77777777" w:rsidR="00133015" w:rsidRDefault="00133015" w:rsidP="00133015">
      <w:pPr>
        <w:spacing w:before="114" w:after="114"/>
        <w:ind w:firstLineChars="0" w:firstLine="0"/>
        <w:rPr>
          <w:u w:val="none"/>
        </w:rPr>
      </w:pPr>
    </w:p>
    <w:p w14:paraId="41CCCDB9" w14:textId="484DCE11" w:rsidR="00133015" w:rsidRDefault="00133015" w:rsidP="0013301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33015">
        <w:rPr>
          <w:rFonts w:hint="eastAsia"/>
          <w:u w:val="none"/>
        </w:rPr>
        <w:t>在中国，最能抵抗通货膨胀的是什么？</w:t>
      </w:r>
    </w:p>
    <w:p w14:paraId="4D5F8A11" w14:textId="77777777" w:rsidR="00133015" w:rsidRDefault="00133015" w:rsidP="00133015">
      <w:pPr>
        <w:spacing w:before="114" w:after="114"/>
        <w:ind w:firstLineChars="0" w:firstLine="0"/>
        <w:rPr>
          <w:u w:val="none"/>
        </w:rPr>
      </w:pPr>
    </w:p>
    <w:p w14:paraId="49C85828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不止在中国，在全世界也一样，</w:t>
      </w:r>
    </w:p>
    <w:p w14:paraId="3DB88DA1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从古到今都一样，</w:t>
      </w:r>
    </w:p>
    <w:p w14:paraId="5F029F68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最能抵抗一切风险的最核心要素，</w:t>
      </w:r>
    </w:p>
    <w:p w14:paraId="5B7814FA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都是</w:t>
      </w:r>
    </w:p>
    <w:p w14:paraId="2C2AB45A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eastAsia="点字青花楷" w:hint="eastAsia"/>
          <w:u w:val="none"/>
        </w:rPr>
        <w:t>愿意自己受委屈来让你好起来的人。</w:t>
      </w:r>
    </w:p>
    <w:p w14:paraId="5894FCF9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</w:p>
    <w:p w14:paraId="125EF060" w14:textId="77777777" w:rsidR="00220886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这绝不是个诗意的抒情，而是赤裸裸冷冰冰的现实。</w:t>
      </w:r>
    </w:p>
    <w:p w14:paraId="1025D762" w14:textId="77777777" w:rsidR="00220886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得人——这里是指得到正确的人——永远比得钱重要。</w:t>
      </w:r>
    </w:p>
    <w:p w14:paraId="0CAC855A" w14:textId="77777777" w:rsidR="00220886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事情来了，正确的情报、有效的团队合作、可靠的生产率和行动力，要比黄金美元甚至粮食储备有意义得多。</w:t>
      </w:r>
    </w:p>
    <w:p w14:paraId="6589ED91" w14:textId="77777777" w:rsidR="00220886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你随时需要考虑“如果明天就会天下大乱，我能拉起</w:t>
      </w:r>
      <w:r w:rsidRPr="00133015">
        <w:rPr>
          <w:rFonts w:hint="eastAsia"/>
          <w:u w:val="none"/>
        </w:rPr>
        <w:t>/</w:t>
      </w:r>
      <w:r w:rsidRPr="00133015">
        <w:rPr>
          <w:rFonts w:hint="eastAsia"/>
          <w:u w:val="none"/>
        </w:rPr>
        <w:t>加入一支什么样的队伍，这个队伍里都会有谁”。</w:t>
      </w:r>
    </w:p>
    <w:p w14:paraId="79C6E8CB" w14:textId="77777777" w:rsidR="00220886" w:rsidRDefault="00133015" w:rsidP="00133015">
      <w:pPr>
        <w:spacing w:before="114" w:after="114"/>
        <w:ind w:firstLineChars="0" w:firstLine="420"/>
        <w:rPr>
          <w:u w:val="none"/>
        </w:rPr>
      </w:pPr>
      <w:r w:rsidRPr="00133015">
        <w:rPr>
          <w:rFonts w:hint="eastAsia"/>
          <w:u w:val="none"/>
        </w:rPr>
        <w:t>比如——要是明天突然天下大乱（比如爆发僵尸危机）需要组成求生小分队，那么有哪些人会愿意背上背包去约定地点和你碰头？有哪些人会值得你冒险寻找或者在指定地点等待？</w:t>
      </w:r>
    </w:p>
    <w:p w14:paraId="26ABA0E1" w14:textId="776BB335" w:rsidR="00133015" w:rsidRPr="00220886" w:rsidRDefault="00133015" w:rsidP="00133015">
      <w:pPr>
        <w:spacing w:before="114" w:after="114"/>
        <w:ind w:firstLineChars="0" w:firstLine="420"/>
        <w:rPr>
          <w:rFonts w:eastAsia="点字青花楷"/>
          <w:u w:val="none"/>
        </w:rPr>
      </w:pPr>
      <w:r w:rsidRPr="00220886">
        <w:rPr>
          <w:rFonts w:eastAsia="点字青花楷" w:hint="eastAsia"/>
          <w:u w:val="none"/>
        </w:rPr>
        <w:t>这群人才是你真正的本钱。</w:t>
      </w:r>
    </w:p>
    <w:p w14:paraId="53BF8B9B" w14:textId="77777777" w:rsidR="00133015" w:rsidRDefault="00133015" w:rsidP="00133015">
      <w:pPr>
        <w:spacing w:before="114" w:after="114"/>
        <w:ind w:firstLineChars="0" w:firstLine="420"/>
        <w:rPr>
          <w:u w:val="none"/>
        </w:rPr>
      </w:pPr>
    </w:p>
    <w:p w14:paraId="14969958" w14:textId="21479F86" w:rsidR="00133015" w:rsidRPr="00133015" w:rsidRDefault="00133015" w:rsidP="0013301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133015">
        <w:rPr>
          <w:rFonts w:hint="eastAsia"/>
          <w:u w:val="none"/>
        </w:rPr>
        <w:t>编辑于</w:t>
      </w:r>
      <w:r w:rsidRPr="00133015">
        <w:rPr>
          <w:rFonts w:hint="eastAsia"/>
          <w:u w:val="none"/>
        </w:rPr>
        <w:t xml:space="preserve"> 2022-04-28</w:t>
      </w:r>
    </w:p>
    <w:p w14:paraId="6DBD245D" w14:textId="42CE8ABF" w:rsidR="00133015" w:rsidRDefault="00133015" w:rsidP="0013301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AF51CA">
          <w:rPr>
            <w:rStyle w:val="aa"/>
            <w:rFonts w:hint="eastAsia"/>
          </w:rPr>
          <w:t>https://www.zhihu.com/answer/2460816613</w:t>
        </w:r>
      </w:hyperlink>
    </w:p>
    <w:p w14:paraId="1999B48B" w14:textId="77777777" w:rsidR="00133015" w:rsidRPr="00133015" w:rsidRDefault="00133015" w:rsidP="00133015">
      <w:pPr>
        <w:spacing w:before="114" w:after="114"/>
        <w:ind w:firstLineChars="0" w:firstLine="0"/>
        <w:rPr>
          <w:rFonts w:hint="eastAsia"/>
          <w:u w:val="none"/>
        </w:rPr>
      </w:pPr>
    </w:p>
    <w:p w14:paraId="7085815C" w14:textId="1C37EF2C" w:rsidR="00133015" w:rsidRDefault="00133015" w:rsidP="0013301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540FCE8" w14:textId="18DCB729" w:rsidR="00B978C1" w:rsidRDefault="00B978C1" w:rsidP="00133015">
      <w:pPr>
        <w:spacing w:before="114" w:after="114"/>
        <w:ind w:firstLineChars="0" w:firstLine="0"/>
        <w:rPr>
          <w:u w:val="none"/>
        </w:rPr>
      </w:pPr>
    </w:p>
    <w:p w14:paraId="42A3048F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32CAE0B2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1FB643C8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436F4CB8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4B120B19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6055DBCA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5053FA1F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224572EB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5809CC13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5605E4A1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787DB14F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16AF999B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65F5594E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2F8C6A9D" w14:textId="3C36C8A7" w:rsidR="00220886" w:rsidRDefault="00220886" w:rsidP="0013301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32F1CA8" w14:textId="77777777" w:rsidR="00220886" w:rsidRDefault="00220886" w:rsidP="00133015">
      <w:pPr>
        <w:spacing w:before="114" w:after="114"/>
        <w:ind w:firstLineChars="0" w:firstLine="0"/>
        <w:rPr>
          <w:u w:val="none"/>
        </w:rPr>
      </w:pPr>
    </w:p>
    <w:p w14:paraId="0B2C3EB4" w14:textId="29E7705A" w:rsidR="00220886" w:rsidRDefault="00220886" w:rsidP="002208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612CCB" w:rsidRPr="00612CCB">
        <w:rPr>
          <w:rFonts w:hint="eastAsia"/>
          <w:u w:val="none"/>
        </w:rPr>
        <w:t>倒也不能说答非所问，</w:t>
      </w:r>
      <w:r w:rsidR="00612CCB">
        <w:rPr>
          <w:rFonts w:hint="eastAsia"/>
          <w:u w:val="none"/>
        </w:rPr>
        <w:t>答主</w:t>
      </w:r>
      <w:r w:rsidR="00612CCB" w:rsidRPr="00612CCB">
        <w:rPr>
          <w:rFonts w:hint="eastAsia"/>
          <w:u w:val="none"/>
        </w:rPr>
        <w:t>意思是与其考虑抵抗通胀，不如想想环境真正恶化之后怎么全面保全自己</w:t>
      </w:r>
    </w:p>
    <w:p w14:paraId="3130E3B1" w14:textId="55F37A73" w:rsidR="00612CCB" w:rsidRDefault="00612CCB" w:rsidP="0022088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612CCB">
        <w:rPr>
          <w:rFonts w:hint="eastAsia"/>
          <w:u w:val="none"/>
        </w:rPr>
        <w:t>题目并没有限定必须是金融资产</w:t>
      </w:r>
    </w:p>
    <w:p w14:paraId="30C8BA6C" w14:textId="0DA2AE3C" w:rsidR="00612CCB" w:rsidRPr="00612CCB" w:rsidRDefault="00612CCB" w:rsidP="00612CC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C917B9B" w14:textId="2E50CB04" w:rsidR="00220886" w:rsidRPr="00133015" w:rsidRDefault="00612CCB" w:rsidP="0022088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220886" w:rsidRPr="0013301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015"/>
    <w:rsid w:val="00133015"/>
    <w:rsid w:val="00177A2E"/>
    <w:rsid w:val="0022088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12CCB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6E50"/>
  <w15:chartTrackingRefBased/>
  <w15:docId w15:val="{0B33E081-007D-4520-9DDF-409CF0B8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330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3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08166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2023-11-20T07:35:00Z</dcterms:created>
  <dcterms:modified xsi:type="dcterms:W3CDTF">2023-11-20T07:40:00Z</dcterms:modified>
</cp:coreProperties>
</file>