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3A8C4" w14:textId="77777777" w:rsidR="00BD4242" w:rsidRPr="004C62AC" w:rsidRDefault="00BD4242" w:rsidP="004C62AC">
      <w:pPr>
        <w:spacing w:beforeLines="35" w:before="114" w:afterLines="35" w:after="114"/>
        <w:rPr>
          <w:sz w:val="23"/>
          <w:szCs w:val="23"/>
        </w:rPr>
      </w:pPr>
      <w:r w:rsidRPr="004C62AC">
        <w:rPr>
          <w:rFonts w:hint="eastAsia"/>
          <w:sz w:val="23"/>
          <w:szCs w:val="23"/>
        </w:rPr>
        <w:t>#</w:t>
      </w:r>
      <w:r w:rsidRPr="004C62AC">
        <w:rPr>
          <w:rFonts w:hint="eastAsia"/>
          <w:sz w:val="23"/>
          <w:szCs w:val="23"/>
        </w:rPr>
        <w:t>拿住不抛</w:t>
      </w:r>
      <w:r w:rsidRPr="004C62AC">
        <w:rPr>
          <w:rFonts w:hint="eastAsia"/>
          <w:sz w:val="23"/>
          <w:szCs w:val="23"/>
        </w:rPr>
        <w:t>#</w:t>
      </w:r>
    </w:p>
    <w:p w14:paraId="59EE4550" w14:textId="77777777" w:rsidR="00BD4242" w:rsidRPr="004C62AC" w:rsidRDefault="00BD4242" w:rsidP="004C62AC">
      <w:pPr>
        <w:spacing w:beforeLines="35" w:before="114" w:afterLines="35" w:after="114"/>
        <w:rPr>
          <w:sz w:val="23"/>
          <w:szCs w:val="23"/>
        </w:rPr>
      </w:pPr>
    </w:p>
    <w:p w14:paraId="24E5ED4C" w14:textId="77777777" w:rsidR="00BD4242" w:rsidRPr="004C62AC" w:rsidRDefault="00BD4242" w:rsidP="004C62AC">
      <w:pPr>
        <w:spacing w:beforeLines="35" w:before="114" w:afterLines="35" w:after="114"/>
        <w:jc w:val="center"/>
        <w:rPr>
          <w:sz w:val="23"/>
          <w:szCs w:val="23"/>
        </w:rPr>
      </w:pPr>
      <w:r w:rsidRPr="004C62AC">
        <w:rPr>
          <w:rFonts w:hint="eastAsia"/>
          <w:sz w:val="23"/>
          <w:szCs w:val="23"/>
        </w:rPr>
        <w:t>问题：很多人买入后拿不住股票。怎样才能拿的住？你从何时能做到的？</w:t>
      </w:r>
    </w:p>
    <w:p w14:paraId="23CD5148" w14:textId="77777777" w:rsidR="00BD4242" w:rsidRPr="004C62AC" w:rsidRDefault="00BD4242" w:rsidP="004C62AC">
      <w:pPr>
        <w:spacing w:beforeLines="35" w:before="114" w:afterLines="35" w:after="114"/>
        <w:jc w:val="center"/>
        <w:rPr>
          <w:sz w:val="23"/>
          <w:szCs w:val="23"/>
        </w:rPr>
      </w:pPr>
      <w:r w:rsidRPr="004C62AC">
        <w:rPr>
          <w:rFonts w:hint="eastAsia"/>
          <w:sz w:val="23"/>
          <w:szCs w:val="23"/>
        </w:rPr>
        <w:t>从最初交易经历了多久？哪些关键事改变了你？</w:t>
      </w:r>
    </w:p>
    <w:p w14:paraId="16B3F460" w14:textId="77777777" w:rsidR="00BD4242" w:rsidRPr="004C62AC" w:rsidRDefault="00BD4242" w:rsidP="004C62AC">
      <w:pPr>
        <w:spacing w:beforeLines="35" w:before="114" w:afterLines="35" w:after="114"/>
        <w:rPr>
          <w:sz w:val="23"/>
          <w:szCs w:val="23"/>
        </w:rPr>
      </w:pPr>
    </w:p>
    <w:p w14:paraId="10B2C9B7" w14:textId="77777777" w:rsidR="007F1044" w:rsidRPr="004C62AC" w:rsidRDefault="00BD4242" w:rsidP="004C62AC">
      <w:pPr>
        <w:spacing w:beforeLines="35" w:before="114" w:afterLines="35" w:after="114"/>
        <w:ind w:firstLine="420"/>
        <w:rPr>
          <w:sz w:val="23"/>
          <w:szCs w:val="23"/>
        </w:rPr>
      </w:pPr>
      <w:r w:rsidRPr="004C62AC">
        <w:rPr>
          <w:rFonts w:hint="eastAsia"/>
          <w:sz w:val="23"/>
          <w:szCs w:val="23"/>
        </w:rPr>
        <w:t>如果是你算好了该抛，你自然就抛了。所谓的“拿不住”，一定是指你其实没有任何确切的理由，仅仅只是怀疑自己看得不准。</w:t>
      </w:r>
    </w:p>
    <w:p w14:paraId="35F125DB" w14:textId="77777777" w:rsidR="007F1044" w:rsidRPr="004C62AC" w:rsidRDefault="00BD4242" w:rsidP="004C62AC">
      <w:pPr>
        <w:spacing w:beforeLines="35" w:before="114" w:afterLines="35" w:after="114"/>
        <w:ind w:firstLine="420"/>
        <w:rPr>
          <w:sz w:val="23"/>
          <w:szCs w:val="23"/>
        </w:rPr>
      </w:pPr>
      <w:r w:rsidRPr="004C62AC">
        <w:rPr>
          <w:rFonts w:hint="eastAsia"/>
          <w:sz w:val="23"/>
          <w:szCs w:val="23"/>
        </w:rPr>
        <w:t>没有理由，就是不相信了，信不足了。</w:t>
      </w:r>
    </w:p>
    <w:p w14:paraId="7F461B1F" w14:textId="77777777" w:rsidR="007F1044" w:rsidRPr="004C62AC" w:rsidRDefault="00BD4242" w:rsidP="004C62AC">
      <w:pPr>
        <w:spacing w:beforeLines="35" w:before="114" w:afterLines="35" w:after="114"/>
        <w:ind w:firstLine="420"/>
        <w:rPr>
          <w:sz w:val="23"/>
          <w:szCs w:val="23"/>
        </w:rPr>
      </w:pPr>
      <w:r w:rsidRPr="004C62AC">
        <w:rPr>
          <w:rFonts w:hint="eastAsia"/>
          <w:sz w:val="23"/>
          <w:szCs w:val="23"/>
        </w:rPr>
        <w:t>理由你都查过了，怎么说呢——说一定有威胁吧，谈不上；说一定没威胁吧，也谈不上。</w:t>
      </w:r>
    </w:p>
    <w:p w14:paraId="3F8B68ED" w14:textId="77777777" w:rsidR="007F1044" w:rsidRPr="004C62AC" w:rsidRDefault="00BD4242" w:rsidP="004C62AC">
      <w:pPr>
        <w:spacing w:beforeLines="35" w:before="114" w:afterLines="35" w:after="114"/>
        <w:ind w:firstLine="420"/>
        <w:rPr>
          <w:sz w:val="23"/>
          <w:szCs w:val="23"/>
        </w:rPr>
      </w:pPr>
      <w:r w:rsidRPr="004C62AC">
        <w:rPr>
          <w:rFonts w:hint="eastAsia"/>
          <w:sz w:val="23"/>
          <w:szCs w:val="23"/>
        </w:rPr>
        <w:t>要算出这事到底发生概率有多大，办不到。情报永远不够——话说，什么叫“情报够”？</w:t>
      </w:r>
    </w:p>
    <w:p w14:paraId="62451EE4" w14:textId="77777777" w:rsidR="007F1044" w:rsidRPr="004C62AC" w:rsidRDefault="00BD4242" w:rsidP="004C62AC">
      <w:pPr>
        <w:spacing w:beforeLines="35" w:before="114" w:afterLines="35" w:after="114"/>
        <w:ind w:firstLine="420"/>
        <w:rPr>
          <w:sz w:val="23"/>
          <w:szCs w:val="23"/>
        </w:rPr>
      </w:pPr>
      <w:r w:rsidRPr="004C62AC">
        <w:rPr>
          <w:rFonts w:hint="eastAsia"/>
          <w:sz w:val="23"/>
          <w:szCs w:val="23"/>
        </w:rPr>
        <w:t>就算一个威胁也没发现，那又如何？难道我没发现威胁就是真的没威胁了？要是世上有这等便宜事，市场上的企业不都是我家的了，还交易个空气啊。</w:t>
      </w:r>
    </w:p>
    <w:p w14:paraId="10BF0605" w14:textId="77777777" w:rsidR="007F1044" w:rsidRPr="004C62AC" w:rsidRDefault="00BD4242" w:rsidP="004C62AC">
      <w:pPr>
        <w:spacing w:beforeLines="35" w:before="114" w:afterLines="35" w:after="114"/>
        <w:ind w:firstLine="420"/>
        <w:rPr>
          <w:sz w:val="23"/>
          <w:szCs w:val="23"/>
        </w:rPr>
      </w:pPr>
      <w:r w:rsidRPr="004C62AC">
        <w:rPr>
          <w:rFonts w:hint="eastAsia"/>
          <w:sz w:val="23"/>
          <w:szCs w:val="23"/>
        </w:rPr>
        <w:t>看得到的威胁，已经把我推到悬崖边上了。</w:t>
      </w:r>
    </w:p>
    <w:p w14:paraId="0B56A498" w14:textId="77777777" w:rsidR="007F1044" w:rsidRPr="004C62AC" w:rsidRDefault="00BD4242" w:rsidP="004C62AC">
      <w:pPr>
        <w:spacing w:beforeLines="35" w:before="114" w:afterLines="35" w:after="114"/>
        <w:ind w:firstLine="420"/>
        <w:rPr>
          <w:sz w:val="23"/>
          <w:szCs w:val="23"/>
        </w:rPr>
      </w:pPr>
      <w:r w:rsidRPr="004C62AC">
        <w:rPr>
          <w:rFonts w:hint="eastAsia"/>
          <w:sz w:val="23"/>
          <w:szCs w:val="23"/>
        </w:rPr>
        <w:t>看不到的威胁在我背后开足了小宇宙天马流星拳。</w:t>
      </w:r>
    </w:p>
    <w:p w14:paraId="15F5063B" w14:textId="77777777" w:rsidR="007F1044" w:rsidRPr="004C62AC" w:rsidRDefault="00BD4242" w:rsidP="004C62AC">
      <w:pPr>
        <w:spacing w:beforeLines="35" w:before="114" w:afterLines="35" w:after="114"/>
        <w:ind w:firstLine="420"/>
        <w:rPr>
          <w:sz w:val="23"/>
          <w:szCs w:val="23"/>
        </w:rPr>
      </w:pPr>
      <w:r w:rsidRPr="004C62AC">
        <w:rPr>
          <w:rFonts w:hint="eastAsia"/>
          <w:sz w:val="23"/>
          <w:szCs w:val="23"/>
        </w:rPr>
        <w:t>我想一轮就挨一拳，</w:t>
      </w:r>
      <w:r w:rsidRPr="004C62AC">
        <w:rPr>
          <w:rFonts w:hint="eastAsia"/>
          <w:sz w:val="23"/>
          <w:szCs w:val="23"/>
        </w:rPr>
        <w:t>cnm</w:t>
      </w:r>
      <w:r w:rsidRPr="004C62AC">
        <w:rPr>
          <w:rFonts w:hint="eastAsia"/>
          <w:sz w:val="23"/>
          <w:szCs w:val="23"/>
        </w:rPr>
        <w:t>黄金圣斗士啊你是。</w:t>
      </w:r>
    </w:p>
    <w:p w14:paraId="73FCC2F2" w14:textId="77777777" w:rsidR="007F1044" w:rsidRPr="004C62AC" w:rsidRDefault="00BD4242" w:rsidP="004C62AC">
      <w:pPr>
        <w:spacing w:beforeLines="35" w:before="114" w:afterLines="35" w:after="114"/>
        <w:ind w:firstLine="420"/>
        <w:rPr>
          <w:sz w:val="23"/>
          <w:szCs w:val="23"/>
        </w:rPr>
      </w:pPr>
      <w:r w:rsidRPr="004C62AC">
        <w:rPr>
          <w:rFonts w:hint="eastAsia"/>
          <w:sz w:val="23"/>
          <w:szCs w:val="23"/>
        </w:rPr>
        <w:t>我现在坐在谷底，想这个问题——我怎么能做到怀疑而不害怕？</w:t>
      </w:r>
    </w:p>
    <w:p w14:paraId="42CFC2FD" w14:textId="77777777" w:rsidR="007F1044" w:rsidRPr="004C62AC" w:rsidRDefault="007F1044" w:rsidP="004C62AC">
      <w:pPr>
        <w:spacing w:beforeLines="35" w:before="114" w:afterLines="35" w:after="114"/>
        <w:ind w:firstLine="420"/>
        <w:jc w:val="right"/>
        <w:rPr>
          <w:sz w:val="23"/>
          <w:szCs w:val="23"/>
        </w:rPr>
      </w:pPr>
      <w:r w:rsidRPr="004C62AC">
        <w:rPr>
          <w:rFonts w:hint="eastAsia"/>
          <w:sz w:val="23"/>
          <w:szCs w:val="23"/>
        </w:rPr>
        <w:t>---</w:t>
      </w:r>
    </w:p>
    <w:p w14:paraId="37782E2A" w14:textId="77777777" w:rsidR="007F1044" w:rsidRPr="004C62AC" w:rsidRDefault="00BD4242" w:rsidP="004C62AC">
      <w:pPr>
        <w:spacing w:beforeLines="35" w:before="114" w:afterLines="35" w:after="114"/>
        <w:ind w:firstLine="420"/>
        <w:rPr>
          <w:sz w:val="23"/>
          <w:szCs w:val="23"/>
        </w:rPr>
      </w:pPr>
      <w:r w:rsidRPr="004C62AC">
        <w:rPr>
          <w:rFonts w:hint="eastAsia"/>
          <w:sz w:val="23"/>
          <w:szCs w:val="23"/>
        </w:rPr>
        <w:t>如果你的投资的目的是为了避免损失，你是不可能不害怕的。你也是不可能拿得住的。</w:t>
      </w:r>
    </w:p>
    <w:p w14:paraId="188FDB53" w14:textId="77777777" w:rsidR="000103BD" w:rsidRPr="004C62AC" w:rsidRDefault="00BD4242" w:rsidP="004C62AC">
      <w:pPr>
        <w:spacing w:beforeLines="35" w:before="114" w:afterLines="35" w:after="114"/>
        <w:ind w:firstLine="420"/>
        <w:rPr>
          <w:sz w:val="23"/>
          <w:szCs w:val="23"/>
        </w:rPr>
      </w:pPr>
      <w:r w:rsidRPr="004C62AC">
        <w:rPr>
          <w:rFonts w:hint="eastAsia"/>
          <w:sz w:val="23"/>
          <w:szCs w:val="23"/>
        </w:rPr>
        <w:t>不要听那些成功的山顶卖出的人吹嘘什么经验。</w:t>
      </w:r>
    </w:p>
    <w:p w14:paraId="61DDBF5D" w14:textId="77777777" w:rsidR="000103BD" w:rsidRPr="004C62AC" w:rsidRDefault="00BD4242" w:rsidP="004C62AC">
      <w:pPr>
        <w:spacing w:beforeLines="35" w:before="114" w:afterLines="35" w:after="114"/>
        <w:ind w:firstLine="420"/>
        <w:rPr>
          <w:sz w:val="23"/>
          <w:szCs w:val="23"/>
        </w:rPr>
      </w:pPr>
      <w:r w:rsidRPr="004C62AC">
        <w:rPr>
          <w:rFonts w:hint="eastAsia"/>
          <w:sz w:val="23"/>
          <w:szCs w:val="23"/>
        </w:rPr>
        <w:t>那都是六合彩的经验。</w:t>
      </w:r>
    </w:p>
    <w:p w14:paraId="1303462E" w14:textId="77777777" w:rsidR="000103BD" w:rsidRPr="004C62AC" w:rsidRDefault="00BD4242" w:rsidP="004C62AC">
      <w:pPr>
        <w:spacing w:beforeLines="35" w:before="114" w:afterLines="35" w:after="114"/>
        <w:ind w:firstLine="420"/>
        <w:rPr>
          <w:sz w:val="23"/>
          <w:szCs w:val="23"/>
        </w:rPr>
      </w:pPr>
      <w:r w:rsidRPr="004C62AC">
        <w:rPr>
          <w:rFonts w:hint="eastAsia"/>
          <w:sz w:val="23"/>
          <w:szCs w:val="23"/>
        </w:rPr>
        <w:t>你记住，只有一种立场可以让你真的“拿得住”</w:t>
      </w:r>
      <w:r w:rsidRPr="004C62AC">
        <w:rPr>
          <w:rFonts w:eastAsia="点字青花楷" w:hint="eastAsia"/>
          <w:sz w:val="23"/>
          <w:szCs w:val="23"/>
        </w:rPr>
        <w:t>——投资不是为了盈利，是为了花得值得。</w:t>
      </w:r>
    </w:p>
    <w:p w14:paraId="7FA7FBB1" w14:textId="77777777" w:rsidR="000103BD" w:rsidRPr="004C62AC" w:rsidRDefault="00BD4242" w:rsidP="004C62AC">
      <w:pPr>
        <w:spacing w:beforeLines="35" w:before="114" w:afterLines="35" w:after="114"/>
        <w:ind w:firstLine="420"/>
        <w:rPr>
          <w:sz w:val="23"/>
          <w:szCs w:val="23"/>
        </w:rPr>
      </w:pPr>
      <w:r w:rsidRPr="004C62AC">
        <w:rPr>
          <w:rFonts w:ascii="点字青花楷" w:eastAsia="点字青花楷" w:hint="eastAsia"/>
          <w:sz w:val="23"/>
          <w:szCs w:val="23"/>
        </w:rPr>
        <w:t>我之所以“投资”某甲，根本不是因为这可以给我回报，而是因为某甲做的事情是对的，结果是我乐见的，ta需要这些东西的帮助去做这件事。</w:t>
      </w:r>
    </w:p>
    <w:p w14:paraId="6A6FC336" w14:textId="77777777" w:rsidR="000103BD" w:rsidRPr="004C62AC" w:rsidRDefault="00BD4242" w:rsidP="004C62AC">
      <w:pPr>
        <w:spacing w:beforeLines="35" w:before="114" w:afterLines="35" w:after="114"/>
        <w:ind w:firstLine="420"/>
        <w:rPr>
          <w:sz w:val="23"/>
          <w:szCs w:val="23"/>
        </w:rPr>
      </w:pPr>
      <w:r w:rsidRPr="004C62AC">
        <w:rPr>
          <w:rFonts w:hint="eastAsia"/>
          <w:sz w:val="23"/>
          <w:szCs w:val="23"/>
        </w:rPr>
        <w:t>举个例子，我想要帮助中国拥有芯片，于是我挑了若干家我认为真的想做这事、有理想、有决心、有希望的企业，把钱投给他们。</w:t>
      </w:r>
    </w:p>
    <w:p w14:paraId="5CA0F004" w14:textId="77777777" w:rsidR="000103BD" w:rsidRPr="004C62AC" w:rsidRDefault="00BD4242" w:rsidP="004C62AC">
      <w:pPr>
        <w:spacing w:beforeLines="35" w:before="114" w:afterLines="35" w:after="114"/>
        <w:ind w:firstLine="420"/>
        <w:rPr>
          <w:sz w:val="23"/>
          <w:szCs w:val="23"/>
        </w:rPr>
      </w:pPr>
      <w:r w:rsidRPr="004C62AC">
        <w:rPr>
          <w:rFonts w:hint="eastAsia"/>
          <w:sz w:val="23"/>
          <w:szCs w:val="23"/>
        </w:rPr>
        <w:t>他亏掉了，我心甘情愿。因为我一开始就是准备捐掉了。</w:t>
      </w:r>
    </w:p>
    <w:p w14:paraId="2524BDE5" w14:textId="77777777" w:rsidR="000103BD" w:rsidRPr="004C62AC" w:rsidRDefault="00BD4242" w:rsidP="004C62AC">
      <w:pPr>
        <w:spacing w:beforeLines="35" w:before="114" w:afterLines="35" w:after="114"/>
        <w:ind w:firstLine="420"/>
        <w:rPr>
          <w:sz w:val="23"/>
          <w:szCs w:val="23"/>
        </w:rPr>
      </w:pPr>
      <w:r w:rsidRPr="004C62AC">
        <w:rPr>
          <w:rFonts w:eastAsia="点字青花楷" w:hint="eastAsia"/>
          <w:sz w:val="23"/>
          <w:szCs w:val="23"/>
        </w:rPr>
        <w:t>我就是这么傻，所以我才这么幸福。</w:t>
      </w:r>
    </w:p>
    <w:p w14:paraId="0D95B803" w14:textId="77777777" w:rsidR="00E30620" w:rsidRPr="004C62AC" w:rsidRDefault="00BD4242" w:rsidP="004C62AC">
      <w:pPr>
        <w:spacing w:beforeLines="35" w:before="114" w:afterLines="35" w:after="114"/>
        <w:ind w:firstLine="420"/>
        <w:rPr>
          <w:sz w:val="23"/>
          <w:szCs w:val="23"/>
        </w:rPr>
      </w:pPr>
      <w:r w:rsidRPr="004C62AC">
        <w:rPr>
          <w:rFonts w:hint="eastAsia"/>
          <w:sz w:val="23"/>
          <w:szCs w:val="23"/>
        </w:rPr>
        <w:t>啥时候我觉得有什么人干的什么事会让这个世界更好一些，比“让中国拥有芯片”还重要了——比如让我这样美好的人治好病多活一段时间，或者让我爱的人开心一小下。我会打开我的小猪扑满看看这家芯片企业用完了没。</w:t>
      </w:r>
    </w:p>
    <w:p w14:paraId="43C0F8F2" w14:textId="77777777" w:rsidR="00E30620" w:rsidRPr="004C62AC" w:rsidRDefault="00BD4242" w:rsidP="004C62AC">
      <w:pPr>
        <w:spacing w:beforeLines="35" w:before="114" w:afterLines="35" w:after="114"/>
        <w:ind w:firstLine="420"/>
        <w:rPr>
          <w:sz w:val="23"/>
          <w:szCs w:val="23"/>
        </w:rPr>
      </w:pPr>
      <w:r w:rsidRPr="004C62AC">
        <w:rPr>
          <w:rFonts w:hint="eastAsia"/>
          <w:sz w:val="23"/>
          <w:szCs w:val="23"/>
        </w:rPr>
        <w:t>剩多少就是多少，没了就没了。</w:t>
      </w:r>
    </w:p>
    <w:p w14:paraId="5D1B3C0C" w14:textId="77777777" w:rsidR="00E30620" w:rsidRPr="004C62AC" w:rsidRDefault="00BD4242" w:rsidP="004C62AC">
      <w:pPr>
        <w:spacing w:beforeLines="35" w:before="114" w:afterLines="35" w:after="114"/>
        <w:ind w:firstLine="420"/>
        <w:rPr>
          <w:sz w:val="23"/>
          <w:szCs w:val="23"/>
        </w:rPr>
      </w:pPr>
      <w:r w:rsidRPr="004C62AC">
        <w:rPr>
          <w:rFonts w:hint="eastAsia"/>
          <w:sz w:val="23"/>
          <w:szCs w:val="23"/>
        </w:rPr>
        <w:t>“投资”不是拿来赚钱的，而是拿来花钱的。</w:t>
      </w:r>
    </w:p>
    <w:p w14:paraId="78DB73EB" w14:textId="77777777" w:rsidR="00E30620" w:rsidRPr="004C62AC" w:rsidRDefault="00BD4242" w:rsidP="004C62AC">
      <w:pPr>
        <w:spacing w:beforeLines="35" w:before="114" w:afterLines="35" w:after="114"/>
        <w:ind w:firstLine="420"/>
        <w:rPr>
          <w:sz w:val="23"/>
          <w:szCs w:val="23"/>
        </w:rPr>
      </w:pPr>
      <w:r w:rsidRPr="004C62AC">
        <w:rPr>
          <w:rFonts w:eastAsia="点字青花楷" w:hint="eastAsia"/>
          <w:sz w:val="23"/>
          <w:szCs w:val="23"/>
        </w:rPr>
        <w:t>你的聪明，要放在寻找那个“失而无憾的选择”上。</w:t>
      </w:r>
      <w:r w:rsidRPr="004C62AC">
        <w:rPr>
          <w:rFonts w:hint="eastAsia"/>
          <w:sz w:val="23"/>
          <w:szCs w:val="23"/>
        </w:rPr>
        <w:t>要培养洞察力、发展观察的方法和技巧去察觉对方做事是为什么。不要选那些“一切围绕为股东赚取最多利润”的人，要选那些“想做点事”的人。</w:t>
      </w:r>
    </w:p>
    <w:p w14:paraId="15FAFD3A" w14:textId="77777777" w:rsidR="00E30620" w:rsidRPr="004C62AC" w:rsidRDefault="00BD4242" w:rsidP="004C62AC">
      <w:pPr>
        <w:spacing w:beforeLines="35" w:before="114" w:afterLines="35" w:after="114"/>
        <w:ind w:firstLine="420"/>
        <w:rPr>
          <w:sz w:val="23"/>
          <w:szCs w:val="23"/>
        </w:rPr>
      </w:pPr>
      <w:r w:rsidRPr="004C62AC">
        <w:rPr>
          <w:rFonts w:hint="eastAsia"/>
          <w:sz w:val="23"/>
          <w:szCs w:val="23"/>
        </w:rPr>
        <w:t>我要听的不是“财富故事”，因为我的钱你可以花掉而不还给我。</w:t>
      </w:r>
    </w:p>
    <w:p w14:paraId="58D1617A" w14:textId="77777777" w:rsidR="00E30620" w:rsidRPr="004C62AC" w:rsidRDefault="00BD4242" w:rsidP="004C62AC">
      <w:pPr>
        <w:spacing w:beforeLines="35" w:before="114" w:afterLines="35" w:after="114"/>
        <w:ind w:firstLine="420"/>
        <w:rPr>
          <w:sz w:val="23"/>
          <w:szCs w:val="23"/>
        </w:rPr>
      </w:pPr>
      <w:r w:rsidRPr="004C62AC">
        <w:rPr>
          <w:rFonts w:hint="eastAsia"/>
          <w:sz w:val="23"/>
          <w:szCs w:val="23"/>
        </w:rPr>
        <w:t>我要听的是它为什么值得这样花。</w:t>
      </w:r>
    </w:p>
    <w:p w14:paraId="73956321" w14:textId="77777777" w:rsidR="00E30620" w:rsidRPr="004C62AC" w:rsidRDefault="00BD4242" w:rsidP="004C62AC">
      <w:pPr>
        <w:spacing w:beforeLines="35" w:before="114" w:afterLines="35" w:after="114"/>
        <w:ind w:firstLine="420"/>
        <w:rPr>
          <w:sz w:val="23"/>
          <w:szCs w:val="23"/>
        </w:rPr>
      </w:pPr>
      <w:r w:rsidRPr="004C62AC">
        <w:rPr>
          <w:rFonts w:hint="eastAsia"/>
          <w:sz w:val="23"/>
          <w:szCs w:val="23"/>
        </w:rPr>
        <w:t>你如果确实是净造福于世界，你应该自然会有额外的净剩余存在。这无关乎我是不是要保本得利，而关系到这值不值得。你有有效的方法能通过掌握和分发这份额外的剩余而使我的钱出现增值，那只是额外的添头，是我丢出这笔钱的额外奖励，</w:t>
      </w:r>
      <w:r w:rsidRPr="004C62AC">
        <w:rPr>
          <w:rFonts w:eastAsia="点字青花楷" w:hint="eastAsia"/>
          <w:sz w:val="23"/>
          <w:szCs w:val="23"/>
        </w:rPr>
        <w:t>不是我的第一诉求。</w:t>
      </w:r>
    </w:p>
    <w:p w14:paraId="4508D2B6" w14:textId="77777777" w:rsidR="00E30620" w:rsidRPr="004C62AC" w:rsidRDefault="00BD4242" w:rsidP="004C62AC">
      <w:pPr>
        <w:spacing w:beforeLines="35" w:before="114" w:afterLines="35" w:after="114"/>
        <w:ind w:firstLine="420"/>
        <w:rPr>
          <w:sz w:val="23"/>
          <w:szCs w:val="23"/>
        </w:rPr>
      </w:pPr>
      <w:r w:rsidRPr="004C62AC">
        <w:rPr>
          <w:rFonts w:hint="eastAsia"/>
          <w:sz w:val="23"/>
          <w:szCs w:val="23"/>
        </w:rPr>
        <w:lastRenderedPageBreak/>
        <w:t>只要值得，那么花掉了我也已经保本。</w:t>
      </w:r>
    </w:p>
    <w:p w14:paraId="7E887558" w14:textId="77777777" w:rsidR="00E30620" w:rsidRPr="004C62AC" w:rsidRDefault="00BD4242" w:rsidP="004C62AC">
      <w:pPr>
        <w:spacing w:beforeLines="35" w:before="114" w:afterLines="35" w:after="114"/>
        <w:ind w:firstLine="420"/>
        <w:rPr>
          <w:sz w:val="23"/>
          <w:szCs w:val="23"/>
        </w:rPr>
      </w:pPr>
      <w:r w:rsidRPr="004C62AC">
        <w:rPr>
          <w:rFonts w:hint="eastAsia"/>
          <w:sz w:val="23"/>
          <w:szCs w:val="23"/>
        </w:rPr>
        <w:t>这种“值得”，救赎了一切“损失的风险”。</w:t>
      </w:r>
    </w:p>
    <w:p w14:paraId="540A9A04" w14:textId="77777777" w:rsidR="00E45DF3" w:rsidRPr="004C62AC" w:rsidRDefault="00BD4242" w:rsidP="004C62AC">
      <w:pPr>
        <w:spacing w:beforeLines="35" w:before="114" w:afterLines="35" w:after="114"/>
        <w:ind w:firstLine="420"/>
        <w:rPr>
          <w:sz w:val="23"/>
          <w:szCs w:val="23"/>
        </w:rPr>
      </w:pPr>
      <w:r w:rsidRPr="004C62AC">
        <w:rPr>
          <w:rFonts w:hint="eastAsia"/>
          <w:sz w:val="23"/>
          <w:szCs w:val="23"/>
        </w:rPr>
        <w:t>是因为已被“救赎”，所以我才拿得住。</w:t>
      </w:r>
    </w:p>
    <w:p w14:paraId="35C37EC5" w14:textId="77777777" w:rsidR="00E45DF3" w:rsidRPr="004C62AC" w:rsidRDefault="00BD4242" w:rsidP="004C62AC">
      <w:pPr>
        <w:spacing w:beforeLines="35" w:before="114" w:afterLines="35" w:after="114"/>
        <w:ind w:firstLine="420"/>
        <w:rPr>
          <w:sz w:val="23"/>
          <w:szCs w:val="23"/>
        </w:rPr>
      </w:pPr>
      <w:r w:rsidRPr="004C62AC">
        <w:rPr>
          <w:rFonts w:hint="eastAsia"/>
          <w:sz w:val="23"/>
          <w:szCs w:val="23"/>
        </w:rPr>
        <w:t>所以我根本不在乎什么市场风险国际局势变幻。</w:t>
      </w:r>
    </w:p>
    <w:p w14:paraId="27E313F3" w14:textId="77777777" w:rsidR="00E45DF3" w:rsidRPr="004C62AC" w:rsidRDefault="00BD4242" w:rsidP="004C62AC">
      <w:pPr>
        <w:spacing w:beforeLines="35" w:before="114" w:afterLines="35" w:after="114"/>
        <w:ind w:firstLine="420"/>
        <w:rPr>
          <w:sz w:val="23"/>
          <w:szCs w:val="23"/>
        </w:rPr>
      </w:pPr>
      <w:r w:rsidRPr="004C62AC">
        <w:rPr>
          <w:rFonts w:hint="eastAsia"/>
          <w:sz w:val="23"/>
          <w:szCs w:val="23"/>
        </w:rPr>
        <w:t>我相信世界的规则里已经写定了这样的好意，</w:t>
      </w:r>
      <w:r w:rsidRPr="004C62AC">
        <w:rPr>
          <w:rFonts w:eastAsia="点字青花楷" w:hint="eastAsia"/>
          <w:sz w:val="23"/>
          <w:szCs w:val="23"/>
        </w:rPr>
        <w:t>那些“想做事”而不是“想赚钱”的人，总会有足够的运气和勇气。</w:t>
      </w:r>
    </w:p>
    <w:p w14:paraId="4D811696" w14:textId="77777777" w:rsidR="00E45DF3" w:rsidRPr="004C62AC" w:rsidRDefault="00BD4242" w:rsidP="004C62AC">
      <w:pPr>
        <w:spacing w:beforeLines="35" w:before="114" w:afterLines="35" w:after="114"/>
        <w:ind w:firstLine="420"/>
        <w:rPr>
          <w:sz w:val="23"/>
          <w:szCs w:val="23"/>
        </w:rPr>
      </w:pPr>
      <w:r w:rsidRPr="004C62AC">
        <w:rPr>
          <w:rFonts w:hint="eastAsia"/>
          <w:sz w:val="23"/>
          <w:szCs w:val="23"/>
        </w:rPr>
        <w:t>ta</w:t>
      </w:r>
      <w:r w:rsidRPr="004C62AC">
        <w:rPr>
          <w:rFonts w:hint="eastAsia"/>
          <w:sz w:val="23"/>
          <w:szCs w:val="23"/>
        </w:rPr>
        <w:t>们拿得住</w:t>
      </w:r>
      <w:r w:rsidRPr="004C62AC">
        <w:rPr>
          <w:rFonts w:hint="eastAsia"/>
          <w:sz w:val="23"/>
          <w:szCs w:val="23"/>
        </w:rPr>
        <w:t>ta</w:t>
      </w:r>
      <w:r w:rsidRPr="004C62AC">
        <w:rPr>
          <w:rFonts w:hint="eastAsia"/>
          <w:sz w:val="23"/>
          <w:szCs w:val="23"/>
        </w:rPr>
        <w:t>们的理想，我就“拿得住”我的“赌注”。</w:t>
      </w:r>
    </w:p>
    <w:p w14:paraId="6C4C5301" w14:textId="77777777" w:rsidR="00E45DF3" w:rsidRPr="004C62AC" w:rsidRDefault="00BD4242" w:rsidP="004C62AC">
      <w:pPr>
        <w:spacing w:beforeLines="35" w:before="114" w:afterLines="35" w:after="114"/>
        <w:ind w:firstLine="420"/>
        <w:rPr>
          <w:sz w:val="23"/>
          <w:szCs w:val="23"/>
        </w:rPr>
      </w:pPr>
      <w:r w:rsidRPr="004C62AC">
        <w:rPr>
          <w:rFonts w:hint="eastAsia"/>
          <w:sz w:val="23"/>
          <w:szCs w:val="23"/>
        </w:rPr>
        <w:t>我投资的东西，是我想好了不准备再拥有的东西。我已经放开了，还有什么“拿不拿得住”？</w:t>
      </w:r>
    </w:p>
    <w:p w14:paraId="47193763" w14:textId="77777777" w:rsidR="00E45DF3" w:rsidRPr="004C62AC" w:rsidRDefault="00BD4242" w:rsidP="004C62AC">
      <w:pPr>
        <w:spacing w:beforeLines="35" w:before="114" w:afterLines="35" w:after="114"/>
        <w:ind w:firstLine="420"/>
        <w:rPr>
          <w:sz w:val="23"/>
          <w:szCs w:val="23"/>
        </w:rPr>
      </w:pPr>
      <w:r w:rsidRPr="004C62AC">
        <w:rPr>
          <w:rFonts w:hint="eastAsia"/>
          <w:sz w:val="23"/>
          <w:szCs w:val="23"/>
        </w:rPr>
        <w:t>你投资的东西，是你不能接受失去的东西，我坦白告诉你——</w:t>
      </w:r>
      <w:r w:rsidRPr="004C62AC">
        <w:rPr>
          <w:rFonts w:eastAsia="点字青花楷" w:hint="eastAsia"/>
          <w:sz w:val="23"/>
          <w:szCs w:val="23"/>
        </w:rPr>
        <w:t>你永远也“拿不住”。</w:t>
      </w:r>
    </w:p>
    <w:p w14:paraId="2D6EABB4" w14:textId="77777777" w:rsidR="00043E10" w:rsidRPr="004C62AC" w:rsidRDefault="00BD4242" w:rsidP="004C62AC">
      <w:pPr>
        <w:spacing w:beforeLines="35" w:before="114" w:afterLines="35" w:after="114"/>
        <w:ind w:firstLine="420"/>
        <w:rPr>
          <w:sz w:val="23"/>
          <w:szCs w:val="23"/>
        </w:rPr>
      </w:pPr>
      <w:r w:rsidRPr="004C62AC">
        <w:rPr>
          <w:rFonts w:hint="eastAsia"/>
          <w:sz w:val="23"/>
          <w:szCs w:val="23"/>
        </w:rPr>
        <w:t>你几点想明白，你就可以几点睡。</w:t>
      </w:r>
    </w:p>
    <w:p w14:paraId="09BDF0F6" w14:textId="77777777" w:rsidR="00043E10" w:rsidRPr="004C62AC" w:rsidRDefault="00BD4242" w:rsidP="004C62AC">
      <w:pPr>
        <w:spacing w:beforeLines="35" w:before="114" w:afterLines="35" w:after="114"/>
        <w:ind w:firstLine="420"/>
        <w:rPr>
          <w:sz w:val="23"/>
          <w:szCs w:val="23"/>
        </w:rPr>
      </w:pPr>
      <w:r w:rsidRPr="004C62AC">
        <w:rPr>
          <w:rFonts w:hint="eastAsia"/>
          <w:sz w:val="23"/>
          <w:szCs w:val="23"/>
        </w:rPr>
        <w:t>想不明白你就接着睁着眼睛想——你从此再无睡眠可言，只有晕倒。</w:t>
      </w:r>
    </w:p>
    <w:p w14:paraId="56D1B54E" w14:textId="77777777" w:rsidR="00043E10" w:rsidRPr="004C62AC" w:rsidRDefault="00043E10" w:rsidP="004C62AC">
      <w:pPr>
        <w:spacing w:beforeLines="35" w:before="114" w:afterLines="35" w:after="114"/>
        <w:ind w:firstLine="420"/>
        <w:jc w:val="right"/>
        <w:rPr>
          <w:sz w:val="23"/>
          <w:szCs w:val="23"/>
        </w:rPr>
      </w:pPr>
      <w:r w:rsidRPr="004C62AC">
        <w:rPr>
          <w:rFonts w:hint="eastAsia"/>
          <w:sz w:val="23"/>
          <w:szCs w:val="23"/>
        </w:rPr>
        <w:t>---</w:t>
      </w:r>
    </w:p>
    <w:p w14:paraId="4625440F" w14:textId="77777777" w:rsidR="00043E10" w:rsidRPr="004C62AC" w:rsidRDefault="00BD4242" w:rsidP="004C62AC">
      <w:pPr>
        <w:spacing w:beforeLines="35" w:before="114" w:afterLines="35" w:after="114"/>
        <w:ind w:firstLine="420"/>
        <w:rPr>
          <w:sz w:val="23"/>
          <w:szCs w:val="23"/>
        </w:rPr>
      </w:pPr>
      <w:r w:rsidRPr="004C62AC">
        <w:rPr>
          <w:rFonts w:hint="eastAsia"/>
          <w:sz w:val="23"/>
          <w:szCs w:val="23"/>
        </w:rPr>
        <w:t>如果你不认可这个“投资”的定义，那么我的“投资经验”就是</w:t>
      </w:r>
      <w:r w:rsidRPr="004C62AC">
        <w:rPr>
          <w:rFonts w:hint="eastAsia"/>
          <w:sz w:val="23"/>
          <w:szCs w:val="23"/>
        </w:rPr>
        <w:t>0</w:t>
      </w:r>
      <w:r w:rsidRPr="004C62AC">
        <w:rPr>
          <w:rFonts w:hint="eastAsia"/>
          <w:sz w:val="23"/>
          <w:szCs w:val="23"/>
        </w:rPr>
        <w:t>。</w:t>
      </w:r>
    </w:p>
    <w:p w14:paraId="1EB0BB4F" w14:textId="77777777" w:rsidR="008D0AA4" w:rsidRPr="004C62AC" w:rsidRDefault="00BD4242" w:rsidP="004C62AC">
      <w:pPr>
        <w:spacing w:beforeLines="35" w:before="114" w:afterLines="35" w:after="114"/>
        <w:ind w:firstLine="420"/>
        <w:rPr>
          <w:sz w:val="23"/>
          <w:szCs w:val="23"/>
        </w:rPr>
      </w:pPr>
      <w:r w:rsidRPr="004C62AC">
        <w:rPr>
          <w:rFonts w:hint="eastAsia"/>
          <w:sz w:val="23"/>
          <w:szCs w:val="23"/>
        </w:rPr>
        <w:t>我的答案你不需要参考了。</w:t>
      </w:r>
    </w:p>
    <w:p w14:paraId="7D0E8097" w14:textId="77777777" w:rsidR="008D0AA4" w:rsidRPr="004C62AC" w:rsidRDefault="008D0AA4" w:rsidP="004C62AC">
      <w:pPr>
        <w:spacing w:beforeLines="35" w:before="114" w:afterLines="35" w:after="114"/>
        <w:ind w:firstLine="420"/>
        <w:rPr>
          <w:sz w:val="23"/>
          <w:szCs w:val="23"/>
        </w:rPr>
      </w:pPr>
    </w:p>
    <w:p w14:paraId="30681838" w14:textId="77777777" w:rsidR="00BD4242" w:rsidRPr="004C62AC" w:rsidRDefault="00BD4242" w:rsidP="004C62AC">
      <w:pPr>
        <w:spacing w:beforeLines="35" w:before="114" w:afterLines="35" w:after="114"/>
        <w:ind w:firstLine="420"/>
        <w:jc w:val="center"/>
        <w:rPr>
          <w:sz w:val="23"/>
          <w:szCs w:val="23"/>
        </w:rPr>
      </w:pPr>
      <w:r w:rsidRPr="004C62AC">
        <w:rPr>
          <w:rFonts w:hint="eastAsia"/>
          <w:sz w:val="23"/>
          <w:szCs w:val="23"/>
        </w:rPr>
        <w:t>如何树立正确的财富观？</w:t>
      </w:r>
      <w:r w:rsidR="00043E10" w:rsidRPr="004C62AC">
        <w:rPr>
          <w:rFonts w:hint="eastAsia"/>
          <w:sz w:val="23"/>
          <w:szCs w:val="23"/>
        </w:rPr>
        <w:t>（</w:t>
      </w:r>
      <w:r w:rsidR="00043E10" w:rsidRPr="004C62AC">
        <w:rPr>
          <w:rFonts w:hint="eastAsia"/>
          <w:sz w:val="23"/>
          <w:szCs w:val="23"/>
        </w:rPr>
        <w:t>#</w:t>
      </w:r>
      <w:r w:rsidR="00043E10" w:rsidRPr="004C62AC">
        <w:rPr>
          <w:rFonts w:hint="eastAsia"/>
          <w:sz w:val="23"/>
          <w:szCs w:val="23"/>
        </w:rPr>
        <w:t>财富观</w:t>
      </w:r>
      <w:r w:rsidR="00043E10" w:rsidRPr="004C62AC">
        <w:rPr>
          <w:rFonts w:hint="eastAsia"/>
          <w:sz w:val="23"/>
          <w:szCs w:val="23"/>
        </w:rPr>
        <w:t>#</w:t>
      </w:r>
      <w:r w:rsidR="00043E10" w:rsidRPr="004C62AC">
        <w:rPr>
          <w:rFonts w:hint="eastAsia"/>
          <w:sz w:val="23"/>
          <w:szCs w:val="23"/>
        </w:rPr>
        <w:t>）</w:t>
      </w:r>
    </w:p>
    <w:p w14:paraId="2475DD75" w14:textId="77777777" w:rsidR="00043E10" w:rsidRPr="004C62AC" w:rsidRDefault="00000000" w:rsidP="004C62AC">
      <w:pPr>
        <w:spacing w:beforeLines="35" w:before="114" w:afterLines="35" w:after="114"/>
        <w:ind w:firstLine="420"/>
        <w:jc w:val="center"/>
        <w:rPr>
          <w:sz w:val="23"/>
          <w:szCs w:val="23"/>
        </w:rPr>
      </w:pPr>
      <w:hyperlink r:id="rId4" w:history="1">
        <w:r w:rsidR="008D0AA4" w:rsidRPr="004C62AC">
          <w:rPr>
            <w:rStyle w:val="aa"/>
            <w:sz w:val="23"/>
            <w:szCs w:val="23"/>
          </w:rPr>
          <w:t>https://www.zhihu.com/answer/1193533378</w:t>
        </w:r>
      </w:hyperlink>
      <w:r w:rsidR="008D0AA4" w:rsidRPr="004C62AC">
        <w:rPr>
          <w:sz w:val="23"/>
          <w:szCs w:val="23"/>
        </w:rPr>
        <w:t xml:space="preserve"> </w:t>
      </w:r>
    </w:p>
    <w:p w14:paraId="58BDA56C" w14:textId="77777777" w:rsidR="00BD4242" w:rsidRPr="004C62AC" w:rsidRDefault="00BD4242" w:rsidP="004C62AC">
      <w:pPr>
        <w:spacing w:beforeLines="35" w:before="114" w:afterLines="35" w:after="114"/>
        <w:rPr>
          <w:sz w:val="23"/>
          <w:szCs w:val="23"/>
        </w:rPr>
      </w:pPr>
    </w:p>
    <w:p w14:paraId="5C3929AA" w14:textId="77777777" w:rsidR="000B0EC2" w:rsidRDefault="000B0EC2" w:rsidP="004C62AC">
      <w:pPr>
        <w:spacing w:beforeLines="35" w:before="114" w:afterLines="35" w:after="114"/>
        <w:jc w:val="right"/>
        <w:rPr>
          <w:sz w:val="23"/>
          <w:szCs w:val="23"/>
        </w:rPr>
      </w:pPr>
      <w:r w:rsidRPr="000B0EC2">
        <w:rPr>
          <w:rFonts w:hint="eastAsia"/>
          <w:sz w:val="23"/>
          <w:szCs w:val="23"/>
        </w:rPr>
        <w:t>编辑于</w:t>
      </w:r>
      <w:r w:rsidRPr="000B0EC2">
        <w:rPr>
          <w:rFonts w:hint="eastAsia"/>
          <w:sz w:val="23"/>
          <w:szCs w:val="23"/>
        </w:rPr>
        <w:t xml:space="preserve"> 2023-02-12 </w:t>
      </w:r>
    </w:p>
    <w:p w14:paraId="112D5F9C" w14:textId="40F398C9" w:rsidR="00BD4242" w:rsidRPr="004C62AC" w:rsidRDefault="00000000" w:rsidP="004C62AC">
      <w:pPr>
        <w:spacing w:beforeLines="35" w:before="114" w:afterLines="35" w:after="114"/>
        <w:jc w:val="right"/>
        <w:rPr>
          <w:sz w:val="23"/>
          <w:szCs w:val="23"/>
        </w:rPr>
      </w:pPr>
      <w:hyperlink r:id="rId5" w:history="1">
        <w:r w:rsidR="00BD4242" w:rsidRPr="004C62AC">
          <w:rPr>
            <w:rStyle w:val="aa"/>
            <w:rFonts w:hint="eastAsia"/>
            <w:sz w:val="23"/>
            <w:szCs w:val="23"/>
          </w:rPr>
          <w:t>https://www.zhih</w:t>
        </w:r>
        <w:r w:rsidR="00BD4242" w:rsidRPr="004C62AC">
          <w:rPr>
            <w:rStyle w:val="aa"/>
            <w:rFonts w:hint="eastAsia"/>
            <w:sz w:val="23"/>
            <w:szCs w:val="23"/>
          </w:rPr>
          <w:t>u</w:t>
        </w:r>
        <w:r w:rsidR="00BD4242" w:rsidRPr="004C62AC">
          <w:rPr>
            <w:rStyle w:val="aa"/>
            <w:rFonts w:hint="eastAsia"/>
            <w:sz w:val="23"/>
            <w:szCs w:val="23"/>
          </w:rPr>
          <w:t>.com/answer/1303918010</w:t>
        </w:r>
      </w:hyperlink>
    </w:p>
    <w:p w14:paraId="14B99474" w14:textId="77777777" w:rsidR="00BD4242" w:rsidRPr="004C62AC" w:rsidRDefault="00BD4242" w:rsidP="004C62AC">
      <w:pPr>
        <w:spacing w:beforeLines="35" w:before="114" w:afterLines="35" w:after="114"/>
        <w:rPr>
          <w:sz w:val="23"/>
          <w:szCs w:val="23"/>
        </w:rPr>
      </w:pPr>
    </w:p>
    <w:p w14:paraId="2E80E322" w14:textId="77777777" w:rsidR="00BD4242" w:rsidRPr="004C62AC" w:rsidRDefault="00BD4242" w:rsidP="004C62AC">
      <w:pPr>
        <w:spacing w:beforeLines="35" w:before="114" w:afterLines="35" w:after="114"/>
        <w:rPr>
          <w:sz w:val="23"/>
          <w:szCs w:val="23"/>
        </w:rPr>
      </w:pPr>
      <w:r w:rsidRPr="004C62AC">
        <w:rPr>
          <w:rFonts w:hint="eastAsia"/>
          <w:sz w:val="23"/>
          <w:szCs w:val="23"/>
        </w:rPr>
        <w:t>---</w:t>
      </w:r>
    </w:p>
    <w:p w14:paraId="219663A6" w14:textId="77777777" w:rsidR="00BD4242" w:rsidRPr="004C62AC" w:rsidRDefault="00BD4242" w:rsidP="004C62AC">
      <w:pPr>
        <w:spacing w:beforeLines="35" w:before="114" w:afterLines="35" w:after="114"/>
        <w:rPr>
          <w:sz w:val="23"/>
          <w:szCs w:val="23"/>
        </w:rPr>
      </w:pPr>
    </w:p>
    <w:p w14:paraId="2179980C" w14:textId="77777777" w:rsidR="008D0AA4" w:rsidRPr="004C62AC" w:rsidRDefault="008D0AA4" w:rsidP="004C62AC">
      <w:pPr>
        <w:spacing w:beforeLines="35" w:before="114" w:afterLines="35" w:after="114"/>
        <w:rPr>
          <w:sz w:val="23"/>
          <w:szCs w:val="23"/>
        </w:rPr>
      </w:pPr>
    </w:p>
    <w:p w14:paraId="50CAB570" w14:textId="77777777" w:rsidR="008D0AA4" w:rsidRPr="004C62AC" w:rsidRDefault="008D0AA4" w:rsidP="004C62AC">
      <w:pPr>
        <w:spacing w:beforeLines="35" w:before="114" w:afterLines="35" w:after="114"/>
        <w:rPr>
          <w:sz w:val="23"/>
          <w:szCs w:val="23"/>
        </w:rPr>
      </w:pPr>
    </w:p>
    <w:p w14:paraId="0B9F628E" w14:textId="77777777" w:rsidR="008D0AA4" w:rsidRPr="004C62AC" w:rsidRDefault="008D0AA4" w:rsidP="004C62AC">
      <w:pPr>
        <w:spacing w:beforeLines="35" w:before="114" w:afterLines="35" w:after="114"/>
        <w:rPr>
          <w:sz w:val="23"/>
          <w:szCs w:val="23"/>
        </w:rPr>
      </w:pPr>
    </w:p>
    <w:p w14:paraId="7C94A565" w14:textId="77777777" w:rsidR="008D0AA4" w:rsidRPr="004C62AC" w:rsidRDefault="008D0AA4" w:rsidP="004C62AC">
      <w:pPr>
        <w:spacing w:beforeLines="35" w:before="114" w:afterLines="35" w:after="114"/>
        <w:rPr>
          <w:sz w:val="23"/>
          <w:szCs w:val="23"/>
        </w:rPr>
      </w:pPr>
    </w:p>
    <w:p w14:paraId="6D99FC4A" w14:textId="77777777" w:rsidR="008D0AA4" w:rsidRPr="004C62AC" w:rsidRDefault="008D0AA4" w:rsidP="004C62AC">
      <w:pPr>
        <w:spacing w:beforeLines="35" w:before="114" w:afterLines="35" w:after="114"/>
        <w:rPr>
          <w:sz w:val="23"/>
          <w:szCs w:val="23"/>
        </w:rPr>
      </w:pPr>
    </w:p>
    <w:p w14:paraId="4770929A" w14:textId="77777777" w:rsidR="008D0AA4" w:rsidRPr="004C62AC" w:rsidRDefault="008D0AA4" w:rsidP="004C62AC">
      <w:pPr>
        <w:spacing w:beforeLines="35" w:before="114" w:afterLines="35" w:after="114"/>
        <w:rPr>
          <w:sz w:val="23"/>
          <w:szCs w:val="23"/>
        </w:rPr>
      </w:pPr>
    </w:p>
    <w:p w14:paraId="7872A307" w14:textId="77777777" w:rsidR="008D0AA4" w:rsidRPr="004C62AC" w:rsidRDefault="008D0AA4" w:rsidP="004C62AC">
      <w:pPr>
        <w:spacing w:beforeLines="35" w:before="114" w:afterLines="35" w:after="114"/>
        <w:rPr>
          <w:sz w:val="23"/>
          <w:szCs w:val="23"/>
        </w:rPr>
      </w:pPr>
    </w:p>
    <w:p w14:paraId="60E5332F" w14:textId="77777777" w:rsidR="008D0AA4" w:rsidRPr="004C62AC" w:rsidRDefault="008D0AA4" w:rsidP="004C62AC">
      <w:pPr>
        <w:spacing w:beforeLines="35" w:before="114" w:afterLines="35" w:after="114"/>
        <w:rPr>
          <w:sz w:val="23"/>
          <w:szCs w:val="23"/>
        </w:rPr>
      </w:pPr>
    </w:p>
    <w:p w14:paraId="53E984CA" w14:textId="77777777" w:rsidR="008D0AA4" w:rsidRPr="004C62AC" w:rsidRDefault="008D0AA4" w:rsidP="004C62AC">
      <w:pPr>
        <w:spacing w:beforeLines="35" w:before="114" w:afterLines="35" w:after="114"/>
        <w:rPr>
          <w:sz w:val="23"/>
          <w:szCs w:val="23"/>
        </w:rPr>
      </w:pPr>
    </w:p>
    <w:p w14:paraId="0BB78013" w14:textId="77777777" w:rsidR="008D0AA4" w:rsidRDefault="008D0AA4" w:rsidP="004C62AC">
      <w:pPr>
        <w:spacing w:beforeLines="35" w:before="114" w:afterLines="35" w:after="114"/>
        <w:rPr>
          <w:sz w:val="23"/>
          <w:szCs w:val="23"/>
        </w:rPr>
      </w:pPr>
    </w:p>
    <w:p w14:paraId="3DDC6453" w14:textId="77777777" w:rsidR="004C62AC" w:rsidRPr="004C62AC" w:rsidRDefault="004C62AC" w:rsidP="004C62AC">
      <w:pPr>
        <w:spacing w:beforeLines="35" w:before="114" w:afterLines="35" w:after="114"/>
        <w:rPr>
          <w:rFonts w:hint="eastAsia"/>
          <w:sz w:val="23"/>
          <w:szCs w:val="23"/>
        </w:rPr>
      </w:pPr>
    </w:p>
    <w:p w14:paraId="19B91778" w14:textId="77777777" w:rsidR="008D0AA4" w:rsidRPr="004C62AC" w:rsidRDefault="008D0AA4" w:rsidP="004C62AC">
      <w:pPr>
        <w:spacing w:beforeLines="35" w:before="114" w:afterLines="35" w:after="114"/>
        <w:rPr>
          <w:sz w:val="23"/>
          <w:szCs w:val="23"/>
        </w:rPr>
      </w:pPr>
    </w:p>
    <w:p w14:paraId="6CC623C4" w14:textId="77777777" w:rsidR="008D0AA4" w:rsidRPr="004C62AC" w:rsidRDefault="008D0AA4" w:rsidP="004C62AC">
      <w:pPr>
        <w:spacing w:beforeLines="35" w:before="114" w:afterLines="35" w:after="114"/>
        <w:rPr>
          <w:sz w:val="23"/>
          <w:szCs w:val="23"/>
        </w:rPr>
      </w:pPr>
    </w:p>
    <w:p w14:paraId="085719DB" w14:textId="77777777" w:rsidR="008D0AA4" w:rsidRPr="004C62AC" w:rsidRDefault="008D0AA4" w:rsidP="004C62AC">
      <w:pPr>
        <w:spacing w:beforeLines="35" w:before="114" w:afterLines="35" w:after="114"/>
        <w:rPr>
          <w:sz w:val="23"/>
          <w:szCs w:val="23"/>
        </w:rPr>
      </w:pPr>
    </w:p>
    <w:p w14:paraId="10879F95" w14:textId="77777777" w:rsidR="008D0AA4" w:rsidRPr="004C62AC" w:rsidRDefault="008D0AA4" w:rsidP="004C62AC">
      <w:pPr>
        <w:spacing w:beforeLines="35" w:before="114" w:afterLines="35" w:after="114"/>
        <w:rPr>
          <w:sz w:val="23"/>
          <w:szCs w:val="23"/>
        </w:rPr>
      </w:pPr>
    </w:p>
    <w:p w14:paraId="3E01D35F" w14:textId="77777777" w:rsidR="008D0AA4" w:rsidRPr="004C62AC" w:rsidRDefault="008D0AA4" w:rsidP="004C62AC">
      <w:pPr>
        <w:spacing w:beforeLines="35" w:before="114" w:afterLines="35" w:after="114"/>
        <w:rPr>
          <w:sz w:val="23"/>
          <w:szCs w:val="23"/>
        </w:rPr>
      </w:pPr>
      <w:r w:rsidRPr="004C62AC">
        <w:rPr>
          <w:rFonts w:hint="eastAsia"/>
          <w:sz w:val="23"/>
          <w:szCs w:val="23"/>
        </w:rPr>
        <w:t>评论区</w:t>
      </w:r>
      <w:r w:rsidRPr="004C62AC">
        <w:rPr>
          <w:rFonts w:hint="eastAsia"/>
          <w:sz w:val="23"/>
          <w:szCs w:val="23"/>
        </w:rPr>
        <w:t>:</w:t>
      </w:r>
    </w:p>
    <w:p w14:paraId="6716BED9" w14:textId="77777777" w:rsidR="008D0AA4" w:rsidRPr="004C62AC" w:rsidRDefault="008D0AA4" w:rsidP="004C62AC">
      <w:pPr>
        <w:spacing w:beforeLines="35" w:before="114" w:afterLines="35" w:after="114"/>
        <w:rPr>
          <w:sz w:val="23"/>
          <w:szCs w:val="23"/>
        </w:rPr>
      </w:pPr>
    </w:p>
    <w:p w14:paraId="6EA474C7" w14:textId="77777777" w:rsidR="005117B9" w:rsidRPr="004C62AC" w:rsidRDefault="008D0AA4" w:rsidP="004C62AC">
      <w:pPr>
        <w:spacing w:beforeLines="35" w:before="114" w:afterLines="35" w:after="114"/>
        <w:ind w:firstLine="420"/>
        <w:rPr>
          <w:sz w:val="23"/>
          <w:szCs w:val="23"/>
        </w:rPr>
      </w:pPr>
      <w:r w:rsidRPr="004C62AC">
        <w:rPr>
          <w:rFonts w:hint="eastAsia"/>
          <w:sz w:val="23"/>
          <w:szCs w:val="23"/>
        </w:rPr>
        <w:t>Q</w:t>
      </w:r>
      <w:r w:rsidRPr="004C62AC">
        <w:rPr>
          <w:sz w:val="23"/>
          <w:szCs w:val="23"/>
        </w:rPr>
        <w:t xml:space="preserve">: </w:t>
      </w:r>
      <w:r w:rsidR="005117B9" w:rsidRPr="004C62AC">
        <w:rPr>
          <w:rFonts w:hint="eastAsia"/>
          <w:sz w:val="23"/>
          <w:szCs w:val="23"/>
        </w:rPr>
        <w:t>怀着做捐赠的心态去做投资</w:t>
      </w:r>
    </w:p>
    <w:p w14:paraId="3620F05A" w14:textId="77777777" w:rsidR="005117B9" w:rsidRPr="004C62AC" w:rsidRDefault="005117B9" w:rsidP="004C62AC">
      <w:pPr>
        <w:spacing w:beforeLines="35" w:before="114" w:afterLines="35" w:after="114"/>
        <w:ind w:firstLine="420"/>
        <w:rPr>
          <w:sz w:val="23"/>
          <w:szCs w:val="23"/>
        </w:rPr>
      </w:pPr>
      <w:r w:rsidRPr="004C62AC">
        <w:rPr>
          <w:rFonts w:hint="eastAsia"/>
          <w:sz w:val="23"/>
          <w:szCs w:val="23"/>
        </w:rPr>
        <w:t>投资自己认为真正值得的公司或行业</w:t>
      </w:r>
    </w:p>
    <w:p w14:paraId="28B1827D" w14:textId="77777777" w:rsidR="005117B9" w:rsidRPr="004C62AC" w:rsidRDefault="005117B9" w:rsidP="004C62AC">
      <w:pPr>
        <w:spacing w:beforeLines="35" w:before="114" w:afterLines="35" w:after="114"/>
        <w:ind w:firstLine="420"/>
        <w:rPr>
          <w:sz w:val="23"/>
          <w:szCs w:val="23"/>
        </w:rPr>
      </w:pPr>
      <w:r w:rsidRPr="004C62AC">
        <w:rPr>
          <w:rFonts w:hint="eastAsia"/>
          <w:sz w:val="23"/>
          <w:szCs w:val="23"/>
        </w:rPr>
        <w:t>只付出自己可以承担的，这样不会去患得患失</w:t>
      </w:r>
    </w:p>
    <w:p w14:paraId="3CE7CE6D" w14:textId="77777777" w:rsidR="005117B9" w:rsidRPr="004C62AC" w:rsidRDefault="005117B9" w:rsidP="004C62AC">
      <w:pPr>
        <w:spacing w:beforeLines="35" w:before="114" w:afterLines="35" w:after="114"/>
        <w:ind w:firstLine="420"/>
        <w:rPr>
          <w:sz w:val="23"/>
          <w:szCs w:val="23"/>
        </w:rPr>
      </w:pPr>
      <w:r w:rsidRPr="004C62AC">
        <w:rPr>
          <w:rFonts w:hint="eastAsia"/>
          <w:sz w:val="23"/>
          <w:szCs w:val="23"/>
        </w:rPr>
        <w:t>努力提高自己的授信额度。。。如果你想去爱这个世界</w:t>
      </w:r>
    </w:p>
    <w:p w14:paraId="23E6FD59" w14:textId="77777777" w:rsidR="008D64B2" w:rsidRPr="004C62AC" w:rsidRDefault="005117B9" w:rsidP="004C62AC">
      <w:pPr>
        <w:spacing w:beforeLines="35" w:before="114" w:afterLines="35" w:after="114"/>
        <w:ind w:firstLine="420"/>
        <w:rPr>
          <w:sz w:val="23"/>
          <w:szCs w:val="23"/>
        </w:rPr>
      </w:pPr>
      <w:r w:rsidRPr="004C62AC">
        <w:rPr>
          <w:rFonts w:hint="eastAsia"/>
          <w:sz w:val="23"/>
          <w:szCs w:val="23"/>
        </w:rPr>
        <w:t>先生。。。这篇文章。。。咋如此眼熟呢！</w:t>
      </w:r>
    </w:p>
    <w:p w14:paraId="6F91F953" w14:textId="77777777" w:rsidR="008D64B2" w:rsidRPr="004C62AC" w:rsidRDefault="008D64B2" w:rsidP="004C62AC">
      <w:pPr>
        <w:spacing w:beforeLines="35" w:before="114" w:afterLines="35" w:after="114"/>
        <w:ind w:firstLine="420"/>
        <w:rPr>
          <w:sz w:val="23"/>
          <w:szCs w:val="23"/>
        </w:rPr>
      </w:pPr>
      <w:r w:rsidRPr="004C62AC">
        <w:rPr>
          <w:rFonts w:hint="eastAsia"/>
          <w:sz w:val="23"/>
          <w:szCs w:val="23"/>
        </w:rPr>
        <w:t xml:space="preserve">A: </w:t>
      </w:r>
      <w:r w:rsidRPr="004C62AC">
        <w:rPr>
          <w:rFonts w:hint="eastAsia"/>
          <w:sz w:val="23"/>
          <w:szCs w:val="23"/>
        </w:rPr>
        <w:t>因为一直就只有这么个套路，不断重复重复再重复</w:t>
      </w:r>
    </w:p>
    <w:p w14:paraId="4E16D59F" w14:textId="77777777" w:rsidR="00342E17" w:rsidRPr="004C62AC" w:rsidRDefault="00342E17" w:rsidP="004C62AC">
      <w:pPr>
        <w:spacing w:beforeLines="35" w:before="114" w:afterLines="35" w:after="114"/>
        <w:ind w:firstLine="420"/>
        <w:rPr>
          <w:sz w:val="23"/>
          <w:szCs w:val="23"/>
        </w:rPr>
      </w:pPr>
      <w:r w:rsidRPr="004C62AC">
        <w:rPr>
          <w:rFonts w:hint="eastAsia"/>
          <w:sz w:val="23"/>
          <w:szCs w:val="23"/>
        </w:rPr>
        <w:t>B</w:t>
      </w:r>
      <w:r w:rsidRPr="004C62AC">
        <w:rPr>
          <w:sz w:val="23"/>
          <w:szCs w:val="23"/>
        </w:rPr>
        <w:t xml:space="preserve">: </w:t>
      </w:r>
      <w:hyperlink r:id="rId6" w:history="1">
        <w:r w:rsidRPr="004C62AC">
          <w:rPr>
            <w:rStyle w:val="aa"/>
            <w:sz w:val="23"/>
            <w:szCs w:val="23"/>
          </w:rPr>
          <w:t>https://www.zhihu.com/pin/1182455637795061760</w:t>
        </w:r>
      </w:hyperlink>
      <w:r w:rsidRPr="004C62AC">
        <w:rPr>
          <w:rFonts w:hint="eastAsia"/>
          <w:sz w:val="23"/>
          <w:szCs w:val="23"/>
        </w:rPr>
        <w:t>（对不起）</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FE165F" w:rsidRPr="004C62AC" w14:paraId="45D959E0" w14:textId="77777777" w:rsidTr="00F00EB3">
        <w:tc>
          <w:tcPr>
            <w:tcW w:w="9286" w:type="dxa"/>
          </w:tcPr>
          <w:p w14:paraId="5D0E00F6" w14:textId="77777777" w:rsidR="007B1C51" w:rsidRPr="000B0EC2" w:rsidRDefault="00D029BA" w:rsidP="004C62AC">
            <w:pPr>
              <w:spacing w:beforeLines="35" w:before="114" w:afterLines="35" w:after="114" w:line="320" w:lineRule="exact"/>
              <w:ind w:firstLineChars="200" w:firstLine="4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w:t>
            </w:r>
            <w:r w:rsidR="007B1C51" w:rsidRPr="000B0EC2">
              <w:rPr>
                <w:rFonts w:ascii="点字乐圆体" w:eastAsia="点字乐圆体" w:hAnsi="点字乐圆体" w:hint="eastAsia"/>
                <w:noProof/>
                <w:sz w:val="20"/>
                <w:szCs w:val="20"/>
              </w:rPr>
              <w:t>Q: 男女之间什么是爱呢？太难了</w:t>
            </w:r>
          </w:p>
          <w:p w14:paraId="7D47D327" w14:textId="77777777" w:rsidR="004238E4" w:rsidRPr="000B0EC2" w:rsidRDefault="007B1C51" w:rsidP="004C62AC">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A: 其实不难。</w:t>
            </w:r>
          </w:p>
          <w:p w14:paraId="477C6DB0" w14:textId="77777777" w:rsidR="004238E4" w:rsidRPr="000B0EC2" w:rsidRDefault="007B1C51" w:rsidP="004C62AC">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爱不是给人家一百万要人家至少还五十万——很多人的底线是回本，还有一些要求合理利润。</w:t>
            </w:r>
          </w:p>
          <w:p w14:paraId="0B88CFC8" w14:textId="77777777" w:rsidR="004238E4" w:rsidRPr="000B0EC2" w:rsidRDefault="007B1C51" w:rsidP="004C62AC">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爱是给人家五十块然后不再提这事。前者很难，后者一点也不难。而后者才是爱。</w:t>
            </w:r>
          </w:p>
          <w:p w14:paraId="1A97F324" w14:textId="77777777" w:rsidR="004238E4" w:rsidRPr="000B0EC2" w:rsidRDefault="007B1C51" w:rsidP="004C62AC">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Q: 嗯，找到想给50而不提这事的人很难很难</w:t>
            </w:r>
          </w:p>
          <w:p w14:paraId="52576A7E" w14:textId="77777777" w:rsidR="004238E4" w:rsidRPr="000B0EC2" w:rsidRDefault="007B1C51" w:rsidP="004C62AC">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A: 啥意思，没懂</w:t>
            </w:r>
          </w:p>
          <w:p w14:paraId="7314CD66" w14:textId="14237D95" w:rsidR="004238E4" w:rsidRPr="000B0EC2" w:rsidRDefault="007B1C51" w:rsidP="000B0EC2">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Q: 就是想这样做也要遇到那个人，可是只有自己活的通透才能遇到，我自己还没活通透，怕是很难遇到吧，嗯，我需要改变自己</w:t>
            </w:r>
          </w:p>
          <w:p w14:paraId="7B8B2591" w14:textId="0A6378B0" w:rsidR="004238E4" w:rsidRPr="000B0EC2" w:rsidRDefault="007B1C51" w:rsidP="000B0EC2">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A: 哦哦，明白了。没什么难的，我这不就给了么？给不了五十，就给五块，给不了五块，那就五分。你应该控制在你不会在意的分量上。然后你有必要不断的提高自己，让自己不在意的这个限度不断的提高。比如马云给出一百万，估计他也记不得。</w:t>
            </w:r>
          </w:p>
          <w:p w14:paraId="242D1B65" w14:textId="77777777" w:rsidR="004238E4" w:rsidRPr="000B0EC2" w:rsidRDefault="007B1C51" w:rsidP="004C62AC">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Q: 可是这不是爱情啊，这不是一对多嘛？爱情不是一对一嘛？</w:t>
            </w:r>
          </w:p>
          <w:p w14:paraId="7180C4EF" w14:textId="77777777" w:rsidR="004238E4" w:rsidRPr="000B0EC2" w:rsidRDefault="007B1C51" w:rsidP="004C62AC">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A: 先有爱，再谈爱情。爱情如果不是爱，就只能是贪。</w:t>
            </w:r>
          </w:p>
          <w:p w14:paraId="247B5C6E" w14:textId="14D43AD6" w:rsidR="004238E4" w:rsidRPr="000B0EC2" w:rsidRDefault="007B1C51" w:rsidP="000B0EC2">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Q: 明白您表达的意思了，谢谢。那会不会存在我不在意的分量是5块，而我却给了你五十但我并不求回报？是不是如果我超出了我的在意范围之内就会想求回报？会不平衡？会患得患失？</w:t>
            </w:r>
          </w:p>
          <w:p w14:paraId="2B95A33B" w14:textId="77777777" w:rsidR="004238E4" w:rsidRPr="000B0EC2" w:rsidRDefault="007B1C51" w:rsidP="004C62AC">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A: 会，所以自己注意吸取教训。另外这个上限也是慢慢练起来的。</w:t>
            </w:r>
          </w:p>
          <w:p w14:paraId="26A3DBE9" w14:textId="77777777" w:rsidR="004238E4" w:rsidRPr="000B0EC2" w:rsidRDefault="007B1C51" w:rsidP="004C62AC">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人终有一死，你所拥有的一切最终都要留给他人。</w:t>
            </w:r>
          </w:p>
          <w:p w14:paraId="77384C70" w14:textId="77777777" w:rsidR="00F00EB3" w:rsidRPr="000B0EC2" w:rsidRDefault="007B1C51" w:rsidP="004C62AC">
            <w:pPr>
              <w:spacing w:beforeLines="35" w:before="114" w:afterLines="35" w:after="114" w:line="320" w:lineRule="exact"/>
              <w:ind w:firstLineChars="300" w:firstLine="600"/>
              <w:rPr>
                <w:rFonts w:ascii="点字乐圆体" w:eastAsia="点字乐圆体" w:hAnsi="点字乐圆体"/>
                <w:noProof/>
                <w:sz w:val="20"/>
                <w:szCs w:val="20"/>
              </w:rPr>
            </w:pPr>
            <w:r w:rsidRPr="000B0EC2">
              <w:rPr>
                <w:rFonts w:ascii="点字乐圆体" w:eastAsia="点字乐圆体" w:hAnsi="点字乐圆体" w:hint="eastAsia"/>
                <w:noProof/>
                <w:sz w:val="20"/>
                <w:szCs w:val="20"/>
              </w:rPr>
              <w:t>吝啬在最终意义上是无意义的。</w:t>
            </w:r>
            <w:r w:rsidR="00D029BA" w:rsidRPr="000B0EC2">
              <w:rPr>
                <w:rFonts w:ascii="点字乐圆体" w:eastAsia="点字乐圆体" w:hAnsi="点字乐圆体" w:hint="eastAsia"/>
                <w:noProof/>
                <w:sz w:val="20"/>
                <w:szCs w:val="20"/>
              </w:rPr>
              <w:t>”</w:t>
            </w:r>
          </w:p>
        </w:tc>
      </w:tr>
    </w:tbl>
    <w:p w14:paraId="3E59C383" w14:textId="77777777" w:rsidR="008D64B2" w:rsidRPr="004C62AC" w:rsidRDefault="00F00EB3" w:rsidP="004C62AC">
      <w:pPr>
        <w:spacing w:beforeLines="35" w:before="114" w:afterLines="35" w:after="114"/>
        <w:jc w:val="right"/>
        <w:rPr>
          <w:sz w:val="23"/>
          <w:szCs w:val="23"/>
        </w:rPr>
      </w:pPr>
      <w:r w:rsidRPr="004C62AC">
        <w:rPr>
          <w:rFonts w:hint="eastAsia"/>
          <w:sz w:val="23"/>
          <w:szCs w:val="23"/>
        </w:rPr>
        <w:t>---</w:t>
      </w:r>
    </w:p>
    <w:p w14:paraId="14AE49F7" w14:textId="77777777" w:rsidR="00D22456" w:rsidRPr="004C62AC" w:rsidRDefault="00E67C3A" w:rsidP="004C62AC">
      <w:pPr>
        <w:spacing w:beforeLines="35" w:before="114" w:afterLines="35" w:after="114"/>
        <w:ind w:firstLine="420"/>
        <w:rPr>
          <w:sz w:val="23"/>
          <w:szCs w:val="23"/>
        </w:rPr>
      </w:pPr>
      <w:r w:rsidRPr="004C62AC">
        <w:rPr>
          <w:rFonts w:hint="eastAsia"/>
          <w:sz w:val="23"/>
          <w:szCs w:val="23"/>
        </w:rPr>
        <w:t>Q</w:t>
      </w:r>
      <w:r w:rsidRPr="004C62AC">
        <w:rPr>
          <w:sz w:val="23"/>
          <w:szCs w:val="23"/>
        </w:rPr>
        <w:t xml:space="preserve">: </w:t>
      </w:r>
      <w:r w:rsidRPr="004C62AC">
        <w:rPr>
          <w:rFonts w:hint="eastAsia"/>
          <w:sz w:val="23"/>
          <w:szCs w:val="23"/>
        </w:rPr>
        <w:t>不只适用于对有形财富的处理，也适用于人生规划和职业选择？</w:t>
      </w:r>
    </w:p>
    <w:p w14:paraId="7D58463E" w14:textId="77777777" w:rsidR="00E67C3A" w:rsidRPr="004C62AC" w:rsidRDefault="00E67C3A" w:rsidP="004C62AC">
      <w:pPr>
        <w:spacing w:beforeLines="35" w:before="114" w:afterLines="35" w:after="114"/>
        <w:ind w:firstLine="420"/>
        <w:rPr>
          <w:sz w:val="23"/>
          <w:szCs w:val="23"/>
        </w:rPr>
      </w:pPr>
      <w:r w:rsidRPr="004C62AC">
        <w:rPr>
          <w:rFonts w:hint="eastAsia"/>
          <w:sz w:val="23"/>
          <w:szCs w:val="23"/>
        </w:rPr>
        <w:t>A</w:t>
      </w:r>
      <w:r w:rsidRPr="004C62AC">
        <w:rPr>
          <w:sz w:val="23"/>
          <w:szCs w:val="23"/>
        </w:rPr>
        <w:t xml:space="preserve">: </w:t>
      </w:r>
      <w:r w:rsidRPr="004C62AC">
        <w:rPr>
          <w:rFonts w:hint="eastAsia"/>
          <w:sz w:val="23"/>
          <w:szCs w:val="23"/>
        </w:rPr>
        <w:t>对。</w:t>
      </w:r>
    </w:p>
    <w:p w14:paraId="3E8BBD99" w14:textId="77777777" w:rsidR="00E67C3A" w:rsidRPr="004C62AC" w:rsidRDefault="00E67C3A" w:rsidP="004C62AC">
      <w:pPr>
        <w:spacing w:beforeLines="35" w:before="114" w:afterLines="35" w:after="114"/>
        <w:ind w:firstLine="420"/>
        <w:rPr>
          <w:sz w:val="23"/>
          <w:szCs w:val="23"/>
        </w:rPr>
      </w:pPr>
      <w:r w:rsidRPr="004C62AC">
        <w:rPr>
          <w:rFonts w:hint="eastAsia"/>
          <w:sz w:val="23"/>
          <w:szCs w:val="23"/>
        </w:rPr>
        <w:t>哪怕是和人说一句话，在一个网站发一个帖子，也是一种投资。</w:t>
      </w:r>
    </w:p>
    <w:p w14:paraId="11F560D7" w14:textId="77777777" w:rsidR="00E67C3A" w:rsidRPr="004C62AC" w:rsidRDefault="00E67C3A" w:rsidP="004C62AC">
      <w:pPr>
        <w:spacing w:beforeLines="35" w:before="114" w:afterLines="35" w:after="114"/>
        <w:ind w:firstLine="420"/>
        <w:rPr>
          <w:sz w:val="23"/>
          <w:szCs w:val="23"/>
        </w:rPr>
      </w:pPr>
      <w:r w:rsidRPr="004C62AC">
        <w:rPr>
          <w:rFonts w:hint="eastAsia"/>
          <w:sz w:val="23"/>
          <w:szCs w:val="23"/>
        </w:rPr>
        <w:t>每分每秒、一饮一啄，都是投资。</w:t>
      </w:r>
    </w:p>
    <w:p w14:paraId="0D90CBCF" w14:textId="77777777" w:rsidR="00E67C3A" w:rsidRPr="004C62AC" w:rsidRDefault="00E67C3A" w:rsidP="004C62AC">
      <w:pPr>
        <w:spacing w:beforeLines="35" w:before="114" w:afterLines="35" w:after="114"/>
        <w:ind w:firstLine="420"/>
        <w:rPr>
          <w:sz w:val="23"/>
          <w:szCs w:val="23"/>
        </w:rPr>
      </w:pPr>
      <w:r w:rsidRPr="004C62AC">
        <w:rPr>
          <w:rFonts w:hint="eastAsia"/>
          <w:sz w:val="23"/>
          <w:szCs w:val="23"/>
        </w:rPr>
        <w:t>所谓“拿得住”，</w:t>
      </w:r>
    </w:p>
    <w:p w14:paraId="06E7846B" w14:textId="77777777" w:rsidR="00E67C3A" w:rsidRPr="004C62AC" w:rsidRDefault="00E67C3A" w:rsidP="004C62AC">
      <w:pPr>
        <w:spacing w:beforeLines="35" w:before="114" w:afterLines="35" w:after="114"/>
        <w:ind w:firstLine="420"/>
        <w:rPr>
          <w:sz w:val="23"/>
          <w:szCs w:val="23"/>
        </w:rPr>
      </w:pPr>
      <w:r w:rsidRPr="004C62AC">
        <w:rPr>
          <w:rFonts w:hint="eastAsia"/>
          <w:sz w:val="23"/>
          <w:szCs w:val="23"/>
        </w:rPr>
        <w:t>就是不后悔，不患失。</w:t>
      </w:r>
    </w:p>
    <w:p w14:paraId="7ACFA388" w14:textId="77777777" w:rsidR="00D22456" w:rsidRPr="008D7D4D" w:rsidRDefault="00E67C3A" w:rsidP="004C62AC">
      <w:pPr>
        <w:spacing w:beforeLines="35" w:before="114" w:afterLines="35" w:after="114"/>
        <w:ind w:firstLine="420"/>
        <w:rPr>
          <w:sz w:val="20"/>
          <w:szCs w:val="20"/>
        </w:rPr>
      </w:pPr>
      <w:r w:rsidRPr="004C62AC">
        <w:rPr>
          <w:rFonts w:hint="eastAsia"/>
          <w:sz w:val="23"/>
          <w:szCs w:val="23"/>
        </w:rPr>
        <w:t>Q</w:t>
      </w:r>
      <w:r w:rsidRPr="004C62AC">
        <w:rPr>
          <w:sz w:val="23"/>
          <w:szCs w:val="23"/>
        </w:rPr>
        <w:t xml:space="preserve">: </w:t>
      </w:r>
      <w:r w:rsidRPr="004C62AC">
        <w:rPr>
          <w:rFonts w:hint="eastAsia"/>
          <w:sz w:val="23"/>
          <w:szCs w:val="23"/>
        </w:rPr>
        <w:t>我还记得答主说过的这句话</w:t>
      </w:r>
      <w:r w:rsidRPr="008D7D4D">
        <w:rPr>
          <w:rFonts w:eastAsia="点字乐圆体" w:hint="eastAsia"/>
          <w:sz w:val="20"/>
          <w:szCs w:val="20"/>
        </w:rPr>
        <w:t>“为什么要不设标准？生命有限，给不够资格的人就不能给努力的人。有什么理由从珍惜的人手里拿走一秒钟给不知珍惜的人？”</w:t>
      </w:r>
    </w:p>
    <w:p w14:paraId="0AC18E1F" w14:textId="77777777" w:rsidR="00E67C3A" w:rsidRPr="004C62AC" w:rsidRDefault="00E67C3A" w:rsidP="004C62AC">
      <w:pPr>
        <w:spacing w:beforeLines="35" w:before="114" w:afterLines="35" w:after="114"/>
        <w:ind w:firstLine="420"/>
        <w:rPr>
          <w:sz w:val="23"/>
          <w:szCs w:val="23"/>
        </w:rPr>
      </w:pPr>
      <w:r w:rsidRPr="004C62AC">
        <w:rPr>
          <w:rFonts w:hint="eastAsia"/>
          <w:sz w:val="23"/>
          <w:szCs w:val="23"/>
        </w:rPr>
        <w:t>A</w:t>
      </w:r>
      <w:r w:rsidRPr="004C62AC">
        <w:rPr>
          <w:sz w:val="23"/>
          <w:szCs w:val="23"/>
        </w:rPr>
        <w:t xml:space="preserve">: </w:t>
      </w:r>
      <w:r w:rsidRPr="004C62AC">
        <w:rPr>
          <w:rFonts w:hint="eastAsia"/>
          <w:sz w:val="23"/>
          <w:szCs w:val="23"/>
        </w:rPr>
        <w:t>不错，这是一脉相承的。</w:t>
      </w:r>
    </w:p>
    <w:p w14:paraId="3E75FC86" w14:textId="77777777" w:rsidR="00E67C3A" w:rsidRPr="004C62AC" w:rsidRDefault="00E67C3A" w:rsidP="004C62AC">
      <w:pPr>
        <w:spacing w:beforeLines="35" w:before="114" w:afterLines="35" w:after="114"/>
        <w:ind w:firstLine="420"/>
        <w:rPr>
          <w:sz w:val="23"/>
          <w:szCs w:val="23"/>
        </w:rPr>
      </w:pPr>
      <w:r w:rsidRPr="004C62AC">
        <w:rPr>
          <w:rFonts w:hint="eastAsia"/>
          <w:sz w:val="23"/>
          <w:szCs w:val="23"/>
        </w:rPr>
        <w:t>选“股票”的时候我苛而又苛。</w:t>
      </w:r>
    </w:p>
    <w:p w14:paraId="4F658289" w14:textId="77777777" w:rsidR="00E67C3A" w:rsidRPr="004C62AC" w:rsidRDefault="00E67C3A" w:rsidP="004C62AC">
      <w:pPr>
        <w:spacing w:beforeLines="35" w:before="114" w:afterLines="35" w:after="114"/>
        <w:ind w:firstLine="420"/>
        <w:rPr>
          <w:sz w:val="23"/>
          <w:szCs w:val="23"/>
        </w:rPr>
      </w:pPr>
      <w:r w:rsidRPr="004C62AC">
        <w:rPr>
          <w:rFonts w:hint="eastAsia"/>
          <w:sz w:val="23"/>
          <w:szCs w:val="23"/>
        </w:rPr>
        <w:t>不是谁都有资格获得我这样态度的投资。</w:t>
      </w:r>
    </w:p>
    <w:p w14:paraId="044DA428" w14:textId="77777777" w:rsidR="00E67C3A" w:rsidRPr="004C62AC" w:rsidRDefault="00E67C3A" w:rsidP="004C62AC">
      <w:pPr>
        <w:spacing w:beforeLines="35" w:before="114" w:afterLines="35" w:after="114"/>
        <w:ind w:firstLine="420"/>
        <w:rPr>
          <w:sz w:val="23"/>
          <w:szCs w:val="23"/>
        </w:rPr>
      </w:pPr>
      <w:r w:rsidRPr="004C62AC">
        <w:rPr>
          <w:rFonts w:hint="eastAsia"/>
          <w:sz w:val="23"/>
          <w:szCs w:val="23"/>
        </w:rPr>
        <w:t>谁获得了足够的我这样态度的投资者，它必将繁荣昌盛。</w:t>
      </w:r>
    </w:p>
    <w:p w14:paraId="319F329A" w14:textId="77777777" w:rsidR="00E67C3A" w:rsidRPr="004C62AC" w:rsidRDefault="00E67C3A" w:rsidP="004C62AC">
      <w:pPr>
        <w:spacing w:beforeLines="35" w:before="114" w:afterLines="35" w:after="114"/>
        <w:ind w:firstLine="420"/>
        <w:rPr>
          <w:sz w:val="23"/>
          <w:szCs w:val="23"/>
        </w:rPr>
      </w:pPr>
      <w:r w:rsidRPr="004C62AC">
        <w:rPr>
          <w:rFonts w:hint="eastAsia"/>
          <w:sz w:val="23"/>
          <w:szCs w:val="23"/>
        </w:rPr>
        <w:t>我虽易朽，</w:t>
      </w:r>
    </w:p>
    <w:p w14:paraId="43650DE5" w14:textId="77777777" w:rsidR="00E67C3A" w:rsidRPr="004C62AC" w:rsidRDefault="00E67C3A" w:rsidP="004C62AC">
      <w:pPr>
        <w:spacing w:beforeLines="35" w:before="114" w:afterLines="35" w:after="114"/>
        <w:ind w:firstLine="420"/>
        <w:rPr>
          <w:sz w:val="23"/>
          <w:szCs w:val="23"/>
        </w:rPr>
      </w:pPr>
      <w:r w:rsidRPr="004C62AC">
        <w:rPr>
          <w:rFonts w:hint="eastAsia"/>
          <w:sz w:val="23"/>
          <w:szCs w:val="23"/>
        </w:rPr>
        <w:t>但凡我行过处，</w:t>
      </w:r>
    </w:p>
    <w:p w14:paraId="16D2DCC4" w14:textId="77777777" w:rsidR="00D22456" w:rsidRPr="004C62AC" w:rsidRDefault="00E67C3A" w:rsidP="004C62AC">
      <w:pPr>
        <w:spacing w:beforeLines="35" w:before="114" w:afterLines="35" w:after="114"/>
        <w:ind w:firstLine="420"/>
        <w:rPr>
          <w:sz w:val="23"/>
          <w:szCs w:val="23"/>
        </w:rPr>
      </w:pPr>
      <w:r w:rsidRPr="004C62AC">
        <w:rPr>
          <w:rFonts w:hint="eastAsia"/>
          <w:sz w:val="23"/>
          <w:szCs w:val="23"/>
        </w:rPr>
        <w:t>必有花开。</w:t>
      </w:r>
    </w:p>
    <w:p w14:paraId="326C0520" w14:textId="77777777" w:rsidR="00D22456" w:rsidRPr="004C62AC" w:rsidRDefault="0094311E" w:rsidP="004C62AC">
      <w:pPr>
        <w:spacing w:beforeLines="35" w:before="114" w:afterLines="35" w:after="114"/>
        <w:ind w:firstLine="420"/>
        <w:jc w:val="right"/>
        <w:rPr>
          <w:sz w:val="23"/>
          <w:szCs w:val="23"/>
        </w:rPr>
      </w:pPr>
      <w:r w:rsidRPr="004C62AC">
        <w:rPr>
          <w:rFonts w:hint="eastAsia"/>
          <w:sz w:val="23"/>
          <w:szCs w:val="23"/>
        </w:rPr>
        <w:t>-</w:t>
      </w:r>
      <w:r w:rsidRPr="004C62AC">
        <w:rPr>
          <w:sz w:val="23"/>
          <w:szCs w:val="23"/>
        </w:rPr>
        <w:t>--</w:t>
      </w:r>
    </w:p>
    <w:p w14:paraId="750D5FC2" w14:textId="77777777" w:rsidR="00D22456" w:rsidRPr="004C62AC" w:rsidRDefault="0094311E" w:rsidP="004C62AC">
      <w:pPr>
        <w:spacing w:beforeLines="35" w:before="114" w:afterLines="35" w:after="114"/>
        <w:ind w:firstLine="420"/>
        <w:rPr>
          <w:sz w:val="23"/>
          <w:szCs w:val="23"/>
        </w:rPr>
      </w:pPr>
      <w:r w:rsidRPr="004C62AC">
        <w:rPr>
          <w:rFonts w:hint="eastAsia"/>
          <w:sz w:val="23"/>
          <w:szCs w:val="23"/>
        </w:rPr>
        <w:t>Q</w:t>
      </w:r>
      <w:r w:rsidRPr="004C62AC">
        <w:rPr>
          <w:sz w:val="23"/>
          <w:szCs w:val="23"/>
        </w:rPr>
        <w:t xml:space="preserve">: </w:t>
      </w:r>
      <w:r w:rsidR="005014E6" w:rsidRPr="004C62AC">
        <w:rPr>
          <w:rFonts w:hint="eastAsia"/>
          <w:sz w:val="23"/>
          <w:szCs w:val="23"/>
        </w:rPr>
        <w:t>我怎么能做到怀疑而不害怕？——要培养洞察力、发展观察的方法和技巧去察觉对方做事是为什么。我相信世界的规则里已经写定了这样的好意，那些“想做事”而不是“想赚钱”的人，总会有足够的运气和勇气。——自己做事要把握一个方向：为了这个世界更加美好而花费自己的时间、精力、钱财。</w:t>
      </w:r>
    </w:p>
    <w:p w14:paraId="1D1F8C17" w14:textId="77777777" w:rsidR="005014E6" w:rsidRPr="004C62AC" w:rsidRDefault="005014E6" w:rsidP="004C62AC">
      <w:pPr>
        <w:spacing w:beforeLines="35" w:before="114" w:afterLines="35" w:after="114"/>
        <w:ind w:firstLine="420"/>
        <w:rPr>
          <w:sz w:val="23"/>
          <w:szCs w:val="23"/>
        </w:rPr>
      </w:pPr>
      <w:r w:rsidRPr="004C62AC">
        <w:rPr>
          <w:rFonts w:hint="eastAsia"/>
          <w:sz w:val="23"/>
          <w:szCs w:val="23"/>
        </w:rPr>
        <w:t>A</w:t>
      </w:r>
      <w:r w:rsidRPr="004C62AC">
        <w:rPr>
          <w:sz w:val="23"/>
          <w:szCs w:val="23"/>
        </w:rPr>
        <w:t xml:space="preserve">: </w:t>
      </w:r>
      <w:r w:rsidRPr="004C62AC">
        <w:rPr>
          <w:rFonts w:hint="eastAsia"/>
          <w:sz w:val="23"/>
          <w:szCs w:val="23"/>
        </w:rPr>
        <w:t>生不带来，死不带去</w:t>
      </w:r>
    </w:p>
    <w:p w14:paraId="5E4E1683" w14:textId="77777777" w:rsidR="005014E6" w:rsidRPr="004C62AC" w:rsidRDefault="005014E6" w:rsidP="004C62AC">
      <w:pPr>
        <w:spacing w:beforeLines="35" w:before="114" w:afterLines="35" w:after="114"/>
        <w:ind w:firstLine="420"/>
        <w:jc w:val="right"/>
        <w:rPr>
          <w:sz w:val="23"/>
          <w:szCs w:val="23"/>
        </w:rPr>
      </w:pPr>
      <w:r w:rsidRPr="004C62AC">
        <w:rPr>
          <w:rFonts w:hint="eastAsia"/>
          <w:sz w:val="23"/>
          <w:szCs w:val="23"/>
        </w:rPr>
        <w:t>-</w:t>
      </w:r>
      <w:r w:rsidRPr="004C62AC">
        <w:rPr>
          <w:sz w:val="23"/>
          <w:szCs w:val="23"/>
        </w:rPr>
        <w:t>--</w:t>
      </w:r>
    </w:p>
    <w:p w14:paraId="122A7CD7" w14:textId="77777777" w:rsidR="008D7D4D" w:rsidRDefault="008D7D4D" w:rsidP="004C62AC">
      <w:pPr>
        <w:spacing w:beforeLines="35" w:before="114" w:afterLines="35" w:after="114"/>
        <w:ind w:firstLine="420"/>
        <w:rPr>
          <w:sz w:val="23"/>
          <w:szCs w:val="23"/>
        </w:rPr>
      </w:pPr>
      <w:r>
        <w:rPr>
          <w:rFonts w:hint="eastAsia"/>
          <w:sz w:val="23"/>
          <w:szCs w:val="23"/>
        </w:rPr>
        <w:t>Q</w:t>
      </w:r>
      <w:r>
        <w:rPr>
          <w:sz w:val="23"/>
          <w:szCs w:val="23"/>
        </w:rPr>
        <w:t xml:space="preserve">: </w:t>
      </w:r>
      <w:r w:rsidRPr="008D7D4D">
        <w:rPr>
          <w:rFonts w:hint="eastAsia"/>
          <w:sz w:val="23"/>
          <w:szCs w:val="23"/>
        </w:rPr>
        <w:t>请问爱可以看作是一项投资吗？</w:t>
      </w:r>
    </w:p>
    <w:p w14:paraId="2B25E9D5" w14:textId="77777777" w:rsidR="008D7D4D" w:rsidRDefault="008D7D4D" w:rsidP="008D7D4D">
      <w:pPr>
        <w:spacing w:beforeLines="35" w:before="114" w:afterLines="35" w:after="114"/>
        <w:ind w:firstLine="420"/>
        <w:rPr>
          <w:sz w:val="23"/>
          <w:szCs w:val="23"/>
        </w:rPr>
      </w:pPr>
      <w:r>
        <w:rPr>
          <w:rFonts w:hint="eastAsia"/>
          <w:sz w:val="23"/>
          <w:szCs w:val="23"/>
        </w:rPr>
        <w:t>A</w:t>
      </w:r>
      <w:r>
        <w:rPr>
          <w:sz w:val="23"/>
          <w:szCs w:val="23"/>
        </w:rPr>
        <w:t xml:space="preserve">: </w:t>
      </w:r>
      <w:r w:rsidRPr="008D7D4D">
        <w:rPr>
          <w:rFonts w:hint="eastAsia"/>
          <w:sz w:val="23"/>
          <w:szCs w:val="23"/>
        </w:rPr>
        <w:t>不能</w:t>
      </w:r>
    </w:p>
    <w:p w14:paraId="5F4EA50F" w14:textId="17A4DFAF" w:rsidR="008D7D4D" w:rsidRDefault="008D7D4D" w:rsidP="008D7D4D">
      <w:pPr>
        <w:spacing w:beforeLines="35" w:before="114" w:afterLines="35" w:after="114"/>
        <w:ind w:firstLine="420"/>
        <w:jc w:val="right"/>
        <w:rPr>
          <w:sz w:val="23"/>
          <w:szCs w:val="23"/>
        </w:rPr>
      </w:pPr>
      <w:r>
        <w:rPr>
          <w:rFonts w:hint="eastAsia"/>
          <w:sz w:val="23"/>
          <w:szCs w:val="23"/>
        </w:rPr>
        <w:t>-</w:t>
      </w:r>
      <w:r>
        <w:rPr>
          <w:sz w:val="23"/>
          <w:szCs w:val="23"/>
        </w:rPr>
        <w:t>--</w:t>
      </w:r>
    </w:p>
    <w:p w14:paraId="74C2765B" w14:textId="34D83362" w:rsidR="008D64B2" w:rsidRPr="004C62AC" w:rsidRDefault="00367DC1" w:rsidP="004C62AC">
      <w:pPr>
        <w:spacing w:beforeLines="35" w:before="114" w:afterLines="35" w:after="114"/>
        <w:ind w:firstLine="420"/>
        <w:rPr>
          <w:sz w:val="23"/>
          <w:szCs w:val="23"/>
        </w:rPr>
      </w:pPr>
      <w:r w:rsidRPr="004C62AC">
        <w:rPr>
          <w:rFonts w:hint="eastAsia"/>
          <w:sz w:val="23"/>
          <w:szCs w:val="23"/>
        </w:rPr>
        <w:t>更新于</w:t>
      </w:r>
      <w:r w:rsidR="008D7D4D">
        <w:rPr>
          <w:sz w:val="23"/>
          <w:szCs w:val="23"/>
        </w:rPr>
        <w:t>2023/11/8</w:t>
      </w:r>
    </w:p>
    <w:sectPr w:rsidR="008D64B2" w:rsidRPr="004C62AC" w:rsidSect="004C62AC">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D4242"/>
    <w:rsid w:val="000103BD"/>
    <w:rsid w:val="00043E10"/>
    <w:rsid w:val="000B0EC2"/>
    <w:rsid w:val="001359E1"/>
    <w:rsid w:val="001C7241"/>
    <w:rsid w:val="00221033"/>
    <w:rsid w:val="0024250E"/>
    <w:rsid w:val="002B7A25"/>
    <w:rsid w:val="003132B1"/>
    <w:rsid w:val="003243CD"/>
    <w:rsid w:val="00342E17"/>
    <w:rsid w:val="00367DC1"/>
    <w:rsid w:val="003D3509"/>
    <w:rsid w:val="003D3F8E"/>
    <w:rsid w:val="004238E4"/>
    <w:rsid w:val="004C62AC"/>
    <w:rsid w:val="004E4E23"/>
    <w:rsid w:val="004F2DAB"/>
    <w:rsid w:val="005014E6"/>
    <w:rsid w:val="005117B9"/>
    <w:rsid w:val="00554292"/>
    <w:rsid w:val="00557323"/>
    <w:rsid w:val="005E3CAB"/>
    <w:rsid w:val="005E6F19"/>
    <w:rsid w:val="006B1698"/>
    <w:rsid w:val="0072414A"/>
    <w:rsid w:val="00724477"/>
    <w:rsid w:val="007B1C51"/>
    <w:rsid w:val="007F1044"/>
    <w:rsid w:val="00823FB3"/>
    <w:rsid w:val="008429F3"/>
    <w:rsid w:val="00853128"/>
    <w:rsid w:val="008D0AA4"/>
    <w:rsid w:val="008D64B2"/>
    <w:rsid w:val="008D7D4D"/>
    <w:rsid w:val="009263C7"/>
    <w:rsid w:val="009301E5"/>
    <w:rsid w:val="009347CE"/>
    <w:rsid w:val="0094311E"/>
    <w:rsid w:val="009525AD"/>
    <w:rsid w:val="00955B56"/>
    <w:rsid w:val="009752F7"/>
    <w:rsid w:val="00AF727F"/>
    <w:rsid w:val="00B22D9E"/>
    <w:rsid w:val="00B25E5F"/>
    <w:rsid w:val="00B978C1"/>
    <w:rsid w:val="00BD4242"/>
    <w:rsid w:val="00C421F3"/>
    <w:rsid w:val="00C52A8D"/>
    <w:rsid w:val="00CD15A3"/>
    <w:rsid w:val="00CE180A"/>
    <w:rsid w:val="00D029BA"/>
    <w:rsid w:val="00D22456"/>
    <w:rsid w:val="00E0341E"/>
    <w:rsid w:val="00E1225B"/>
    <w:rsid w:val="00E30620"/>
    <w:rsid w:val="00E45DF3"/>
    <w:rsid w:val="00E512FD"/>
    <w:rsid w:val="00E60ED4"/>
    <w:rsid w:val="00E67C3A"/>
    <w:rsid w:val="00EB60D1"/>
    <w:rsid w:val="00EC24B5"/>
    <w:rsid w:val="00EE12FB"/>
    <w:rsid w:val="00F00EB3"/>
    <w:rsid w:val="00F20366"/>
    <w:rsid w:val="00F509A5"/>
    <w:rsid w:val="00F57159"/>
    <w:rsid w:val="00F71D1B"/>
    <w:rsid w:val="00F91F55"/>
    <w:rsid w:val="00FA34C0"/>
    <w:rsid w:val="00FA6CAE"/>
    <w:rsid w:val="00FB75DF"/>
    <w:rsid w:val="00FD7D39"/>
    <w:rsid w:val="00FE16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F4331"/>
  <w15:chartTrackingRefBased/>
  <w15:docId w15:val="{05E0336D-C3C1-40D3-B141-71A4D4828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BD4242"/>
    <w:rPr>
      <w:color w:val="0563C1" w:themeColor="hyperlink"/>
      <w:u w:val="single"/>
    </w:rPr>
  </w:style>
  <w:style w:type="character" w:styleId="ab">
    <w:name w:val="Unresolved Mention"/>
    <w:basedOn w:val="a0"/>
    <w:uiPriority w:val="99"/>
    <w:semiHidden/>
    <w:unhideWhenUsed/>
    <w:rsid w:val="00BD4242"/>
    <w:rPr>
      <w:color w:val="605E5C"/>
      <w:shd w:val="clear" w:color="auto" w:fill="E1DFDD"/>
    </w:rPr>
  </w:style>
  <w:style w:type="table" w:styleId="ac">
    <w:name w:val="Table Grid"/>
    <w:basedOn w:val="a1"/>
    <w:uiPriority w:val="39"/>
    <w:rsid w:val="00823FB3"/>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FollowedHyperlink"/>
    <w:basedOn w:val="a0"/>
    <w:uiPriority w:val="99"/>
    <w:semiHidden/>
    <w:unhideWhenUsed/>
    <w:rsid w:val="001C72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534442">
      <w:bodyDiv w:val="1"/>
      <w:marLeft w:val="0"/>
      <w:marRight w:val="0"/>
      <w:marTop w:val="0"/>
      <w:marBottom w:val="0"/>
      <w:divBdr>
        <w:top w:val="none" w:sz="0" w:space="0" w:color="auto"/>
        <w:left w:val="none" w:sz="0" w:space="0" w:color="auto"/>
        <w:bottom w:val="none" w:sz="0" w:space="0" w:color="auto"/>
        <w:right w:val="none" w:sz="0" w:space="0" w:color="auto"/>
      </w:divBdr>
      <w:divsChild>
        <w:div w:id="680200063">
          <w:marLeft w:val="0"/>
          <w:marRight w:val="0"/>
          <w:marTop w:val="0"/>
          <w:marBottom w:val="0"/>
          <w:divBdr>
            <w:top w:val="none" w:sz="0" w:space="0" w:color="auto"/>
            <w:left w:val="none" w:sz="0" w:space="0" w:color="auto"/>
            <w:bottom w:val="none" w:sz="0" w:space="0" w:color="auto"/>
            <w:right w:val="none" w:sz="0" w:space="0" w:color="auto"/>
          </w:divBdr>
          <w:divsChild>
            <w:div w:id="633945624">
              <w:marLeft w:val="0"/>
              <w:marRight w:val="0"/>
              <w:marTop w:val="0"/>
              <w:marBottom w:val="0"/>
              <w:divBdr>
                <w:top w:val="none" w:sz="0" w:space="0" w:color="auto"/>
                <w:left w:val="none" w:sz="0" w:space="0" w:color="auto"/>
                <w:bottom w:val="none" w:sz="0" w:space="0" w:color="auto"/>
                <w:right w:val="none" w:sz="0" w:space="0" w:color="auto"/>
              </w:divBdr>
              <w:divsChild>
                <w:div w:id="1415784147">
                  <w:marLeft w:val="0"/>
                  <w:marRight w:val="0"/>
                  <w:marTop w:val="0"/>
                  <w:marBottom w:val="0"/>
                  <w:divBdr>
                    <w:top w:val="none" w:sz="0" w:space="0" w:color="auto"/>
                    <w:left w:val="none" w:sz="0" w:space="0" w:color="auto"/>
                    <w:bottom w:val="none" w:sz="0" w:space="0" w:color="auto"/>
                    <w:right w:val="none" w:sz="0" w:space="0" w:color="auto"/>
                  </w:divBdr>
                  <w:divsChild>
                    <w:div w:id="1078133732">
                      <w:marLeft w:val="0"/>
                      <w:marRight w:val="0"/>
                      <w:marTop w:val="0"/>
                      <w:marBottom w:val="0"/>
                      <w:divBdr>
                        <w:top w:val="none" w:sz="0" w:space="0" w:color="auto"/>
                        <w:left w:val="none" w:sz="0" w:space="0" w:color="auto"/>
                        <w:bottom w:val="none" w:sz="0" w:space="0" w:color="auto"/>
                        <w:right w:val="none" w:sz="0" w:space="0" w:color="auto"/>
                      </w:divBdr>
                      <w:divsChild>
                        <w:div w:id="170505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4379">
                  <w:marLeft w:val="0"/>
                  <w:marRight w:val="0"/>
                  <w:marTop w:val="0"/>
                  <w:marBottom w:val="0"/>
                  <w:divBdr>
                    <w:top w:val="none" w:sz="0" w:space="0" w:color="auto"/>
                    <w:left w:val="none" w:sz="0" w:space="0" w:color="auto"/>
                    <w:bottom w:val="none" w:sz="0" w:space="0" w:color="auto"/>
                    <w:right w:val="none" w:sz="0" w:space="0" w:color="auto"/>
                  </w:divBdr>
                  <w:divsChild>
                    <w:div w:id="207442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8273336">
      <w:bodyDiv w:val="1"/>
      <w:marLeft w:val="0"/>
      <w:marRight w:val="0"/>
      <w:marTop w:val="0"/>
      <w:marBottom w:val="0"/>
      <w:divBdr>
        <w:top w:val="none" w:sz="0" w:space="0" w:color="auto"/>
        <w:left w:val="none" w:sz="0" w:space="0" w:color="auto"/>
        <w:bottom w:val="none" w:sz="0" w:space="0" w:color="auto"/>
        <w:right w:val="none" w:sz="0" w:space="0" w:color="auto"/>
      </w:divBdr>
    </w:div>
    <w:div w:id="548567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pin/1182455637795061760" TargetMode="External"/><Relationship Id="rId5" Type="http://schemas.openxmlformats.org/officeDocument/2006/relationships/hyperlink" Target="https://www.zhihu.com/answer/1303918010" TargetMode="External"/><Relationship Id="rId4" Type="http://schemas.openxmlformats.org/officeDocument/2006/relationships/hyperlink" Target="https://www.zhihu.com/answer/119353337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429</Words>
  <Characters>2448</Characters>
  <Application>Microsoft Office Word</Application>
  <DocSecurity>0</DocSecurity>
  <Lines>20</Lines>
  <Paragraphs>5</Paragraphs>
  <ScaleCrop>false</ScaleCrop>
  <Company/>
  <LinksUpToDate>false</LinksUpToDate>
  <CharactersWithSpaces>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4</cp:revision>
  <cp:lastPrinted>2023-02-11T12:32:00Z</cp:lastPrinted>
  <dcterms:created xsi:type="dcterms:W3CDTF">2023-02-11T11:02:00Z</dcterms:created>
  <dcterms:modified xsi:type="dcterms:W3CDTF">2023-11-08T05:38:00Z</dcterms:modified>
</cp:coreProperties>
</file>