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79BC" w14:textId="77777777" w:rsidR="009E710F" w:rsidRPr="005C395A" w:rsidRDefault="009E710F" w:rsidP="005C395A">
      <w:pPr>
        <w:spacing w:beforeLines="35" w:before="114" w:afterLines="35" w:after="114" w:line="320" w:lineRule="exact"/>
        <w:rPr>
          <w:sz w:val="23"/>
          <w:szCs w:val="23"/>
        </w:rPr>
      </w:pPr>
      <w:r w:rsidRPr="005C395A">
        <w:rPr>
          <w:rFonts w:hint="eastAsia"/>
          <w:sz w:val="23"/>
          <w:szCs w:val="23"/>
        </w:rPr>
        <w:t>#</w:t>
      </w:r>
      <w:r w:rsidRPr="005C395A">
        <w:rPr>
          <w:rFonts w:hint="eastAsia"/>
          <w:sz w:val="23"/>
          <w:szCs w:val="23"/>
        </w:rPr>
        <w:t>持公器</w:t>
      </w:r>
      <w:r w:rsidRPr="005C395A">
        <w:rPr>
          <w:rFonts w:hint="eastAsia"/>
          <w:sz w:val="23"/>
          <w:szCs w:val="23"/>
        </w:rPr>
        <w:t>#</w:t>
      </w:r>
    </w:p>
    <w:p w14:paraId="4B420FE4" w14:textId="77777777" w:rsidR="009E710F" w:rsidRPr="005C395A" w:rsidRDefault="009E710F" w:rsidP="005C395A">
      <w:pPr>
        <w:spacing w:beforeLines="35" w:before="114" w:afterLines="35" w:after="114" w:line="320" w:lineRule="exact"/>
        <w:rPr>
          <w:sz w:val="23"/>
          <w:szCs w:val="23"/>
        </w:rPr>
      </w:pPr>
    </w:p>
    <w:p w14:paraId="40687B90" w14:textId="77777777" w:rsidR="009E710F" w:rsidRPr="005C395A" w:rsidRDefault="009E710F" w:rsidP="005C395A">
      <w:pPr>
        <w:spacing w:beforeLines="35" w:before="114" w:afterLines="35" w:after="114" w:line="320" w:lineRule="exact"/>
        <w:jc w:val="center"/>
        <w:rPr>
          <w:sz w:val="23"/>
          <w:szCs w:val="23"/>
        </w:rPr>
      </w:pPr>
      <w:r w:rsidRPr="005C395A">
        <w:rPr>
          <w:rFonts w:hint="eastAsia"/>
          <w:sz w:val="23"/>
          <w:szCs w:val="23"/>
        </w:rPr>
        <w:t>问题：</w:t>
      </w:r>
      <w:r w:rsidR="006917A9" w:rsidRPr="005C395A">
        <w:rPr>
          <w:rFonts w:hint="eastAsia"/>
          <w:sz w:val="23"/>
          <w:szCs w:val="23"/>
        </w:rPr>
        <w:t>如何评价知乎女权大</w:t>
      </w:r>
      <w:r w:rsidR="006917A9" w:rsidRPr="005C395A">
        <w:rPr>
          <w:rFonts w:hint="eastAsia"/>
          <w:sz w:val="23"/>
          <w:szCs w:val="23"/>
        </w:rPr>
        <w:t>V @</w:t>
      </w:r>
      <w:r w:rsidR="006917A9" w:rsidRPr="005C395A">
        <w:rPr>
          <w:rFonts w:hint="eastAsia"/>
          <w:sz w:val="23"/>
          <w:szCs w:val="23"/>
        </w:rPr>
        <w:t>战斗力旺盛的伯爵</w:t>
      </w:r>
      <w:r w:rsidR="006917A9" w:rsidRPr="005C395A">
        <w:rPr>
          <w:rFonts w:hint="eastAsia"/>
          <w:sz w:val="23"/>
          <w:szCs w:val="23"/>
        </w:rPr>
        <w:t xml:space="preserve"> </w:t>
      </w:r>
      <w:r w:rsidR="006917A9" w:rsidRPr="005C395A">
        <w:rPr>
          <w:rFonts w:hint="eastAsia"/>
          <w:sz w:val="23"/>
          <w:szCs w:val="23"/>
        </w:rPr>
        <w:t>被平台永久禁言？</w:t>
      </w:r>
    </w:p>
    <w:p w14:paraId="03592612" w14:textId="77777777" w:rsidR="009E710F" w:rsidRPr="005C395A" w:rsidRDefault="009E710F" w:rsidP="005C395A">
      <w:pPr>
        <w:spacing w:beforeLines="35" w:before="114" w:afterLines="35" w:after="114" w:line="320" w:lineRule="exact"/>
        <w:rPr>
          <w:sz w:val="23"/>
          <w:szCs w:val="23"/>
        </w:rPr>
      </w:pPr>
    </w:p>
    <w:p w14:paraId="0726747D" w14:textId="6368E7BB" w:rsidR="007C275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这就以为算胜利了的话，显然是对胜利理解有误。把对方的失足摔倒引以为自己的武勋，并不会让人肃然起敬。</w:t>
      </w:r>
    </w:p>
    <w:p w14:paraId="694F8D7D" w14:textId="77777777" w:rsidR="007C2757" w:rsidRPr="005C395A" w:rsidRDefault="007C2757" w:rsidP="005C395A">
      <w:pPr>
        <w:spacing w:beforeLines="35" w:before="114" w:afterLines="35" w:after="114" w:line="320" w:lineRule="exact"/>
        <w:ind w:firstLine="420"/>
        <w:jc w:val="right"/>
        <w:rPr>
          <w:sz w:val="23"/>
          <w:szCs w:val="23"/>
        </w:rPr>
      </w:pPr>
      <w:r w:rsidRPr="005C395A">
        <w:rPr>
          <w:rFonts w:hint="eastAsia"/>
          <w:sz w:val="23"/>
          <w:szCs w:val="23"/>
        </w:rPr>
        <w:t>---</w:t>
      </w:r>
    </w:p>
    <w:p w14:paraId="2BF3E973" w14:textId="77777777" w:rsidR="007C275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话虽如此，这件事也应该引起观者的自肃——</w:t>
      </w:r>
    </w:p>
    <w:p w14:paraId="571EE36F" w14:textId="4A8EE3CC" w:rsidR="007C275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荣耀附带着权力，任何权力在本质上都是公器。对待公器，宜戒慎恐惧，非不得已而用之。不为公事，勿擅用公器，不祥。</w:t>
      </w:r>
    </w:p>
    <w:p w14:paraId="686CD3E4" w14:textId="0FAD85F8" w:rsidR="007C2757" w:rsidRPr="00246415" w:rsidRDefault="009E710F" w:rsidP="00246415">
      <w:pPr>
        <w:spacing w:beforeLines="35" w:before="114" w:afterLines="35" w:after="114" w:line="320" w:lineRule="exact"/>
        <w:ind w:firstLine="420"/>
        <w:rPr>
          <w:sz w:val="23"/>
          <w:szCs w:val="23"/>
        </w:rPr>
      </w:pPr>
      <w:r w:rsidRPr="005C395A">
        <w:rPr>
          <w:rFonts w:hint="eastAsia"/>
          <w:sz w:val="23"/>
          <w:szCs w:val="23"/>
        </w:rPr>
        <w:t>真正值得人拼命的，只有天下公事。</w:t>
      </w:r>
      <w:r w:rsidRPr="005C395A">
        <w:rPr>
          <w:rFonts w:eastAsia="点字青花楷" w:hint="eastAsia"/>
          <w:sz w:val="23"/>
          <w:szCs w:val="23"/>
        </w:rPr>
        <w:t>但是要始终记住——公事无私怨。</w:t>
      </w:r>
    </w:p>
    <w:p w14:paraId="3209C54B" w14:textId="77777777" w:rsidR="007C2757" w:rsidRPr="005C395A" w:rsidRDefault="007C2757" w:rsidP="005C395A">
      <w:pPr>
        <w:spacing w:beforeLines="35" w:before="114" w:afterLines="35" w:after="114" w:line="320" w:lineRule="exact"/>
        <w:ind w:firstLine="420"/>
        <w:jc w:val="right"/>
        <w:rPr>
          <w:sz w:val="23"/>
          <w:szCs w:val="23"/>
        </w:rPr>
      </w:pPr>
      <w:r w:rsidRPr="005C395A">
        <w:rPr>
          <w:rFonts w:hint="eastAsia"/>
          <w:sz w:val="23"/>
          <w:szCs w:val="23"/>
        </w:rPr>
        <w:t>---</w:t>
      </w:r>
    </w:p>
    <w:p w14:paraId="3BE2A490" w14:textId="77777777" w:rsidR="007C275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为了免得一些人误解，我把这段话解释清楚：</w:t>
      </w:r>
    </w:p>
    <w:p w14:paraId="00D00BBF" w14:textId="77777777" w:rsidR="007C2757" w:rsidRPr="00246415" w:rsidRDefault="009E710F" w:rsidP="005C395A">
      <w:pPr>
        <w:spacing w:beforeLines="35" w:before="114" w:afterLines="35" w:after="114" w:line="320" w:lineRule="exact"/>
        <w:ind w:firstLine="420"/>
        <w:rPr>
          <w:sz w:val="20"/>
          <w:szCs w:val="20"/>
        </w:rPr>
      </w:pPr>
      <w:r w:rsidRPr="00246415">
        <w:rPr>
          <w:rFonts w:eastAsia="点字乐圆体" w:hint="eastAsia"/>
          <w:sz w:val="20"/>
          <w:szCs w:val="20"/>
        </w:rPr>
        <w:t>荣耀附带着权力，任何权力在本质上都是公器</w:t>
      </w:r>
    </w:p>
    <w:p w14:paraId="0C0AFA81" w14:textId="70748DE2" w:rsidR="007C2757" w:rsidRPr="005C395A" w:rsidRDefault="009E710F" w:rsidP="00246415">
      <w:pPr>
        <w:spacing w:beforeLines="35" w:before="114" w:afterLines="35" w:after="114" w:line="320" w:lineRule="exact"/>
        <w:ind w:firstLine="420"/>
        <w:rPr>
          <w:sz w:val="23"/>
          <w:szCs w:val="23"/>
        </w:rPr>
      </w:pPr>
      <w:r w:rsidRPr="005C395A">
        <w:rPr>
          <w:rFonts w:hint="eastAsia"/>
          <w:sz w:val="23"/>
          <w:szCs w:val="23"/>
        </w:rPr>
        <w:t>这是在说伯爵扛了女权的大旗这么久，不管他的理念你认同不认同，毕竟集中了大量的人望。这种关注里自然有荣耀，这些关注形成的影响力实际上是关注</w:t>
      </w:r>
      <w:r w:rsidRPr="005C395A">
        <w:rPr>
          <w:rFonts w:hint="eastAsia"/>
          <w:sz w:val="23"/>
          <w:szCs w:val="23"/>
        </w:rPr>
        <w:t>ta</w:t>
      </w:r>
      <w:r w:rsidRPr="005C395A">
        <w:rPr>
          <w:rFonts w:hint="eastAsia"/>
          <w:sz w:val="23"/>
          <w:szCs w:val="23"/>
        </w:rPr>
        <w:t>的主张的人借给他的公器。</w:t>
      </w:r>
    </w:p>
    <w:p w14:paraId="1C38E3C8" w14:textId="77777777" w:rsidR="007C2757" w:rsidRPr="00246415" w:rsidRDefault="009E710F" w:rsidP="005C395A">
      <w:pPr>
        <w:spacing w:beforeLines="35" w:before="114" w:afterLines="35" w:after="114" w:line="320" w:lineRule="exact"/>
        <w:ind w:firstLine="420"/>
        <w:rPr>
          <w:rFonts w:eastAsia="点字乐圆体"/>
          <w:sz w:val="20"/>
          <w:szCs w:val="20"/>
        </w:rPr>
      </w:pPr>
      <w:r w:rsidRPr="00246415">
        <w:rPr>
          <w:rFonts w:eastAsia="点字乐圆体" w:hint="eastAsia"/>
          <w:sz w:val="20"/>
          <w:szCs w:val="20"/>
        </w:rPr>
        <w:t>对待公器，宜戒慎恐惧，非不得已而用之。不为公事，勿擅用公器，不祥。</w:t>
      </w:r>
    </w:p>
    <w:p w14:paraId="4D873CFB" w14:textId="77777777" w:rsidR="007C275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对待这种公器，要小心谨慎。这是借给人为这个事业服务的，不是借给人为自己服务的。而你动用的时候到底是在为自己服务还是为事业服务，在极多的时侯难以分辨。</w:t>
      </w:r>
    </w:p>
    <w:p w14:paraId="7721F0D8" w14:textId="05CAED3E" w:rsidR="00107166" w:rsidRPr="005C395A" w:rsidRDefault="009E710F" w:rsidP="00246415">
      <w:pPr>
        <w:spacing w:beforeLines="35" w:before="114" w:afterLines="35" w:after="114" w:line="320" w:lineRule="exact"/>
        <w:ind w:firstLine="420"/>
        <w:rPr>
          <w:sz w:val="23"/>
          <w:szCs w:val="23"/>
        </w:rPr>
      </w:pPr>
      <w:r w:rsidRPr="005C395A">
        <w:rPr>
          <w:rFonts w:hint="eastAsia"/>
          <w:sz w:val="23"/>
          <w:szCs w:val="23"/>
        </w:rPr>
        <w:t>不要轻易信任自己的判断，要尽可能保守的判断。这实践起来，其实就是</w:t>
      </w:r>
      <w:r w:rsidRPr="005C395A">
        <w:rPr>
          <w:rFonts w:eastAsia="点字青花楷" w:hint="eastAsia"/>
          <w:sz w:val="23"/>
          <w:szCs w:val="23"/>
        </w:rPr>
        <w:t>尽可能不要用。</w:t>
      </w:r>
      <w:r w:rsidRPr="005C395A">
        <w:rPr>
          <w:rFonts w:hint="eastAsia"/>
          <w:sz w:val="23"/>
          <w:szCs w:val="23"/>
        </w:rPr>
        <w:t>用得多了，也许很难确定的说这是公器私用，甚至几乎自己对自己总能把“这是为公事”说通，但自己要清楚自己不是判断这个分别的最佳人选。</w:t>
      </w:r>
    </w:p>
    <w:p w14:paraId="6C219137" w14:textId="77777777" w:rsidR="00107166" w:rsidRPr="005C395A" w:rsidRDefault="009E710F" w:rsidP="005C395A">
      <w:pPr>
        <w:spacing w:beforeLines="35" w:before="114" w:afterLines="35" w:after="114" w:line="320" w:lineRule="exact"/>
        <w:ind w:firstLine="420"/>
        <w:rPr>
          <w:sz w:val="23"/>
          <w:szCs w:val="23"/>
        </w:rPr>
      </w:pPr>
      <w:r w:rsidRPr="005C395A">
        <w:rPr>
          <w:rFonts w:hint="eastAsia"/>
          <w:sz w:val="23"/>
          <w:szCs w:val="23"/>
        </w:rPr>
        <w:t>人毕竟是人，谁都有火性，谁都有傲气，谁也按不住。所以某些自己觉得足够公正的判断，很可能是因为自己有报复的冲动而悄悄移动了准绳的结果。不是对方真有那么大的罪，而是我受了伤，我想复仇，但我想动用公器，于是作为公器的监守者和公器使用尺度的天然判断者，不自觉的苛刻化了判罪的标准，给了自己动用的授权。</w:t>
      </w:r>
    </w:p>
    <w:p w14:paraId="5ECCE9D5" w14:textId="77777777" w:rsidR="00107166"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自己到底有没有做这种事既然自己无法分辨，那么用得越多，自然越不祥。这就像一艘仪表失灵的船，开了几次没出事，根本不表示就可以放心的开下去，当然是开得越多越危险。</w:t>
      </w:r>
    </w:p>
    <w:p w14:paraId="76337E25" w14:textId="77777777" w:rsidR="00107166" w:rsidRPr="00883FE9" w:rsidRDefault="009E710F" w:rsidP="005C395A">
      <w:pPr>
        <w:spacing w:beforeLines="35" w:before="114" w:afterLines="35" w:after="114" w:line="320" w:lineRule="exact"/>
        <w:ind w:firstLine="420"/>
        <w:rPr>
          <w:sz w:val="20"/>
          <w:szCs w:val="20"/>
        </w:rPr>
      </w:pPr>
      <w:r w:rsidRPr="00883FE9">
        <w:rPr>
          <w:rFonts w:eastAsia="点字乐圆体" w:hint="eastAsia"/>
          <w:sz w:val="20"/>
          <w:szCs w:val="20"/>
        </w:rPr>
        <w:t>真正值得人拼命的，只有天下公事。</w:t>
      </w:r>
    </w:p>
    <w:p w14:paraId="307B559E" w14:textId="77777777" w:rsidR="00107166" w:rsidRPr="005C395A" w:rsidRDefault="009E710F" w:rsidP="005C395A">
      <w:pPr>
        <w:spacing w:beforeLines="35" w:before="114" w:afterLines="35" w:after="114" w:line="320" w:lineRule="exact"/>
        <w:ind w:firstLine="420"/>
        <w:rPr>
          <w:sz w:val="23"/>
          <w:szCs w:val="23"/>
        </w:rPr>
      </w:pPr>
      <w:r w:rsidRPr="005C395A">
        <w:rPr>
          <w:rFonts w:hint="eastAsia"/>
          <w:sz w:val="23"/>
          <w:szCs w:val="23"/>
        </w:rPr>
        <w:t>站出来说话，自然会有无穷的压力。因为这种站出来成为众矢之的的压力不是只有劳累而已，甚至会威胁到你的精神和实体的生命。</w:t>
      </w:r>
    </w:p>
    <w:p w14:paraId="699D64A1" w14:textId="33C133A0" w:rsidR="00107166" w:rsidRPr="00883FE9" w:rsidRDefault="009E710F" w:rsidP="00883FE9">
      <w:pPr>
        <w:spacing w:beforeLines="35" w:before="114" w:afterLines="35" w:after="114" w:line="320" w:lineRule="exact"/>
        <w:ind w:firstLine="420"/>
        <w:rPr>
          <w:sz w:val="23"/>
          <w:szCs w:val="23"/>
        </w:rPr>
      </w:pPr>
      <w:r w:rsidRPr="005C395A">
        <w:rPr>
          <w:rFonts w:hint="eastAsia"/>
          <w:sz w:val="23"/>
          <w:szCs w:val="23"/>
        </w:rPr>
        <w:t>只有不出头才有绝对安全，出头就是拼命。拿可能会丢掉命的事情来图虚荣和权利是逻辑不通的。所以出头必须是为比自己的生死荣辱更重要的事。</w:t>
      </w:r>
      <w:r w:rsidRPr="00883FE9">
        <w:rPr>
          <w:rFonts w:eastAsia="点字青花楷" w:hint="eastAsia"/>
          <w:sz w:val="23"/>
          <w:szCs w:val="23"/>
        </w:rPr>
        <w:t>那必须是为了远超过十个、百个人的公事。</w:t>
      </w:r>
    </w:p>
    <w:p w14:paraId="562A5692" w14:textId="77777777" w:rsidR="00107166" w:rsidRPr="00883FE9" w:rsidRDefault="009E710F" w:rsidP="005C395A">
      <w:pPr>
        <w:spacing w:beforeLines="35" w:before="114" w:afterLines="35" w:after="114" w:line="320" w:lineRule="exact"/>
        <w:ind w:firstLine="420"/>
        <w:rPr>
          <w:rFonts w:eastAsia="点字乐圆体"/>
          <w:sz w:val="20"/>
          <w:szCs w:val="20"/>
        </w:rPr>
      </w:pPr>
      <w:r w:rsidRPr="00883FE9">
        <w:rPr>
          <w:rFonts w:eastAsia="点字乐圆体" w:hint="eastAsia"/>
          <w:sz w:val="20"/>
          <w:szCs w:val="20"/>
        </w:rPr>
        <w:t>但是要始终记住——公事无私怨。</w:t>
      </w:r>
    </w:p>
    <w:p w14:paraId="3147EFF6" w14:textId="77777777" w:rsidR="00107166" w:rsidRPr="005C395A" w:rsidRDefault="009E710F" w:rsidP="005C395A">
      <w:pPr>
        <w:spacing w:beforeLines="35" w:before="114" w:afterLines="35" w:after="114" w:line="320" w:lineRule="exact"/>
        <w:ind w:firstLine="420"/>
        <w:rPr>
          <w:sz w:val="23"/>
          <w:szCs w:val="23"/>
        </w:rPr>
      </w:pPr>
      <w:r w:rsidRPr="005C395A">
        <w:rPr>
          <w:rFonts w:hint="eastAsia"/>
          <w:sz w:val="23"/>
          <w:szCs w:val="23"/>
        </w:rPr>
        <w:t>但是要记住，公事就是公事，公事不要结私怨。银行柜员当班挨了骂，不要把对方的名字牢牢记住以求回击。</w:t>
      </w:r>
    </w:p>
    <w:p w14:paraId="2FCD90CD" w14:textId="77777777" w:rsidR="00EE44D4"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这不单是容易横生无穷烦恼的问题，而是这会隔三差五就让人失焦。你坐进柜台事要办业务的，不是来战无不胜的。办了多少笔存款取款开户转账而不是一年还击了多少没礼貌的客户，才是在这个岗位上花时间的意义。</w:t>
      </w:r>
    </w:p>
    <w:p w14:paraId="7C38D98B" w14:textId="77777777" w:rsidR="00EE44D4" w:rsidRPr="005C395A" w:rsidRDefault="009E710F" w:rsidP="005C395A">
      <w:pPr>
        <w:spacing w:beforeLines="35" w:before="114" w:afterLines="35" w:after="114" w:line="320" w:lineRule="exact"/>
        <w:ind w:firstLine="420"/>
        <w:rPr>
          <w:sz w:val="23"/>
          <w:szCs w:val="23"/>
        </w:rPr>
      </w:pPr>
      <w:r w:rsidRPr="005C395A">
        <w:rPr>
          <w:rFonts w:hint="eastAsia"/>
          <w:sz w:val="23"/>
          <w:szCs w:val="23"/>
        </w:rPr>
        <w:t>什么叫“观者自肃”？</w:t>
      </w:r>
    </w:p>
    <w:p w14:paraId="6114E88D" w14:textId="2BE150DC" w:rsidR="00EE44D4" w:rsidRPr="005C395A" w:rsidRDefault="009E710F" w:rsidP="007F769B">
      <w:pPr>
        <w:spacing w:beforeLines="35" w:before="114" w:afterLines="35" w:after="114" w:line="320" w:lineRule="exact"/>
        <w:ind w:firstLine="420"/>
        <w:rPr>
          <w:sz w:val="23"/>
          <w:szCs w:val="23"/>
        </w:rPr>
      </w:pPr>
      <w:r w:rsidRPr="005C395A">
        <w:rPr>
          <w:rFonts w:hint="eastAsia"/>
          <w:sz w:val="23"/>
          <w:szCs w:val="23"/>
        </w:rPr>
        <w:lastRenderedPageBreak/>
        <w:t>“观者”是谁？是在指自觉在实施正义的伯爵批判者吗？这是台下的“观者”吗？这分明是台上的主角吧？</w:t>
      </w:r>
    </w:p>
    <w:p w14:paraId="7A2A5F4E" w14:textId="77777777" w:rsidR="00EE44D4"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观者是谁？</w:t>
      </w:r>
    </w:p>
    <w:p w14:paraId="46973DBA" w14:textId="77777777" w:rsidR="00EE44D4"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是</w:t>
      </w:r>
      <w:r w:rsidRPr="005C395A">
        <w:rPr>
          <w:rFonts w:eastAsia="点字青花楷" w:hint="eastAsia"/>
          <w:sz w:val="23"/>
          <w:szCs w:val="23"/>
        </w:rPr>
        <w:t>我</w:t>
      </w:r>
      <w:r w:rsidRPr="005C395A">
        <w:rPr>
          <w:rFonts w:hint="eastAsia"/>
          <w:sz w:val="23"/>
          <w:szCs w:val="23"/>
        </w:rPr>
        <w:t>好吗？</w:t>
      </w:r>
    </w:p>
    <w:p w14:paraId="3327F54B" w14:textId="77777777" w:rsidR="00EE44D4"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是我看了这事在提醒作为这事的旁观者我自己好吗？</w:t>
      </w:r>
    </w:p>
    <w:p w14:paraId="78F412C2" w14:textId="67A9CBF6" w:rsidR="00EE44D4" w:rsidRPr="005C395A" w:rsidRDefault="009E710F" w:rsidP="007F769B">
      <w:pPr>
        <w:spacing w:beforeLines="35" w:before="114" w:afterLines="35" w:after="114" w:line="320" w:lineRule="exact"/>
        <w:ind w:firstLine="420"/>
        <w:rPr>
          <w:sz w:val="23"/>
          <w:szCs w:val="23"/>
        </w:rPr>
      </w:pPr>
      <w:r w:rsidRPr="005C395A">
        <w:rPr>
          <w:rFonts w:eastAsia="点字青花楷" w:hint="eastAsia"/>
          <w:sz w:val="23"/>
          <w:szCs w:val="23"/>
        </w:rPr>
        <w:t>我也常按不住火气反击一些我忍无可忍的冷嘲热讽。我也同样时常盗用公器！</w:t>
      </w:r>
    </w:p>
    <w:p w14:paraId="4FF06668" w14:textId="54DF2770" w:rsidR="00043961" w:rsidRPr="005C395A" w:rsidRDefault="009E710F" w:rsidP="00731F1A">
      <w:pPr>
        <w:spacing w:beforeLines="35" w:before="114" w:afterLines="35" w:after="114" w:line="320" w:lineRule="exact"/>
        <w:ind w:firstLine="420"/>
        <w:rPr>
          <w:sz w:val="23"/>
          <w:szCs w:val="23"/>
        </w:rPr>
      </w:pPr>
      <w:r w:rsidRPr="005C395A">
        <w:rPr>
          <w:rFonts w:hint="eastAsia"/>
          <w:sz w:val="23"/>
          <w:szCs w:val="23"/>
        </w:rPr>
        <w:t>作为千年妖狐，我自然忍得更深一些，被刺激出这样的行为的概率低一些。自己审判自己，我自己当然总会认为自己的反击已经是仁至义尽、无人可以指责的。但是这不过是五十步笑一百步。</w:t>
      </w:r>
    </w:p>
    <w:p w14:paraId="549588A2" w14:textId="77777777" w:rsidR="00043961"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实际上，伯爵这事我只是在时间线上间接看到这么一句半段。我也没有兴趣去花那么多时间去层层翻找力求看清整个八卦。所以坦白说伯爵是不是真的如此，我其实也并无把握判断。</w:t>
      </w:r>
    </w:p>
    <w:p w14:paraId="07A79B6D" w14:textId="77777777" w:rsidR="00043961" w:rsidRPr="005C395A" w:rsidRDefault="009E710F" w:rsidP="005C395A">
      <w:pPr>
        <w:spacing w:beforeLines="35" w:before="114" w:afterLines="35" w:after="114" w:line="320" w:lineRule="exact"/>
        <w:ind w:firstLine="420"/>
        <w:rPr>
          <w:sz w:val="23"/>
          <w:szCs w:val="23"/>
        </w:rPr>
      </w:pPr>
      <w:r w:rsidRPr="005C395A">
        <w:rPr>
          <w:rFonts w:hint="eastAsia"/>
          <w:sz w:val="23"/>
          <w:szCs w:val="23"/>
        </w:rPr>
        <w:t>但是这些看法是不是“伯爵的问题的正确概括”，</w:t>
      </w:r>
      <w:r w:rsidRPr="005C395A">
        <w:rPr>
          <w:rFonts w:eastAsia="点字青花楷" w:hint="eastAsia"/>
          <w:sz w:val="23"/>
          <w:szCs w:val="23"/>
        </w:rPr>
        <w:t>根本就不是“自肃”的要害所在。</w:t>
      </w:r>
    </w:p>
    <w:p w14:paraId="2A1BF584" w14:textId="0FF8DEB0" w:rsidR="00043961" w:rsidRPr="005C395A" w:rsidRDefault="009E710F" w:rsidP="00731F1A">
      <w:pPr>
        <w:spacing w:beforeLines="35" w:before="114" w:afterLines="35" w:after="114" w:line="320" w:lineRule="exact"/>
        <w:ind w:firstLine="420"/>
        <w:rPr>
          <w:sz w:val="23"/>
          <w:szCs w:val="23"/>
        </w:rPr>
      </w:pPr>
      <w:r w:rsidRPr="005C395A">
        <w:rPr>
          <w:rFonts w:hint="eastAsia"/>
          <w:sz w:val="23"/>
          <w:szCs w:val="23"/>
        </w:rPr>
        <w:t>看到隔壁房子起火，到底是因为没管好汽油起火还是因为没管好烟头起火，真的对你自己警惕自己起火的可能性那么重要？难道经过详细调查发现对方是因为电热毯起火，你就可以长出一口气——“我没有电热毯，不关我事”？</w:t>
      </w:r>
    </w:p>
    <w:p w14:paraId="0DA681C1" w14:textId="77777777" w:rsidR="00043961" w:rsidRPr="005C395A" w:rsidRDefault="009E710F" w:rsidP="005C395A">
      <w:pPr>
        <w:spacing w:beforeLines="35" w:before="114" w:afterLines="35" w:after="114" w:line="320" w:lineRule="exact"/>
        <w:ind w:firstLine="420"/>
        <w:rPr>
          <w:sz w:val="23"/>
          <w:szCs w:val="23"/>
        </w:rPr>
      </w:pPr>
      <w:r w:rsidRPr="005C395A">
        <w:rPr>
          <w:rFonts w:eastAsia="点字青花楷" w:hint="eastAsia"/>
          <w:sz w:val="23"/>
          <w:szCs w:val="23"/>
        </w:rPr>
        <w:t>看到隔壁房子失火，你要把自己房子的火灾隐患——尤其是你觉得可能是对方失火的诱因的那些方面重新思考一遍，这才是头等重要好吗</w:t>
      </w:r>
      <w:r w:rsidRPr="005C395A">
        <w:rPr>
          <w:rFonts w:hint="eastAsia"/>
          <w:sz w:val="23"/>
          <w:szCs w:val="23"/>
        </w:rPr>
        <w:t>？</w:t>
      </w:r>
    </w:p>
    <w:p w14:paraId="47CC7073" w14:textId="77777777" w:rsidR="00043961"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我在这事上其实既无资格、也无权柄、更无条件去当这个合格的法官。</w:t>
      </w:r>
    </w:p>
    <w:p w14:paraId="58FE7D32" w14:textId="342375AC" w:rsidR="00606C6F" w:rsidRPr="005C395A" w:rsidRDefault="009E710F" w:rsidP="00731F1A">
      <w:pPr>
        <w:spacing w:beforeLines="35" w:before="114" w:afterLines="35" w:after="114" w:line="320" w:lineRule="exact"/>
        <w:ind w:firstLine="420"/>
        <w:rPr>
          <w:sz w:val="23"/>
          <w:szCs w:val="23"/>
        </w:rPr>
      </w:pPr>
      <w:r w:rsidRPr="005C395A">
        <w:rPr>
          <w:rFonts w:eastAsia="点字青花楷" w:hint="eastAsia"/>
          <w:sz w:val="23"/>
          <w:szCs w:val="23"/>
        </w:rPr>
        <w:t>论罪我同为惯犯，</w:t>
      </w:r>
      <w:r w:rsidRPr="005C395A">
        <w:rPr>
          <w:rFonts w:hint="eastAsia"/>
          <w:sz w:val="23"/>
          <w:szCs w:val="23"/>
        </w:rPr>
        <w:t>只不过受害人不见得是你们而已；论权柄，我没有任何一方的自愿授权；论条件我根本没有精力去看这些纷繁复杂的，包含着大量隐语暗喻的新话，判什么判？</w:t>
      </w:r>
    </w:p>
    <w:p w14:paraId="4D7A1C4A" w14:textId="0B2A45E7" w:rsidR="00606C6F" w:rsidRPr="005C395A" w:rsidRDefault="009E710F" w:rsidP="00EC2A4E">
      <w:pPr>
        <w:spacing w:beforeLines="35" w:before="114" w:afterLines="35" w:after="114" w:line="320" w:lineRule="exact"/>
        <w:ind w:firstLine="420"/>
        <w:rPr>
          <w:sz w:val="23"/>
          <w:szCs w:val="23"/>
        </w:rPr>
      </w:pPr>
      <w:r w:rsidRPr="005C395A">
        <w:rPr>
          <w:rFonts w:hint="eastAsia"/>
          <w:sz w:val="23"/>
          <w:szCs w:val="23"/>
        </w:rPr>
        <w:t>如果要问支不支持所谓的报案起诉，我直截了当的告诉你们</w:t>
      </w:r>
      <w:r w:rsidRPr="005C395A">
        <w:rPr>
          <w:rFonts w:eastAsia="点字青花楷" w:hint="eastAsia"/>
          <w:sz w:val="23"/>
          <w:szCs w:val="23"/>
        </w:rPr>
        <w:t>——我当然支持。出于任何自己觉得合理的原因而走规范程序去报案起诉，无论那个理由事后是否最终被判决所支持，都是所有人不可剥夺的当然权利。</w:t>
      </w:r>
      <w:r w:rsidRPr="005C395A">
        <w:rPr>
          <w:rFonts w:hint="eastAsia"/>
          <w:sz w:val="23"/>
          <w:szCs w:val="23"/>
        </w:rPr>
        <w:t>这根本不需要“报案人一定是正确的”、或者“报案人确实是正义的”这种前提条件。</w:t>
      </w:r>
      <w:r w:rsidRPr="005C395A">
        <w:rPr>
          <w:rFonts w:eastAsia="点字青花楷" w:hint="eastAsia"/>
          <w:sz w:val="23"/>
          <w:szCs w:val="23"/>
        </w:rPr>
        <w:t>要我支持你，我也根本不需要非要搞清楚你到底是不是正义的或者正确的。</w:t>
      </w:r>
    </w:p>
    <w:p w14:paraId="627C3A8E" w14:textId="5D9172F5" w:rsidR="00606C6F" w:rsidRPr="005C395A" w:rsidRDefault="009E710F" w:rsidP="00EC2A4E">
      <w:pPr>
        <w:spacing w:beforeLines="35" w:before="114" w:afterLines="35" w:after="114" w:line="320" w:lineRule="exact"/>
        <w:ind w:firstLine="420"/>
        <w:rPr>
          <w:sz w:val="23"/>
          <w:szCs w:val="23"/>
        </w:rPr>
      </w:pPr>
      <w:r w:rsidRPr="005C395A">
        <w:rPr>
          <w:rFonts w:hint="eastAsia"/>
          <w:sz w:val="23"/>
          <w:szCs w:val="23"/>
        </w:rPr>
        <w:t>反倒是反过来，非要某人先证明自己是正确的或者正义的，才肯承认别人报案和起诉的权利，这本身就是荒谬的无知和一种真正的剥夺。</w:t>
      </w:r>
      <w:r w:rsidRPr="005C395A">
        <w:rPr>
          <w:rFonts w:eastAsia="点字青花楷" w:hint="eastAsia"/>
          <w:sz w:val="23"/>
          <w:szCs w:val="23"/>
        </w:rPr>
        <w:t>而将别人对这种当然权利的无条件支持认定为一种赞同自己正义性的证明，这是一种逻辑不通的强加私意于人。</w:t>
      </w:r>
    </w:p>
    <w:p w14:paraId="5A6DEF9E" w14:textId="6375EA6B" w:rsidR="00DE0BB6" w:rsidRPr="005C395A" w:rsidRDefault="009E710F" w:rsidP="00EC2A4E">
      <w:pPr>
        <w:spacing w:beforeLines="35" w:before="114" w:afterLines="35" w:after="114" w:line="320" w:lineRule="exact"/>
        <w:ind w:firstLine="420"/>
        <w:rPr>
          <w:sz w:val="23"/>
          <w:szCs w:val="23"/>
        </w:rPr>
      </w:pPr>
      <w:r w:rsidRPr="005C395A">
        <w:rPr>
          <w:rFonts w:hint="eastAsia"/>
          <w:sz w:val="23"/>
          <w:szCs w:val="23"/>
        </w:rPr>
        <w:t>我当然支持自觉受害之人把自己的疑问提交给法庭去寻求裁决——这怎么能不支持？哪有权利不支持？但我对当事人胜诉或者败诉本身并无倾向。</w:t>
      </w:r>
    </w:p>
    <w:p w14:paraId="6133A4C8" w14:textId="3044C26B" w:rsidR="00DE0BB6" w:rsidRPr="005C395A" w:rsidRDefault="009E710F" w:rsidP="00EC2A4E">
      <w:pPr>
        <w:spacing w:beforeLines="35" w:before="114" w:afterLines="35" w:after="114" w:line="320" w:lineRule="exact"/>
        <w:ind w:firstLine="420"/>
        <w:rPr>
          <w:sz w:val="23"/>
          <w:szCs w:val="23"/>
        </w:rPr>
      </w:pPr>
      <w:r w:rsidRPr="005C395A">
        <w:rPr>
          <w:rFonts w:hint="eastAsia"/>
          <w:sz w:val="23"/>
          <w:szCs w:val="23"/>
        </w:rPr>
        <w:t>我也支持自觉受害之人向知乎管理员寻求裁决，这是各人加入知乎时已经通过用户决议自愿授权过的。无论我个人对知乎的裁决如何看待——坦白说我个人的确认为处置过重，</w:t>
      </w:r>
      <w:r w:rsidRPr="005C395A">
        <w:rPr>
          <w:rFonts w:eastAsia="点字青花楷" w:hint="eastAsia"/>
          <w:sz w:val="23"/>
          <w:szCs w:val="23"/>
        </w:rPr>
        <w:t>前纵而后酷——但这是各人自己签字同意过的程序正义的执行结果，不可以因为结果不合己意就出尔反尔。</w:t>
      </w:r>
    </w:p>
    <w:p w14:paraId="233E8280" w14:textId="5352979F" w:rsidR="00DE0BB6" w:rsidRPr="005C395A" w:rsidRDefault="009E710F" w:rsidP="001E11DC">
      <w:pPr>
        <w:spacing w:beforeLines="35" w:before="114" w:afterLines="35" w:after="114" w:line="320" w:lineRule="exact"/>
        <w:ind w:firstLine="420"/>
        <w:rPr>
          <w:rFonts w:eastAsia="点字青花楷"/>
          <w:sz w:val="23"/>
          <w:szCs w:val="23"/>
        </w:rPr>
      </w:pPr>
      <w:r w:rsidRPr="005C395A">
        <w:rPr>
          <w:rFonts w:eastAsia="点字青花楷" w:hint="eastAsia"/>
          <w:sz w:val="23"/>
          <w:szCs w:val="23"/>
        </w:rPr>
        <w:t>大丈夫行事，愿赌服输，挨打立正。不满归不满，认账归认账。输打赢要，不屑为之。</w:t>
      </w:r>
    </w:p>
    <w:p w14:paraId="6A8E7592" w14:textId="116F014E" w:rsidR="00DE0BB6" w:rsidRPr="005C395A" w:rsidRDefault="009E710F" w:rsidP="001E11DC">
      <w:pPr>
        <w:spacing w:beforeLines="35" w:before="114" w:afterLines="35" w:after="114" w:line="320" w:lineRule="exact"/>
        <w:ind w:firstLine="420"/>
        <w:rPr>
          <w:sz w:val="23"/>
          <w:szCs w:val="23"/>
        </w:rPr>
      </w:pPr>
      <w:r w:rsidRPr="005C395A">
        <w:rPr>
          <w:rFonts w:hint="eastAsia"/>
          <w:sz w:val="23"/>
          <w:szCs w:val="23"/>
        </w:rPr>
        <w:t>这种事一样落到过我头上，而且是再三再四。我同样根本不认同。是</w:t>
      </w:r>
      <w:r w:rsidRPr="005C395A">
        <w:rPr>
          <w:rFonts w:eastAsia="点字青花楷" w:hint="eastAsia"/>
          <w:sz w:val="23"/>
          <w:szCs w:val="23"/>
        </w:rPr>
        <w:t>不认同归不认同，认账归认账。</w:t>
      </w:r>
      <w:r w:rsidRPr="005C395A">
        <w:rPr>
          <w:rFonts w:hint="eastAsia"/>
          <w:sz w:val="23"/>
          <w:szCs w:val="23"/>
        </w:rPr>
        <w:t>知乎必须、也只能按这个办法、照这个水准维持它的运转，不然</w:t>
      </w:r>
      <w:r w:rsidRPr="005C395A">
        <w:rPr>
          <w:rFonts w:hint="eastAsia"/>
          <w:sz w:val="23"/>
          <w:szCs w:val="23"/>
        </w:rPr>
        <w:t>ta</w:t>
      </w:r>
      <w:r w:rsidRPr="005C395A">
        <w:rPr>
          <w:rFonts w:hint="eastAsia"/>
          <w:sz w:val="23"/>
          <w:szCs w:val="23"/>
        </w:rPr>
        <w:t>还能有什么选择？签了字的，结果不利，也要认账。</w:t>
      </w:r>
      <w:r w:rsidRPr="005C395A">
        <w:rPr>
          <w:rFonts w:eastAsia="点字青花楷" w:hint="eastAsia"/>
          <w:sz w:val="23"/>
          <w:szCs w:val="23"/>
        </w:rPr>
        <w:t>一切纠结，必须有一个更有效率的解。</w:t>
      </w:r>
    </w:p>
    <w:p w14:paraId="76414000" w14:textId="77777777" w:rsidR="00DE0BB6"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我不代表什么最终正义，或者什么“毋庸置疑、无可辩驳的正义”，以上本质上是我自己对这事的自警。</w:t>
      </w:r>
    </w:p>
    <w:p w14:paraId="4041284D" w14:textId="77777777" w:rsidR="00D63068" w:rsidRPr="005C395A" w:rsidRDefault="009E710F" w:rsidP="005C395A">
      <w:pPr>
        <w:spacing w:beforeLines="35" w:before="114" w:afterLines="35" w:after="114" w:line="320" w:lineRule="exact"/>
        <w:ind w:firstLine="420"/>
        <w:rPr>
          <w:sz w:val="23"/>
          <w:szCs w:val="23"/>
        </w:rPr>
      </w:pPr>
      <w:r w:rsidRPr="005C395A">
        <w:rPr>
          <w:rFonts w:hint="eastAsia"/>
          <w:sz w:val="23"/>
          <w:szCs w:val="23"/>
        </w:rPr>
        <w:t>错了我也不改，</w:t>
      </w:r>
      <w:r w:rsidRPr="005C395A">
        <w:rPr>
          <w:rFonts w:hint="eastAsia"/>
          <w:sz w:val="23"/>
          <w:szCs w:val="23"/>
        </w:rPr>
        <w:t>md</w:t>
      </w:r>
      <w:r w:rsidRPr="005C395A">
        <w:rPr>
          <w:rFonts w:hint="eastAsia"/>
          <w:sz w:val="23"/>
          <w:szCs w:val="23"/>
        </w:rPr>
        <w:t>。</w:t>
      </w:r>
    </w:p>
    <w:p w14:paraId="1EB3E5D2" w14:textId="77777777" w:rsidR="00D63068"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就这样，解释完毕。</w:t>
      </w:r>
    </w:p>
    <w:p w14:paraId="76846694" w14:textId="77777777" w:rsidR="00D63068" w:rsidRPr="005C395A" w:rsidRDefault="00D63068" w:rsidP="005C395A">
      <w:pPr>
        <w:spacing w:beforeLines="35" w:before="114" w:afterLines="35" w:after="114" w:line="320" w:lineRule="exact"/>
        <w:ind w:firstLine="420"/>
        <w:jc w:val="right"/>
        <w:rPr>
          <w:sz w:val="23"/>
          <w:szCs w:val="23"/>
        </w:rPr>
      </w:pPr>
      <w:r w:rsidRPr="005C395A">
        <w:rPr>
          <w:rFonts w:hint="eastAsia"/>
          <w:sz w:val="23"/>
          <w:szCs w:val="23"/>
        </w:rPr>
        <w:t>---</w:t>
      </w:r>
    </w:p>
    <w:p w14:paraId="50602BEF" w14:textId="77777777" w:rsidR="00D63068"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如果放不下自己的</w:t>
      </w:r>
      <w:r w:rsidRPr="005C395A">
        <w:rPr>
          <w:rFonts w:hint="eastAsia"/>
          <w:sz w:val="23"/>
          <w:szCs w:val="23"/>
        </w:rPr>
        <w:t>ego</w:t>
      </w:r>
      <w:r w:rsidRPr="005C395A">
        <w:rPr>
          <w:rFonts w:hint="eastAsia"/>
          <w:sz w:val="23"/>
          <w:szCs w:val="23"/>
        </w:rPr>
        <w:t>，还割舍不了那么多——</w:t>
      </w:r>
      <w:r w:rsidRPr="005C395A">
        <w:rPr>
          <w:rFonts w:eastAsia="点字青花楷" w:hint="eastAsia"/>
          <w:sz w:val="23"/>
          <w:szCs w:val="23"/>
        </w:rPr>
        <w:t>我并无任何否定这些欲望的任何正当性的意思，人皆凡人，谁能免俗</w:t>
      </w:r>
      <w:r w:rsidRPr="005C395A">
        <w:rPr>
          <w:rFonts w:hint="eastAsia"/>
          <w:sz w:val="23"/>
          <w:szCs w:val="23"/>
        </w:rPr>
        <w:t>——那么对待意外落到自己面前的荣耀和绑在这荣耀上的权力，不要伸手去接。</w:t>
      </w:r>
    </w:p>
    <w:p w14:paraId="50CB85F1" w14:textId="247DB923" w:rsidR="00D63068" w:rsidRPr="005C395A" w:rsidRDefault="009E710F" w:rsidP="001E11DC">
      <w:pPr>
        <w:spacing w:beforeLines="35" w:before="114" w:afterLines="35" w:after="114" w:line="320" w:lineRule="exact"/>
        <w:ind w:firstLine="420"/>
        <w:rPr>
          <w:sz w:val="23"/>
          <w:szCs w:val="23"/>
        </w:rPr>
      </w:pPr>
      <w:r w:rsidRPr="005C395A">
        <w:rPr>
          <w:rFonts w:hint="eastAsia"/>
          <w:sz w:val="23"/>
          <w:szCs w:val="23"/>
        </w:rPr>
        <w:t>接了，就要做好忍人所不能忍的准备。你</w:t>
      </w:r>
      <w:r w:rsidRPr="005C395A">
        <w:rPr>
          <w:rFonts w:eastAsia="点字青花楷" w:hint="eastAsia"/>
          <w:sz w:val="23"/>
          <w:szCs w:val="23"/>
        </w:rPr>
        <w:t>必须断了</w:t>
      </w:r>
      <w:r w:rsidRPr="005C395A">
        <w:rPr>
          <w:rFonts w:hint="eastAsia"/>
          <w:sz w:val="23"/>
          <w:szCs w:val="23"/>
        </w:rPr>
        <w:t>“我有和别人一样生气</w:t>
      </w:r>
      <w:r w:rsidRPr="005C395A">
        <w:rPr>
          <w:rFonts w:hint="eastAsia"/>
          <w:sz w:val="23"/>
          <w:szCs w:val="23"/>
        </w:rPr>
        <w:t xml:space="preserve"> / </w:t>
      </w:r>
      <w:r w:rsidRPr="005C395A">
        <w:rPr>
          <w:rFonts w:hint="eastAsia"/>
          <w:sz w:val="23"/>
          <w:szCs w:val="23"/>
        </w:rPr>
        <w:t>怨恨</w:t>
      </w:r>
      <w:r w:rsidRPr="005C395A">
        <w:rPr>
          <w:rFonts w:hint="eastAsia"/>
          <w:sz w:val="23"/>
          <w:szCs w:val="23"/>
        </w:rPr>
        <w:t xml:space="preserve"> / </w:t>
      </w:r>
      <w:r w:rsidRPr="005C395A">
        <w:rPr>
          <w:rFonts w:hint="eastAsia"/>
          <w:sz w:val="23"/>
          <w:szCs w:val="23"/>
        </w:rPr>
        <w:t>报复……的权利”的念头。</w:t>
      </w:r>
      <w:r w:rsidRPr="005C395A">
        <w:rPr>
          <w:rFonts w:eastAsia="点字青花楷" w:hint="eastAsia"/>
          <w:sz w:val="23"/>
          <w:szCs w:val="23"/>
        </w:rPr>
        <w:t>并不是要你完全放弃，但无论如何都不能再与“别人都可以，为什么我不可以”来自许。</w:t>
      </w:r>
    </w:p>
    <w:p w14:paraId="2E3282FE" w14:textId="06C6E08D" w:rsidR="00D63068" w:rsidRPr="005C395A" w:rsidRDefault="009E710F" w:rsidP="00EA248A">
      <w:pPr>
        <w:spacing w:beforeLines="35" w:before="114" w:afterLines="35" w:after="114" w:line="320" w:lineRule="exact"/>
        <w:ind w:firstLine="420"/>
        <w:rPr>
          <w:sz w:val="23"/>
          <w:szCs w:val="23"/>
        </w:rPr>
      </w:pPr>
      <w:r w:rsidRPr="005C395A">
        <w:rPr>
          <w:rFonts w:hint="eastAsia"/>
          <w:sz w:val="23"/>
          <w:szCs w:val="23"/>
        </w:rPr>
        <w:t>世界对你从此适用的是另一套规则，再想要求“对任何人都不算过分”的“普遍人权”，其实是不可行的了。你接了比普通人更重的东西，无法再指望和普通人付一样的价钱。这是人真正兑现自己的自由必承之重。</w:t>
      </w:r>
    </w:p>
    <w:p w14:paraId="62D80551" w14:textId="77777777" w:rsidR="00D63068" w:rsidRPr="005C395A" w:rsidRDefault="00D63068" w:rsidP="005C395A">
      <w:pPr>
        <w:spacing w:beforeLines="35" w:before="114" w:afterLines="35" w:after="114" w:line="320" w:lineRule="exact"/>
        <w:ind w:firstLine="420"/>
        <w:jc w:val="right"/>
        <w:rPr>
          <w:sz w:val="23"/>
          <w:szCs w:val="23"/>
        </w:rPr>
      </w:pPr>
      <w:r w:rsidRPr="005C395A">
        <w:rPr>
          <w:rFonts w:hint="eastAsia"/>
          <w:sz w:val="23"/>
          <w:szCs w:val="23"/>
        </w:rPr>
        <w:t>---</w:t>
      </w:r>
    </w:p>
    <w:p w14:paraId="74FED4D4" w14:textId="45851706" w:rsidR="0014590B" w:rsidRPr="005C395A" w:rsidRDefault="009E710F" w:rsidP="00EA248A">
      <w:pPr>
        <w:spacing w:beforeLines="35" w:before="114" w:afterLines="35" w:after="114" w:line="320" w:lineRule="exact"/>
        <w:ind w:firstLine="420"/>
        <w:rPr>
          <w:sz w:val="23"/>
          <w:szCs w:val="23"/>
        </w:rPr>
      </w:pPr>
      <w:r w:rsidRPr="005C395A">
        <w:rPr>
          <w:rFonts w:hint="eastAsia"/>
          <w:sz w:val="23"/>
          <w:szCs w:val="23"/>
        </w:rPr>
        <w:t>坦率的说，荣耀的负担之沉重，足以让明白的人为获得它而哀叹。“获得荣耀”，是值得人同情、应当追悔和反省何以没能摆脱的厄运，而绝非值得庆贺的“命运的馈赠”。不幸因为所追求的事业而获得荣耀，应该——甚至是必须——被真心实意的</w:t>
      </w:r>
      <w:r w:rsidRPr="005C395A">
        <w:rPr>
          <w:rFonts w:eastAsia="点字青花楷" w:hint="eastAsia"/>
          <w:sz w:val="23"/>
          <w:szCs w:val="23"/>
        </w:rPr>
        <w:t>视为一种极为不幸的损失。</w:t>
      </w:r>
    </w:p>
    <w:p w14:paraId="6F37B0CA" w14:textId="77777777" w:rsidR="0014590B" w:rsidRPr="005C395A" w:rsidRDefault="0014590B" w:rsidP="005C395A">
      <w:pPr>
        <w:spacing w:beforeLines="35" w:before="114" w:afterLines="35" w:after="114" w:line="320" w:lineRule="exact"/>
        <w:ind w:firstLine="420"/>
        <w:jc w:val="right"/>
        <w:rPr>
          <w:sz w:val="23"/>
          <w:szCs w:val="23"/>
        </w:rPr>
      </w:pPr>
      <w:r w:rsidRPr="005C395A">
        <w:rPr>
          <w:rFonts w:hint="eastAsia"/>
          <w:sz w:val="23"/>
          <w:szCs w:val="23"/>
        </w:rPr>
        <w:t>---</w:t>
      </w:r>
    </w:p>
    <w:p w14:paraId="46862540" w14:textId="77777777" w:rsidR="0014590B" w:rsidRPr="005C395A" w:rsidRDefault="00000000" w:rsidP="005C395A">
      <w:pPr>
        <w:spacing w:beforeLines="35" w:before="114" w:afterLines="35" w:after="114" w:line="320" w:lineRule="exact"/>
        <w:ind w:firstLine="420"/>
        <w:rPr>
          <w:sz w:val="23"/>
          <w:szCs w:val="23"/>
        </w:rPr>
      </w:pPr>
      <w:hyperlink r:id="rId4" w:history="1">
        <w:r w:rsidR="009E710F" w:rsidRPr="005C395A">
          <w:rPr>
            <w:rStyle w:val="aa"/>
            <w:rFonts w:hint="eastAsia"/>
            <w:sz w:val="23"/>
            <w:szCs w:val="23"/>
          </w:rPr>
          <w:t>@</w:t>
        </w:r>
        <w:r w:rsidR="009E710F" w:rsidRPr="005C395A">
          <w:rPr>
            <w:rStyle w:val="aa"/>
            <w:rFonts w:hint="eastAsia"/>
            <w:sz w:val="23"/>
            <w:szCs w:val="23"/>
          </w:rPr>
          <w:t>战斗力旺盛的伯爵</w:t>
        </w:r>
      </w:hyperlink>
      <w:r w:rsidR="009E710F" w:rsidRPr="005C395A">
        <w:rPr>
          <w:rFonts w:hint="eastAsia"/>
          <w:sz w:val="23"/>
          <w:szCs w:val="23"/>
        </w:rPr>
        <w:t xml:space="preserve"> </w:t>
      </w:r>
    </w:p>
    <w:p w14:paraId="234FE96F" w14:textId="77777777" w:rsidR="0014590B"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如果你能看见，希望你并不至于因为这种挫折而放弃你的追求。</w:t>
      </w:r>
    </w:p>
    <w:p w14:paraId="4BBB115A" w14:textId="77777777" w:rsidR="0014590B" w:rsidRPr="005C395A" w:rsidRDefault="009E710F" w:rsidP="005C395A">
      <w:pPr>
        <w:spacing w:beforeLines="35" w:before="114" w:afterLines="35" w:after="114" w:line="320" w:lineRule="exact"/>
        <w:ind w:firstLine="420"/>
        <w:rPr>
          <w:sz w:val="23"/>
          <w:szCs w:val="23"/>
        </w:rPr>
      </w:pPr>
      <w:r w:rsidRPr="005C395A">
        <w:rPr>
          <w:rFonts w:hint="eastAsia"/>
          <w:sz w:val="23"/>
          <w:szCs w:val="23"/>
        </w:rPr>
        <w:t>这个追求的正义性没有任何问题，</w:t>
      </w:r>
      <w:r w:rsidRPr="005C395A">
        <w:rPr>
          <w:rFonts w:eastAsia="点字青花楷" w:hint="eastAsia"/>
          <w:sz w:val="23"/>
          <w:szCs w:val="23"/>
        </w:rPr>
        <w:t>问题在于做事的方法。</w:t>
      </w:r>
    </w:p>
    <w:p w14:paraId="62959537" w14:textId="77777777" w:rsidR="0014590B"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哪怕你的观点并不完美，那也不过是人类本来就必然会有的局限——世上哪有什么完美先知？真诚的错误，虽然是错误，一样是正确的错误。过而能改，甚至比从不露错更为强大。</w:t>
      </w:r>
    </w:p>
    <w:p w14:paraId="1F8A51EC" w14:textId="77777777" w:rsidR="0055781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真正值得追求的东西，没有不死去活来、三起三落、七进七出的。积累几千年的沉疴，难不成还准备着一脚踹倒泰山不成？</w:t>
      </w:r>
    </w:p>
    <w:p w14:paraId="187596A4" w14:textId="77777777" w:rsidR="00557817" w:rsidRPr="005C395A" w:rsidRDefault="00557817" w:rsidP="005C395A">
      <w:pPr>
        <w:spacing w:beforeLines="35" w:before="114" w:afterLines="35" w:after="114" w:line="320" w:lineRule="exact"/>
        <w:ind w:firstLine="420"/>
        <w:jc w:val="right"/>
        <w:rPr>
          <w:sz w:val="23"/>
          <w:szCs w:val="23"/>
        </w:rPr>
      </w:pPr>
      <w:r w:rsidRPr="005C395A">
        <w:rPr>
          <w:rFonts w:hint="eastAsia"/>
          <w:sz w:val="23"/>
          <w:szCs w:val="23"/>
        </w:rPr>
        <w:t>---</w:t>
      </w:r>
    </w:p>
    <w:p w14:paraId="7220C520" w14:textId="77777777" w:rsidR="00557817" w:rsidRPr="005C395A" w:rsidRDefault="009E710F" w:rsidP="005C395A">
      <w:pPr>
        <w:spacing w:beforeLines="35" w:before="114" w:afterLines="35" w:after="114" w:line="320" w:lineRule="exact"/>
        <w:ind w:firstLine="420"/>
        <w:rPr>
          <w:sz w:val="23"/>
          <w:szCs w:val="23"/>
        </w:rPr>
      </w:pPr>
      <w:r w:rsidRPr="005C395A">
        <w:rPr>
          <w:rFonts w:eastAsia="点字青花楷" w:hint="eastAsia"/>
          <w:sz w:val="23"/>
          <w:szCs w:val="23"/>
        </w:rPr>
        <w:t>不要争当时代的驾驶员，也不要争当时代的车轮。</w:t>
      </w:r>
    </w:p>
    <w:p w14:paraId="5CC304D5" w14:textId="46D2C5CB" w:rsidR="00557817" w:rsidRPr="005C395A" w:rsidRDefault="009E710F" w:rsidP="0037159C">
      <w:pPr>
        <w:spacing w:beforeLines="35" w:before="114" w:afterLines="35" w:after="114" w:line="320" w:lineRule="exact"/>
        <w:ind w:firstLine="420"/>
        <w:rPr>
          <w:sz w:val="23"/>
          <w:szCs w:val="23"/>
        </w:rPr>
      </w:pPr>
      <w:r w:rsidRPr="005C395A">
        <w:rPr>
          <w:rFonts w:hint="eastAsia"/>
          <w:sz w:val="23"/>
          <w:szCs w:val="23"/>
        </w:rPr>
        <w:t>最后造成了真正的改变的，总是那些甘做轮下的铺路石，愿让轮子从身上辗过去，宁可让时代忘记的人。真正洞石穿金、无可阻挡的，是这些人。</w:t>
      </w:r>
    </w:p>
    <w:p w14:paraId="409D3506" w14:textId="77777777" w:rsidR="00557817" w:rsidRPr="005C395A" w:rsidRDefault="009E710F" w:rsidP="005C395A">
      <w:pPr>
        <w:spacing w:beforeLines="35" w:before="114" w:afterLines="35" w:after="114" w:line="320" w:lineRule="exact"/>
        <w:ind w:firstLine="420"/>
        <w:rPr>
          <w:sz w:val="23"/>
          <w:szCs w:val="23"/>
        </w:rPr>
      </w:pPr>
      <w:r w:rsidRPr="005C395A">
        <w:rPr>
          <w:rFonts w:eastAsia="点字青花楷" w:hint="eastAsia"/>
          <w:sz w:val="23"/>
          <w:szCs w:val="23"/>
        </w:rPr>
        <w:t>无私无闻者无敌，</w:t>
      </w:r>
    </w:p>
    <w:p w14:paraId="6A07F241" w14:textId="77777777" w:rsidR="00557817" w:rsidRPr="005C395A" w:rsidRDefault="009E710F" w:rsidP="005C395A">
      <w:pPr>
        <w:spacing w:beforeLines="35" w:before="114" w:afterLines="35" w:after="114" w:line="320" w:lineRule="exact"/>
        <w:ind w:firstLine="420"/>
        <w:rPr>
          <w:sz w:val="23"/>
          <w:szCs w:val="23"/>
        </w:rPr>
      </w:pPr>
      <w:r w:rsidRPr="005C395A">
        <w:rPr>
          <w:rFonts w:eastAsia="点字青花楷" w:hint="eastAsia"/>
          <w:sz w:val="23"/>
          <w:szCs w:val="23"/>
        </w:rPr>
        <w:t>至卑至微者至圣。</w:t>
      </w:r>
    </w:p>
    <w:p w14:paraId="4DE5A7F7" w14:textId="77777777" w:rsidR="00557817" w:rsidRPr="005C395A" w:rsidRDefault="00557817" w:rsidP="005C395A">
      <w:pPr>
        <w:spacing w:beforeLines="35" w:before="114" w:afterLines="35" w:after="114" w:line="320" w:lineRule="exact"/>
        <w:ind w:firstLine="420"/>
        <w:jc w:val="right"/>
        <w:rPr>
          <w:sz w:val="23"/>
          <w:szCs w:val="23"/>
        </w:rPr>
      </w:pPr>
      <w:r w:rsidRPr="005C395A">
        <w:rPr>
          <w:rFonts w:hint="eastAsia"/>
          <w:sz w:val="23"/>
          <w:szCs w:val="23"/>
        </w:rPr>
        <w:t>---</w:t>
      </w:r>
    </w:p>
    <w:p w14:paraId="328670C1" w14:textId="1EFADA55" w:rsidR="00557817" w:rsidRPr="005C395A" w:rsidRDefault="009E710F" w:rsidP="0037159C">
      <w:pPr>
        <w:spacing w:beforeLines="35" w:before="114" w:afterLines="35" w:after="114" w:line="320" w:lineRule="exact"/>
        <w:ind w:firstLine="420"/>
        <w:rPr>
          <w:sz w:val="23"/>
          <w:szCs w:val="23"/>
        </w:rPr>
      </w:pPr>
      <w:r w:rsidRPr="005C395A">
        <w:rPr>
          <w:rFonts w:hint="eastAsia"/>
          <w:sz w:val="23"/>
          <w:szCs w:val="23"/>
        </w:rPr>
        <w:t>有不少人在密集提醒我</w:t>
      </w:r>
      <w:r w:rsidR="00557817" w:rsidRPr="005C395A">
        <w:rPr>
          <w:sz w:val="23"/>
          <w:szCs w:val="23"/>
        </w:rPr>
        <w:t xml:space="preserve"> </w:t>
      </w:r>
      <w:r w:rsidRPr="005C395A">
        <w:rPr>
          <w:rFonts w:hint="eastAsia"/>
          <w:sz w:val="23"/>
          <w:szCs w:val="23"/>
        </w:rPr>
        <w:t>我现在在表示支持的人的劣迹。我明白，意思是有错乃至有罪的人受难乃是大快人心，好人应该与之划清界限、坚决斗争。</w:t>
      </w:r>
    </w:p>
    <w:p w14:paraId="4256BD32" w14:textId="6ADE752E" w:rsidR="00557817" w:rsidRPr="005C395A" w:rsidRDefault="009E710F" w:rsidP="0037159C">
      <w:pPr>
        <w:spacing w:beforeLines="35" w:before="114" w:afterLines="35" w:after="114" w:line="320" w:lineRule="exact"/>
        <w:ind w:firstLine="420"/>
        <w:rPr>
          <w:sz w:val="23"/>
          <w:szCs w:val="23"/>
        </w:rPr>
      </w:pPr>
      <w:r w:rsidRPr="005C395A">
        <w:rPr>
          <w:rFonts w:hint="eastAsia"/>
          <w:sz w:val="23"/>
          <w:szCs w:val="23"/>
        </w:rPr>
        <w:t>问题是，</w:t>
      </w:r>
      <w:r w:rsidRPr="005C395A">
        <w:rPr>
          <w:rFonts w:eastAsia="点字青花楷" w:hint="eastAsia"/>
          <w:sz w:val="23"/>
          <w:szCs w:val="23"/>
        </w:rPr>
        <w:t>我不同意这种行事逻辑。</w:t>
      </w:r>
      <w:r w:rsidRPr="005C395A">
        <w:rPr>
          <w:rFonts w:hint="eastAsia"/>
          <w:sz w:val="23"/>
          <w:szCs w:val="23"/>
        </w:rPr>
        <w:t>惩罚是惩罚，原谅是原谅。惩罚并不意味着不原谅。恰恰相反，若不是为了原谅，惩罚只是另一种办了证的作恶。</w:t>
      </w:r>
    </w:p>
    <w:p w14:paraId="1AD0A1C5" w14:textId="734246AA" w:rsidR="00557817" w:rsidRPr="005C395A" w:rsidRDefault="009E710F" w:rsidP="0037159C">
      <w:pPr>
        <w:spacing w:beforeLines="35" w:before="114" w:afterLines="35" w:after="114" w:line="320" w:lineRule="exact"/>
        <w:ind w:firstLine="420"/>
        <w:rPr>
          <w:sz w:val="23"/>
          <w:szCs w:val="23"/>
        </w:rPr>
      </w:pPr>
      <w:r w:rsidRPr="005C395A">
        <w:rPr>
          <w:rFonts w:hint="eastAsia"/>
          <w:sz w:val="23"/>
          <w:szCs w:val="23"/>
        </w:rPr>
        <w:t>反对是反对，帮助是帮助。反对并不意味着要停止帮助。恰恰相反，若不是出于帮助，反对不过是化了妆的迫害。</w:t>
      </w:r>
    </w:p>
    <w:p w14:paraId="50DAB55E" w14:textId="77777777" w:rsidR="0055781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如果不从这种近于“分清敌我，然后仇杀”一样的嗜血强迫中解脱出来，不去抗拒这种“正当伤害”的快感，从这里养成的恶习会毫不留情的、超乎你想象的毁灭你的一切前途和一切健康亲密关系的可能。</w:t>
      </w:r>
    </w:p>
    <w:p w14:paraId="72AEE17E" w14:textId="509DE9C2" w:rsidR="00BE0067" w:rsidRPr="005C395A" w:rsidRDefault="009E710F" w:rsidP="0037159C">
      <w:pPr>
        <w:spacing w:beforeLines="35" w:before="114" w:afterLines="35" w:after="114" w:line="320" w:lineRule="exact"/>
        <w:ind w:firstLine="420"/>
        <w:rPr>
          <w:sz w:val="23"/>
          <w:szCs w:val="23"/>
        </w:rPr>
      </w:pPr>
      <w:r w:rsidRPr="005C395A">
        <w:rPr>
          <w:rFonts w:eastAsia="点字青花楷" w:hint="eastAsia"/>
          <w:sz w:val="23"/>
          <w:szCs w:val="23"/>
        </w:rPr>
        <w:t>一切胆敢妄想与你终老的人，迟早会因为在你身边待得太久而变得足够的该杀。</w:t>
      </w:r>
      <w:r w:rsidRPr="005C395A">
        <w:rPr>
          <w:rFonts w:hint="eastAsia"/>
          <w:sz w:val="23"/>
          <w:szCs w:val="23"/>
        </w:rPr>
        <w:t>你放心，到时候把</w:t>
      </w:r>
      <w:r w:rsidRPr="005C395A">
        <w:rPr>
          <w:rFonts w:hint="eastAsia"/>
          <w:sz w:val="23"/>
          <w:szCs w:val="23"/>
        </w:rPr>
        <w:t>ta</w:t>
      </w:r>
      <w:r w:rsidRPr="005C395A">
        <w:rPr>
          <w:rFonts w:hint="eastAsia"/>
          <w:sz w:val="23"/>
          <w:szCs w:val="23"/>
        </w:rPr>
        <w:t>的罪状一件件列出来，那时围观的人也只会替你高呼杀得该、杀得好。</w:t>
      </w:r>
    </w:p>
    <w:p w14:paraId="3559C86F" w14:textId="551D9702" w:rsidR="00BE0067" w:rsidRPr="005C395A" w:rsidRDefault="009E710F" w:rsidP="0037159C">
      <w:pPr>
        <w:spacing w:beforeLines="35" w:before="114" w:afterLines="35" w:after="114" w:line="320" w:lineRule="exact"/>
        <w:ind w:firstLine="420"/>
        <w:rPr>
          <w:sz w:val="23"/>
          <w:szCs w:val="23"/>
        </w:rPr>
      </w:pPr>
      <w:r w:rsidRPr="005C395A">
        <w:rPr>
          <w:rFonts w:hint="eastAsia"/>
          <w:sz w:val="23"/>
          <w:szCs w:val="23"/>
        </w:rPr>
        <w:t>世上何人不该死？你想杀到几时？杀到孤独终老吗？</w:t>
      </w:r>
    </w:p>
    <w:p w14:paraId="506B16E6" w14:textId="77777777" w:rsidR="00BE0067" w:rsidRPr="0037159C" w:rsidRDefault="00BE0067" w:rsidP="005C395A">
      <w:pPr>
        <w:spacing w:beforeLines="35" w:before="114" w:afterLines="35" w:after="114" w:line="320" w:lineRule="exact"/>
        <w:ind w:firstLine="420"/>
        <w:rPr>
          <w:sz w:val="23"/>
          <w:szCs w:val="23"/>
        </w:rPr>
      </w:pPr>
    </w:p>
    <w:p w14:paraId="375A67D2" w14:textId="77777777" w:rsidR="00BE006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如果你不想落这个下场，你必须学会原谅——原谅从来都是为“不值得原谅的人”准备的。</w:t>
      </w:r>
    </w:p>
    <w:p w14:paraId="224DBD35" w14:textId="77777777" w:rsidR="00BE006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正因为“不值得原谅”，原谅才成其为原谅。</w:t>
      </w:r>
    </w:p>
    <w:p w14:paraId="1B604C89" w14:textId="77777777" w:rsidR="00BE006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原谅的能力决定了能爱你的人的上限，你不想被“正义”活埋在孤坟里，你昨天就应该开始磨练，</w:t>
      </w:r>
    </w:p>
    <w:p w14:paraId="2EF30573" w14:textId="23233FC6" w:rsidR="00BE0067" w:rsidRPr="005C395A" w:rsidRDefault="009E710F" w:rsidP="00B26551">
      <w:pPr>
        <w:spacing w:beforeLines="35" w:before="114" w:afterLines="35" w:after="114" w:line="320" w:lineRule="exact"/>
        <w:ind w:firstLine="420"/>
        <w:rPr>
          <w:sz w:val="23"/>
          <w:szCs w:val="23"/>
        </w:rPr>
      </w:pPr>
      <w:r w:rsidRPr="005C395A">
        <w:rPr>
          <w:rFonts w:hint="eastAsia"/>
          <w:sz w:val="23"/>
          <w:szCs w:val="23"/>
        </w:rPr>
        <w:t>你以为原谅别人是被原谅的人落了便宜吗？你错了，是你自己在救你自己。</w:t>
      </w:r>
    </w:p>
    <w:p w14:paraId="3C24D502" w14:textId="77777777" w:rsidR="00BE0067" w:rsidRPr="00B26551" w:rsidRDefault="00BE0067" w:rsidP="005C395A">
      <w:pPr>
        <w:spacing w:beforeLines="35" w:before="114" w:afterLines="35" w:after="114" w:line="320" w:lineRule="exact"/>
        <w:ind w:firstLine="420"/>
        <w:rPr>
          <w:sz w:val="23"/>
          <w:szCs w:val="23"/>
        </w:rPr>
      </w:pPr>
    </w:p>
    <w:p w14:paraId="705E33B7" w14:textId="7419E172" w:rsidR="00BE0067" w:rsidRPr="005C395A" w:rsidRDefault="009E710F" w:rsidP="00B26551">
      <w:pPr>
        <w:spacing w:beforeLines="35" w:before="114" w:afterLines="35" w:after="114" w:line="320" w:lineRule="exact"/>
        <w:ind w:firstLine="420"/>
        <w:rPr>
          <w:sz w:val="23"/>
          <w:szCs w:val="23"/>
        </w:rPr>
      </w:pPr>
      <w:r w:rsidRPr="005C395A">
        <w:rPr>
          <w:rFonts w:hint="eastAsia"/>
          <w:sz w:val="23"/>
          <w:szCs w:val="23"/>
        </w:rPr>
        <w:t>我不在乎他是不是真的如同一些人描述的那样如何如何，这对我要说的这些话并没有影响。就是，那又如何？不会改变我要说的这些话分毫。</w:t>
      </w:r>
      <w:r w:rsidRPr="005C395A">
        <w:rPr>
          <w:rFonts w:eastAsia="点字青花楷" w:hint="eastAsia"/>
          <w:sz w:val="23"/>
          <w:szCs w:val="23"/>
        </w:rPr>
        <w:t>甚至，如果的确是那样，这些话只会更加值得他想想。</w:t>
      </w:r>
      <w:r w:rsidRPr="005C395A">
        <w:rPr>
          <w:rFonts w:hint="eastAsia"/>
          <w:sz w:val="23"/>
          <w:szCs w:val="23"/>
        </w:rPr>
        <w:t>ta</w:t>
      </w:r>
      <w:r w:rsidRPr="005C395A">
        <w:rPr>
          <w:rFonts w:hint="eastAsia"/>
          <w:sz w:val="23"/>
          <w:szCs w:val="23"/>
        </w:rPr>
        <w:t>如果听进去了这些话，自然会改变做事的方法。</w:t>
      </w:r>
    </w:p>
    <w:p w14:paraId="68F2E60B" w14:textId="77777777" w:rsidR="00BE0067" w:rsidRPr="005C395A" w:rsidRDefault="009E710F" w:rsidP="005C395A">
      <w:pPr>
        <w:spacing w:beforeLines="35" w:before="114" w:afterLines="35" w:after="114" w:line="320" w:lineRule="exact"/>
        <w:ind w:firstLine="420"/>
        <w:rPr>
          <w:sz w:val="23"/>
          <w:szCs w:val="23"/>
        </w:rPr>
      </w:pPr>
      <w:r w:rsidRPr="005C395A">
        <w:rPr>
          <w:rFonts w:eastAsia="点字青花楷" w:hint="eastAsia"/>
          <w:sz w:val="23"/>
          <w:szCs w:val="23"/>
        </w:rPr>
        <w:t>你们是想要人改，还是想要人死</w:t>
      </w:r>
      <w:r w:rsidRPr="005C395A">
        <w:rPr>
          <w:rFonts w:hint="eastAsia"/>
          <w:sz w:val="23"/>
          <w:szCs w:val="23"/>
        </w:rPr>
        <w:t>？</w:t>
      </w:r>
    </w:p>
    <w:p w14:paraId="497029DC" w14:textId="77777777" w:rsidR="00BE0067" w:rsidRPr="005C395A" w:rsidRDefault="00BE0067" w:rsidP="005C395A">
      <w:pPr>
        <w:spacing w:beforeLines="35" w:before="114" w:afterLines="35" w:after="114" w:line="320" w:lineRule="exact"/>
        <w:ind w:firstLine="420"/>
        <w:jc w:val="right"/>
        <w:rPr>
          <w:sz w:val="23"/>
          <w:szCs w:val="23"/>
        </w:rPr>
      </w:pPr>
      <w:r w:rsidRPr="005C395A">
        <w:rPr>
          <w:rFonts w:hint="eastAsia"/>
          <w:sz w:val="23"/>
          <w:szCs w:val="23"/>
        </w:rPr>
        <w:t>---</w:t>
      </w:r>
    </w:p>
    <w:p w14:paraId="6F02AC0B" w14:textId="77777777" w:rsidR="00BE0067" w:rsidRPr="005C395A" w:rsidRDefault="009E710F" w:rsidP="005C395A">
      <w:pPr>
        <w:spacing w:beforeLines="35" w:before="114" w:afterLines="35" w:after="114" w:line="320" w:lineRule="exact"/>
        <w:ind w:firstLine="420"/>
        <w:rPr>
          <w:sz w:val="23"/>
          <w:szCs w:val="23"/>
        </w:rPr>
      </w:pPr>
      <w:r w:rsidRPr="005C395A">
        <w:rPr>
          <w:rFonts w:hint="eastAsia"/>
          <w:sz w:val="23"/>
          <w:szCs w:val="23"/>
        </w:rPr>
        <w:t>最后，也是最要害的一点——</w:t>
      </w:r>
    </w:p>
    <w:p w14:paraId="548F1B01" w14:textId="77777777" w:rsidR="00BE0067" w:rsidRPr="005C395A" w:rsidRDefault="009E710F" w:rsidP="005C395A">
      <w:pPr>
        <w:spacing w:beforeLines="35" w:before="114" w:afterLines="35" w:after="114" w:line="320" w:lineRule="exact"/>
        <w:ind w:firstLine="420"/>
        <w:rPr>
          <w:rFonts w:eastAsia="点字青花楷"/>
          <w:sz w:val="23"/>
          <w:szCs w:val="23"/>
        </w:rPr>
      </w:pPr>
      <w:r w:rsidRPr="005C395A">
        <w:rPr>
          <w:rFonts w:hint="eastAsia"/>
          <w:sz w:val="23"/>
          <w:szCs w:val="23"/>
        </w:rPr>
        <w:t>我花时间写东西，真正指向的从来不是所举事例里的甲方或者乙方，</w:t>
      </w:r>
      <w:r w:rsidRPr="005C395A">
        <w:rPr>
          <w:rFonts w:eastAsia="点字青花楷" w:hint="eastAsia"/>
          <w:sz w:val="23"/>
          <w:szCs w:val="23"/>
        </w:rPr>
        <w:t>而是将来早已时过境迁之后，仍会看到这些话的读者。</w:t>
      </w:r>
    </w:p>
    <w:p w14:paraId="15621506" w14:textId="0E5F8BFE" w:rsidR="00BE0067" w:rsidRPr="005C395A" w:rsidRDefault="009E710F" w:rsidP="00B26551">
      <w:pPr>
        <w:spacing w:beforeLines="35" w:before="114" w:afterLines="35" w:after="114" w:line="320" w:lineRule="exact"/>
        <w:ind w:firstLine="420"/>
        <w:rPr>
          <w:sz w:val="23"/>
          <w:szCs w:val="23"/>
        </w:rPr>
      </w:pPr>
      <w:r w:rsidRPr="005C395A">
        <w:rPr>
          <w:rFonts w:eastAsia="点字青花楷" w:hint="eastAsia"/>
          <w:sz w:val="23"/>
          <w:szCs w:val="23"/>
        </w:rPr>
        <w:t>这首先是写给将来已经早已不在乎这点小是非的人看的。</w:t>
      </w:r>
      <w:r w:rsidRPr="005C395A">
        <w:rPr>
          <w:rFonts w:hint="eastAsia"/>
          <w:sz w:val="23"/>
          <w:szCs w:val="23"/>
        </w:rPr>
        <w:t>谁成王、谁败寇，转头即成空，不要说经年，哪怕是旬日之后这些是非还有多少意义？看到这些话却满心只想到我在“站哪边”，是一种完全的失焦的离题。</w:t>
      </w:r>
    </w:p>
    <w:p w14:paraId="6ECD4C1C" w14:textId="77777777" w:rsidR="00BE0067" w:rsidRPr="005C395A" w:rsidRDefault="00BE0067" w:rsidP="005C395A">
      <w:pPr>
        <w:spacing w:beforeLines="35" w:before="114" w:afterLines="35" w:after="114" w:line="320" w:lineRule="exact"/>
        <w:ind w:firstLine="420"/>
        <w:rPr>
          <w:sz w:val="23"/>
          <w:szCs w:val="23"/>
        </w:rPr>
      </w:pPr>
    </w:p>
    <w:p w14:paraId="54EDD292" w14:textId="766A8C2F" w:rsidR="009E710F" w:rsidRPr="005C395A" w:rsidRDefault="009E710F" w:rsidP="005C395A">
      <w:pPr>
        <w:spacing w:beforeLines="35" w:before="114" w:afterLines="35" w:after="114" w:line="320" w:lineRule="exact"/>
        <w:ind w:firstLine="420"/>
        <w:jc w:val="center"/>
        <w:rPr>
          <w:sz w:val="23"/>
          <w:szCs w:val="23"/>
        </w:rPr>
      </w:pPr>
      <w:r w:rsidRPr="005C395A">
        <w:rPr>
          <w:rFonts w:hint="eastAsia"/>
          <w:sz w:val="23"/>
          <w:szCs w:val="23"/>
        </w:rPr>
        <w:t>女权到底是指什么权利？</w:t>
      </w:r>
      <w:r w:rsidR="00E21FB3" w:rsidRPr="005C395A">
        <w:rPr>
          <w:sz w:val="23"/>
          <w:szCs w:val="23"/>
        </w:rPr>
        <w:t xml:space="preserve"> </w:t>
      </w:r>
    </w:p>
    <w:p w14:paraId="42B40361" w14:textId="7090E181" w:rsidR="003E4830" w:rsidRPr="005C395A" w:rsidRDefault="00000000" w:rsidP="005C395A">
      <w:pPr>
        <w:spacing w:beforeLines="35" w:before="114" w:afterLines="35" w:after="114" w:line="320" w:lineRule="exact"/>
        <w:ind w:firstLine="420"/>
        <w:jc w:val="center"/>
        <w:rPr>
          <w:sz w:val="23"/>
          <w:szCs w:val="23"/>
        </w:rPr>
      </w:pPr>
      <w:hyperlink r:id="rId5" w:history="1">
        <w:r w:rsidR="003E4830" w:rsidRPr="005C395A">
          <w:rPr>
            <w:rStyle w:val="aa"/>
            <w:sz w:val="23"/>
            <w:szCs w:val="23"/>
          </w:rPr>
          <w:t>https://ww</w:t>
        </w:r>
        <w:r w:rsidR="003E4830" w:rsidRPr="005C395A">
          <w:rPr>
            <w:rStyle w:val="aa"/>
            <w:sz w:val="23"/>
            <w:szCs w:val="23"/>
          </w:rPr>
          <w:t>w</w:t>
        </w:r>
        <w:r w:rsidR="003E4830" w:rsidRPr="005C395A">
          <w:rPr>
            <w:rStyle w:val="aa"/>
            <w:sz w:val="23"/>
            <w:szCs w:val="23"/>
          </w:rPr>
          <w:t>.zhihu.com/answer/509627202</w:t>
        </w:r>
      </w:hyperlink>
      <w:r w:rsidR="00E21FB3">
        <w:rPr>
          <w:rFonts w:hint="eastAsia"/>
          <w:sz w:val="23"/>
          <w:szCs w:val="23"/>
        </w:rPr>
        <w:t>（</w:t>
      </w:r>
      <w:r w:rsidR="00E21FB3">
        <w:rPr>
          <w:rFonts w:hint="eastAsia"/>
          <w:sz w:val="23"/>
          <w:szCs w:val="23"/>
        </w:rPr>
        <w:t>#</w:t>
      </w:r>
      <w:r w:rsidR="00E21FB3">
        <w:rPr>
          <w:rFonts w:hint="eastAsia"/>
          <w:sz w:val="23"/>
          <w:szCs w:val="23"/>
        </w:rPr>
        <w:t>平权</w:t>
      </w:r>
      <w:r w:rsidR="00E21FB3">
        <w:rPr>
          <w:rFonts w:hint="eastAsia"/>
          <w:sz w:val="23"/>
          <w:szCs w:val="23"/>
        </w:rPr>
        <w:t>#</w:t>
      </w:r>
      <w:r w:rsidR="00E21FB3">
        <w:rPr>
          <w:rFonts w:hint="eastAsia"/>
          <w:sz w:val="23"/>
          <w:szCs w:val="23"/>
        </w:rPr>
        <w:t>）</w:t>
      </w:r>
    </w:p>
    <w:p w14:paraId="0EF28000" w14:textId="77777777" w:rsidR="003E4830" w:rsidRPr="005C395A" w:rsidRDefault="007E725C" w:rsidP="005C395A">
      <w:pPr>
        <w:spacing w:beforeLines="35" w:before="114" w:afterLines="35" w:after="114" w:line="320" w:lineRule="exact"/>
        <w:ind w:firstLine="420"/>
        <w:jc w:val="center"/>
        <w:rPr>
          <w:sz w:val="23"/>
          <w:szCs w:val="23"/>
        </w:rPr>
      </w:pPr>
      <w:r w:rsidRPr="005C395A">
        <w:rPr>
          <w:sz w:val="23"/>
          <w:szCs w:val="23"/>
        </w:rPr>
        <w:t xml:space="preserve"> </w:t>
      </w:r>
    </w:p>
    <w:p w14:paraId="082538B9" w14:textId="77777777" w:rsidR="00B978C1" w:rsidRPr="005C395A" w:rsidRDefault="009E710F" w:rsidP="005C395A">
      <w:pPr>
        <w:spacing w:beforeLines="35" w:before="114" w:afterLines="35" w:after="114" w:line="320" w:lineRule="exact"/>
        <w:jc w:val="right"/>
        <w:rPr>
          <w:sz w:val="23"/>
          <w:szCs w:val="23"/>
        </w:rPr>
      </w:pPr>
      <w:r w:rsidRPr="005C395A">
        <w:rPr>
          <w:rFonts w:hint="eastAsia"/>
          <w:sz w:val="23"/>
          <w:szCs w:val="23"/>
        </w:rPr>
        <w:t>编辑于</w:t>
      </w:r>
      <w:r w:rsidRPr="005C395A">
        <w:rPr>
          <w:rFonts w:hint="eastAsia"/>
          <w:sz w:val="23"/>
          <w:szCs w:val="23"/>
        </w:rPr>
        <w:t xml:space="preserve"> 2023-04-16</w:t>
      </w:r>
    </w:p>
    <w:p w14:paraId="16FDD7F1" w14:textId="77777777" w:rsidR="009E710F" w:rsidRPr="005C395A" w:rsidRDefault="00000000" w:rsidP="005C395A">
      <w:pPr>
        <w:spacing w:beforeLines="35" w:before="114" w:afterLines="35" w:after="114" w:line="320" w:lineRule="exact"/>
        <w:jc w:val="right"/>
        <w:rPr>
          <w:sz w:val="23"/>
          <w:szCs w:val="23"/>
        </w:rPr>
      </w:pPr>
      <w:hyperlink r:id="rId6" w:history="1">
        <w:r w:rsidR="009E710F" w:rsidRPr="005C395A">
          <w:rPr>
            <w:rStyle w:val="aa"/>
            <w:rFonts w:hint="eastAsia"/>
            <w:sz w:val="23"/>
            <w:szCs w:val="23"/>
          </w:rPr>
          <w:t>https://www.zhihu.com/answer/1814615350</w:t>
        </w:r>
      </w:hyperlink>
    </w:p>
    <w:p w14:paraId="2351FE03" w14:textId="77777777" w:rsidR="009E710F" w:rsidRPr="005C395A" w:rsidRDefault="009E710F" w:rsidP="005C395A">
      <w:pPr>
        <w:spacing w:beforeLines="35" w:before="114" w:afterLines="35" w:after="114" w:line="320" w:lineRule="exact"/>
        <w:rPr>
          <w:sz w:val="23"/>
          <w:szCs w:val="23"/>
        </w:rPr>
      </w:pPr>
    </w:p>
    <w:p w14:paraId="1B8A7B2E" w14:textId="77777777" w:rsidR="009E710F" w:rsidRPr="005C395A" w:rsidRDefault="009E710F" w:rsidP="005C395A">
      <w:pPr>
        <w:spacing w:beforeLines="35" w:before="114" w:afterLines="35" w:after="114" w:line="320" w:lineRule="exact"/>
        <w:rPr>
          <w:sz w:val="23"/>
          <w:szCs w:val="23"/>
        </w:rPr>
      </w:pPr>
      <w:r w:rsidRPr="005C395A">
        <w:rPr>
          <w:rFonts w:hint="eastAsia"/>
          <w:sz w:val="23"/>
          <w:szCs w:val="23"/>
        </w:rPr>
        <w:t>---</w:t>
      </w:r>
    </w:p>
    <w:p w14:paraId="2AA44F21" w14:textId="77777777" w:rsidR="009E710F" w:rsidRPr="005C395A" w:rsidRDefault="009E710F" w:rsidP="005C395A">
      <w:pPr>
        <w:spacing w:beforeLines="35" w:before="114" w:afterLines="35" w:after="114" w:line="320" w:lineRule="exact"/>
        <w:rPr>
          <w:sz w:val="23"/>
          <w:szCs w:val="23"/>
        </w:rPr>
      </w:pPr>
    </w:p>
    <w:p w14:paraId="7C7C8066" w14:textId="77777777" w:rsidR="00C8608B" w:rsidRDefault="00C8608B" w:rsidP="005C395A">
      <w:pPr>
        <w:spacing w:beforeLines="35" w:before="114" w:afterLines="35" w:after="114" w:line="320" w:lineRule="exact"/>
        <w:rPr>
          <w:sz w:val="23"/>
          <w:szCs w:val="23"/>
        </w:rPr>
      </w:pPr>
    </w:p>
    <w:p w14:paraId="10404E1E" w14:textId="77777777" w:rsidR="00B26551" w:rsidRDefault="00B26551" w:rsidP="005C395A">
      <w:pPr>
        <w:spacing w:beforeLines="35" w:before="114" w:afterLines="35" w:after="114" w:line="320" w:lineRule="exact"/>
        <w:rPr>
          <w:sz w:val="23"/>
          <w:szCs w:val="23"/>
        </w:rPr>
      </w:pPr>
    </w:p>
    <w:p w14:paraId="6FA827B5" w14:textId="77777777" w:rsidR="00B26551" w:rsidRDefault="00B26551" w:rsidP="005C395A">
      <w:pPr>
        <w:spacing w:beforeLines="35" w:before="114" w:afterLines="35" w:after="114" w:line="320" w:lineRule="exact"/>
        <w:rPr>
          <w:sz w:val="23"/>
          <w:szCs w:val="23"/>
        </w:rPr>
      </w:pPr>
    </w:p>
    <w:p w14:paraId="525F16B8" w14:textId="77777777" w:rsidR="00B26551" w:rsidRDefault="00B26551" w:rsidP="005C395A">
      <w:pPr>
        <w:spacing w:beforeLines="35" w:before="114" w:afterLines="35" w:after="114" w:line="320" w:lineRule="exact"/>
        <w:rPr>
          <w:sz w:val="23"/>
          <w:szCs w:val="23"/>
        </w:rPr>
      </w:pPr>
    </w:p>
    <w:p w14:paraId="46C0FF56" w14:textId="77777777" w:rsidR="00B26551" w:rsidRDefault="00B26551" w:rsidP="005C395A">
      <w:pPr>
        <w:spacing w:beforeLines="35" w:before="114" w:afterLines="35" w:after="114" w:line="320" w:lineRule="exact"/>
        <w:rPr>
          <w:sz w:val="23"/>
          <w:szCs w:val="23"/>
        </w:rPr>
      </w:pPr>
    </w:p>
    <w:p w14:paraId="0F6B4101" w14:textId="77777777" w:rsidR="00B26551" w:rsidRDefault="00B26551" w:rsidP="005C395A">
      <w:pPr>
        <w:spacing w:beforeLines="35" w:before="114" w:afterLines="35" w:after="114" w:line="320" w:lineRule="exact"/>
        <w:rPr>
          <w:sz w:val="23"/>
          <w:szCs w:val="23"/>
        </w:rPr>
      </w:pPr>
    </w:p>
    <w:p w14:paraId="2085E4AD" w14:textId="77777777" w:rsidR="00B26551" w:rsidRDefault="00B26551" w:rsidP="005C395A">
      <w:pPr>
        <w:spacing w:beforeLines="35" w:before="114" w:afterLines="35" w:after="114" w:line="320" w:lineRule="exact"/>
        <w:rPr>
          <w:sz w:val="23"/>
          <w:szCs w:val="23"/>
        </w:rPr>
      </w:pPr>
    </w:p>
    <w:p w14:paraId="34B10AAB" w14:textId="77777777" w:rsidR="00B26551" w:rsidRDefault="00B26551" w:rsidP="005C395A">
      <w:pPr>
        <w:spacing w:beforeLines="35" w:before="114" w:afterLines="35" w:after="114" w:line="320" w:lineRule="exact"/>
        <w:rPr>
          <w:sz w:val="23"/>
          <w:szCs w:val="23"/>
        </w:rPr>
      </w:pPr>
    </w:p>
    <w:p w14:paraId="343D23CE" w14:textId="77777777" w:rsidR="00B26551" w:rsidRDefault="00B26551" w:rsidP="005C395A">
      <w:pPr>
        <w:spacing w:beforeLines="35" w:before="114" w:afterLines="35" w:after="114" w:line="320" w:lineRule="exact"/>
        <w:rPr>
          <w:sz w:val="23"/>
          <w:szCs w:val="23"/>
        </w:rPr>
      </w:pPr>
    </w:p>
    <w:p w14:paraId="377B7C33" w14:textId="77777777" w:rsidR="00B26551" w:rsidRDefault="00B26551" w:rsidP="005C395A">
      <w:pPr>
        <w:spacing w:beforeLines="35" w:before="114" w:afterLines="35" w:after="114" w:line="320" w:lineRule="exact"/>
        <w:rPr>
          <w:sz w:val="23"/>
          <w:szCs w:val="23"/>
        </w:rPr>
      </w:pPr>
    </w:p>
    <w:p w14:paraId="37852F11" w14:textId="77777777" w:rsidR="00B26551" w:rsidRDefault="00B26551" w:rsidP="005C395A">
      <w:pPr>
        <w:spacing w:beforeLines="35" w:before="114" w:afterLines="35" w:after="114" w:line="320" w:lineRule="exact"/>
        <w:rPr>
          <w:sz w:val="23"/>
          <w:szCs w:val="23"/>
        </w:rPr>
      </w:pPr>
    </w:p>
    <w:p w14:paraId="34A1250A" w14:textId="77777777" w:rsidR="00B26551" w:rsidRDefault="00B26551" w:rsidP="005C395A">
      <w:pPr>
        <w:spacing w:beforeLines="35" w:before="114" w:afterLines="35" w:after="114" w:line="320" w:lineRule="exact"/>
        <w:rPr>
          <w:sz w:val="23"/>
          <w:szCs w:val="23"/>
        </w:rPr>
      </w:pPr>
    </w:p>
    <w:p w14:paraId="76C9D0F8" w14:textId="77777777" w:rsidR="00B26551" w:rsidRDefault="00B26551" w:rsidP="005C395A">
      <w:pPr>
        <w:spacing w:beforeLines="35" w:before="114" w:afterLines="35" w:after="114" w:line="320" w:lineRule="exact"/>
        <w:rPr>
          <w:sz w:val="23"/>
          <w:szCs w:val="23"/>
        </w:rPr>
      </w:pPr>
    </w:p>
    <w:p w14:paraId="0E519E2A" w14:textId="77777777" w:rsidR="00B26551" w:rsidRPr="005C395A" w:rsidRDefault="00B26551" w:rsidP="005C395A">
      <w:pPr>
        <w:spacing w:beforeLines="35" w:before="114" w:afterLines="35" w:after="114" w:line="320" w:lineRule="exact"/>
        <w:rPr>
          <w:rFonts w:hint="eastAsia"/>
          <w:sz w:val="23"/>
          <w:szCs w:val="23"/>
        </w:rPr>
      </w:pPr>
    </w:p>
    <w:p w14:paraId="4F56B9F9" w14:textId="77777777" w:rsidR="00C8608B" w:rsidRPr="005C395A" w:rsidRDefault="00C8608B" w:rsidP="005C395A">
      <w:pPr>
        <w:spacing w:beforeLines="35" w:before="114" w:afterLines="35" w:after="114" w:line="320" w:lineRule="exact"/>
        <w:rPr>
          <w:sz w:val="23"/>
          <w:szCs w:val="23"/>
        </w:rPr>
      </w:pPr>
    </w:p>
    <w:p w14:paraId="4D29551B" w14:textId="77777777" w:rsidR="00C8608B" w:rsidRPr="005C395A" w:rsidRDefault="00C8608B" w:rsidP="005C395A">
      <w:pPr>
        <w:spacing w:beforeLines="35" w:before="114" w:afterLines="35" w:after="114" w:line="320" w:lineRule="exact"/>
        <w:rPr>
          <w:sz w:val="23"/>
          <w:szCs w:val="23"/>
        </w:rPr>
      </w:pPr>
      <w:r w:rsidRPr="005C395A">
        <w:rPr>
          <w:rFonts w:hint="eastAsia"/>
          <w:sz w:val="23"/>
          <w:szCs w:val="23"/>
        </w:rPr>
        <w:t>评论区</w:t>
      </w:r>
      <w:r w:rsidRPr="005C395A">
        <w:rPr>
          <w:rFonts w:hint="eastAsia"/>
          <w:sz w:val="23"/>
          <w:szCs w:val="23"/>
        </w:rPr>
        <w:t>:</w:t>
      </w:r>
    </w:p>
    <w:p w14:paraId="45B2C9DF" w14:textId="77777777" w:rsidR="00C8608B" w:rsidRPr="005C395A" w:rsidRDefault="00C8608B" w:rsidP="005C395A">
      <w:pPr>
        <w:spacing w:beforeLines="35" w:before="114" w:afterLines="35" w:after="114" w:line="320" w:lineRule="exact"/>
        <w:rPr>
          <w:sz w:val="23"/>
          <w:szCs w:val="23"/>
        </w:rPr>
      </w:pPr>
    </w:p>
    <w:p w14:paraId="76F73A6A" w14:textId="77777777" w:rsidR="00C8608B" w:rsidRPr="005C395A" w:rsidRDefault="00C8608B"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恶意侮辱他人结果身败名裂为什么算失足摔倒而不是自作自受</w:t>
      </w:r>
    </w:p>
    <w:p w14:paraId="6E80458F" w14:textId="26924193" w:rsidR="00C8608B" w:rsidRPr="005C395A" w:rsidRDefault="00C8608B" w:rsidP="001733FD">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甲方辩手酒驾拘留了，乙方辩论队开趴庆祝。</w:t>
      </w:r>
    </w:p>
    <w:p w14:paraId="49F97316" w14:textId="77777777" w:rsidR="00C8608B" w:rsidRPr="005C395A" w:rsidRDefault="00C8608B" w:rsidP="005C395A">
      <w:pPr>
        <w:spacing w:beforeLines="35" w:before="114" w:afterLines="35" w:after="114" w:line="320" w:lineRule="exact"/>
        <w:ind w:firstLine="420"/>
        <w:rPr>
          <w:sz w:val="23"/>
          <w:szCs w:val="23"/>
        </w:rPr>
      </w:pPr>
      <w:r w:rsidRPr="005C395A">
        <w:rPr>
          <w:rFonts w:hint="eastAsia"/>
          <w:sz w:val="23"/>
          <w:szCs w:val="23"/>
        </w:rPr>
        <w:t>庆祝的点是啥？</w:t>
      </w:r>
    </w:p>
    <w:p w14:paraId="01C101D1" w14:textId="77777777" w:rsidR="005419F2" w:rsidRPr="005C395A" w:rsidRDefault="005419F2"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646F54D6" w14:textId="77777777" w:rsidR="005419F2" w:rsidRPr="005C395A" w:rsidRDefault="005419F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别说什么权利公器的话了，伯爵这是因为网暴别人，造成恶劣影响，严重违反知乎规则，这才被封。他在微博网暴一名抗疫女性，被封了一个号，又注册复活了，前些天网暴一个女的，人家都闹到警察局，知乎才封了他，没这事他还能好好的。知乎同时还封了几个反女权用户呢。</w:t>
      </w:r>
    </w:p>
    <w:p w14:paraId="1E169281" w14:textId="77777777" w:rsidR="005419F2" w:rsidRPr="005C395A" w:rsidRDefault="005419F2" w:rsidP="005C395A">
      <w:pPr>
        <w:spacing w:beforeLines="35" w:before="114" w:afterLines="35" w:after="114" w:line="320" w:lineRule="exact"/>
        <w:ind w:firstLine="420"/>
        <w:rPr>
          <w:sz w:val="23"/>
          <w:szCs w:val="23"/>
        </w:rPr>
      </w:pPr>
      <w:r w:rsidRPr="005C395A">
        <w:rPr>
          <w:rFonts w:hint="eastAsia"/>
          <w:sz w:val="23"/>
          <w:szCs w:val="23"/>
        </w:rPr>
        <w:t>建议答主回答前至少应该了解一下他为什么会被封，哪怕知道他的所作所为后依然选择支持，那我也觉得无所谓，不然道理说了一堆，前因后果却不知道，就没什么说服力了。</w:t>
      </w:r>
    </w:p>
    <w:p w14:paraId="62FF1389" w14:textId="77777777" w:rsidR="005419F2" w:rsidRPr="005C395A" w:rsidRDefault="005419F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那只是你没想明白这跟这些话有什么关系</w:t>
      </w:r>
    </w:p>
    <w:p w14:paraId="6E9D6335" w14:textId="77777777" w:rsidR="005419F2" w:rsidRPr="005C395A" w:rsidRDefault="00245819"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我只是告诉你至少了解一下他被封禁的原因</w:t>
      </w:r>
    </w:p>
    <w:p w14:paraId="26F3CC6F" w14:textId="77777777" w:rsidR="005419F2" w:rsidRPr="005C395A" w:rsidRDefault="00245819"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我知道啊，不然为什么说这些</w:t>
      </w:r>
    </w:p>
    <w:p w14:paraId="71F6929E" w14:textId="77777777" w:rsidR="00245819" w:rsidRPr="005C395A" w:rsidRDefault="00245819"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你回答前并不知道，恕我直言，哪怕你后面说这些不影响你的观点，但在回答前也是有义务先搞清楚前因后果才行，不然，你也不会在别人告诉你后，才提到伯爵的那些行为。</w:t>
      </w:r>
    </w:p>
    <w:p w14:paraId="1B639E81" w14:textId="77777777" w:rsidR="00245819" w:rsidRPr="005C395A" w:rsidRDefault="00245819"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神奇的自信。</w:t>
      </w:r>
    </w:p>
    <w:p w14:paraId="57C46BF1" w14:textId="77777777" w:rsidR="00245819" w:rsidRPr="005C395A" w:rsidRDefault="00245819" w:rsidP="005C395A">
      <w:pPr>
        <w:spacing w:beforeLines="35" w:before="114" w:afterLines="35" w:after="114" w:line="320" w:lineRule="exact"/>
        <w:ind w:firstLine="420"/>
        <w:rPr>
          <w:sz w:val="23"/>
          <w:szCs w:val="23"/>
        </w:rPr>
      </w:pPr>
      <w:r w:rsidRPr="005C395A">
        <w:rPr>
          <w:rFonts w:hint="eastAsia"/>
          <w:sz w:val="23"/>
          <w:szCs w:val="23"/>
        </w:rPr>
        <w:t>我再说一遍——【你没看懂】。</w:t>
      </w:r>
    </w:p>
    <w:p w14:paraId="256DD56B" w14:textId="77777777" w:rsidR="00245819" w:rsidRPr="005C395A" w:rsidRDefault="00245819" w:rsidP="005C395A">
      <w:pPr>
        <w:spacing w:beforeLines="35" w:before="114" w:afterLines="35" w:after="114" w:line="320" w:lineRule="exact"/>
        <w:ind w:firstLine="420"/>
        <w:rPr>
          <w:sz w:val="23"/>
          <w:szCs w:val="23"/>
        </w:rPr>
      </w:pPr>
      <w:r w:rsidRPr="005C395A">
        <w:rPr>
          <w:rFonts w:hint="eastAsia"/>
          <w:sz w:val="23"/>
          <w:szCs w:val="23"/>
        </w:rPr>
        <w:t>不要在你本身就没看懂的前提下，基于一个没看懂的理解来断言推理。</w:t>
      </w:r>
    </w:p>
    <w:p w14:paraId="01A12DAF" w14:textId="77777777" w:rsidR="00245819" w:rsidRPr="005C395A" w:rsidRDefault="00245819" w:rsidP="005C395A">
      <w:pPr>
        <w:spacing w:beforeLines="35" w:before="114" w:afterLines="35" w:after="114" w:line="320" w:lineRule="exact"/>
        <w:ind w:firstLine="420"/>
        <w:rPr>
          <w:sz w:val="23"/>
          <w:szCs w:val="23"/>
        </w:rPr>
      </w:pPr>
      <w:r w:rsidRPr="005C395A">
        <w:rPr>
          <w:rFonts w:hint="eastAsia"/>
          <w:sz w:val="23"/>
          <w:szCs w:val="23"/>
        </w:rPr>
        <w:t>题都看错了，解算无意义。</w:t>
      </w:r>
    </w:p>
    <w:p w14:paraId="1F6254D0" w14:textId="77777777" w:rsidR="00245819" w:rsidRPr="005C395A" w:rsidRDefault="00245819"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1A5C78EC" w14:textId="77777777" w:rsidR="00AD7334" w:rsidRPr="005C395A" w:rsidRDefault="00AD7334"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我发现居然有人拿“怎么可以指责我们滥用公器来封禁伯爵”这种理解在这“吊民伐罪”。</w:t>
      </w:r>
    </w:p>
    <w:p w14:paraId="6897AE0A" w14:textId="77777777" w:rsidR="00AD7334" w:rsidRPr="005C395A" w:rsidRDefault="00AD7334" w:rsidP="005C395A">
      <w:pPr>
        <w:spacing w:beforeLines="35" w:before="114" w:afterLines="35" w:after="114" w:line="320" w:lineRule="exact"/>
        <w:ind w:firstLine="420"/>
        <w:rPr>
          <w:sz w:val="23"/>
          <w:szCs w:val="23"/>
        </w:rPr>
      </w:pPr>
      <w:r w:rsidRPr="005C395A">
        <w:rPr>
          <w:rFonts w:hint="eastAsia"/>
          <w:sz w:val="23"/>
          <w:szCs w:val="23"/>
        </w:rPr>
        <w:t>这语文怎么学的？</w:t>
      </w:r>
      <w:r w:rsidRPr="005C395A">
        <w:rPr>
          <w:rFonts w:hint="eastAsia"/>
          <w:sz w:val="23"/>
          <w:szCs w:val="23"/>
        </w:rPr>
        <w:t>[</w:t>
      </w:r>
      <w:r w:rsidRPr="005C395A">
        <w:rPr>
          <w:rFonts w:hint="eastAsia"/>
          <w:sz w:val="23"/>
          <w:szCs w:val="23"/>
        </w:rPr>
        <w:t>捂脸</w:t>
      </w:r>
      <w:r w:rsidRPr="005C395A">
        <w:rPr>
          <w:rFonts w:hint="eastAsia"/>
          <w:sz w:val="23"/>
          <w:szCs w:val="23"/>
        </w:rPr>
        <w:t>]</w:t>
      </w:r>
    </w:p>
    <w:p w14:paraId="1DFCB5F3" w14:textId="77777777" w:rsidR="00AD7334" w:rsidRPr="005C395A" w:rsidRDefault="00AD7334" w:rsidP="005C395A">
      <w:pPr>
        <w:spacing w:beforeLines="35" w:before="114" w:afterLines="35" w:after="114" w:line="320" w:lineRule="exact"/>
        <w:ind w:firstLine="420"/>
        <w:rPr>
          <w:sz w:val="23"/>
          <w:szCs w:val="23"/>
        </w:rPr>
      </w:pPr>
      <w:r w:rsidRPr="005C395A">
        <w:rPr>
          <w:rFonts w:hint="eastAsia"/>
          <w:sz w:val="23"/>
          <w:szCs w:val="23"/>
        </w:rPr>
        <w:t>多看几遍看清楚点。</w:t>
      </w:r>
    </w:p>
    <w:p w14:paraId="02DCF443" w14:textId="77777777" w:rsidR="00AD7334" w:rsidRPr="005C395A" w:rsidRDefault="00AD7334" w:rsidP="005C395A">
      <w:pPr>
        <w:spacing w:beforeLines="35" w:before="114" w:afterLines="35" w:after="114" w:line="320" w:lineRule="exact"/>
        <w:ind w:firstLine="420"/>
        <w:rPr>
          <w:sz w:val="23"/>
          <w:szCs w:val="23"/>
        </w:rPr>
      </w:pPr>
      <w:r w:rsidRPr="005C395A">
        <w:rPr>
          <w:rFonts w:hint="eastAsia"/>
          <w:sz w:val="23"/>
          <w:szCs w:val="23"/>
        </w:rPr>
        <w:t>不要一认定“站在对方那边”，就“一切的主语肯定是我，一切的谓语必是攻击”。</w:t>
      </w:r>
    </w:p>
    <w:p w14:paraId="71935EAA" w14:textId="77777777" w:rsidR="00245819" w:rsidRPr="005C395A" w:rsidRDefault="00AD7334" w:rsidP="005C395A">
      <w:pPr>
        <w:spacing w:beforeLines="35" w:before="114" w:afterLines="35" w:after="114" w:line="320" w:lineRule="exact"/>
        <w:ind w:firstLine="420"/>
        <w:rPr>
          <w:sz w:val="23"/>
          <w:szCs w:val="23"/>
        </w:rPr>
      </w:pPr>
      <w:r w:rsidRPr="005C395A">
        <w:rPr>
          <w:rFonts w:hint="eastAsia"/>
          <w:sz w:val="23"/>
          <w:szCs w:val="23"/>
        </w:rPr>
        <w:t>想想自己看错的可能性。</w:t>
      </w:r>
    </w:p>
    <w:p w14:paraId="3DA3A608" w14:textId="77777777" w:rsidR="00AD7334" w:rsidRPr="005C395A" w:rsidRDefault="00AD7334"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个别的现象就不要发所有人了吧…</w:t>
      </w:r>
    </w:p>
    <w:p w14:paraId="4A255EA4" w14:textId="77777777" w:rsidR="00AD7334" w:rsidRPr="005C395A" w:rsidRDefault="00AD7334"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“个别”吗？</w:t>
      </w:r>
    </w:p>
    <w:p w14:paraId="16AC9C56" w14:textId="77777777" w:rsidR="00AD7334" w:rsidRPr="005C395A" w:rsidRDefault="00AD7334"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76F65226"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然而答主，你作为一个旁观者，且是一个不客观的旁观者（不可否认，女权主义者是你的立场），你所宣称的“不复仇，只支持”，本身就毫无诚意。</w:t>
      </w:r>
    </w:p>
    <w:p w14:paraId="62BA83DF"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你可以不复仇（虽然你本身和伯爵无冤无仇），但别人想复仇，并不是错的。</w:t>
      </w:r>
    </w:p>
    <w:p w14:paraId="2861FCD2"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你希望伯爵意识到错误会改变方式，那么你为何不在伯爵志得意满如日中天之时抨击他，让他悔改，却在他被封禁后，大家弹冠相庆之时来泼冷水呢？</w:t>
      </w:r>
    </w:p>
    <w:p w14:paraId="522CD2F7"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坏人想作恶的时候，你没有劝阻。</w:t>
      </w:r>
    </w:p>
    <w:p w14:paraId="1CA61CEF"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坏人作恶的时候，你没有抨击。</w:t>
      </w:r>
    </w:p>
    <w:p w14:paraId="2BB0B014" w14:textId="77777777" w:rsidR="00A153DF" w:rsidRPr="005C395A" w:rsidRDefault="00A153DF" w:rsidP="005C395A">
      <w:pPr>
        <w:spacing w:beforeLines="35" w:before="114" w:afterLines="35" w:after="114" w:line="320" w:lineRule="exact"/>
        <w:ind w:firstLine="420"/>
        <w:rPr>
          <w:sz w:val="23"/>
          <w:szCs w:val="23"/>
        </w:rPr>
      </w:pPr>
      <w:r w:rsidRPr="005C395A">
        <w:rPr>
          <w:rFonts w:hint="eastAsia"/>
          <w:sz w:val="23"/>
          <w:szCs w:val="23"/>
        </w:rPr>
        <w:t>坏人伏法的时候，你站出来说，是非成败转头空。</w:t>
      </w:r>
    </w:p>
    <w:p w14:paraId="345FAC09" w14:textId="77777777" w:rsidR="00245819" w:rsidRPr="005C395A" w:rsidRDefault="00A153DF" w:rsidP="005C395A">
      <w:pPr>
        <w:spacing w:beforeLines="35" w:before="114" w:afterLines="35" w:after="114" w:line="320" w:lineRule="exact"/>
        <w:ind w:firstLine="420"/>
        <w:rPr>
          <w:sz w:val="23"/>
          <w:szCs w:val="23"/>
        </w:rPr>
      </w:pPr>
      <w:r w:rsidRPr="005C395A">
        <w:rPr>
          <w:rFonts w:hint="eastAsia"/>
          <w:sz w:val="23"/>
          <w:szCs w:val="23"/>
        </w:rPr>
        <w:t>我已经尽可能设身处地为你寻找各种理由开脱了，毕竟我尊重你，且不反对女权主义，方茗公开发文章时我还声援过，虽然后来被倒打一耙攻击了。但我想了数遍，我确定了，你这篇文章，是屁股决定了脑袋，是双重标准。</w:t>
      </w:r>
    </w:p>
    <w:p w14:paraId="555794A8" w14:textId="77777777" w:rsidR="00A153DF" w:rsidRPr="005C395A" w:rsidRDefault="00A153DF"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这就是“尽可能”所能达到的水平？</w:t>
      </w:r>
    </w:p>
    <w:p w14:paraId="1BEEE480" w14:textId="77777777" w:rsidR="00C17BCC" w:rsidRPr="005C395A" w:rsidRDefault="00C17BCC" w:rsidP="005C395A">
      <w:pPr>
        <w:spacing w:beforeLines="35" w:before="114" w:afterLines="35" w:after="114" w:line="320" w:lineRule="exact"/>
        <w:ind w:firstLine="420"/>
        <w:rPr>
          <w:rFonts w:eastAsia="点字乐圆体"/>
          <w:sz w:val="23"/>
          <w:szCs w:val="23"/>
        </w:rPr>
      </w:pPr>
      <w:r w:rsidRPr="005C395A">
        <w:rPr>
          <w:sz w:val="23"/>
          <w:szCs w:val="23"/>
        </w:rPr>
        <w:t xml:space="preserve">B: </w:t>
      </w:r>
      <w:r w:rsidRPr="005C395A">
        <w:rPr>
          <w:rFonts w:eastAsia="点字乐圆体" w:hint="eastAsia"/>
          <w:sz w:val="23"/>
          <w:szCs w:val="23"/>
        </w:rPr>
        <w:t>“</w:t>
      </w:r>
      <w:r w:rsidRPr="001733FD">
        <w:rPr>
          <w:rFonts w:eastAsia="点字乐圆体" w:hint="eastAsia"/>
          <w:sz w:val="20"/>
          <w:szCs w:val="20"/>
        </w:rPr>
        <w:t>明白为什么一定要这样，对大多数人都需要十几二十年的时间。只求你记住，不求你现在能接受</w:t>
      </w:r>
      <w:r w:rsidRPr="005C395A">
        <w:rPr>
          <w:rFonts w:eastAsia="点字乐圆体" w:hint="eastAsia"/>
          <w:sz w:val="23"/>
          <w:szCs w:val="23"/>
        </w:rPr>
        <w:t>。”</w:t>
      </w:r>
    </w:p>
    <w:p w14:paraId="36C0B274" w14:textId="77777777" w:rsidR="00A153DF" w:rsidRPr="005C395A" w:rsidRDefault="00C17BCC" w:rsidP="005C395A">
      <w:pPr>
        <w:spacing w:beforeLines="35" w:before="114" w:afterLines="35" w:after="114" w:line="320" w:lineRule="exact"/>
        <w:ind w:firstLine="420"/>
        <w:rPr>
          <w:sz w:val="23"/>
          <w:szCs w:val="23"/>
        </w:rPr>
      </w:pPr>
      <w:r w:rsidRPr="005C395A">
        <w:rPr>
          <w:rFonts w:hint="eastAsia"/>
          <w:sz w:val="23"/>
          <w:szCs w:val="23"/>
        </w:rPr>
        <w:t>没有人能一下快进二十年，这是理所当然的吧。答主您需要反问我们“这就是‘尽可能’所能达到的水平”吗？您自己明明知道，但对不同人的解释却不同。</w:t>
      </w:r>
    </w:p>
    <w:p w14:paraId="198AEF93" w14:textId="77777777" w:rsidR="00A153DF" w:rsidRPr="005C395A" w:rsidRDefault="002343A3"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抱歉，不负责解释。</w:t>
      </w:r>
    </w:p>
    <w:p w14:paraId="02158F4E" w14:textId="77777777" w:rsidR="002343A3" w:rsidRPr="005C395A" w:rsidRDefault="002343A3"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10275FF5" w14:textId="77777777" w:rsidR="002343A3" w:rsidRPr="005C395A" w:rsidRDefault="00DF397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看起来答主应该是一个纯粹的理想主义者，但与现实脱节的理想主义除了逻辑自洽外没有任何意义。</w:t>
      </w:r>
    </w:p>
    <w:p w14:paraId="5198EB75" w14:textId="77777777" w:rsidR="00DF3972" w:rsidRPr="005C395A" w:rsidRDefault="00DF397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不要脑补什么“与现实脱节”来安慰自己做得比较对。</w:t>
      </w:r>
    </w:p>
    <w:p w14:paraId="728DD3D9" w14:textId="77777777" w:rsidR="00DF3972" w:rsidRPr="005C395A" w:rsidRDefault="00DF3972" w:rsidP="005C395A">
      <w:pPr>
        <w:spacing w:beforeLines="35" w:before="114" w:afterLines="35" w:after="114" w:line="320" w:lineRule="exact"/>
        <w:ind w:firstLine="420"/>
        <w:rPr>
          <w:sz w:val="23"/>
          <w:szCs w:val="23"/>
        </w:rPr>
      </w:pPr>
      <w:r w:rsidRPr="005C395A">
        <w:rPr>
          <w:rFonts w:hint="eastAsia"/>
          <w:sz w:val="23"/>
          <w:szCs w:val="23"/>
        </w:rPr>
        <w:t>因为这不过是在尝试自欺。</w:t>
      </w:r>
    </w:p>
    <w:p w14:paraId="46051EB2" w14:textId="77777777" w:rsidR="00AF45F6" w:rsidRPr="005C395A" w:rsidRDefault="00AF45F6"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为什么答主会认为我在安慰自己做得对呢？「安慰自己做得对」的前提是我做了什么，除了我在这里声明答主是一个与现实脱节的理想主义者以外，我什么都没有做，也没有其他立场。</w:t>
      </w:r>
    </w:p>
    <w:p w14:paraId="4D777E09" w14:textId="77777777" w:rsidR="00AF45F6" w:rsidRPr="005C395A" w:rsidRDefault="00AF45F6" w:rsidP="005C395A">
      <w:pPr>
        <w:spacing w:beforeLines="35" w:before="114" w:afterLines="35" w:after="114" w:line="320" w:lineRule="exact"/>
        <w:ind w:firstLine="420"/>
        <w:rPr>
          <w:sz w:val="23"/>
          <w:szCs w:val="23"/>
        </w:rPr>
      </w:pPr>
      <w:r w:rsidRPr="005C395A">
        <w:rPr>
          <w:rFonts w:hint="eastAsia"/>
          <w:sz w:val="23"/>
          <w:szCs w:val="23"/>
        </w:rPr>
        <w:t>反过来说，难道自欺的不是答主你自己吗？你自称支持所有人，包括拉黑的人，试图靠这个让你支持伯爵这一点自圆其说。通过偷换了“支持”这个概念，得出了这种自洽而无用的言论，难道不是自欺吗？</w:t>
      </w:r>
    </w:p>
    <w:p w14:paraId="7C2B0445" w14:textId="77777777" w:rsidR="00AF45F6" w:rsidRPr="005C395A" w:rsidRDefault="00AF45F6" w:rsidP="005C395A">
      <w:pPr>
        <w:spacing w:beforeLines="35" w:before="114" w:afterLines="35" w:after="114" w:line="320" w:lineRule="exact"/>
        <w:ind w:firstLine="420"/>
        <w:rPr>
          <w:sz w:val="23"/>
          <w:szCs w:val="23"/>
        </w:rPr>
      </w:pPr>
      <w:r w:rsidRPr="005C395A">
        <w:rPr>
          <w:rFonts w:hint="eastAsia"/>
          <w:sz w:val="23"/>
          <w:szCs w:val="23"/>
        </w:rPr>
        <w:t>为什么我说这是偷换概念呢？如果一个行为对于所有对象都适用，那就没有任何意义。按照答主你的定义，任何人都可以说支持所有人，只是方式不同。答主你认为将拉黑的人禁言依然是一种支持，那么比如我用希望我的仇家</w:t>
      </w:r>
      <w:r w:rsidRPr="005C395A">
        <w:rPr>
          <w:rFonts w:hint="eastAsia"/>
          <w:sz w:val="23"/>
          <w:szCs w:val="23"/>
        </w:rPr>
        <w:t>si</w:t>
      </w:r>
      <w:r w:rsidRPr="005C395A">
        <w:rPr>
          <w:rFonts w:hint="eastAsia"/>
          <w:sz w:val="23"/>
          <w:szCs w:val="23"/>
        </w:rPr>
        <w:t>的方式支持他，按照答主你的定义，这难道不也是一种支持吗？然而这有意义吗？这不过是用文字游戏进行“自欺”罢了。</w:t>
      </w:r>
    </w:p>
    <w:p w14:paraId="194FC594" w14:textId="77777777" w:rsidR="00C70922" w:rsidRPr="005C395A" w:rsidRDefault="00C70922"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你依据什么说脱离实际？</w:t>
      </w:r>
    </w:p>
    <w:p w14:paraId="6323873A" w14:textId="0FD9BA45" w:rsidR="00DF3972" w:rsidRPr="005C395A" w:rsidRDefault="00C70922" w:rsidP="002B531F">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依据的是实际生活中“支持”一词的褒贬义情感色彩。答主你通过偷换“支持”的概念，得出了正确而无用的结论，然而违背了实际生活中人们对“支持”一词的使用方式。</w:t>
      </w:r>
    </w:p>
    <w:p w14:paraId="6507B66D" w14:textId="77777777" w:rsidR="000F069F" w:rsidRPr="005C395A" w:rsidRDefault="000F069F"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抱歉，你想要的我并无义务满足。</w:t>
      </w:r>
    </w:p>
    <w:p w14:paraId="73EE6530" w14:textId="77777777" w:rsidR="000F069F" w:rsidRPr="005C395A" w:rsidRDefault="000F069F" w:rsidP="005C395A">
      <w:pPr>
        <w:spacing w:beforeLines="35" w:before="114" w:afterLines="35" w:after="114" w:line="320" w:lineRule="exact"/>
        <w:ind w:firstLine="420"/>
        <w:rPr>
          <w:sz w:val="23"/>
          <w:szCs w:val="23"/>
        </w:rPr>
      </w:pPr>
      <w:r w:rsidRPr="005C395A">
        <w:rPr>
          <w:rFonts w:hint="eastAsia"/>
          <w:sz w:val="23"/>
          <w:szCs w:val="23"/>
        </w:rPr>
        <w:t>我只能提供我所提供的。</w:t>
      </w:r>
    </w:p>
    <w:p w14:paraId="4EDC293A" w14:textId="2ECB9427" w:rsidR="000F069F" w:rsidRPr="005C395A" w:rsidRDefault="000F069F" w:rsidP="002B531F">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答主你难道没发现你举的例子都是高位者对低位者居高临下的“管教”吗？居高临下地俯瞰对方的行为根本叫不上“支持”，只是充满爹味的管教罢了，“支持”至少是要基于平等的态度。就拿答主你自己举的拉黑的例子来说吧，如果答主你抱着以高位者对低位者“管教”的心态，认为自己在以拉黑的形式支持</w:t>
      </w:r>
      <w:r w:rsidRPr="005C395A">
        <w:rPr>
          <w:rFonts w:hint="eastAsia"/>
          <w:sz w:val="23"/>
          <w:szCs w:val="23"/>
        </w:rPr>
        <w:t>(</w:t>
      </w:r>
      <w:r w:rsidRPr="005C395A">
        <w:rPr>
          <w:rFonts w:hint="eastAsia"/>
          <w:sz w:val="23"/>
          <w:szCs w:val="23"/>
        </w:rPr>
        <w:t>或者教育</w:t>
      </w:r>
      <w:r w:rsidRPr="005C395A">
        <w:rPr>
          <w:rFonts w:hint="eastAsia"/>
          <w:sz w:val="23"/>
          <w:szCs w:val="23"/>
        </w:rPr>
        <w:t>)</w:t>
      </w:r>
      <w:r w:rsidRPr="005C395A">
        <w:rPr>
          <w:rFonts w:hint="eastAsia"/>
          <w:sz w:val="23"/>
          <w:szCs w:val="23"/>
        </w:rPr>
        <w:t>对方的话，那答主你未免太傲慢了一点？</w:t>
      </w:r>
    </w:p>
    <w:p w14:paraId="6F266EEF"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哈哈哈哈哈，你的意思是父母惩罚你的话，那不叫帮助你，叫折磨你吗？</w:t>
      </w:r>
    </w:p>
    <w:p w14:paraId="307AB100"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如果有人吸毒，被送去强制戒毒，不叫挽救，叫迫害吗？</w:t>
      </w:r>
    </w:p>
    <w:p w14:paraId="6DE50F4F"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对犯罪者处以徒刑，是为了报复和折磨？</w:t>
      </w:r>
    </w:p>
    <w:p w14:paraId="07894064"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你对现实到底是什么，理解得南辕北辙。</w:t>
      </w:r>
    </w:p>
    <w:p w14:paraId="3777E504"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将来到底是我对还是你对，你自然会知道。</w:t>
      </w:r>
    </w:p>
    <w:p w14:paraId="0D999622"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多争无益，我对居然会自认为我“脱离现实”而且还不觉得有问题的状况无能为力。</w:t>
      </w:r>
    </w:p>
    <w:p w14:paraId="58215B5C" w14:textId="77777777" w:rsidR="00A2621A" w:rsidRPr="005C395A" w:rsidRDefault="00A2621A" w:rsidP="005C395A">
      <w:pPr>
        <w:spacing w:beforeLines="35" w:before="114" w:afterLines="35" w:after="114" w:line="320" w:lineRule="exact"/>
        <w:ind w:firstLine="420"/>
        <w:rPr>
          <w:sz w:val="23"/>
          <w:szCs w:val="23"/>
        </w:rPr>
      </w:pPr>
      <w:r w:rsidRPr="005C395A">
        <w:rPr>
          <w:rFonts w:hint="eastAsia"/>
          <w:sz w:val="23"/>
          <w:szCs w:val="23"/>
        </w:rPr>
        <w:t>这不是解释几句可以解决的问题。</w:t>
      </w:r>
    </w:p>
    <w:p w14:paraId="12BABD6E" w14:textId="77777777" w:rsidR="00C70922" w:rsidRPr="005C395A" w:rsidRDefault="00A2621A"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2101D2BF" w14:textId="77777777" w:rsidR="00DF3972" w:rsidRPr="005C395A" w:rsidRDefault="00A2621A"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你知不知道他网暴抗疫女性？知不知道他还侮辱谩骂、持续网暴知乎女性用户？所用词汇之肮脏我平生罕见？哦，也是，这也是他的正义追求呢。</w:t>
      </w:r>
    </w:p>
    <w:p w14:paraId="5DFE9C30" w14:textId="77777777" w:rsidR="0046636A" w:rsidRPr="005C395A" w:rsidRDefault="0046636A"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不知道</w:t>
      </w:r>
    </w:p>
    <w:p w14:paraId="0BBABD20"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我觉得您对知乎一些女权用户不大了解，即便同为女权用户，也有很多人反感他。你我虽然在女权问题上立场不同，但我见您曾说过，女权的正途不在于对抗而在于联合，我也就认同您的女权理念。但如果您是支持这样一个网暴、羞辱女性的女权人士，那我无话可说。</w:t>
      </w:r>
    </w:p>
    <w:p w14:paraId="15F62661"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坦白说，我支持一切人。</w:t>
      </w:r>
    </w:p>
    <w:p w14:paraId="1F2B2218"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包括被我拉黑以及把我拉黑的人。</w:t>
      </w:r>
    </w:p>
    <w:p w14:paraId="54C7B7CD"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一个人有多差，不该决定你该不该支持</w:t>
      </w:r>
      <w:r w:rsidRPr="005C395A">
        <w:rPr>
          <w:rFonts w:hint="eastAsia"/>
          <w:sz w:val="23"/>
          <w:szCs w:val="23"/>
        </w:rPr>
        <w:t>ta</w:t>
      </w:r>
      <w:r w:rsidRPr="005C395A">
        <w:rPr>
          <w:rFonts w:hint="eastAsia"/>
          <w:sz w:val="23"/>
          <w:szCs w:val="23"/>
        </w:rPr>
        <w:t>，而只该决定你打算用什么方式去支持</w:t>
      </w:r>
      <w:r w:rsidRPr="005C395A">
        <w:rPr>
          <w:rFonts w:hint="eastAsia"/>
          <w:sz w:val="23"/>
          <w:szCs w:val="23"/>
        </w:rPr>
        <w:t>ta</w:t>
      </w:r>
      <w:r w:rsidRPr="005C395A">
        <w:rPr>
          <w:rFonts w:hint="eastAsia"/>
          <w:sz w:val="23"/>
          <w:szCs w:val="23"/>
        </w:rPr>
        <w:t>。</w:t>
      </w:r>
    </w:p>
    <w:p w14:paraId="0CE31F73"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尽管有时候这种支持有时候也许是以起诉、隔离、罚款甚至判刑的形式。</w:t>
      </w:r>
    </w:p>
    <w:p w14:paraId="003A2871"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但是这些看似负面的形式并不因此就一定是出于一种“攻击和歼灭”的目的——就像拔掉人的牙齿、锯掉人的腿、切开人的肚子，也可能是在救人的命一样。</w:t>
      </w:r>
    </w:p>
    <w:p w14:paraId="522E2A3A"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支持不意味着“给糖”，反对本身都可以是一种支持。</w:t>
      </w:r>
    </w:p>
    <w:p w14:paraId="5016CF3C"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我不在乎他是不是真的如同你描述的那样，这对我要说的这些话并没有影响。</w:t>
      </w:r>
    </w:p>
    <w:p w14:paraId="161902B2" w14:textId="77777777" w:rsidR="00A2621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甚至，如果他的确如你说的是那样，这些话会更加值得他想想。</w:t>
      </w:r>
    </w:p>
    <w:p w14:paraId="58892E98"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对不起，在这件事上，无论您怎么说，道理怎么绕，我也不会支持一个靠网络暴力侮辱、胁迫女性的女权主义者。当然，我跟您说了他的那些恶劣行径后，您知道了，依然选择支持，甚至把“反对”理解为支持，那我也没什么可说。这个人严重违反平台规则，被封禁实属他应得的，比其他的女权主义立场，他的卑劣手段已对多名女性造成困扰，对于他，我认为不讨论他的手段而直接支持，是不合适的。</w:t>
      </w:r>
    </w:p>
    <w:p w14:paraId="21CD6572"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w:t>
      </w:r>
      <w:r w:rsidRPr="005C395A">
        <w:rPr>
          <w:rFonts w:hint="eastAsia"/>
          <w:sz w:val="23"/>
          <w:szCs w:val="23"/>
        </w:rPr>
        <w:t xml:space="preserve"> </w:t>
      </w:r>
      <w:r w:rsidRPr="005C395A">
        <w:rPr>
          <w:rFonts w:hint="eastAsia"/>
          <w:sz w:val="23"/>
          <w:szCs w:val="23"/>
        </w:rPr>
        <w:t>如果他听进去了这些话，他自然不会再那样做。</w:t>
      </w:r>
    </w:p>
    <w:p w14:paraId="5FB9934A" w14:textId="77777777" w:rsidR="00B83A96" w:rsidRPr="005C395A" w:rsidRDefault="00B83A96"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简单的一句“他听进去了就不会这样做”。。。问问那些被他网暴的女性，她们认可吗？我还是那句话，此人的恶劣行径已对多名女性造成影响，讨论此人，若不讨论他的手段、方式，那是极不合适的。您对他都不了解，为何还能说这些？</w:t>
      </w:r>
    </w:p>
    <w:p w14:paraId="6D5465A8" w14:textId="77777777" w:rsidR="0046636A" w:rsidRPr="005C395A" w:rsidRDefault="00B83A96"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0046636A" w:rsidRPr="005C395A">
        <w:rPr>
          <w:rFonts w:hint="eastAsia"/>
          <w:sz w:val="23"/>
          <w:szCs w:val="23"/>
        </w:rPr>
        <w:t>你在追求的是什么？</w:t>
      </w:r>
    </w:p>
    <w:p w14:paraId="59CCCDD3"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复仇？</w:t>
      </w:r>
    </w:p>
    <w:p w14:paraId="2100F1CB" w14:textId="77777777" w:rsidR="0046636A" w:rsidRPr="005C395A" w:rsidRDefault="0046636A"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在这件事上我没什么追求，我只认为一个严重违反平台规则的人，被封禁是他应得的。在女权问题上，我追求的是权责对等，只不过我关注的主体是男性。</w:t>
      </w:r>
    </w:p>
    <w:p w14:paraId="3C48BFEE" w14:textId="77777777" w:rsidR="00B83A96" w:rsidRPr="005C395A" w:rsidRDefault="00B83A96"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哪里说了封禁应得不应得？</w:t>
      </w:r>
    </w:p>
    <w:p w14:paraId="4DF7D65E" w14:textId="77777777" w:rsidR="0046636A" w:rsidRPr="005C395A" w:rsidRDefault="00B83A96" w:rsidP="005C395A">
      <w:pPr>
        <w:spacing w:beforeLines="35" w:before="114" w:afterLines="35" w:after="114" w:line="320" w:lineRule="exact"/>
        <w:ind w:firstLine="420"/>
        <w:rPr>
          <w:sz w:val="23"/>
          <w:szCs w:val="23"/>
        </w:rPr>
      </w:pPr>
      <w:r w:rsidRPr="005C395A">
        <w:rPr>
          <w:rFonts w:hint="eastAsia"/>
          <w:sz w:val="23"/>
          <w:szCs w:val="23"/>
        </w:rPr>
        <w:t>哪一句？</w:t>
      </w:r>
    </w:p>
    <w:p w14:paraId="37E7A3DF" w14:textId="77777777" w:rsidR="00B83A96" w:rsidRPr="005C395A" w:rsidRDefault="00B83A96"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这是我的观点，我不是在说你的。</w:t>
      </w:r>
    </w:p>
    <w:p w14:paraId="4C86860A" w14:textId="77777777" w:rsidR="0046636A" w:rsidRPr="005C395A" w:rsidRDefault="0046636A"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5FD11A47"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你的论据之一是，真正原谅是要原谅不能原谅的人</w:t>
      </w:r>
    </w:p>
    <w:p w14:paraId="73E9FE2A" w14:textId="77777777" w:rsidR="0046636A" w:rsidRPr="005C395A" w:rsidRDefault="00D55EC8" w:rsidP="005C395A">
      <w:pPr>
        <w:spacing w:beforeLines="35" w:before="114" w:afterLines="35" w:after="114" w:line="320" w:lineRule="exact"/>
        <w:ind w:firstLine="420"/>
        <w:rPr>
          <w:sz w:val="23"/>
          <w:szCs w:val="23"/>
        </w:rPr>
      </w:pPr>
      <w:r w:rsidRPr="005C395A">
        <w:rPr>
          <w:rFonts w:hint="eastAsia"/>
          <w:sz w:val="23"/>
          <w:szCs w:val="23"/>
        </w:rPr>
        <w:t>对不起，我一个都不原谅</w:t>
      </w:r>
    </w:p>
    <w:p w14:paraId="72C8926E"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明白为什么一定要这样，对大多数人都需要十几二十年的时间。</w:t>
      </w:r>
    </w:p>
    <w:p w14:paraId="13A68BDC"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只求你记住，不求你现在能接受。</w:t>
      </w:r>
    </w:p>
    <w:p w14:paraId="7750412C"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eastAsia="点字乐圆体" w:hint="eastAsia"/>
          <w:sz w:val="23"/>
          <w:szCs w:val="23"/>
        </w:rPr>
        <w:t>“</w:t>
      </w:r>
      <w:r w:rsidRPr="002B531F">
        <w:rPr>
          <w:rFonts w:eastAsia="点字乐圆体" w:hint="eastAsia"/>
          <w:sz w:val="20"/>
          <w:szCs w:val="20"/>
        </w:rPr>
        <w:t>我的怨敌可谓多矣，倘有新式的人问起我来，怎么回答呢？我想了一想，决定的是：让他们怨恨去，我也一个都不宽恕。</w:t>
      </w:r>
      <w:r w:rsidRPr="005C395A">
        <w:rPr>
          <w:rFonts w:eastAsia="点字乐圆体" w:hint="eastAsia"/>
          <w:sz w:val="23"/>
          <w:szCs w:val="23"/>
        </w:rPr>
        <w:t>”</w:t>
      </w:r>
      <w:r w:rsidRPr="005C395A">
        <w:rPr>
          <w:rFonts w:hint="eastAsia"/>
          <w:sz w:val="23"/>
          <w:szCs w:val="23"/>
        </w:rPr>
        <w:t>我觉得答主就是文中新式的人。人总会变的，或许以后也能原谅不能原谅的人，但目前为止，还是一个都不宽恕</w:t>
      </w:r>
    </w:p>
    <w:p w14:paraId="5CE13569"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这不是鲁迅的错，他也只不过是个人。</w:t>
      </w:r>
    </w:p>
    <w:p w14:paraId="46CAE3DF" w14:textId="77777777" w:rsidR="00D55EC8" w:rsidRPr="005C395A" w:rsidRDefault="00D55EC8" w:rsidP="005C395A">
      <w:pPr>
        <w:spacing w:beforeLines="35" w:before="114" w:afterLines="35" w:after="114" w:line="320" w:lineRule="exact"/>
        <w:ind w:firstLine="420"/>
        <w:rPr>
          <w:sz w:val="23"/>
          <w:szCs w:val="23"/>
        </w:rPr>
      </w:pPr>
      <w:r w:rsidRPr="005C395A">
        <w:rPr>
          <w:rFonts w:hint="eastAsia"/>
          <w:sz w:val="23"/>
          <w:szCs w:val="23"/>
        </w:rPr>
        <w:t>这是把他抬成圣人，以为他说的都对的人的错。</w:t>
      </w:r>
    </w:p>
    <w:p w14:paraId="7094BCF9" w14:textId="77777777" w:rsidR="00D55EC8" w:rsidRPr="005C395A" w:rsidRDefault="00D55EC8"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152289EE" w14:textId="77777777" w:rsidR="00D55EC8" w:rsidRPr="005C395A" w:rsidRDefault="000D5DD7"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起码现在我还不能完全同意</w:t>
      </w:r>
      <w:r w:rsidRPr="005C395A">
        <w:rPr>
          <w:rFonts w:hint="eastAsia"/>
          <w:sz w:val="23"/>
          <w:szCs w:val="23"/>
        </w:rPr>
        <w:t xml:space="preserve"> </w:t>
      </w:r>
      <w:r w:rsidRPr="005C395A">
        <w:rPr>
          <w:rFonts w:hint="eastAsia"/>
          <w:sz w:val="23"/>
          <w:szCs w:val="23"/>
        </w:rPr>
        <w:t>成长一些后再来看</w:t>
      </w:r>
    </w:p>
    <w:p w14:paraId="69123178" w14:textId="77777777" w:rsidR="000D5DD7" w:rsidRPr="005C395A" w:rsidRDefault="000D5DD7"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不着急</w:t>
      </w:r>
    </w:p>
    <w:p w14:paraId="7A00C9C4" w14:textId="77777777" w:rsidR="000D5DD7" w:rsidRPr="005C395A" w:rsidRDefault="000D5DD7"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0B496A1B" w14:textId="77777777" w:rsidR="000D5DD7" w:rsidRPr="005C395A" w:rsidRDefault="000D5DD7"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答主真是太有耐心了，还专门补充那么一大段来防止有人会误解。</w:t>
      </w:r>
    </w:p>
    <w:p w14:paraId="1A7831B4" w14:textId="77777777" w:rsidR="000D5DD7" w:rsidRPr="005C395A" w:rsidRDefault="000D5DD7" w:rsidP="005C395A">
      <w:pPr>
        <w:spacing w:beforeLines="35" w:before="114" w:afterLines="35" w:after="114" w:line="320" w:lineRule="exact"/>
        <w:ind w:firstLine="420"/>
        <w:rPr>
          <w:sz w:val="23"/>
          <w:szCs w:val="23"/>
        </w:rPr>
      </w:pPr>
      <w:r w:rsidRPr="005C395A">
        <w:rPr>
          <w:rFonts w:hint="eastAsia"/>
          <w:sz w:val="23"/>
          <w:szCs w:val="23"/>
        </w:rPr>
        <w:t>其实原来的回答就很清楚了。</w:t>
      </w:r>
    </w:p>
    <w:p w14:paraId="10177A18" w14:textId="77777777" w:rsidR="000D5DD7" w:rsidRPr="005C395A" w:rsidRDefault="000D5DD7"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对心里有某些执念的人显然不够</w:t>
      </w:r>
    </w:p>
    <w:p w14:paraId="6FB3AAEE" w14:textId="77777777" w:rsidR="000D5DD7" w:rsidRPr="005C395A" w:rsidRDefault="000D5DD7"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5AB15FD9" w14:textId="77777777" w:rsidR="000D5DD7" w:rsidRPr="005C395A" w:rsidRDefault="001F5DB6"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说得好啊，应该原谅，问题是他向那些被他网暴的女性道歉了吗？我不恨他，我的逻辑很简单，他网暴，他骂人，违反知乎规定，被封了是他应得的，就这样。至于原谅，我跟他没啥原不原谅的，不如我帮您把这篇文章发给受他网暴的人看看吧，可以吗？</w:t>
      </w:r>
    </w:p>
    <w:p w14:paraId="61B6FD8B" w14:textId="77777777" w:rsidR="001F5DB6" w:rsidRPr="005C395A" w:rsidRDefault="001F5DB6"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可以啊</w:t>
      </w:r>
    </w:p>
    <w:p w14:paraId="4429A50C" w14:textId="77777777" w:rsidR="001F5DB6" w:rsidRPr="005C395A" w:rsidRDefault="001F5DB6"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0CAD9840" w14:textId="77777777" w:rsidR="001F5DB6" w:rsidRPr="005C395A" w:rsidRDefault="001F5DB6"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eastAsia="点字乐圆体" w:hint="eastAsia"/>
          <w:sz w:val="23"/>
          <w:szCs w:val="23"/>
        </w:rPr>
        <w:t>“</w:t>
      </w:r>
      <w:r w:rsidRPr="002B531F">
        <w:rPr>
          <w:rFonts w:eastAsia="点字乐圆体" w:hint="eastAsia"/>
          <w:sz w:val="20"/>
          <w:szCs w:val="20"/>
        </w:rPr>
        <w:t>在我不占理但又不好明面反驳时，我会开辟一条新道路为他做掩护，至少我要喊出，他有错，但罪不至死。</w:t>
      </w:r>
      <w:r w:rsidRPr="005C395A">
        <w:rPr>
          <w:rFonts w:eastAsia="点字乐圆体" w:hint="eastAsia"/>
          <w:sz w:val="23"/>
          <w:szCs w:val="23"/>
        </w:rPr>
        <w:t>”</w:t>
      </w:r>
      <w:r w:rsidRPr="005C395A">
        <w:rPr>
          <w:rFonts w:hint="eastAsia"/>
          <w:sz w:val="23"/>
          <w:szCs w:val="23"/>
        </w:rPr>
        <w:t>那他犯罪的时候你怎么不开口呢？</w:t>
      </w:r>
    </w:p>
    <w:p w14:paraId="7AB68F63" w14:textId="77777777" w:rsidR="001F5DB6" w:rsidRPr="005C395A" w:rsidRDefault="001F5DB6" w:rsidP="005C395A">
      <w:pPr>
        <w:spacing w:beforeLines="35" w:before="114" w:afterLines="35" w:after="114" w:line="320" w:lineRule="exact"/>
        <w:ind w:firstLine="420"/>
        <w:rPr>
          <w:rFonts w:eastAsia="点字乐圆体"/>
          <w:sz w:val="23"/>
          <w:szCs w:val="23"/>
        </w:rPr>
      </w:pPr>
      <w:r w:rsidRPr="005C395A">
        <w:rPr>
          <w:rFonts w:eastAsia="点字乐圆体" w:hint="eastAsia"/>
          <w:sz w:val="23"/>
          <w:szCs w:val="23"/>
        </w:rPr>
        <w:t>“</w:t>
      </w:r>
      <w:r w:rsidRPr="002B531F">
        <w:rPr>
          <w:rFonts w:eastAsia="点字乐圆体" w:hint="eastAsia"/>
          <w:sz w:val="20"/>
          <w:szCs w:val="20"/>
        </w:rPr>
        <w:t>我有权利选择沉默。</w:t>
      </w:r>
      <w:r w:rsidRPr="005C395A">
        <w:rPr>
          <w:rFonts w:eastAsia="点字乐圆体" w:hint="eastAsia"/>
          <w:sz w:val="23"/>
          <w:szCs w:val="23"/>
        </w:rPr>
        <w:t>”</w:t>
      </w:r>
      <w:r w:rsidRPr="005C395A">
        <w:rPr>
          <w:rFonts w:hint="eastAsia"/>
          <w:sz w:val="23"/>
          <w:szCs w:val="23"/>
        </w:rPr>
        <w:t>那他因罪被判入狱时你为什么话语里为他辩解呢？他伤害别人时你不出声，却在他承受罪行时出声，这对被他伤害过的人公平吗？你可以继续保持沉默，这才不违背你旁观中立者的选择。一切与性别相关的问题回答不要太双标</w:t>
      </w:r>
    </w:p>
    <w:p w14:paraId="48A7B563" w14:textId="77777777" w:rsidR="001F5DB6" w:rsidRPr="005C395A" w:rsidRDefault="001F5DB6"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被打倒的是你的话，你希望有人替你辩解吗？</w:t>
      </w:r>
    </w:p>
    <w:p w14:paraId="64E66A82" w14:textId="77777777" w:rsidR="001F5DB6" w:rsidRPr="005C395A" w:rsidRDefault="001F5DB6" w:rsidP="005C395A">
      <w:pPr>
        <w:spacing w:beforeLines="35" w:before="114" w:afterLines="35" w:after="114" w:line="320" w:lineRule="exact"/>
        <w:ind w:firstLine="420"/>
        <w:rPr>
          <w:sz w:val="23"/>
          <w:szCs w:val="23"/>
        </w:rPr>
      </w:pPr>
      <w:r w:rsidRPr="005C395A">
        <w:rPr>
          <w:rFonts w:hint="eastAsia"/>
          <w:sz w:val="23"/>
          <w:szCs w:val="23"/>
        </w:rPr>
        <w:t>哪怕你确实杀了人。</w:t>
      </w:r>
    </w:p>
    <w:p w14:paraId="7690EB5E" w14:textId="77777777" w:rsidR="001F5DB6" w:rsidRPr="005C395A" w:rsidRDefault="00622422" w:rsidP="005C395A">
      <w:pPr>
        <w:spacing w:beforeLines="35" w:before="114" w:afterLines="35" w:after="114" w:line="320" w:lineRule="exact"/>
        <w:ind w:firstLine="420"/>
        <w:jc w:val="right"/>
        <w:rPr>
          <w:sz w:val="23"/>
          <w:szCs w:val="23"/>
        </w:rPr>
      </w:pPr>
      <w:r w:rsidRPr="005C395A">
        <w:rPr>
          <w:rFonts w:hint="eastAsia"/>
          <w:sz w:val="23"/>
          <w:szCs w:val="23"/>
        </w:rPr>
        <w:t>---</w:t>
      </w:r>
    </w:p>
    <w:p w14:paraId="30A275CD" w14:textId="77777777" w:rsidR="001F5DB6" w:rsidRPr="005C395A" w:rsidRDefault="0062242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伯爵违反知乎规定，造成恶劣影响，所以被封，跟旁观者的权利荣耀有什么关系？您可否讲细一些？因为单看你那一段，好像是旁观者把他搞下去的？</w:t>
      </w:r>
    </w:p>
    <w:p w14:paraId="638E0EAA" w14:textId="77777777" w:rsidR="00622422" w:rsidRPr="005C395A" w:rsidRDefault="0062242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支持的人多了，更容易越过一些本不该越过的边界。</w:t>
      </w:r>
    </w:p>
    <w:p w14:paraId="5BD57DC0" w14:textId="77777777" w:rsidR="00622422" w:rsidRPr="005C395A" w:rsidRDefault="0062242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那您觉得，以伯爵的行为，他应该被封吗？作为旁观者，我们都看到他造成的恶劣影响，如果不该支持封他，难道还反对封禁，让他继续回来知乎网暴别人吗？还是说我们不表示支持也不表示反对？？？</w:t>
      </w:r>
    </w:p>
    <w:p w14:paraId="28462178" w14:textId="77777777" w:rsidR="00622422" w:rsidRPr="005C395A" w:rsidRDefault="0062242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这不该我评判。我并没有花时间研究这么一大堆散落在各处的对话。</w:t>
      </w:r>
    </w:p>
    <w:p w14:paraId="257EAF98" w14:textId="77777777" w:rsidR="00622422" w:rsidRPr="005C395A" w:rsidRDefault="00622422" w:rsidP="005C395A">
      <w:pPr>
        <w:spacing w:beforeLines="35" w:before="114" w:afterLines="35" w:after="114" w:line="320" w:lineRule="exact"/>
        <w:ind w:firstLine="420"/>
        <w:rPr>
          <w:sz w:val="23"/>
          <w:szCs w:val="23"/>
        </w:rPr>
      </w:pPr>
      <w:r w:rsidRPr="005C395A">
        <w:rPr>
          <w:rFonts w:hint="eastAsia"/>
          <w:sz w:val="23"/>
          <w:szCs w:val="23"/>
        </w:rPr>
        <w:t>坦白说，也没有打算花这个时间。</w:t>
      </w:r>
    </w:p>
    <w:p w14:paraId="08231A23" w14:textId="77777777" w:rsidR="00622422" w:rsidRPr="005C395A" w:rsidRDefault="0062242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我不是要让你评判伯爵，大可以把这当做一个道德、伦理命题，一个人对某社区有很大的恶劣影响，该社区机构依照规定对他采取封禁、限制等措施，作为社区里的人，可否支持？难道大家支持一种合法合规的举措，就一定会更容易越过边界？</w:t>
      </w:r>
    </w:p>
    <w:p w14:paraId="45AE61DE" w14:textId="77777777" w:rsidR="00622422" w:rsidRPr="005C395A" w:rsidRDefault="00954D0C"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可以支持啊。</w:t>
      </w:r>
    </w:p>
    <w:p w14:paraId="4DED617B" w14:textId="77777777" w:rsidR="00622422" w:rsidRPr="005C395A" w:rsidRDefault="00622422"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26C191BD" w14:textId="77777777" w:rsidR="00622422" w:rsidRPr="005C395A" w:rsidRDefault="00954D0C"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很好的角度。不过我认为荣誉，公器等等也谈不上什么诅咒，也就是做事的工具罢了。穷尽一生能推进我所在意的事业一丝，我也义无反顾，怎么能因为工具难用就避之不及呢？</w:t>
      </w:r>
    </w:p>
    <w:p w14:paraId="6B00C245" w14:textId="77777777" w:rsidR="00954D0C" w:rsidRPr="005C395A" w:rsidRDefault="00954D0C"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这样轻忽，极为危险。</w:t>
      </w:r>
    </w:p>
    <w:p w14:paraId="1729BD44" w14:textId="77777777" w:rsidR="00954D0C" w:rsidRPr="005C395A" w:rsidRDefault="00954D0C"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374E9845" w14:textId="77777777" w:rsidR="001F5DB6" w:rsidRPr="005C395A" w:rsidRDefault="00B30C5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你真的如这番话所体现的那么公正与宽宏吗？如果真的话，似乎可以称为圣人了，如果真的有圣人的话。</w:t>
      </w:r>
    </w:p>
    <w:p w14:paraId="5D345C3E" w14:textId="77777777" w:rsidR="00B30C52" w:rsidRPr="005C395A" w:rsidRDefault="00B30C5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当然没有。</w:t>
      </w:r>
    </w:p>
    <w:p w14:paraId="3CC393CF" w14:textId="77777777" w:rsidR="00B30C52" w:rsidRPr="005C395A" w:rsidRDefault="00B30C52" w:rsidP="005C395A">
      <w:pPr>
        <w:spacing w:beforeLines="35" w:before="114" w:afterLines="35" w:after="114" w:line="320" w:lineRule="exact"/>
        <w:ind w:firstLine="420"/>
        <w:rPr>
          <w:sz w:val="23"/>
          <w:szCs w:val="23"/>
        </w:rPr>
      </w:pPr>
      <w:r w:rsidRPr="005C395A">
        <w:rPr>
          <w:rFonts w:hint="eastAsia"/>
          <w:sz w:val="23"/>
          <w:szCs w:val="23"/>
        </w:rPr>
        <w:t>但这话一样要说</w:t>
      </w:r>
    </w:p>
    <w:p w14:paraId="360A4B82" w14:textId="77777777" w:rsidR="00B30C52" w:rsidRPr="005C395A" w:rsidRDefault="00B30C52"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一切，毕竟你说的也是比较空泛的东西。或者如果局限于女权问题的话，你能以同样的态度，或者不至于差异太大的态度对待极端男权吗？</w:t>
      </w:r>
    </w:p>
    <w:p w14:paraId="43FF95DD" w14:textId="77777777" w:rsidR="00B30C52" w:rsidRPr="005C395A" w:rsidRDefault="00B30C52" w:rsidP="005C395A">
      <w:pPr>
        <w:spacing w:beforeLines="35" w:before="114" w:afterLines="35" w:after="114" w:line="320" w:lineRule="exact"/>
        <w:ind w:firstLine="420"/>
        <w:rPr>
          <w:sz w:val="23"/>
          <w:szCs w:val="23"/>
        </w:rPr>
      </w:pPr>
      <w:r w:rsidRPr="005C395A">
        <w:rPr>
          <w:rFonts w:hint="eastAsia"/>
          <w:sz w:val="23"/>
          <w:szCs w:val="23"/>
        </w:rPr>
        <w:t>A</w:t>
      </w:r>
      <w:r w:rsidRPr="005C395A">
        <w:rPr>
          <w:sz w:val="23"/>
          <w:szCs w:val="23"/>
        </w:rPr>
        <w:t xml:space="preserve">: </w:t>
      </w:r>
      <w:r w:rsidRPr="005C395A">
        <w:rPr>
          <w:rFonts w:hint="eastAsia"/>
          <w:sz w:val="23"/>
          <w:szCs w:val="23"/>
        </w:rPr>
        <w:t>对什么和什么一视同仁？</w:t>
      </w:r>
    </w:p>
    <w:p w14:paraId="3F251EBF" w14:textId="35B1A9FA" w:rsidR="00B30C52" w:rsidRPr="005C395A" w:rsidRDefault="00A0390C" w:rsidP="005C395A">
      <w:pPr>
        <w:spacing w:beforeLines="35" w:before="114" w:afterLines="35" w:after="114" w:line="320" w:lineRule="exact"/>
        <w:ind w:firstLine="420"/>
        <w:rPr>
          <w:sz w:val="23"/>
          <w:szCs w:val="23"/>
        </w:rPr>
      </w:pPr>
      <w:hyperlink r:id="rId7" w:history="1">
        <w:r w:rsidRPr="0027582E">
          <w:rPr>
            <w:rStyle w:val="aa"/>
            <w:sz w:val="23"/>
            <w:szCs w:val="23"/>
          </w:rPr>
          <w:t>https://www.zhihu.com/answer/</w:t>
        </w:r>
        <w:r w:rsidRPr="0027582E">
          <w:rPr>
            <w:rStyle w:val="aa"/>
            <w:sz w:val="23"/>
            <w:szCs w:val="23"/>
          </w:rPr>
          <w:t>5</w:t>
        </w:r>
        <w:r w:rsidRPr="0027582E">
          <w:rPr>
            <w:rStyle w:val="aa"/>
            <w:sz w:val="23"/>
            <w:szCs w:val="23"/>
          </w:rPr>
          <w:t>09627202</w:t>
        </w:r>
      </w:hyperlink>
      <w:r w:rsidR="00B30C52" w:rsidRPr="005C395A">
        <w:rPr>
          <w:sz w:val="23"/>
          <w:szCs w:val="23"/>
        </w:rPr>
        <w:t xml:space="preserve"> </w:t>
      </w:r>
      <w:r>
        <w:rPr>
          <w:rFonts w:hint="eastAsia"/>
          <w:sz w:val="23"/>
          <w:szCs w:val="23"/>
        </w:rPr>
        <w:t>（</w:t>
      </w:r>
      <w:r>
        <w:rPr>
          <w:rFonts w:hint="eastAsia"/>
          <w:sz w:val="23"/>
          <w:szCs w:val="23"/>
        </w:rPr>
        <w:t>#</w:t>
      </w:r>
      <w:r w:rsidRPr="005C395A">
        <w:rPr>
          <w:rFonts w:hint="eastAsia"/>
          <w:sz w:val="23"/>
          <w:szCs w:val="23"/>
        </w:rPr>
        <w:t>平权</w:t>
      </w:r>
      <w:r>
        <w:rPr>
          <w:rFonts w:hint="eastAsia"/>
          <w:sz w:val="23"/>
          <w:szCs w:val="23"/>
        </w:rPr>
        <w:t>#</w:t>
      </w:r>
      <w:r>
        <w:rPr>
          <w:rFonts w:hint="eastAsia"/>
          <w:sz w:val="23"/>
          <w:szCs w:val="23"/>
        </w:rPr>
        <w:t>）</w:t>
      </w:r>
    </w:p>
    <w:p w14:paraId="0E19489A" w14:textId="77777777" w:rsidR="00B30C52" w:rsidRPr="005C395A" w:rsidRDefault="003A165C" w:rsidP="005C395A">
      <w:pPr>
        <w:spacing w:beforeLines="35" w:before="114" w:afterLines="35" w:after="114" w:line="320" w:lineRule="exact"/>
        <w:ind w:firstLine="420"/>
        <w:jc w:val="right"/>
        <w:rPr>
          <w:sz w:val="23"/>
          <w:szCs w:val="23"/>
        </w:rPr>
      </w:pPr>
      <w:r w:rsidRPr="005C395A">
        <w:rPr>
          <w:rFonts w:hint="eastAsia"/>
          <w:sz w:val="23"/>
          <w:szCs w:val="23"/>
        </w:rPr>
        <w:t>---</w:t>
      </w:r>
    </w:p>
    <w:p w14:paraId="7B02ECCC"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Q</w:t>
      </w:r>
      <w:r w:rsidRPr="005C395A">
        <w:rPr>
          <w:sz w:val="23"/>
          <w:szCs w:val="23"/>
        </w:rPr>
        <w:t xml:space="preserve">: </w:t>
      </w:r>
      <w:r w:rsidRPr="005C395A">
        <w:rPr>
          <w:rFonts w:hint="eastAsia"/>
          <w:sz w:val="23"/>
          <w:szCs w:val="23"/>
        </w:rPr>
        <w:t>正义的大多数人，怎么会孤独呢？怎么会孤独终老呢？我们永远是大多数啊！</w:t>
      </w:r>
    </w:p>
    <w:p w14:paraId="3A43386F" w14:textId="77777777" w:rsidR="003A165C" w:rsidRPr="005C395A" w:rsidRDefault="003A165C" w:rsidP="005C395A">
      <w:pPr>
        <w:spacing w:beforeLines="35" w:before="114" w:afterLines="35" w:after="114" w:line="320" w:lineRule="exact"/>
        <w:ind w:firstLine="420"/>
        <w:rPr>
          <w:sz w:val="23"/>
          <w:szCs w:val="23"/>
        </w:rPr>
      </w:pPr>
      <w:r w:rsidRPr="005C395A">
        <w:rPr>
          <w:sz w:val="23"/>
          <w:szCs w:val="23"/>
        </w:rPr>
        <w:t xml:space="preserve">A: </w:t>
      </w:r>
      <w:r w:rsidRPr="005C395A">
        <w:rPr>
          <w:rFonts w:hint="eastAsia"/>
          <w:sz w:val="23"/>
          <w:szCs w:val="23"/>
        </w:rPr>
        <w:t>看似某件事上你站在大多数一边，这个大多数甚至可以多到你觉得有几百万几千万几亿，足以让你觉得这辈子都不可能会不属于这个大多数。</w:t>
      </w:r>
    </w:p>
    <w:p w14:paraId="3FD8CA93"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但是你要记住两条——</w:t>
      </w:r>
    </w:p>
    <w:p w14:paraId="7AE0317B"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第一，你实际上只看到了最多几十个声音，你觉得存在的那个“大多数”只是从这几十个声音里想象出来的，以为在整个人口基数上可以按这个小样本推而广之，所以“估计全国有少说十亿在我这边”。</w:t>
      </w:r>
    </w:p>
    <w:p w14:paraId="05D731D9"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第二，按照这个所谓“大多数”党同伐异的这种极端性，每一件事都会让这个“大多数”产生必欲除异见而后快、且要斩草除根永不复生这种级别的分裂。</w:t>
      </w:r>
    </w:p>
    <w:p w14:paraId="2BA0168B"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而这样的“事”则以每月</w:t>
      </w:r>
      <w:r w:rsidRPr="005C395A">
        <w:rPr>
          <w:rFonts w:hint="eastAsia"/>
          <w:sz w:val="23"/>
          <w:szCs w:val="23"/>
        </w:rPr>
        <w:t>n</w:t>
      </w:r>
      <w:r w:rsidRPr="005C395A">
        <w:rPr>
          <w:rFonts w:hint="eastAsia"/>
          <w:sz w:val="23"/>
          <w:szCs w:val="23"/>
        </w:rPr>
        <w:t>件的速度在发生。</w:t>
      </w:r>
    </w:p>
    <w:p w14:paraId="378D9BA0"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用不了几年，你的身后就会空无一人。所有的“昔日同志”，都至少因为一件事认为你死有余辜。</w:t>
      </w:r>
    </w:p>
    <w:p w14:paraId="4E982DC1"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所以，哪有什么“大多数”？</w:t>
      </w:r>
    </w:p>
    <w:p w14:paraId="3F201CC8"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没有宽容和原谅，再庞大的“大多数”也不过是个雪人。</w:t>
      </w:r>
    </w:p>
    <w:p w14:paraId="4DFCEC10"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甚至不必理会，多出几个太阳它就会自我吞噬，然后崩塌。</w:t>
      </w:r>
    </w:p>
    <w:p w14:paraId="7AF8FF9F"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而且其速度之快，总是让当初充满信心的小雪花们惊恐到尖叫。</w:t>
      </w:r>
    </w:p>
    <w:p w14:paraId="3D73607C" w14:textId="77777777" w:rsidR="003A165C" w:rsidRPr="005C395A" w:rsidRDefault="003A165C" w:rsidP="005C395A">
      <w:pPr>
        <w:spacing w:beforeLines="35" w:before="114" w:afterLines="35" w:after="114" w:line="320" w:lineRule="exact"/>
        <w:ind w:firstLine="420"/>
        <w:rPr>
          <w:sz w:val="23"/>
          <w:szCs w:val="23"/>
        </w:rPr>
      </w:pPr>
      <w:r w:rsidRPr="005C395A">
        <w:rPr>
          <w:rFonts w:hint="eastAsia"/>
          <w:sz w:val="23"/>
          <w:szCs w:val="23"/>
        </w:rPr>
        <w:t>抱着团喊“一个都不原谅”的团体，无论声势如何浩大，不是你可以寄望的栖身之地。</w:t>
      </w:r>
    </w:p>
    <w:p w14:paraId="0E495A47" w14:textId="77777777" w:rsidR="003A165C" w:rsidRPr="005C395A" w:rsidRDefault="003A165C" w:rsidP="005C395A">
      <w:pPr>
        <w:spacing w:beforeLines="35" w:before="114" w:afterLines="35" w:after="114" w:line="320" w:lineRule="exact"/>
        <w:ind w:firstLine="420"/>
        <w:jc w:val="right"/>
        <w:rPr>
          <w:sz w:val="23"/>
          <w:szCs w:val="23"/>
        </w:rPr>
      </w:pPr>
      <w:r w:rsidRPr="005C395A">
        <w:rPr>
          <w:rFonts w:hint="eastAsia"/>
          <w:sz w:val="23"/>
          <w:szCs w:val="23"/>
        </w:rPr>
        <w:t>-</w:t>
      </w:r>
      <w:r w:rsidRPr="005C395A">
        <w:rPr>
          <w:sz w:val="23"/>
          <w:szCs w:val="23"/>
        </w:rPr>
        <w:t>--</w:t>
      </w:r>
    </w:p>
    <w:p w14:paraId="2F19187B" w14:textId="69F8CE7A" w:rsidR="003A165C" w:rsidRPr="005C395A" w:rsidRDefault="00E90BB8" w:rsidP="005C395A">
      <w:pPr>
        <w:spacing w:beforeLines="35" w:before="114" w:afterLines="35" w:after="114" w:line="320" w:lineRule="exact"/>
        <w:ind w:firstLine="420"/>
        <w:rPr>
          <w:sz w:val="23"/>
          <w:szCs w:val="23"/>
        </w:rPr>
      </w:pPr>
      <w:r w:rsidRPr="005C395A">
        <w:rPr>
          <w:rFonts w:hint="eastAsia"/>
          <w:sz w:val="23"/>
          <w:szCs w:val="23"/>
        </w:rPr>
        <w:t>更新于</w:t>
      </w:r>
      <w:r w:rsidR="00D17E8C">
        <w:rPr>
          <w:sz w:val="23"/>
          <w:szCs w:val="23"/>
        </w:rPr>
        <w:t>2023/8/14</w:t>
      </w:r>
    </w:p>
    <w:sectPr w:rsidR="003A165C" w:rsidRPr="005C395A" w:rsidSect="005C395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E710F"/>
    <w:rsid w:val="00043961"/>
    <w:rsid w:val="000D5DD7"/>
    <w:rsid w:val="000F069F"/>
    <w:rsid w:val="00107166"/>
    <w:rsid w:val="0014590B"/>
    <w:rsid w:val="001733FD"/>
    <w:rsid w:val="001E11DC"/>
    <w:rsid w:val="001F5DB6"/>
    <w:rsid w:val="00221033"/>
    <w:rsid w:val="002343A3"/>
    <w:rsid w:val="0024250E"/>
    <w:rsid w:val="00245819"/>
    <w:rsid w:val="00246415"/>
    <w:rsid w:val="002B531F"/>
    <w:rsid w:val="002B7A25"/>
    <w:rsid w:val="003132B1"/>
    <w:rsid w:val="003342AC"/>
    <w:rsid w:val="0037159C"/>
    <w:rsid w:val="003A165C"/>
    <w:rsid w:val="003D3509"/>
    <w:rsid w:val="003D3F8E"/>
    <w:rsid w:val="003E4830"/>
    <w:rsid w:val="0046636A"/>
    <w:rsid w:val="004E4E23"/>
    <w:rsid w:val="004F2DAB"/>
    <w:rsid w:val="005419F2"/>
    <w:rsid w:val="00557323"/>
    <w:rsid w:val="00557817"/>
    <w:rsid w:val="005C395A"/>
    <w:rsid w:val="005E6F19"/>
    <w:rsid w:val="00606C6F"/>
    <w:rsid w:val="00622422"/>
    <w:rsid w:val="006917A9"/>
    <w:rsid w:val="00731F1A"/>
    <w:rsid w:val="007C2757"/>
    <w:rsid w:val="007E725C"/>
    <w:rsid w:val="007F769B"/>
    <w:rsid w:val="008429F3"/>
    <w:rsid w:val="00853128"/>
    <w:rsid w:val="00883FE9"/>
    <w:rsid w:val="009263C7"/>
    <w:rsid w:val="009301E5"/>
    <w:rsid w:val="009347CE"/>
    <w:rsid w:val="009525AD"/>
    <w:rsid w:val="00954D0C"/>
    <w:rsid w:val="00955B56"/>
    <w:rsid w:val="009E710F"/>
    <w:rsid w:val="00A0390C"/>
    <w:rsid w:val="00A153DF"/>
    <w:rsid w:val="00A2621A"/>
    <w:rsid w:val="00AD7334"/>
    <w:rsid w:val="00AF45F6"/>
    <w:rsid w:val="00B22D9E"/>
    <w:rsid w:val="00B26551"/>
    <w:rsid w:val="00B30C52"/>
    <w:rsid w:val="00B83A96"/>
    <w:rsid w:val="00B95081"/>
    <w:rsid w:val="00B978C1"/>
    <w:rsid w:val="00BE0067"/>
    <w:rsid w:val="00C17BCC"/>
    <w:rsid w:val="00C421F3"/>
    <w:rsid w:val="00C52A8D"/>
    <w:rsid w:val="00C70922"/>
    <w:rsid w:val="00C8608B"/>
    <w:rsid w:val="00CE180A"/>
    <w:rsid w:val="00D17E8C"/>
    <w:rsid w:val="00D55EC8"/>
    <w:rsid w:val="00D63068"/>
    <w:rsid w:val="00DE0BB6"/>
    <w:rsid w:val="00DF3972"/>
    <w:rsid w:val="00E0341E"/>
    <w:rsid w:val="00E21FB3"/>
    <w:rsid w:val="00E512FD"/>
    <w:rsid w:val="00E90BB8"/>
    <w:rsid w:val="00EA248A"/>
    <w:rsid w:val="00EB60D1"/>
    <w:rsid w:val="00EC24B5"/>
    <w:rsid w:val="00EC2A4E"/>
    <w:rsid w:val="00EE44D4"/>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BCDC"/>
  <w15:chartTrackingRefBased/>
  <w15:docId w15:val="{22BE37AC-FEC9-421D-AAAE-918B3D0D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710F"/>
    <w:rPr>
      <w:color w:val="0563C1" w:themeColor="hyperlink"/>
      <w:u w:val="single"/>
    </w:rPr>
  </w:style>
  <w:style w:type="character" w:styleId="ab">
    <w:name w:val="Unresolved Mention"/>
    <w:basedOn w:val="a0"/>
    <w:uiPriority w:val="99"/>
    <w:semiHidden/>
    <w:unhideWhenUsed/>
    <w:rsid w:val="009E710F"/>
    <w:rPr>
      <w:color w:val="605E5C"/>
      <w:shd w:val="clear" w:color="auto" w:fill="E1DFDD"/>
    </w:rPr>
  </w:style>
  <w:style w:type="character" w:styleId="ac">
    <w:name w:val="FollowedHyperlink"/>
    <w:basedOn w:val="a0"/>
    <w:uiPriority w:val="99"/>
    <w:semiHidden/>
    <w:unhideWhenUsed/>
    <w:rsid w:val="00C86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272372">
      <w:bodyDiv w:val="1"/>
      <w:marLeft w:val="0"/>
      <w:marRight w:val="0"/>
      <w:marTop w:val="0"/>
      <w:marBottom w:val="0"/>
      <w:divBdr>
        <w:top w:val="none" w:sz="0" w:space="0" w:color="auto"/>
        <w:left w:val="none" w:sz="0" w:space="0" w:color="auto"/>
        <w:bottom w:val="none" w:sz="0" w:space="0" w:color="auto"/>
        <w:right w:val="none" w:sz="0" w:space="0" w:color="auto"/>
      </w:divBdr>
      <w:divsChild>
        <w:div w:id="219098802">
          <w:marLeft w:val="0"/>
          <w:marRight w:val="0"/>
          <w:marTop w:val="0"/>
          <w:marBottom w:val="0"/>
          <w:divBdr>
            <w:top w:val="none" w:sz="0" w:space="0" w:color="auto"/>
            <w:left w:val="none" w:sz="0" w:space="0" w:color="auto"/>
            <w:bottom w:val="none" w:sz="0" w:space="0" w:color="auto"/>
            <w:right w:val="none" w:sz="0" w:space="0" w:color="auto"/>
          </w:divBdr>
          <w:divsChild>
            <w:div w:id="706375895">
              <w:marLeft w:val="0"/>
              <w:marRight w:val="0"/>
              <w:marTop w:val="0"/>
              <w:marBottom w:val="0"/>
              <w:divBdr>
                <w:top w:val="none" w:sz="0" w:space="0" w:color="auto"/>
                <w:left w:val="none" w:sz="0" w:space="0" w:color="auto"/>
                <w:bottom w:val="none" w:sz="0" w:space="0" w:color="auto"/>
                <w:right w:val="none" w:sz="0" w:space="0" w:color="auto"/>
              </w:divBdr>
              <w:divsChild>
                <w:div w:id="809402221">
                  <w:marLeft w:val="0"/>
                  <w:marRight w:val="0"/>
                  <w:marTop w:val="0"/>
                  <w:marBottom w:val="0"/>
                  <w:divBdr>
                    <w:top w:val="none" w:sz="0" w:space="0" w:color="auto"/>
                    <w:left w:val="none" w:sz="0" w:space="0" w:color="auto"/>
                    <w:bottom w:val="none" w:sz="0" w:space="0" w:color="auto"/>
                    <w:right w:val="none" w:sz="0" w:space="0" w:color="auto"/>
                  </w:divBdr>
                  <w:divsChild>
                    <w:div w:id="2107576726">
                      <w:marLeft w:val="0"/>
                      <w:marRight w:val="0"/>
                      <w:marTop w:val="0"/>
                      <w:marBottom w:val="0"/>
                      <w:divBdr>
                        <w:top w:val="none" w:sz="0" w:space="0" w:color="auto"/>
                        <w:left w:val="none" w:sz="0" w:space="0" w:color="auto"/>
                        <w:bottom w:val="none" w:sz="0" w:space="0" w:color="auto"/>
                        <w:right w:val="none" w:sz="0" w:space="0" w:color="auto"/>
                      </w:divBdr>
                      <w:divsChild>
                        <w:div w:id="133595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41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2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94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9271422">
                          <w:marLeft w:val="0"/>
                          <w:marRight w:val="0"/>
                          <w:marTop w:val="0"/>
                          <w:marBottom w:val="0"/>
                          <w:divBdr>
                            <w:top w:val="none" w:sz="0" w:space="0" w:color="auto"/>
                            <w:left w:val="none" w:sz="0" w:space="0" w:color="auto"/>
                            <w:bottom w:val="none" w:sz="0" w:space="0" w:color="auto"/>
                            <w:right w:val="none" w:sz="0" w:space="0" w:color="auto"/>
                          </w:divBdr>
                        </w:div>
                        <w:div w:id="2060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9135">
                  <w:marLeft w:val="0"/>
                  <w:marRight w:val="0"/>
                  <w:marTop w:val="0"/>
                  <w:marBottom w:val="0"/>
                  <w:divBdr>
                    <w:top w:val="none" w:sz="0" w:space="0" w:color="auto"/>
                    <w:left w:val="none" w:sz="0" w:space="0" w:color="auto"/>
                    <w:bottom w:val="none" w:sz="0" w:space="0" w:color="auto"/>
                    <w:right w:val="none" w:sz="0" w:space="0" w:color="auto"/>
                  </w:divBdr>
                  <w:divsChild>
                    <w:div w:id="3412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1267">
      <w:bodyDiv w:val="1"/>
      <w:marLeft w:val="0"/>
      <w:marRight w:val="0"/>
      <w:marTop w:val="0"/>
      <w:marBottom w:val="0"/>
      <w:divBdr>
        <w:top w:val="none" w:sz="0" w:space="0" w:color="auto"/>
        <w:left w:val="none" w:sz="0" w:space="0" w:color="auto"/>
        <w:bottom w:val="none" w:sz="0" w:space="0" w:color="auto"/>
        <w:right w:val="none" w:sz="0" w:space="0" w:color="auto"/>
      </w:divBdr>
      <w:divsChild>
        <w:div w:id="112978115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096272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14615350" TargetMode="External"/><Relationship Id="rId5" Type="http://schemas.openxmlformats.org/officeDocument/2006/relationships/hyperlink" Target="https://www.zhihu.com/answer/509627202" TargetMode="External"/><Relationship Id="rId4" Type="http://schemas.openxmlformats.org/officeDocument/2006/relationships/hyperlink" Target="https://www.zhihu.com/people/50b31a58e334c2e12c72e8fd8448a13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2023-04-18T05:05:00Z</dcterms:created>
  <dcterms:modified xsi:type="dcterms:W3CDTF">2023-08-14T00:06:00Z</dcterms:modified>
</cp:coreProperties>
</file>