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FED" w14:textId="77777777" w:rsidR="00665D41" w:rsidRDefault="00665D41" w:rsidP="00665D41">
      <w:pPr>
        <w:spacing w:before="114" w:after="114"/>
        <w:ind w:firstLine="0"/>
        <w:rPr>
          <w:u w:val="none"/>
        </w:rPr>
      </w:pPr>
      <w:r w:rsidRPr="00665D41">
        <w:rPr>
          <w:rFonts w:hint="eastAsia"/>
          <w:u w:val="none"/>
        </w:rPr>
        <w:t>#</w:t>
      </w:r>
      <w:r w:rsidRPr="00665D41">
        <w:rPr>
          <w:rFonts w:hint="eastAsia"/>
          <w:u w:val="none"/>
        </w:rPr>
        <w:t>指马为鹿</w:t>
      </w:r>
      <w:r w:rsidRPr="00665D41">
        <w:rPr>
          <w:rFonts w:hint="eastAsia"/>
          <w:u w:val="none"/>
        </w:rPr>
        <w:t>#</w:t>
      </w:r>
    </w:p>
    <w:p w14:paraId="2E410480" w14:textId="77777777" w:rsidR="00665D41" w:rsidRDefault="00665D41" w:rsidP="00665D41">
      <w:pPr>
        <w:spacing w:before="114" w:after="114"/>
        <w:ind w:firstLine="0"/>
        <w:rPr>
          <w:u w:val="none"/>
        </w:rPr>
      </w:pPr>
    </w:p>
    <w:p w14:paraId="01F2FE0B" w14:textId="21F04991" w:rsidR="00665D41" w:rsidRDefault="00665D41" w:rsidP="00665D41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EB0553" w:rsidRPr="00EB0553">
        <w:rPr>
          <w:rFonts w:hint="eastAsia"/>
          <w:u w:val="none"/>
        </w:rPr>
        <w:t>意识到自己性格有些过于清高自傲，要改吗</w:t>
      </w:r>
      <w:r w:rsidR="00EB0553" w:rsidRPr="00EB0553">
        <w:rPr>
          <w:rFonts w:hint="eastAsia"/>
          <w:u w:val="none"/>
        </w:rPr>
        <w:t>?</w:t>
      </w:r>
    </w:p>
    <w:p w14:paraId="7F3F7D9C" w14:textId="77777777" w:rsidR="00665D41" w:rsidRDefault="00665D41" w:rsidP="00665D41">
      <w:pPr>
        <w:spacing w:before="114" w:after="114"/>
        <w:ind w:firstLine="0"/>
        <w:rPr>
          <w:u w:val="none"/>
        </w:rPr>
      </w:pPr>
    </w:p>
    <w:p w14:paraId="0C49EE4A" w14:textId="77777777" w:rsidR="00EB0553" w:rsidRDefault="00EB0553" w:rsidP="00EB0553">
      <w:pPr>
        <w:spacing w:beforeLines="20" w:before="65" w:afterLines="20" w:after="65" w:line="310" w:lineRule="exact"/>
        <w:ind w:firstLine="0"/>
        <w:rPr>
          <w:rFonts w:ascii="点字乐圆体" w:eastAsia="点字乐圆体"/>
          <w:sz w:val="19"/>
          <w:szCs w:val="17"/>
          <w:u w:val="none"/>
        </w:rPr>
      </w:pPr>
      <w:r w:rsidRPr="00EB0553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Pr="00EB0553">
        <w:rPr>
          <w:rFonts w:ascii="点字乐圆体" w:eastAsia="点字乐圆体" w:hint="eastAsia"/>
          <w:sz w:val="19"/>
          <w:szCs w:val="17"/>
          <w:u w:val="none"/>
        </w:rPr>
        <w:t>我是在外学艺术的学生，自认有些小天赋，喜欢自己做事，不喜社交。</w:t>
      </w:r>
    </w:p>
    <w:p w14:paraId="0CA0350B" w14:textId="6DF287A0" w:rsidR="00EB0553" w:rsidRPr="00EB0553" w:rsidRDefault="00EB0553" w:rsidP="00EB0553">
      <w:pPr>
        <w:spacing w:beforeLines="20" w:before="65" w:afterLines="20" w:after="65" w:line="310" w:lineRule="exact"/>
        <w:rPr>
          <w:rFonts w:ascii="点字乐圆体" w:eastAsia="点字乐圆体"/>
          <w:sz w:val="19"/>
          <w:szCs w:val="17"/>
          <w:u w:val="none"/>
        </w:rPr>
      </w:pPr>
      <w:r w:rsidRPr="00EB0553">
        <w:rPr>
          <w:rFonts w:ascii="点字乐圆体" w:eastAsia="点字乐圆体" w:hint="eastAsia"/>
          <w:sz w:val="19"/>
          <w:szCs w:val="17"/>
          <w:u w:val="none"/>
        </w:rPr>
        <w:t>人生除了社交以外的一帆风顺让自己有点清高，在学校没有朋友，但也不至于受排挤。跟谁都不特别要好，因为我内心其实谁都看不上。觉得她们谈的那些无聊八卦追星我根本懒得听，她们平时浪费时间不画画，deadline的时候fail了又哭哭哭，觉得很烦，为什么平时不练事到临头又来找我哭。没天赋就别学了。晚上反思又觉得这种想法过于幼稚。我不能要求人人都按我的方式过活，于是陷入这种又抑制不住自己瞧不起周围人，又觉得自己太在意周围人的矛盾中。一直期待能到一个周围人都是真心喜爱艺术，有人能和我一起钻研探讨的环境中。 觉得一直活在自己的世界里，周末不愿和人出去玩，更愿意自己去博物馆去画展做research。长期下来导致我现在做什么都是一个人，心里有话只能和父母说，因为确实无法找到"朋友“倾诉。 这样的性格需要改变吗？</w:t>
      </w:r>
    </w:p>
    <w:p w14:paraId="4D47BC30" w14:textId="77777777" w:rsidR="00EB0553" w:rsidRDefault="00EB0553" w:rsidP="00665D41">
      <w:pPr>
        <w:spacing w:before="114" w:after="114"/>
        <w:ind w:firstLine="0"/>
        <w:rPr>
          <w:rFonts w:hint="eastAsia"/>
          <w:u w:val="none"/>
        </w:rPr>
      </w:pPr>
    </w:p>
    <w:p w14:paraId="224F8A83" w14:textId="77777777" w:rsidR="005F04CC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先把这陈述固定下来，免得将来描述修改了这答案失去指向。</w:t>
      </w:r>
    </w:p>
    <w:p w14:paraId="2E02E306" w14:textId="77777777" w:rsidR="003E42D7" w:rsidRPr="003E42D7" w:rsidRDefault="00665D41" w:rsidP="00665D41">
      <w:pPr>
        <w:spacing w:before="114" w:after="114"/>
        <w:rPr>
          <w:rFonts w:ascii="点字乐圆体" w:eastAsia="点字乐圆体" w:hAnsi="点字乐圆体"/>
          <w:sz w:val="20"/>
          <w:szCs w:val="20"/>
          <w:u w:val="none"/>
        </w:rPr>
      </w:pPr>
      <w:r w:rsidRPr="003E42D7">
        <w:rPr>
          <w:rFonts w:ascii="点字乐圆体" w:eastAsia="点字乐圆体" w:hAnsi="点字乐圆体" w:hint="eastAsia"/>
          <w:sz w:val="20"/>
          <w:szCs w:val="20"/>
          <w:u w:val="none"/>
        </w:rPr>
        <w:t>我是在外学艺术的学生，自认有些小天赋，喜欢自己做事，不喜社交。人生除了社交以外的一帆风顺让自己有点清高，在学校没有朋友，但也不至于受排挤。跟谁都不特别要好，因为我内心其实谁都看不上。觉得她们谈的那些无聊八卦追星我根本懒得听，她们平时浪费时间不画画，deadline的时候fail了又哭哭哭，觉得很烦，为什么平时不练事到临头又来找我哭。没天赋就别学了。晚上反思又觉得这种想法过于幼稚。我不能要求人人都按我的方式过活，于是陷入这种又抑制不住自己瞧不起周围人，又觉得自己太在意周围人的矛盾中。一直期待能到一个周围人都是真心喜爱艺术，有人能和我一起钻研探讨的环境中。 觉得一直活在自己的世界里，周末不愿和人出去玩，更愿意自己去博物馆去画展做research。长期下来导致我现在做什么都是一个人，心里有话只能和父母说，因为确实无法找到"朋友“倾诉。 这样的性格需要改变吗？</w:t>
      </w:r>
    </w:p>
    <w:p w14:paraId="3835CAD7" w14:textId="77777777" w:rsidR="003E42D7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人群中自然会有一些出类拔萃的人存在，这些人或者出于幸运，或者出于天赋，总之是对自己所学的东西有了真正的深入，摆脱了会困扰住大多数人的那些看似“快乐”的干扰，从而的的确确的踏上了一条客观说大部分人都没机会选择的道路。</w:t>
      </w:r>
    </w:p>
    <w:p w14:paraId="35AB282B" w14:textId="77777777" w:rsidR="003E42D7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你看到的你不能忘记，你学会的不能假装没学会，你想得到的不能假装想不到。这是没可能“退回去”或者“改掉”的。</w:t>
      </w:r>
    </w:p>
    <w:p w14:paraId="1023DDC3" w14:textId="77777777" w:rsidR="007256F2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你既做不到，也没有必要、也不应该去追求把自己变得和大多数人“一样”，以求自己“不孤独”。因为你会发现你这样勉强一番硬挤出来的“接近群众”反而会更深的刺激到敏感的“群众”们——比起“自居优越”，</w:t>
      </w:r>
      <w:r w:rsidRPr="00665D41">
        <w:rPr>
          <w:rFonts w:hint="eastAsia"/>
          <w:u w:val="none"/>
        </w:rPr>
        <w:t>ta</w:t>
      </w:r>
      <w:r w:rsidRPr="00665D41">
        <w:rPr>
          <w:rFonts w:hint="eastAsia"/>
          <w:u w:val="none"/>
        </w:rPr>
        <w:t>们更不能接受“其实自居优越为了照顾可怜人的感受特意假装不优越”——也就是纡尊降贵。</w:t>
      </w:r>
    </w:p>
    <w:p w14:paraId="3B347B88" w14:textId="77777777" w:rsidR="007256F2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一匹小马发现自己不是鹿，它无法选择通过“变成鹿”来解决自己不是鹿的问题，选了也办不到，硬要办只会无意义的损耗自己的生命和青春，得到一个加倍坏的结果。这甚至让对方都会觉得受侮辱——难道我们就脆弱到需要你这样来可怜吗？</w:t>
      </w:r>
    </w:p>
    <w:p w14:paraId="620E65AA" w14:textId="77777777" w:rsidR="007256F2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它只能选择是否成为一匹好马。</w:t>
      </w:r>
    </w:p>
    <w:p w14:paraId="240ED2ED" w14:textId="77777777" w:rsidR="007256F2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你无法控制自己会不会产生一个想法，你可以控制你要不要表达这个想法。</w:t>
      </w:r>
    </w:p>
    <w:p w14:paraId="13412D48" w14:textId="77777777" w:rsidR="007256F2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你无法抛弃自己的高效能，你可以控制你要把这高效能用在哪里。</w:t>
      </w:r>
    </w:p>
    <w:p w14:paraId="428EE942" w14:textId="6B3CDA0D" w:rsidR="007256F2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你要习惯和接受这种“孤独”，去考虑“变成一样</w:t>
      </w:r>
      <w:r w:rsidR="007256F2">
        <w:rPr>
          <w:rFonts w:hint="eastAsia"/>
          <w:u w:val="none"/>
        </w:rPr>
        <w:t>”</w:t>
      </w:r>
      <w:r w:rsidRPr="00665D41">
        <w:rPr>
          <w:rFonts w:hint="eastAsia"/>
          <w:u w:val="none"/>
        </w:rPr>
        <w:t>之外的解决这些孤独的办法。</w:t>
      </w:r>
    </w:p>
    <w:p w14:paraId="68E53C3A" w14:textId="77777777" w:rsidR="007256F2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顺便说一声，这种孤独你并不会享受太久，因为合理的来说你很快会前往到处都是同类的地方，在那里你没啥特殊的，自然也就没这个问题了。</w:t>
      </w:r>
    </w:p>
    <w:p w14:paraId="18A08D5E" w14:textId="77777777" w:rsidR="0004649D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甚至，如果你不停留的向前进，最后你一定会遇到一辈子越不过其阴影边缘的巨人——逻辑上只有这些地方才可能是你稳定的栖身之所。</w:t>
      </w:r>
    </w:p>
    <w:p w14:paraId="02BA5950" w14:textId="77777777" w:rsidR="0004649D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因为直到你遇到这位之前，你其实会不断的再离开。</w:t>
      </w:r>
    </w:p>
    <w:p w14:paraId="3C720E7B" w14:textId="77777777" w:rsidR="0004649D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lastRenderedPageBreak/>
        <w:t>到时候你去学一下这一位是如何处理你现在处理的这个问题的。想一想为什么即使你的技术能力超越了这一位，你仍然不会认为你在</w:t>
      </w:r>
      <w:r w:rsidRPr="00665D41">
        <w:rPr>
          <w:rFonts w:hint="eastAsia"/>
          <w:u w:val="none"/>
        </w:rPr>
        <w:t>ta</w:t>
      </w:r>
      <w:r w:rsidRPr="00665D41">
        <w:rPr>
          <w:rFonts w:hint="eastAsia"/>
          <w:u w:val="none"/>
        </w:rPr>
        <w:t>“之上”。</w:t>
      </w:r>
    </w:p>
    <w:p w14:paraId="3414433E" w14:textId="77777777" w:rsidR="0004649D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那时候你会发现你要学的东西还多得很。</w:t>
      </w:r>
    </w:p>
    <w:p w14:paraId="11E33034" w14:textId="77777777" w:rsidR="0004649D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你要去学那些东西，而不要想着“变回去”。</w:t>
      </w:r>
    </w:p>
    <w:p w14:paraId="612BC164" w14:textId="08647B84" w:rsidR="00665D41" w:rsidRDefault="00665D41" w:rsidP="00665D41">
      <w:pPr>
        <w:spacing w:before="114" w:after="114"/>
        <w:rPr>
          <w:u w:val="none"/>
        </w:rPr>
      </w:pPr>
      <w:r w:rsidRPr="00665D41">
        <w:rPr>
          <w:rFonts w:hint="eastAsia"/>
          <w:u w:val="none"/>
        </w:rPr>
        <w:t>发展的问题，只能用进一步发展解决。</w:t>
      </w:r>
    </w:p>
    <w:p w14:paraId="317A5FE0" w14:textId="77777777" w:rsidR="00665D41" w:rsidRDefault="00665D41" w:rsidP="00665D41">
      <w:pPr>
        <w:spacing w:before="114" w:after="114"/>
        <w:rPr>
          <w:u w:val="none"/>
        </w:rPr>
      </w:pPr>
    </w:p>
    <w:p w14:paraId="056174B2" w14:textId="66A70BBE" w:rsidR="00B978C1" w:rsidRDefault="00665D41" w:rsidP="00665D41">
      <w:pPr>
        <w:spacing w:before="114" w:after="114"/>
        <w:jc w:val="right"/>
        <w:rPr>
          <w:u w:val="none"/>
        </w:rPr>
      </w:pPr>
      <w:r w:rsidRPr="00665D41">
        <w:rPr>
          <w:rFonts w:hint="eastAsia"/>
          <w:u w:val="none"/>
        </w:rPr>
        <w:t>编辑于</w:t>
      </w:r>
      <w:r w:rsidRPr="00665D41">
        <w:rPr>
          <w:rFonts w:hint="eastAsia"/>
          <w:u w:val="none"/>
        </w:rPr>
        <w:t xml:space="preserve"> 2021-05-16</w:t>
      </w:r>
    </w:p>
    <w:p w14:paraId="75BE6133" w14:textId="727E782B" w:rsidR="00665D41" w:rsidRDefault="00665D41" w:rsidP="00665D41">
      <w:pPr>
        <w:spacing w:before="114" w:after="114"/>
        <w:jc w:val="right"/>
        <w:rPr>
          <w:u w:val="none"/>
        </w:rPr>
      </w:pPr>
      <w:hyperlink r:id="rId4" w:history="1">
        <w:r w:rsidRPr="00E8173F">
          <w:rPr>
            <w:rStyle w:val="aa"/>
            <w:rFonts w:hint="eastAsia"/>
          </w:rPr>
          <w:t>https://www.zhihu.com/answer/1888967734</w:t>
        </w:r>
      </w:hyperlink>
    </w:p>
    <w:p w14:paraId="53817819" w14:textId="77777777" w:rsidR="00665D41" w:rsidRDefault="00665D41" w:rsidP="00665D41">
      <w:pPr>
        <w:spacing w:before="114" w:after="114"/>
        <w:ind w:firstLine="0"/>
        <w:rPr>
          <w:u w:val="none"/>
        </w:rPr>
      </w:pPr>
    </w:p>
    <w:p w14:paraId="0BF24393" w14:textId="1699B7AD" w:rsidR="00665D41" w:rsidRDefault="00665D41" w:rsidP="00665D41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87D31C1" w14:textId="77777777" w:rsidR="00665D41" w:rsidRDefault="00665D41" w:rsidP="00665D41">
      <w:pPr>
        <w:spacing w:before="114" w:after="114"/>
        <w:ind w:firstLine="0"/>
        <w:rPr>
          <w:u w:val="none"/>
        </w:rPr>
      </w:pPr>
    </w:p>
    <w:p w14:paraId="10C3ECD3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73FCFBEA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35DF58F5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2E2ACBEE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7878B8CB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689F4870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509889AC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4EA1E025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0B8AC957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4355CB7B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454C8723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3F28D13C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5A87F9AB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6CF58252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7E6BAACF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184727B7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216E637E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43F9E7B2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0C77C6AE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2A32DD1D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0B611748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3538131C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54DDC2B5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02A840DB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4AE06E3C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3E926E8E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54D6EAEF" w14:textId="77777777" w:rsidR="0004649D" w:rsidRDefault="0004649D" w:rsidP="00665D41">
      <w:pPr>
        <w:spacing w:before="114" w:after="114"/>
        <w:ind w:firstLine="0"/>
        <w:rPr>
          <w:u w:val="none"/>
        </w:rPr>
      </w:pPr>
    </w:p>
    <w:p w14:paraId="13A0DB26" w14:textId="13DC54B9" w:rsidR="0004649D" w:rsidRDefault="0004649D" w:rsidP="00665D41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E2DE219" w14:textId="77777777" w:rsidR="00665D41" w:rsidRDefault="00665D41" w:rsidP="00665D41">
      <w:pPr>
        <w:spacing w:before="114" w:after="114"/>
        <w:rPr>
          <w:u w:val="none"/>
        </w:rPr>
      </w:pPr>
    </w:p>
    <w:p w14:paraId="73ECDCFF" w14:textId="77777777" w:rsidR="00805109" w:rsidRDefault="00805109" w:rsidP="00665D41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805109">
        <w:rPr>
          <w:rFonts w:hint="eastAsia"/>
          <w:u w:val="none"/>
        </w:rPr>
        <w:t>发展的问题，只能用进一步发展解决。</w:t>
      </w:r>
    </w:p>
    <w:p w14:paraId="1B19E758" w14:textId="0BA4E6C1" w:rsidR="00805109" w:rsidRDefault="00805109" w:rsidP="0080510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E6E6FE2" w14:textId="60E70E3B" w:rsidR="00665D41" w:rsidRDefault="003F4B4D" w:rsidP="00665D4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F4B4D">
        <w:rPr>
          <w:rFonts w:hint="eastAsia"/>
          <w:u w:val="none"/>
        </w:rPr>
        <w:t>记得人是复杂和多维度的，就不容易在一个方面变牛逼之后就开始自傲了，虽然我比你会吃，但是你比我会睡呀</w:t>
      </w:r>
      <w:r w:rsidRPr="003F4B4D">
        <w:rPr>
          <w:rFonts w:hint="eastAsia"/>
          <w:u w:val="none"/>
        </w:rPr>
        <w:t>[</w:t>
      </w:r>
      <w:r w:rsidRPr="003F4B4D">
        <w:rPr>
          <w:rFonts w:hint="eastAsia"/>
          <w:u w:val="none"/>
        </w:rPr>
        <w:t>害羞</w:t>
      </w:r>
      <w:r w:rsidRPr="003F4B4D">
        <w:rPr>
          <w:rFonts w:hint="eastAsia"/>
          <w:u w:val="none"/>
        </w:rPr>
        <w:t>]</w:t>
      </w:r>
    </w:p>
    <w:p w14:paraId="4CA529FE" w14:textId="2CCFFFED" w:rsidR="003F4B4D" w:rsidRDefault="003F4B4D" w:rsidP="003F4B4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EAEA3AC" w14:textId="40D58ABB" w:rsidR="003F4B4D" w:rsidRDefault="008926D1" w:rsidP="00665D4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926D1">
        <w:rPr>
          <w:rFonts w:hint="eastAsia"/>
          <w:u w:val="none"/>
        </w:rPr>
        <w:t>好，我懂了。我有时也确实觉得自己与众不同，有些生来就有的天赋，但我周围的人没有，我有时也想，我就故意贬低这种天赋，或绝口不提，让我看起来和我室友啊同学啊没啥不一样呗，后来发现不行，她们喜欢的我实在不喜欢，也玩不来，自己喜欢的她们又不会。我每天考虑的是我有才华与众不同，觉得别人低俗，想的都是什么跟什么，从来没想过如何使自己的才华更进一步。想一想很亏，如果我不能合理利用这诸多才华，那我不如没有。</w:t>
      </w:r>
    </w:p>
    <w:p w14:paraId="18AD53D4" w14:textId="77777777" w:rsidR="008926D1" w:rsidRPr="008926D1" w:rsidRDefault="008926D1" w:rsidP="008926D1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B: </w:t>
      </w:r>
      <w:r w:rsidRPr="008926D1">
        <w:rPr>
          <w:rFonts w:hint="eastAsia"/>
          <w:u w:val="none"/>
        </w:rPr>
        <w:t>唉，大学一直在被自己的身份困扰，觉得那样很没有意义但是又害怕不合群的孤独，更怕的是自己一直用“高傲”的视角看人，想爱人但是爱的太浅，太无力，自己一直在煎熬。在是不是该爱中迟疑。</w:t>
      </w:r>
    </w:p>
    <w:p w14:paraId="0F8070E8" w14:textId="4C75B0A6" w:rsidR="008926D1" w:rsidRDefault="008926D1" w:rsidP="008926D1">
      <w:pPr>
        <w:spacing w:before="114" w:after="114"/>
        <w:rPr>
          <w:u w:val="none"/>
        </w:rPr>
      </w:pPr>
      <w:r w:rsidRPr="008926D1">
        <w:rPr>
          <w:rFonts w:hint="eastAsia"/>
          <w:u w:val="none"/>
        </w:rPr>
        <w:t>自己都不知道自己是谁了。现在找到答主终于有解了</w:t>
      </w:r>
      <w:r w:rsidRPr="008926D1">
        <w:rPr>
          <w:rFonts w:hint="eastAsia"/>
          <w:u w:val="none"/>
        </w:rPr>
        <w:t>---</w:t>
      </w:r>
      <w:r w:rsidRPr="008926D1">
        <w:rPr>
          <w:rFonts w:hint="eastAsia"/>
          <w:u w:val="none"/>
        </w:rPr>
        <w:t>我有同类要遇见的，现阶段的同学都只能称之为自然现象而已，但是爱他们是我的职责。我也会在践行爱的过程中感受到幸福的，只不过这次我的脚下更有力量了，因为我知道，爱，取之不尽用之不竭，只不过是爱多爱少的问题而已，我需要做的是让我付出爱的算法不断优化而已。</w:t>
      </w:r>
    </w:p>
    <w:p w14:paraId="75405735" w14:textId="72167D61" w:rsidR="008926D1" w:rsidRPr="008926D1" w:rsidRDefault="008926D1" w:rsidP="008926D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8926D1">
        <w:rPr>
          <w:rFonts w:hint="eastAsia"/>
          <w:u w:val="none"/>
        </w:rPr>
        <w:t>大学同学大多数都是过客。被动分配到你的身边，有缘在一起。</w:t>
      </w:r>
    </w:p>
    <w:p w14:paraId="153573AE" w14:textId="405E7E72" w:rsidR="008926D1" w:rsidRDefault="008926D1" w:rsidP="008926D1">
      <w:pPr>
        <w:spacing w:before="114" w:after="114"/>
        <w:rPr>
          <w:u w:val="none"/>
        </w:rPr>
      </w:pPr>
      <w:r w:rsidRPr="008926D1">
        <w:rPr>
          <w:rFonts w:hint="eastAsia"/>
          <w:u w:val="none"/>
        </w:rPr>
        <w:t>需要做得就是充分享受这份时光，大学毕业后大多不会再联系，但你却得到了一份美好的经历与体验。</w:t>
      </w:r>
    </w:p>
    <w:p w14:paraId="21AABB38" w14:textId="68B3F1AD" w:rsidR="008926D1" w:rsidRDefault="008926D1" w:rsidP="008926D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4A7FD97" w14:textId="77777777" w:rsidR="00DF1A8D" w:rsidRPr="00DF1A8D" w:rsidRDefault="00DF1A8D" w:rsidP="00DF1A8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F1A8D">
        <w:rPr>
          <w:rFonts w:hint="eastAsia"/>
          <w:u w:val="none"/>
        </w:rPr>
        <w:t>一辈子越不过阴影边缘的巨人是什么意思</w:t>
      </w:r>
      <w:r w:rsidRPr="00DF1A8D">
        <w:rPr>
          <w:rFonts w:hint="eastAsia"/>
          <w:u w:val="none"/>
        </w:rPr>
        <w:t>[</w:t>
      </w:r>
      <w:r w:rsidRPr="00DF1A8D">
        <w:rPr>
          <w:rFonts w:hint="eastAsia"/>
          <w:u w:val="none"/>
        </w:rPr>
        <w:t>好奇</w:t>
      </w:r>
      <w:r w:rsidRPr="00DF1A8D">
        <w:rPr>
          <w:rFonts w:hint="eastAsia"/>
          <w:u w:val="none"/>
        </w:rPr>
        <w:t>]</w:t>
      </w:r>
    </w:p>
    <w:p w14:paraId="13CE72CA" w14:textId="2BB84C8B" w:rsidR="008926D1" w:rsidRDefault="00DF1A8D" w:rsidP="00DF1A8D">
      <w:pPr>
        <w:spacing w:before="114" w:after="114"/>
        <w:rPr>
          <w:u w:val="none"/>
        </w:rPr>
      </w:pPr>
      <w:r w:rsidRPr="00DF1A8D">
        <w:rPr>
          <w:rFonts w:hint="eastAsia"/>
          <w:u w:val="none"/>
        </w:rPr>
        <w:t>第一次听到这种，百度也没有</w:t>
      </w:r>
      <w:r w:rsidRPr="00DF1A8D">
        <w:rPr>
          <w:rFonts w:hint="eastAsia"/>
          <w:u w:val="none"/>
        </w:rPr>
        <w:t>[</w:t>
      </w:r>
      <w:r w:rsidRPr="00DF1A8D">
        <w:rPr>
          <w:rFonts w:hint="eastAsia"/>
          <w:u w:val="none"/>
        </w:rPr>
        <w:t>捂脸</w:t>
      </w:r>
      <w:r w:rsidRPr="00DF1A8D">
        <w:rPr>
          <w:rFonts w:hint="eastAsia"/>
          <w:u w:val="none"/>
        </w:rPr>
        <w:t>]</w:t>
      </w:r>
      <w:r w:rsidRPr="00DF1A8D">
        <w:rPr>
          <w:rFonts w:hint="eastAsia"/>
          <w:u w:val="none"/>
        </w:rPr>
        <w:t>，这个也挺有意思的，普通人也越不过自己的影子边缘吧</w:t>
      </w:r>
    </w:p>
    <w:p w14:paraId="0C056D6C" w14:textId="2DF561AD" w:rsidR="00DF1A8D" w:rsidRDefault="00DF1A8D" w:rsidP="00DF1A8D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DF1A8D">
        <w:rPr>
          <w:rFonts w:hint="eastAsia"/>
          <w:u w:val="none"/>
        </w:rPr>
        <w:t>意思可能是，你在巨人的影子里。他的影子足够大，你无法逾越出去。就学问而言，这个巨人一定是远远在你之上。</w:t>
      </w:r>
    </w:p>
    <w:p w14:paraId="55ED33DC" w14:textId="4E41FD99" w:rsidR="00DF1A8D" w:rsidRDefault="00DF1A8D" w:rsidP="00DF1A8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="00FA471A" w:rsidRPr="00FA471A">
        <w:rPr>
          <w:rFonts w:hint="eastAsia"/>
          <w:u w:val="none"/>
        </w:rPr>
        <w:t>我的理解：你穷尽一生只能走他走过的路，想他想明白的问题；他的思想精神包罗万象，你甚至他写的文字都不明不白，而困扰他的东西是困扰这个时代或者未来最本质的问题之一，可能他死了你都要和其他人继续研究他的思想。这种人：康德、黑格尔、马克思、牛顿、爱因斯坦、陀思妥耶夫斯基、维特根斯坦。</w:t>
      </w:r>
    </w:p>
    <w:p w14:paraId="17E89B3C" w14:textId="1C517D2E" w:rsidR="00DF1A8D" w:rsidRDefault="00FA471A" w:rsidP="00FA471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1A3E367" w14:textId="5D1A5285" w:rsidR="00FA471A" w:rsidRDefault="00FA471A" w:rsidP="00DF1A8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A471A">
        <w:rPr>
          <w:rFonts w:hint="eastAsia"/>
          <w:u w:val="none"/>
        </w:rPr>
        <w:t>怎么才能知道跟别人不同，是自己特别差还是特别好呢？</w:t>
      </w:r>
    </w:p>
    <w:p w14:paraId="2D03C29F" w14:textId="2E898FEE" w:rsidR="00FA471A" w:rsidRPr="00FA471A" w:rsidRDefault="00FA471A" w:rsidP="00FA471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A471A">
        <w:rPr>
          <w:rFonts w:hint="eastAsia"/>
          <w:u w:val="none"/>
        </w:rPr>
        <w:t>这种不同是扩大了你的可能性还是减小了你的可能性？</w:t>
      </w:r>
    </w:p>
    <w:p w14:paraId="0BAEA563" w14:textId="044E153F" w:rsidR="00FA471A" w:rsidRDefault="00FA471A" w:rsidP="00FA471A">
      <w:pPr>
        <w:spacing w:before="114" w:after="114"/>
        <w:rPr>
          <w:u w:val="none"/>
        </w:rPr>
      </w:pPr>
      <w:r w:rsidRPr="00FA471A">
        <w:rPr>
          <w:rFonts w:hint="eastAsia"/>
          <w:u w:val="none"/>
        </w:rPr>
        <w:t>是让你有了比别人更多的选择，该是减少了你的选择？</w:t>
      </w:r>
    </w:p>
    <w:p w14:paraId="6EF0FF93" w14:textId="116E3AD5" w:rsidR="00FA471A" w:rsidRDefault="00FA471A" w:rsidP="00FA471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99C8E5D" w14:textId="0D4CC19E" w:rsidR="00FA471A" w:rsidRDefault="004E7067" w:rsidP="00FA471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E7067">
        <w:rPr>
          <w:rFonts w:hint="eastAsia"/>
          <w:u w:val="none"/>
        </w:rPr>
        <w:t>一辈子被巨人影响，不算失去自我吗？</w:t>
      </w:r>
    </w:p>
    <w:p w14:paraId="7726BA66" w14:textId="1AC8F704" w:rsidR="004E7067" w:rsidRDefault="004E7067" w:rsidP="00FA471A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E7067">
        <w:rPr>
          <w:rFonts w:hint="eastAsia"/>
          <w:u w:val="none"/>
        </w:rPr>
        <w:t>一辈子被巨人影响，不算失去自我吗？</w:t>
      </w:r>
    </w:p>
    <w:p w14:paraId="641FE031" w14:textId="77777777" w:rsidR="00E508A0" w:rsidRPr="00E508A0" w:rsidRDefault="00E508A0" w:rsidP="00E508A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E508A0">
        <w:rPr>
          <w:rFonts w:hint="eastAsia"/>
          <w:u w:val="none"/>
        </w:rPr>
        <w:t>就像你学音乐，听大师的作品，想要进步就必须认同大师的审美。</w:t>
      </w:r>
    </w:p>
    <w:p w14:paraId="1AC200FC" w14:textId="35E8A7D2" w:rsidR="004E7067" w:rsidRDefault="00E508A0" w:rsidP="00E508A0">
      <w:pPr>
        <w:spacing w:before="114" w:after="114"/>
        <w:rPr>
          <w:u w:val="none"/>
        </w:rPr>
      </w:pPr>
      <w:r w:rsidRPr="00E508A0">
        <w:rPr>
          <w:rFonts w:hint="eastAsia"/>
          <w:u w:val="none"/>
        </w:rPr>
        <w:t>等你学习的大师多了，你就也不会盲从大师，因为你已经慢慢建立起来自己的音乐审美。</w:t>
      </w:r>
    </w:p>
    <w:p w14:paraId="3BBB6A47" w14:textId="00094531" w:rsidR="00E508A0" w:rsidRDefault="00E508A0" w:rsidP="00E508A0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E508A0">
        <w:rPr>
          <w:rFonts w:hint="eastAsia"/>
          <w:u w:val="none"/>
        </w:rPr>
        <w:t>说的是“这位”，单指一位巨人，和你举的“学习的大师多了”情况不相符。既然没人达到绝对真理，在巨人的阴影下不可避免的要被误导啊</w:t>
      </w:r>
    </w:p>
    <w:p w14:paraId="3816BF11" w14:textId="6A1B9BCF" w:rsidR="004E7067" w:rsidRDefault="00E508A0" w:rsidP="00FA471A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hyperlink r:id="rId5" w:history="1">
        <w:r w:rsidRPr="00E8173F">
          <w:rPr>
            <w:rStyle w:val="aa"/>
          </w:rPr>
          <w:t>https://www.zhihu.com/answer/1465036439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保持自我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563C2463" w14:textId="4A16ADA9" w:rsidR="00E508A0" w:rsidRDefault="00805109" w:rsidP="0080510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7E9888C" w14:textId="4571304A" w:rsidR="00E508A0" w:rsidRDefault="00805109" w:rsidP="00FA471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2023/9/13</w:t>
      </w:r>
    </w:p>
    <w:p w14:paraId="5D392C99" w14:textId="77777777" w:rsidR="00E508A0" w:rsidRPr="00E508A0" w:rsidRDefault="00E508A0" w:rsidP="00FA471A">
      <w:pPr>
        <w:spacing w:before="114" w:after="114"/>
        <w:rPr>
          <w:rFonts w:hint="eastAsia"/>
          <w:u w:val="none"/>
        </w:rPr>
      </w:pPr>
    </w:p>
    <w:sectPr w:rsidR="00E508A0" w:rsidRPr="00E508A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D41"/>
    <w:rsid w:val="0004649D"/>
    <w:rsid w:val="00177A2E"/>
    <w:rsid w:val="00221033"/>
    <w:rsid w:val="0024250E"/>
    <w:rsid w:val="002B7A25"/>
    <w:rsid w:val="003132B1"/>
    <w:rsid w:val="003342AC"/>
    <w:rsid w:val="003D3509"/>
    <w:rsid w:val="003D3F8E"/>
    <w:rsid w:val="003E42D7"/>
    <w:rsid w:val="003F4B4D"/>
    <w:rsid w:val="004E4E23"/>
    <w:rsid w:val="004E7067"/>
    <w:rsid w:val="004F2DAB"/>
    <w:rsid w:val="005459DC"/>
    <w:rsid w:val="00557323"/>
    <w:rsid w:val="005E6F19"/>
    <w:rsid w:val="005F04CC"/>
    <w:rsid w:val="006109AA"/>
    <w:rsid w:val="00665D41"/>
    <w:rsid w:val="007256F2"/>
    <w:rsid w:val="007A6AB9"/>
    <w:rsid w:val="00805109"/>
    <w:rsid w:val="008429F3"/>
    <w:rsid w:val="00853128"/>
    <w:rsid w:val="008926D1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F0951"/>
    <w:rsid w:val="00C421F3"/>
    <w:rsid w:val="00C52A8D"/>
    <w:rsid w:val="00CE180A"/>
    <w:rsid w:val="00D73963"/>
    <w:rsid w:val="00DE6FE8"/>
    <w:rsid w:val="00DF1A8D"/>
    <w:rsid w:val="00E0341E"/>
    <w:rsid w:val="00E508A0"/>
    <w:rsid w:val="00E512FD"/>
    <w:rsid w:val="00EB0553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A471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4BF9"/>
  <w15:chartTrackingRefBased/>
  <w15:docId w15:val="{3679C3C7-87DD-4EDA-86A0-CE670312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65D4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65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236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4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465036439" TargetMode="External"/><Relationship Id="rId4" Type="http://schemas.openxmlformats.org/officeDocument/2006/relationships/hyperlink" Target="https://www.zhihu.com/answer/18889677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2023-09-13T15:08:00Z</dcterms:created>
  <dcterms:modified xsi:type="dcterms:W3CDTF">2023-09-13T15:46:00Z</dcterms:modified>
</cp:coreProperties>
</file>