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6DF" w:rsidRDefault="007856DF" w:rsidP="007856DF">
      <w:pPr>
        <w:spacing w:before="114" w:after="114"/>
        <w:ind w:firstLineChars="0" w:firstLine="0"/>
        <w:rPr>
          <w:u w:val="none"/>
        </w:rPr>
      </w:pPr>
      <w:r w:rsidRPr="007856DF">
        <w:rPr>
          <w:rFonts w:hint="eastAsia"/>
          <w:u w:val="none"/>
        </w:rPr>
        <w:t>#</w:t>
      </w:r>
      <w:r w:rsidRPr="007856DF">
        <w:rPr>
          <w:rFonts w:hint="eastAsia"/>
          <w:u w:val="none"/>
        </w:rPr>
        <w:t>挡子弹</w:t>
      </w:r>
      <w:r w:rsidRPr="007856DF">
        <w:rPr>
          <w:rFonts w:hint="eastAsia"/>
          <w:u w:val="none"/>
        </w:rPr>
        <w:t>#</w:t>
      </w:r>
    </w:p>
    <w:p w:rsidR="007856DF" w:rsidRDefault="007856DF" w:rsidP="007856DF">
      <w:pPr>
        <w:spacing w:before="114" w:after="114"/>
        <w:ind w:firstLineChars="0" w:firstLine="0"/>
        <w:rPr>
          <w:u w:val="none"/>
        </w:rPr>
      </w:pPr>
    </w:p>
    <w:p w:rsidR="007856DF" w:rsidRDefault="007856DF" w:rsidP="007856D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856DF">
        <w:rPr>
          <w:rFonts w:hint="eastAsia"/>
          <w:u w:val="none"/>
        </w:rPr>
        <w:t>遭遇刺杀时，警卫为什么会给被刺杀的人挡子弹？</w:t>
      </w:r>
    </w:p>
    <w:p w:rsidR="007856DF" w:rsidRDefault="007856DF" w:rsidP="007856DF">
      <w:pPr>
        <w:spacing w:before="114" w:after="114"/>
        <w:ind w:firstLineChars="0" w:firstLine="0"/>
        <w:rPr>
          <w:u w:val="none"/>
        </w:rPr>
      </w:pP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他有防弹衣啊……</w:t>
      </w:r>
    </w:p>
    <w:p w:rsidR="007856DF" w:rsidRDefault="007856DF" w:rsidP="007856D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好吧，多答仔细点吧。</w:t>
      </w: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保镖站位有阵型的。他们常常有分工要遮挡扇面区域，外人一般察觉不到——其实保镖们在自己负责的扇形区域一直在无规则的走动。</w:t>
      </w: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这样，远处的狙击手就很难抓到开枪的时机。</w:t>
      </w:r>
    </w:p>
    <w:p w:rsidR="00E04CB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站在狙击手的角度，近处可以开枪的埋伏地点一般都被提前控制了，于是可用的射击点一般都很远。</w:t>
      </w:r>
    </w:p>
    <w:p w:rsidR="00E04CB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这意味着子弹可能有半秒左右的飞行时间。</w:t>
      </w:r>
    </w:p>
    <w:p w:rsidR="00E04CB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那么，完美的出手时机，要满足以下几个条件：</w:t>
      </w:r>
    </w:p>
    <w:p w:rsidR="00E04CB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1</w:t>
      </w:r>
      <w:r w:rsidRPr="007856DF">
        <w:rPr>
          <w:rFonts w:hint="eastAsia"/>
          <w:u w:val="none"/>
        </w:rPr>
        <w:t>）此刻的风速、高差、距离都得到了有效的矫正，经过矫正的准星瞄准了目标人物。</w:t>
      </w:r>
    </w:p>
    <w:p w:rsidR="00E04CB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要知道风速是随时变的，远距离射击时射手要随时修正瞄准点来抵消此刻的风速，这不是拿瞄准线正中心对准目标正中心这么一个静态的过程，而是要靠直觉和经验，本能的在视野里虚拟预测出此刻风速条件下的弹着点。风速是变的，弹着点也在不停的变。你要一直观测着风速来将一个看不见的、意识里的弹着点套在目标身上，守候他露出来切保持相对静止位置的机会。</w:t>
      </w:r>
    </w:p>
    <w:p w:rsidR="00776E4E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2</w:t>
      </w:r>
      <w:r w:rsidRPr="007856DF">
        <w:rPr>
          <w:rFonts w:hint="eastAsia"/>
          <w:u w:val="none"/>
        </w:rPr>
        <w:t>）在满足条件</w:t>
      </w:r>
      <w:r w:rsidRPr="007856DF">
        <w:rPr>
          <w:rFonts w:hint="eastAsia"/>
          <w:u w:val="none"/>
        </w:rPr>
        <w:t>1</w:t>
      </w:r>
      <w:r w:rsidRPr="007856DF">
        <w:rPr>
          <w:rFonts w:hint="eastAsia"/>
          <w:u w:val="none"/>
        </w:rPr>
        <w:t>的前提下，要随时核实保镖当前的动线。你离目标有</w:t>
      </w:r>
      <w:r w:rsidRPr="007856DF">
        <w:rPr>
          <w:rFonts w:hint="eastAsia"/>
          <w:u w:val="none"/>
        </w:rPr>
        <w:t>500</w:t>
      </w:r>
      <w:r w:rsidRPr="007856DF">
        <w:rPr>
          <w:rFonts w:hint="eastAsia"/>
          <w:u w:val="none"/>
        </w:rPr>
        <w:t>米远，子弹要飞完这段距离需要时间。保镖也许露出了目标，但如果保镖在这段时间里一步又晃回来了，你击中的就将是穿着防弹衣的保镖。</w:t>
      </w:r>
    </w:p>
    <w:p w:rsidR="00776E4E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而这种刺杀，你没有把握的话，绝不会凭空拿自己的命去赌一发</w:t>
      </w:r>
      <w:r w:rsidRPr="007856DF">
        <w:rPr>
          <w:rFonts w:hint="eastAsia"/>
          <w:u w:val="none"/>
        </w:rPr>
        <w:t>miss</w:t>
      </w:r>
      <w:r w:rsidRPr="007856DF">
        <w:rPr>
          <w:rFonts w:hint="eastAsia"/>
          <w:u w:val="none"/>
        </w:rPr>
        <w:t>。没开枪你什么事也没有，开枪打中了自己也是九死一生，开了枪却没打中，岂不是白白的落一个通缉要犯的结果？何况背后的老板怎么可能心平气和？</w:t>
      </w:r>
    </w:p>
    <w:p w:rsidR="00776E4E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看到了吗？本来远距离射击动态目标就不容易，加上必须首发击毙的压力就更难，再加上保镖的站位干扰，要抓到黄金机会更是难上加难。</w:t>
      </w:r>
    </w:p>
    <w:p w:rsidR="00776E4E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心理素质不好的，永远在犹豫这不是值得赌命的机会，永远觉得开枪的条件不完美。</w:t>
      </w:r>
    </w:p>
    <w:p w:rsidR="00776E4E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狙击手没有机会开枪，那么大家都安全。保镖自己连被误击的危险都没有。</w:t>
      </w:r>
    </w:p>
    <w:p w:rsidR="00776E4E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另一种情况，就是目标人物进出出口、上下车的时候。这时候狙击手很清楚目标人物必定要走过的点位，他可以瞄准车门或建筑物入口守株待兔。这种时候保镖们则会撑开伞或者用身体遮挡住狙击手的观察视线。一样是为了打乱狙击手的节奏，干扰他开枪的决心。</w:t>
      </w:r>
    </w:p>
    <w:p w:rsidR="0093232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这意味着不是等枪响才去用身体遮挡。而是从一开始这就是一份以身体遮挡为基本方式来实施的工作。</w:t>
      </w:r>
    </w:p>
    <w:p w:rsidR="0093232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所谓</w:t>
      </w:r>
      <w:r w:rsidRPr="007856DF">
        <w:rPr>
          <w:rFonts w:hint="eastAsia"/>
          <w:u w:val="none"/>
        </w:rPr>
        <w:t>Stand between threat and my client</w:t>
      </w:r>
      <w:r w:rsidRPr="007856DF">
        <w:rPr>
          <w:rFonts w:hint="eastAsia"/>
          <w:u w:val="none"/>
        </w:rPr>
        <w:t>。</w:t>
      </w:r>
    </w:p>
    <w:p w:rsidR="0093232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正因为他们长期就在干这事，无时无刻不在这样做，所以枪响了他们会本能的不假思索的补位。一般他们补上了位置，刺客也就不会再继续无效攻击而是会跑路了。如果没有遮蔽目标，反而会诱使刺客开第二枪第三枪，对自己只怕更危险。</w:t>
      </w:r>
    </w:p>
    <w:p w:rsidR="0093232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远程狙击枪很少能连发连中的。你是要杀目标，而不是要杀目标的保镖。首发未中，保镖遮住了目标，你根本没有射中目标的线路，你还继续瞄准开枪继续暴露位置？你还不跑？</w:t>
      </w:r>
    </w:p>
    <w:p w:rsidR="0093232A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t>中短距离的刺杀，常被保镖提前发现阻止，甚至直接击杀，更难实现。</w:t>
      </w: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  <w:r w:rsidRPr="007856DF">
        <w:rPr>
          <w:rFonts w:hint="eastAsia"/>
          <w:u w:val="none"/>
        </w:rPr>
        <w:lastRenderedPageBreak/>
        <w:t>在特勤局这种专业护卫的遮蔽下要抓到射击机会是很难的。</w:t>
      </w: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</w:p>
    <w:p w:rsidR="00B978C1" w:rsidRDefault="007856DF" w:rsidP="007856DF">
      <w:pPr>
        <w:spacing w:before="114" w:after="114"/>
        <w:ind w:firstLineChars="0" w:firstLine="420"/>
        <w:jc w:val="right"/>
        <w:rPr>
          <w:u w:val="none"/>
        </w:rPr>
      </w:pPr>
      <w:r w:rsidRPr="007856DF">
        <w:rPr>
          <w:rFonts w:hint="eastAsia"/>
          <w:u w:val="none"/>
        </w:rPr>
        <w:t>编辑于</w:t>
      </w:r>
      <w:r w:rsidRPr="007856DF">
        <w:rPr>
          <w:rFonts w:hint="eastAsia"/>
          <w:u w:val="none"/>
        </w:rPr>
        <w:t xml:space="preserve"> 2022-07-09</w:t>
      </w:r>
    </w:p>
    <w:p w:rsidR="007856DF" w:rsidRDefault="007856DF" w:rsidP="007856D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46D14">
          <w:rPr>
            <w:rStyle w:val="aa"/>
            <w:rFonts w:hint="eastAsia"/>
          </w:rPr>
          <w:t>https://www.zhihu.com/answer/1182318633</w:t>
        </w:r>
      </w:hyperlink>
    </w:p>
    <w:p w:rsidR="007856DF" w:rsidRDefault="007856DF" w:rsidP="007856DF">
      <w:pPr>
        <w:spacing w:before="114" w:after="114"/>
        <w:ind w:firstLineChars="0" w:firstLine="0"/>
        <w:rPr>
          <w:u w:val="none"/>
        </w:rPr>
      </w:pPr>
    </w:p>
    <w:p w:rsidR="007856DF" w:rsidRDefault="007856DF" w:rsidP="007856D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7856DF" w:rsidRDefault="007856DF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u w:val="none"/>
        </w:rPr>
      </w:pPr>
    </w:p>
    <w:p w:rsidR="0093232A" w:rsidRDefault="0093232A" w:rsidP="007856D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7856DF" w:rsidRDefault="007856DF" w:rsidP="007856DF">
      <w:pPr>
        <w:spacing w:before="114" w:after="114"/>
        <w:ind w:firstLineChars="0" w:firstLine="420"/>
        <w:rPr>
          <w:u w:val="none"/>
        </w:rPr>
      </w:pPr>
    </w:p>
    <w:p w:rsidR="007856DF" w:rsidRDefault="00BD669C" w:rsidP="007856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669C">
        <w:rPr>
          <w:rFonts w:hint="eastAsia"/>
          <w:u w:val="none"/>
        </w:rPr>
        <w:t>[</w:t>
      </w:r>
      <w:r w:rsidRPr="00BD669C">
        <w:rPr>
          <w:rFonts w:hint="eastAsia"/>
          <w:u w:val="none"/>
        </w:rPr>
        <w:t>赞同</w:t>
      </w:r>
      <w:r w:rsidRPr="00BD669C">
        <w:rPr>
          <w:rFonts w:hint="eastAsia"/>
          <w:u w:val="none"/>
        </w:rPr>
        <w:t>]</w:t>
      </w:r>
      <w:r w:rsidRPr="00BD669C">
        <w:rPr>
          <w:rFonts w:hint="eastAsia"/>
          <w:u w:val="none"/>
        </w:rPr>
        <w:t>我本来以为是工作或是肌肉记忆导致的本能行为，但是看到防弹衣，有点理解了。看到详细的解答，真的有学到新知识。有一种，解决了根本问题，就几乎解决了一切的感觉。所以解决问题的时候，要学会抓住根本原因。感谢您的分享，祝好！</w:t>
      </w:r>
      <w:r w:rsidRPr="00BD669C">
        <w:rPr>
          <w:rFonts w:hint="eastAsia"/>
          <w:u w:val="none"/>
        </w:rPr>
        <w:t>[</w:t>
      </w:r>
      <w:r w:rsidRPr="00BD669C">
        <w:rPr>
          <w:rFonts w:hint="eastAsia"/>
          <w:u w:val="none"/>
        </w:rPr>
        <w:t>红心</w:t>
      </w:r>
      <w:r w:rsidRPr="00BD669C">
        <w:rPr>
          <w:rFonts w:hint="eastAsia"/>
          <w:u w:val="none"/>
        </w:rPr>
        <w:t>]</w:t>
      </w:r>
    </w:p>
    <w:p w:rsidR="00BD669C" w:rsidRDefault="00BD669C" w:rsidP="00BD669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BD669C" w:rsidRDefault="00BD669C" w:rsidP="007856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669C">
        <w:rPr>
          <w:rFonts w:hint="eastAsia"/>
          <w:u w:val="none"/>
        </w:rPr>
        <w:t>多安排几个人一起瞄准开枪如何？</w:t>
      </w:r>
    </w:p>
    <w:p w:rsidR="00BD669C" w:rsidRDefault="00BD669C" w:rsidP="007856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D669C">
        <w:rPr>
          <w:rFonts w:hint="eastAsia"/>
          <w:u w:val="none"/>
        </w:rPr>
        <w:t>他们不太可能同时绿灯，第一个开了枪其他人就不用试了</w:t>
      </w:r>
    </w:p>
    <w:p w:rsidR="00BD669C" w:rsidRDefault="00BD669C" w:rsidP="00BD669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BD669C" w:rsidRPr="007856DF" w:rsidRDefault="0006162E" w:rsidP="007856D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2023/10/19</w:t>
      </w:r>
    </w:p>
    <w:sectPr w:rsidR="00BD669C" w:rsidRPr="007856D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6DF"/>
    <w:rsid w:val="0006162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76E4E"/>
    <w:rsid w:val="007856DF"/>
    <w:rsid w:val="007A6AB9"/>
    <w:rsid w:val="008429F3"/>
    <w:rsid w:val="00853128"/>
    <w:rsid w:val="008C2C6B"/>
    <w:rsid w:val="009263C7"/>
    <w:rsid w:val="009301E5"/>
    <w:rsid w:val="0093232A"/>
    <w:rsid w:val="009347CE"/>
    <w:rsid w:val="009525AD"/>
    <w:rsid w:val="00955B56"/>
    <w:rsid w:val="00AF6D8D"/>
    <w:rsid w:val="00B22D9E"/>
    <w:rsid w:val="00B95081"/>
    <w:rsid w:val="00B978C1"/>
    <w:rsid w:val="00BD669C"/>
    <w:rsid w:val="00C421F3"/>
    <w:rsid w:val="00C52A8D"/>
    <w:rsid w:val="00CE180A"/>
    <w:rsid w:val="00D73963"/>
    <w:rsid w:val="00DE6FE8"/>
    <w:rsid w:val="00E0341E"/>
    <w:rsid w:val="00E04CBA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D756"/>
  <w15:chartTrackingRefBased/>
  <w15:docId w15:val="{CCD97665-36C9-4CEE-9404-DB3BEB7C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856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1823186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2023-10-19T04:35:00Z</dcterms:created>
  <dcterms:modified xsi:type="dcterms:W3CDTF">2023-10-19T04:40:00Z</dcterms:modified>
</cp:coreProperties>
</file>