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5644" w:rsidRDefault="00F85644" w:rsidP="00F85644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F85644">
        <w:rPr>
          <w:rFonts w:ascii="HarmonyOS Sans Light" w:eastAsia="字家玲珑锐楷" w:hAnsi="HarmonyOS Sans Light" w:hint="eastAsia"/>
          <w:sz w:val="21"/>
          <w:szCs w:val="21"/>
        </w:rPr>
        <w:t>授信技术</w:t>
      </w:r>
      <w:r w:rsidRPr="00F85644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F85644" w:rsidRDefault="00F85644" w:rsidP="00F85644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85644" w:rsidRDefault="00F85644" w:rsidP="00F85644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F85644">
        <w:rPr>
          <w:rFonts w:ascii="HarmonyOS Sans Light" w:eastAsia="字家玲珑锐楷" w:hAnsi="HarmonyOS Sans Light" w:hint="eastAsia"/>
          <w:sz w:val="21"/>
          <w:szCs w:val="21"/>
        </w:rPr>
        <w:t>为什么相信别人这么难？</w:t>
      </w:r>
    </w:p>
    <w:p w:rsidR="00F85644" w:rsidRDefault="00F85644" w:rsidP="00F85644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85644" w:rsidRDefault="00F85644" w:rsidP="00F8564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很多人对人授信技术太粗暴了——要么肝胆相照，要么先下手为强。</w:t>
      </w:r>
    </w:p>
    <w:p w:rsidR="00500FD1" w:rsidRDefault="00F85644" w:rsidP="00F8564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要么全开，要么全关。</w:t>
      </w:r>
    </w:p>
    <w:p w:rsidR="00500FD1" w:rsidRDefault="00F85644" w:rsidP="00F8564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或者一共就分寥寥几档：亲父母一档、夫妻一档、亲戚一档、同事一档、朋友一档、路人一档，跟吊扇似的。</w:t>
      </w:r>
    </w:p>
    <w:p w:rsidR="00500FD1" w:rsidRDefault="00F85644" w:rsidP="00F8564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信任是一个多维度、多模式的复合问题，只有单维度的线性调节——甚至还是离散的——是无法合理对付这个问题的。</w:t>
      </w:r>
    </w:p>
    <w:p w:rsidR="00500FD1" w:rsidRDefault="00F85644" w:rsidP="00F8564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这就像给你一架飞机开，却只给你一个手动换挡器，你怎么能不摔个嘴啃泥呢。</w:t>
      </w:r>
    </w:p>
    <w:p w:rsidR="00500FD1" w:rsidRDefault="00F85644" w:rsidP="00F8564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相信别人是一门相当复杂的技术活，而不是一门勇气课。</w:t>
      </w:r>
    </w:p>
    <w:p w:rsidR="00500FD1" w:rsidRDefault="00F85644" w:rsidP="00F8564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在什么时候相信对方？</w:t>
      </w:r>
    </w:p>
    <w:p w:rsidR="00500FD1" w:rsidRDefault="00F85644" w:rsidP="00F8564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这一信任决策什么时候到期（或进行下一次核验）？</w:t>
      </w:r>
    </w:p>
    <w:p w:rsidR="00500FD1" w:rsidRDefault="00F85644" w:rsidP="00F8564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在什么议题上相信对方？这个议题属于可以托付给人的议题吗？</w:t>
      </w:r>
    </w:p>
    <w:p w:rsidR="00500FD1" w:rsidRDefault="00F85644" w:rsidP="00F8564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相信到什么程度？</w:t>
      </w:r>
    </w:p>
    <w:p w:rsidR="00500FD1" w:rsidRDefault="00F85644" w:rsidP="00F8564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对什么样的证据给予多少置信度？</w:t>
      </w:r>
    </w:p>
    <w:p w:rsidR="00500FD1" w:rsidRDefault="00F85644" w:rsidP="00F8564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有没有担保人？</w:t>
      </w:r>
    </w:p>
    <w:p w:rsidR="00500FD1" w:rsidRDefault="00F85644" w:rsidP="00F8564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有没有抵押物？</w:t>
      </w:r>
    </w:p>
    <w:p w:rsidR="00D76CAE" w:rsidRDefault="00F85644" w:rsidP="00D76CA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救济手段是什么？是仲裁还是起诉？是被动威慑？还是积极威慑？</w:t>
      </w:r>
    </w:p>
    <w:p w:rsidR="00D76CAE" w:rsidRDefault="00F85644" w:rsidP="00D76CA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救济成本是多少？</w:t>
      </w:r>
    </w:p>
    <w:p w:rsidR="00D76CAE" w:rsidRDefault="00F85644" w:rsidP="00D76CA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是否有相应的保险可以购买？</w:t>
      </w:r>
    </w:p>
    <w:p w:rsidR="00D76CAE" w:rsidRDefault="00F85644" w:rsidP="00D76CA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对方是不是出现了对局势的误判？比如认为你别无选择？</w:t>
      </w:r>
    </w:p>
    <w:p w:rsidR="00C2215F" w:rsidRDefault="00F85644" w:rsidP="00D76CA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如何修正对方的误判？</w:t>
      </w:r>
    </w:p>
    <w:p w:rsidR="00C2215F" w:rsidRDefault="00F85644" w:rsidP="00D76CA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如何避免自己的误判？</w:t>
      </w:r>
    </w:p>
    <w:p w:rsidR="00C2215F" w:rsidRDefault="00F85644" w:rsidP="00D76CA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如何判断自己目前误判的可能方向？</w:t>
      </w:r>
    </w:p>
    <w:p w:rsidR="00C2215F" w:rsidRDefault="00F85644" w:rsidP="00D76CA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如何管理自己误判造成的损失和威胁？</w:t>
      </w:r>
    </w:p>
    <w:p w:rsidR="00C2215F" w:rsidRDefault="00F85644" w:rsidP="00D76CA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……</w:t>
      </w:r>
    </w:p>
    <w:p w:rsidR="00C2215F" w:rsidRDefault="00F85644" w:rsidP="00D76CA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要把这些功课都做好，你才可以做到有效的对他人授信。</w:t>
      </w:r>
    </w:p>
    <w:p w:rsidR="00F85644" w:rsidRDefault="00F85644" w:rsidP="00D76CA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否则你次次都失败，自然要抓着头发犯愁了。</w:t>
      </w:r>
    </w:p>
    <w:p w:rsidR="00F85644" w:rsidRDefault="00F85644" w:rsidP="00F85644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85644" w:rsidRPr="00F85644" w:rsidRDefault="00F85644" w:rsidP="00F85644">
      <w:pPr>
        <w:spacing w:before="32" w:after="32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F85644">
        <w:rPr>
          <w:rFonts w:ascii="HarmonyOS Sans Light" w:eastAsia="字家玲珑锐楷" w:hAnsi="HarmonyOS Sans Light" w:hint="eastAsia"/>
          <w:sz w:val="21"/>
          <w:szCs w:val="21"/>
        </w:rPr>
        <w:t xml:space="preserve"> 2021-05-23</w:t>
      </w:r>
    </w:p>
    <w:p w:rsidR="00B978C1" w:rsidRDefault="00F85644" w:rsidP="00F85644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487180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https://www.zhihu.com/answer/1354742955</w:t>
        </w:r>
      </w:hyperlink>
    </w:p>
    <w:p w:rsidR="00F85644" w:rsidRDefault="00F85644" w:rsidP="00F85644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85644" w:rsidRDefault="00F85644" w:rsidP="00F85644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F85644" w:rsidRDefault="00F85644" w:rsidP="00F85644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C2215F" w:rsidRDefault="00C2215F" w:rsidP="00F85644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C2215F" w:rsidRDefault="00C2215F" w:rsidP="00F85644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C2215F" w:rsidRDefault="00C2215F" w:rsidP="00F85644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C2215F" w:rsidRDefault="00C2215F" w:rsidP="00F85644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C2215F" w:rsidRDefault="00C2215F" w:rsidP="00F85644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C2215F" w:rsidRDefault="00C2215F" w:rsidP="00F85644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C2215F" w:rsidRDefault="00C2215F" w:rsidP="00F85644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C2215F" w:rsidRDefault="00C2215F" w:rsidP="00F85644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C2215F" w:rsidRDefault="00C2215F" w:rsidP="00F85644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C2215F" w:rsidRDefault="00C2215F" w:rsidP="00F85644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C2215F" w:rsidRDefault="00C2215F" w:rsidP="00F85644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/>
          <w:sz w:val="21"/>
          <w:szCs w:val="21"/>
        </w:rPr>
        <w:t>:</w:t>
      </w:r>
    </w:p>
    <w:p w:rsidR="00C2215F" w:rsidRDefault="00C2215F" w:rsidP="00F85644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C2215F" w:rsidRDefault="00C2215F" w:rsidP="00C2215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8E42AF"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="008E42AF" w:rsidRPr="008E42AF">
        <w:rPr>
          <w:rFonts w:ascii="HarmonyOS Sans Light" w:eastAsia="字家玲珑锐楷" w:hAnsi="HarmonyOS Sans Light" w:hint="eastAsia"/>
          <w:sz w:val="21"/>
          <w:szCs w:val="21"/>
        </w:rPr>
        <w:t>桑已经有好多答案待续了呢</w:t>
      </w:r>
    </w:p>
    <w:p w:rsidR="008E42AF" w:rsidRDefault="008E42AF" w:rsidP="00C2215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E42AF">
        <w:rPr>
          <w:rFonts w:ascii="HarmonyOS Sans Light" w:eastAsia="字家玲珑锐楷" w:hAnsi="HarmonyOS Sans Light" w:hint="eastAsia"/>
          <w:sz w:val="21"/>
          <w:szCs w:val="21"/>
        </w:rPr>
        <w:t>债多不愁</w:t>
      </w:r>
    </w:p>
    <w:p w:rsidR="008E42AF" w:rsidRDefault="008E42AF" w:rsidP="008E42AF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E42AF" w:rsidRPr="00F85644" w:rsidRDefault="00B97DD9" w:rsidP="00C2215F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2023/1/6</w:t>
      </w:r>
    </w:p>
    <w:sectPr w:rsidR="008E42AF" w:rsidRPr="00F85644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644"/>
    <w:rsid w:val="00221033"/>
    <w:rsid w:val="0024250E"/>
    <w:rsid w:val="002B7A25"/>
    <w:rsid w:val="003132B1"/>
    <w:rsid w:val="003D3509"/>
    <w:rsid w:val="003D3F8E"/>
    <w:rsid w:val="004E4E23"/>
    <w:rsid w:val="004F2DAB"/>
    <w:rsid w:val="00500FD1"/>
    <w:rsid w:val="00557323"/>
    <w:rsid w:val="005E6F19"/>
    <w:rsid w:val="008429F3"/>
    <w:rsid w:val="00853128"/>
    <w:rsid w:val="008E42AF"/>
    <w:rsid w:val="009263C7"/>
    <w:rsid w:val="009301E5"/>
    <w:rsid w:val="009347CE"/>
    <w:rsid w:val="009525AD"/>
    <w:rsid w:val="00955B56"/>
    <w:rsid w:val="00B22D9E"/>
    <w:rsid w:val="00B978C1"/>
    <w:rsid w:val="00B97DD9"/>
    <w:rsid w:val="00C2215F"/>
    <w:rsid w:val="00C421F3"/>
    <w:rsid w:val="00C52A8D"/>
    <w:rsid w:val="00CE180A"/>
    <w:rsid w:val="00D76CAE"/>
    <w:rsid w:val="00E0341E"/>
    <w:rsid w:val="00E512FD"/>
    <w:rsid w:val="00EB60D1"/>
    <w:rsid w:val="00EC24B5"/>
    <w:rsid w:val="00F20366"/>
    <w:rsid w:val="00F509A5"/>
    <w:rsid w:val="00F57159"/>
    <w:rsid w:val="00F71D1B"/>
    <w:rsid w:val="00F85644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E3E2"/>
  <w15:chartTrackingRefBased/>
  <w15:docId w15:val="{1843E1C3-671E-4C19-9441-22E6A887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8564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5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547429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2023-01-05T17:51:00Z</dcterms:created>
  <dcterms:modified xsi:type="dcterms:W3CDTF">2023-01-05T17:57:00Z</dcterms:modified>
</cp:coreProperties>
</file>