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7109" w14:textId="77777777" w:rsidR="00F85644" w:rsidRPr="000F00C8" w:rsidRDefault="00F85644" w:rsidP="000F00C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#</w:t>
      </w:r>
      <w:r w:rsidRPr="000F00C8">
        <w:rPr>
          <w:rFonts w:ascii="HarmonyOS Sans Light" w:eastAsia="字家玲珑锐楷" w:hAnsi="HarmonyOS Sans Light" w:hint="eastAsia"/>
          <w:sz w:val="23"/>
          <w:szCs w:val="23"/>
        </w:rPr>
        <w:t>授信技术</w:t>
      </w:r>
      <w:r w:rsidRPr="000F00C8">
        <w:rPr>
          <w:rFonts w:ascii="HarmonyOS Sans Light" w:eastAsia="字家玲珑锐楷" w:hAnsi="HarmonyOS Sans Light" w:hint="eastAsia"/>
          <w:sz w:val="23"/>
          <w:szCs w:val="23"/>
        </w:rPr>
        <w:t>#</w:t>
      </w:r>
    </w:p>
    <w:p w14:paraId="64783504" w14:textId="77777777" w:rsidR="00F85644" w:rsidRPr="000F00C8" w:rsidRDefault="00F85644" w:rsidP="000F00C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296D6FB" w14:textId="77777777" w:rsidR="00F85644" w:rsidRPr="000F00C8" w:rsidRDefault="00F85644" w:rsidP="000F00C8">
      <w:pPr>
        <w:spacing w:beforeLines="35" w:before="114" w:afterLines="35" w:after="114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问题：为什么相信别人这么难？</w:t>
      </w:r>
    </w:p>
    <w:p w14:paraId="1FC2570B" w14:textId="77777777" w:rsidR="00F85644" w:rsidRPr="000F00C8" w:rsidRDefault="00F85644" w:rsidP="000F00C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D91FE36" w14:textId="77777777" w:rsidR="00F85644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很多人对人授信技术太粗暴了——要么肝胆相照，要么先下手为强。</w:t>
      </w:r>
    </w:p>
    <w:p w14:paraId="64D246D1" w14:textId="77777777" w:rsidR="00500FD1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要么全开，要么全关。</w:t>
      </w:r>
    </w:p>
    <w:p w14:paraId="71F39AA9" w14:textId="77777777" w:rsidR="00500FD1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或者一共就分寥寥几档：亲父母一档、夫妻一档、亲戚一档、同事一档、朋友一档、路人一档，跟吊扇似的。</w:t>
      </w:r>
    </w:p>
    <w:p w14:paraId="5F26F29A" w14:textId="698224C5" w:rsidR="00500FD1" w:rsidRPr="000F00C8" w:rsidRDefault="00F85644" w:rsidP="00E55522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信任是一个多维度、多模式的复合问题，只有单维度的线性调节——甚至还是离散的——是无法合理对付这个问题的。这就像给你一架飞机开，却只给你一个手动换挡器，你怎么能不摔个嘴啃泥呢。</w:t>
      </w:r>
    </w:p>
    <w:p w14:paraId="7435DE9A" w14:textId="77777777" w:rsidR="00500FD1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相信别人是一门相当复杂的技术活，而不是一门勇气课。</w:t>
      </w:r>
    </w:p>
    <w:p w14:paraId="51A99FEC" w14:textId="77777777" w:rsidR="00500FD1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在什么时候相信对方？</w:t>
      </w:r>
    </w:p>
    <w:p w14:paraId="736902D0" w14:textId="77777777" w:rsidR="00500FD1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这一信任决策什么时候到期（或进行下一次核验）？</w:t>
      </w:r>
    </w:p>
    <w:p w14:paraId="1E9DDCDA" w14:textId="77777777" w:rsidR="00500FD1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在什么议题上相信对方？这个议题属于可以托付给人的议题吗？</w:t>
      </w:r>
    </w:p>
    <w:p w14:paraId="292E5144" w14:textId="77777777" w:rsidR="00500FD1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相信到什么程度？</w:t>
      </w:r>
    </w:p>
    <w:p w14:paraId="70F06EC6" w14:textId="77777777" w:rsidR="00500FD1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对什么样的证据给予多少置信度？</w:t>
      </w:r>
    </w:p>
    <w:p w14:paraId="52D6904C" w14:textId="77777777" w:rsidR="00500FD1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有没有担保人？</w:t>
      </w:r>
    </w:p>
    <w:p w14:paraId="0C6AA2E2" w14:textId="77777777" w:rsidR="00500FD1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有没有抵押物？</w:t>
      </w:r>
    </w:p>
    <w:p w14:paraId="71F76176" w14:textId="77777777" w:rsidR="00D76CAE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救济手段是什么？是仲裁还是起诉？是被动威慑？还是积极威慑？</w:t>
      </w:r>
    </w:p>
    <w:p w14:paraId="3A62CFE6" w14:textId="77777777" w:rsidR="00D76CAE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救济成本是多少？</w:t>
      </w:r>
    </w:p>
    <w:p w14:paraId="7BCE70E9" w14:textId="77777777" w:rsidR="00D76CAE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是否有相应的保险可以购买？</w:t>
      </w:r>
    </w:p>
    <w:p w14:paraId="39CE89FD" w14:textId="77777777" w:rsidR="00D76CAE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对方是不是出现了对局势的误判？比如认为你别无选择？</w:t>
      </w:r>
    </w:p>
    <w:p w14:paraId="439085C1" w14:textId="77777777" w:rsidR="00C2215F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如何修正对方的误判？</w:t>
      </w:r>
    </w:p>
    <w:p w14:paraId="1A680499" w14:textId="77777777" w:rsidR="00C2215F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如何避免自己的误判？</w:t>
      </w:r>
    </w:p>
    <w:p w14:paraId="23852000" w14:textId="77777777" w:rsidR="00C2215F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如何判断自己目前误判的可能方向？</w:t>
      </w:r>
    </w:p>
    <w:p w14:paraId="45295F3D" w14:textId="77777777" w:rsidR="00C2215F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如何管理自己误判造成的损失和威胁？</w:t>
      </w:r>
    </w:p>
    <w:p w14:paraId="5F378CB0" w14:textId="77777777" w:rsidR="00C2215F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……</w:t>
      </w:r>
    </w:p>
    <w:p w14:paraId="711D1A7F" w14:textId="77777777" w:rsidR="00C2215F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要把这些功课都做好，你才可以做到有效的对他人授信。</w:t>
      </w:r>
    </w:p>
    <w:p w14:paraId="048E5CD2" w14:textId="77777777" w:rsidR="00F85644" w:rsidRPr="000F00C8" w:rsidRDefault="00F85644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否则你次次都失败，自然要抓着头发犯愁了。</w:t>
      </w:r>
    </w:p>
    <w:p w14:paraId="648BA04E" w14:textId="77777777" w:rsidR="00F85644" w:rsidRPr="000F00C8" w:rsidRDefault="00F85644" w:rsidP="000F00C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B91BD21" w14:textId="77777777" w:rsidR="00F85644" w:rsidRPr="000F00C8" w:rsidRDefault="00F85644" w:rsidP="000F00C8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0F00C8">
        <w:rPr>
          <w:rFonts w:ascii="HarmonyOS Sans Light" w:eastAsia="字家玲珑锐楷" w:hAnsi="HarmonyOS Sans Light" w:hint="eastAsia"/>
          <w:sz w:val="23"/>
          <w:szCs w:val="23"/>
        </w:rPr>
        <w:t xml:space="preserve"> 2021-05-23</w:t>
      </w:r>
    </w:p>
    <w:p w14:paraId="0111914E" w14:textId="77777777" w:rsidR="00B978C1" w:rsidRPr="000F00C8" w:rsidRDefault="00000000" w:rsidP="000F00C8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4" w:history="1">
        <w:r w:rsidR="00F85644" w:rsidRPr="000F00C8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https://www.zhihu</w:t>
        </w:r>
        <w:r w:rsidR="00F85644" w:rsidRPr="000F00C8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.</w:t>
        </w:r>
        <w:r w:rsidR="00F85644" w:rsidRPr="000F00C8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com/answer/1354742955</w:t>
        </w:r>
      </w:hyperlink>
    </w:p>
    <w:p w14:paraId="1A00098C" w14:textId="77777777" w:rsidR="00F85644" w:rsidRPr="000F00C8" w:rsidRDefault="00F85644" w:rsidP="000F00C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E7AF9C9" w14:textId="77777777" w:rsidR="00F85644" w:rsidRPr="000F00C8" w:rsidRDefault="00F85644" w:rsidP="000F00C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1ECD3C4C" w14:textId="77777777" w:rsidR="00F85644" w:rsidRPr="000F00C8" w:rsidRDefault="00F85644" w:rsidP="000F00C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28EE825" w14:textId="77777777" w:rsidR="00C2215F" w:rsidRPr="000F00C8" w:rsidRDefault="00C2215F" w:rsidP="000F00C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F6C9BEE" w14:textId="77777777" w:rsidR="00C2215F" w:rsidRPr="000F00C8" w:rsidRDefault="00C2215F" w:rsidP="000F00C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362C66E" w14:textId="77777777" w:rsidR="00C2215F" w:rsidRPr="000F00C8" w:rsidRDefault="00C2215F" w:rsidP="000F00C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lastRenderedPageBreak/>
        <w:t>评论区</w:t>
      </w:r>
      <w:r w:rsidRPr="000F00C8">
        <w:rPr>
          <w:rFonts w:ascii="HarmonyOS Sans Light" w:eastAsia="字家玲珑锐楷" w:hAnsi="HarmonyOS Sans Light"/>
          <w:sz w:val="23"/>
          <w:szCs w:val="23"/>
        </w:rPr>
        <w:t>:</w:t>
      </w:r>
    </w:p>
    <w:p w14:paraId="4F632A40" w14:textId="77777777" w:rsidR="00C2215F" w:rsidRPr="000F00C8" w:rsidRDefault="00C2215F" w:rsidP="000F00C8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A58AD3F" w14:textId="77777777" w:rsidR="00C2215F" w:rsidRPr="000F00C8" w:rsidRDefault="00C2215F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0F00C8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="008E42AF" w:rsidRPr="000F00C8">
        <w:rPr>
          <w:rFonts w:ascii="HarmonyOS Sans Light" w:eastAsia="字家玲珑锐楷" w:hAnsi="HarmonyOS Sans Light" w:hint="eastAsia"/>
          <w:sz w:val="23"/>
          <w:szCs w:val="23"/>
        </w:rPr>
        <w:t>答主桑已经有好多答案待续了呢</w:t>
      </w:r>
    </w:p>
    <w:p w14:paraId="26FB151E" w14:textId="77777777" w:rsidR="008E42AF" w:rsidRPr="000F00C8" w:rsidRDefault="008E42AF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0F00C8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0F00C8">
        <w:rPr>
          <w:rFonts w:ascii="HarmonyOS Sans Light" w:eastAsia="字家玲珑锐楷" w:hAnsi="HarmonyOS Sans Light" w:hint="eastAsia"/>
          <w:sz w:val="23"/>
          <w:szCs w:val="23"/>
        </w:rPr>
        <w:t>债多不愁</w:t>
      </w:r>
    </w:p>
    <w:p w14:paraId="0965E177" w14:textId="77777777" w:rsidR="008E42AF" w:rsidRPr="000F00C8" w:rsidRDefault="008E42AF" w:rsidP="000F00C8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0F00C8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487433C" w14:textId="05A6F97B" w:rsidR="008E42AF" w:rsidRPr="000F00C8" w:rsidRDefault="00B97DD9" w:rsidP="000F00C8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0F00C8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CD0AAF">
        <w:rPr>
          <w:rFonts w:ascii="HarmonyOS Sans Light" w:eastAsia="字家玲珑锐楷" w:hAnsi="HarmonyOS Sans Light"/>
          <w:sz w:val="23"/>
          <w:szCs w:val="23"/>
        </w:rPr>
        <w:t>2023/7/16</w:t>
      </w:r>
    </w:p>
    <w:sectPr w:rsidR="008E42AF" w:rsidRPr="000F00C8" w:rsidSect="000F00C8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644"/>
    <w:rsid w:val="000F00C8"/>
    <w:rsid w:val="00221033"/>
    <w:rsid w:val="0024250E"/>
    <w:rsid w:val="002B7A25"/>
    <w:rsid w:val="003132B1"/>
    <w:rsid w:val="003D3509"/>
    <w:rsid w:val="003D3F8E"/>
    <w:rsid w:val="004E4E23"/>
    <w:rsid w:val="004F2DAB"/>
    <w:rsid w:val="00500FD1"/>
    <w:rsid w:val="00557323"/>
    <w:rsid w:val="005E6F19"/>
    <w:rsid w:val="007F4FC0"/>
    <w:rsid w:val="008429F3"/>
    <w:rsid w:val="00853128"/>
    <w:rsid w:val="008E42AF"/>
    <w:rsid w:val="009263C7"/>
    <w:rsid w:val="009301E5"/>
    <w:rsid w:val="009347CE"/>
    <w:rsid w:val="009525AD"/>
    <w:rsid w:val="00955B56"/>
    <w:rsid w:val="00AF0458"/>
    <w:rsid w:val="00B22D9E"/>
    <w:rsid w:val="00B978C1"/>
    <w:rsid w:val="00B97DD9"/>
    <w:rsid w:val="00C2215F"/>
    <w:rsid w:val="00C421F3"/>
    <w:rsid w:val="00C52A8D"/>
    <w:rsid w:val="00CD0AAF"/>
    <w:rsid w:val="00CE180A"/>
    <w:rsid w:val="00D76CAE"/>
    <w:rsid w:val="00E0341E"/>
    <w:rsid w:val="00E37B9E"/>
    <w:rsid w:val="00E512FD"/>
    <w:rsid w:val="00E55522"/>
    <w:rsid w:val="00EB60D1"/>
    <w:rsid w:val="00EC24B5"/>
    <w:rsid w:val="00F20366"/>
    <w:rsid w:val="00F509A5"/>
    <w:rsid w:val="00F57159"/>
    <w:rsid w:val="00F71D1B"/>
    <w:rsid w:val="00F85644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4299"/>
  <w15:chartTrackingRefBased/>
  <w15:docId w15:val="{1843E1C3-671E-4C19-9441-22E6A887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8564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564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555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547429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2023-01-05T17:51:00Z</dcterms:created>
  <dcterms:modified xsi:type="dcterms:W3CDTF">2023-07-16T14:32:00Z</dcterms:modified>
</cp:coreProperties>
</file>