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EA74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#</w:t>
      </w:r>
      <w:r w:rsidRPr="00AC1690">
        <w:rPr>
          <w:rFonts w:hint="eastAsia"/>
          <w:sz w:val="23"/>
          <w:szCs w:val="23"/>
        </w:rPr>
        <w:t>提高收入</w:t>
      </w:r>
      <w:r w:rsidRPr="00AC1690">
        <w:rPr>
          <w:rFonts w:hint="eastAsia"/>
          <w:sz w:val="23"/>
          <w:szCs w:val="23"/>
        </w:rPr>
        <w:t>#</w:t>
      </w:r>
    </w:p>
    <w:p w14:paraId="1FD31466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</w:p>
    <w:p w14:paraId="7FC23FA1" w14:textId="77777777" w:rsidR="00B07337" w:rsidRPr="00AC1690" w:rsidRDefault="00B07337" w:rsidP="00AC1690">
      <w:pPr>
        <w:spacing w:beforeLines="35" w:before="114" w:afterLines="35" w:after="114"/>
        <w:jc w:val="center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问题：加班和超额工作是否正在毁掉中国大部分的劳动者？</w:t>
      </w:r>
    </w:p>
    <w:p w14:paraId="5A0FF4A1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</w:p>
    <w:p w14:paraId="3128A91E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提高收入有两个做法。</w:t>
      </w:r>
    </w:p>
    <w:p w14:paraId="7FECBB90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做法</w:t>
      </w:r>
      <w:r w:rsidRPr="00AC1690">
        <w:rPr>
          <w:rFonts w:hint="eastAsia"/>
          <w:sz w:val="23"/>
          <w:szCs w:val="23"/>
        </w:rPr>
        <w:t>A</w:t>
      </w:r>
      <w:r w:rsidRPr="00AC1690">
        <w:rPr>
          <w:rFonts w:hint="eastAsia"/>
          <w:sz w:val="23"/>
          <w:szCs w:val="23"/>
        </w:rPr>
        <w:t>，最简单，在单位小时工资基本不变的前提下延长劳动时间。</w:t>
      </w:r>
    </w:p>
    <w:p w14:paraId="37E47115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做法</w:t>
      </w:r>
      <w:r w:rsidRPr="00AC1690">
        <w:rPr>
          <w:rFonts w:hint="eastAsia"/>
          <w:sz w:val="23"/>
          <w:szCs w:val="23"/>
        </w:rPr>
        <w:t>B</w:t>
      </w:r>
      <w:r w:rsidRPr="00AC1690">
        <w:rPr>
          <w:rFonts w:hint="eastAsia"/>
          <w:sz w:val="23"/>
          <w:szCs w:val="23"/>
        </w:rPr>
        <w:t>，维持劳动时间不变，提高单位小时工资。</w:t>
      </w:r>
    </w:p>
    <w:p w14:paraId="51D31083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我建议人不要找做满八小时的工作。</w:t>
      </w:r>
    </w:p>
    <w:p w14:paraId="292D6249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最理想的做法是要找只会满负荷工作四小时的工作，然后用另外的四小时让这四小时不断的变得更值钱。</w:t>
      </w:r>
    </w:p>
    <w:p w14:paraId="4D204530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要知道延长工作时间是有极限的，但是提升单位时间价值却是无限的。</w:t>
      </w:r>
    </w:p>
    <w:p w14:paraId="6A0B24E4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需要你多花时间才会多赚钱的事，其实是亏的。</w:t>
      </w:r>
    </w:p>
    <w:p w14:paraId="48933298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坦白说，如果不是出于个人的特别兴趣，一天需要工作超过四个小时才能满足人生需求，其实是一种需要摆脱的失败。</w:t>
      </w:r>
    </w:p>
    <w:p w14:paraId="5208BD0C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老实说，一个人一天工作四小时以下获得的收入才是真实的收入。</w:t>
      </w:r>
    </w:p>
    <w:p w14:paraId="3449484E" w14:textId="77777777" w:rsidR="00900A7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四小时即可得的小康，胜过日夜煎熬日进斗金。</w:t>
      </w:r>
    </w:p>
    <w:p w14:paraId="7A67B518" w14:textId="77777777" w:rsidR="004C669A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有两个迹象会显示出你走在正路上——要么维持四小时不变你的收入越来越多；要么收入在维持一个稳定的水平上，工作时间变得越来越短。</w:t>
      </w:r>
    </w:p>
    <w:p w14:paraId="779B54F9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真正厉害的，是最后这一种人。</w:t>
      </w:r>
    </w:p>
    <w:p w14:paraId="1D17CD05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降到</w:t>
      </w:r>
      <w:r w:rsidRPr="00AC1690">
        <w:rPr>
          <w:rFonts w:hint="eastAsia"/>
          <w:sz w:val="23"/>
          <w:szCs w:val="23"/>
        </w:rPr>
        <w:t>0</w:t>
      </w:r>
      <w:r w:rsidRPr="00AC1690">
        <w:rPr>
          <w:rFonts w:hint="eastAsia"/>
          <w:sz w:val="23"/>
          <w:szCs w:val="23"/>
        </w:rPr>
        <w:t>时，就是神仙中人。</w:t>
      </w:r>
    </w:p>
    <w:p w14:paraId="3520F655" w14:textId="77777777" w:rsidR="00432760" w:rsidRPr="00AC1690" w:rsidRDefault="00432760" w:rsidP="00AC169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---</w:t>
      </w:r>
    </w:p>
    <w:p w14:paraId="4C96F996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这跟本题有什么关系呢？</w:t>
      </w:r>
    </w:p>
    <w:p w14:paraId="56F1E01C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关系在于真正让人陷入深渊的不是什么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，而是出于种种原因，人们走不了“用四个小时去加强另外四个小时”的路——绝大多数人只会平白浪费掉这四个小时，另外四个小时没有得到让任何加强。</w:t>
      </w:r>
    </w:p>
    <w:p w14:paraId="182F6C3D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要谈恋爱了、要买房了、要生娃了、要供老人病患了，那四个小时一下就不够了。很多人在空想只要强行禁止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，就可以不必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了，其实这都是还没活醒罢了。成年人是自己要扩大收入而只有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这一条路可走，所以才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的。</w:t>
      </w:r>
    </w:p>
    <w:p w14:paraId="6E58205F" w14:textId="77777777" w:rsidR="00432760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毁掉自己的，根本不是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——甚至还恰恰相反，在你的责任到来无路可走的时候，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还算给了你挣扎一下的机会。</w:t>
      </w:r>
    </w:p>
    <w:p w14:paraId="45DECFE7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真正毁掉你的，是你很早就自认“不是读书的料”，用“我学不进去”，“这个社会还是要靠关系”废弃了那条唯一出路。</w:t>
      </w:r>
    </w:p>
    <w:p w14:paraId="0FDAA045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没了那条路，你不是只剩下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一个选择了吗？</w:t>
      </w:r>
    </w:p>
    <w:p w14:paraId="51433841" w14:textId="77777777" w:rsidR="004A6483" w:rsidRPr="00AC1690" w:rsidRDefault="004A6483" w:rsidP="00AC169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---</w:t>
      </w:r>
    </w:p>
    <w:p w14:paraId="1AD1F081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我发现有的人看了这个的第一反应是“难道没读大学就活该</w:t>
      </w:r>
      <w:r w:rsidRPr="00AC1690">
        <w:rPr>
          <w:rFonts w:hint="eastAsia"/>
          <w:sz w:val="23"/>
          <w:szCs w:val="23"/>
        </w:rPr>
        <w:t>996</w:t>
      </w:r>
      <w:r w:rsidRPr="00AC1690">
        <w:rPr>
          <w:rFonts w:hint="eastAsia"/>
          <w:sz w:val="23"/>
          <w:szCs w:val="23"/>
        </w:rPr>
        <w:t>”之类的“不公平”。</w:t>
      </w:r>
    </w:p>
    <w:p w14:paraId="03044502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这里的问题根本不是公平不公平。</w:t>
      </w:r>
    </w:p>
    <w:p w14:paraId="55D7FD6C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你要走这个路线，你的条件比较差、甚至就是不公平吧，那么你就不走了？</w:t>
      </w:r>
    </w:p>
    <w:p w14:paraId="5A21EBB5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两条路，这条路更好，更是一条活路，你的条件好，就按条件好的走法去走；你的条件不好，就按条件不好的走法去走。</w:t>
      </w:r>
    </w:p>
    <w:p w14:paraId="625C5691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lastRenderedPageBreak/>
        <w:t>走了就有好处。不能理想的找到每天可以抽四小时的，那就从只能抽一小时的起步。一小时都没有的，就从半小时的起步。</w:t>
      </w:r>
    </w:p>
    <w:p w14:paraId="0B71F463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哪怕是十分钟也好。</w:t>
      </w:r>
    </w:p>
    <w:p w14:paraId="2DB9292C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以“提高单位时间报酬”为本位导向，这是策略问题、方向问题，你只要坚持，你就会有改善的一天。</w:t>
      </w:r>
    </w:p>
    <w:p w14:paraId="336D4118" w14:textId="77777777" w:rsidR="004A6483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越改善你越能活，就是这么简单。</w:t>
      </w:r>
    </w:p>
    <w:p w14:paraId="016713D5" w14:textId="77777777" w:rsidR="003D379D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你要来个“我没条件考大学”“我找不到能抽四小时的工作”……无论你是什么理由来解释你不能走这个策略——</w:t>
      </w:r>
    </w:p>
    <w:p w14:paraId="6A708B3F" w14:textId="77777777" w:rsidR="003D379D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你去跟</w:t>
      </w:r>
      <w:r w:rsidRPr="00AC1690">
        <w:rPr>
          <w:rFonts w:eastAsia="点字青花楷" w:hint="eastAsia"/>
          <w:sz w:val="23"/>
          <w:szCs w:val="23"/>
        </w:rPr>
        <w:t>数学</w:t>
      </w:r>
      <w:r w:rsidRPr="00AC1690">
        <w:rPr>
          <w:rFonts w:hint="eastAsia"/>
          <w:sz w:val="23"/>
          <w:szCs w:val="23"/>
        </w:rPr>
        <w:t>商量，看它原不原谅你。</w:t>
      </w:r>
    </w:p>
    <w:p w14:paraId="7A9AEAEB" w14:textId="77777777" w:rsidR="003D379D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真正跟你过不去的是简单的</w:t>
      </w:r>
      <w:r w:rsidRPr="00AC1690">
        <w:rPr>
          <w:rFonts w:eastAsia="点字青花楷" w:hint="eastAsia"/>
          <w:sz w:val="23"/>
          <w:szCs w:val="23"/>
        </w:rPr>
        <w:t>数学，</w:t>
      </w:r>
      <w:r w:rsidRPr="00AC1690">
        <w:rPr>
          <w:rFonts w:hint="eastAsia"/>
          <w:sz w:val="23"/>
          <w:szCs w:val="23"/>
        </w:rPr>
        <w:t>不是什么“资本家”或者“社会”。</w:t>
      </w:r>
    </w:p>
    <w:p w14:paraId="2433286B" w14:textId="77777777" w:rsidR="00B07337" w:rsidRPr="00AC1690" w:rsidRDefault="00B07337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数学不关心你为什么做不到。</w:t>
      </w:r>
    </w:p>
    <w:p w14:paraId="59A24BD7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</w:p>
    <w:p w14:paraId="42444F12" w14:textId="77777777" w:rsidR="00B978C1" w:rsidRPr="00AC1690" w:rsidRDefault="00B07337" w:rsidP="00AC1690">
      <w:pPr>
        <w:spacing w:beforeLines="35" w:before="114" w:afterLines="35" w:after="114"/>
        <w:jc w:val="right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编辑于</w:t>
      </w:r>
      <w:r w:rsidRPr="00AC1690">
        <w:rPr>
          <w:rFonts w:hint="eastAsia"/>
          <w:sz w:val="23"/>
          <w:szCs w:val="23"/>
        </w:rPr>
        <w:t xml:space="preserve"> 2021-05-15</w:t>
      </w:r>
    </w:p>
    <w:p w14:paraId="519A48D1" w14:textId="77777777" w:rsidR="00B07337" w:rsidRPr="00AC1690" w:rsidRDefault="00000000" w:rsidP="00AC1690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B07337" w:rsidRPr="00AC1690">
          <w:rPr>
            <w:rStyle w:val="aa"/>
            <w:rFonts w:hint="eastAsia"/>
            <w:sz w:val="23"/>
            <w:szCs w:val="23"/>
          </w:rPr>
          <w:t>https://www.zhihu.com/answer/1520816289</w:t>
        </w:r>
      </w:hyperlink>
    </w:p>
    <w:p w14:paraId="26E86D9E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</w:p>
    <w:p w14:paraId="3DC20B42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---</w:t>
      </w:r>
    </w:p>
    <w:p w14:paraId="5836BA0B" w14:textId="77777777" w:rsidR="00B07337" w:rsidRPr="00AC1690" w:rsidRDefault="00B07337" w:rsidP="00AC1690">
      <w:pPr>
        <w:spacing w:beforeLines="35" w:before="114" w:afterLines="35" w:after="114"/>
        <w:rPr>
          <w:sz w:val="23"/>
          <w:szCs w:val="23"/>
        </w:rPr>
      </w:pPr>
    </w:p>
    <w:p w14:paraId="468C1462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06F6CC05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44FD9C2E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505D6BAC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2AF892F5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1D2A82F1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02EE2B66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0603A55A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54EB1123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58FD5953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6F8B3D2D" w14:textId="77777777" w:rsidR="003D379D" w:rsidRPr="00AC1690" w:rsidRDefault="003D379D" w:rsidP="00AC1690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4BB6E108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41E3E039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5E1DCF42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38A50E0A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2F186129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55543F54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1C0E66C3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6F891A3C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79C05000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61CA18E4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2129DDA3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评论区</w:t>
      </w:r>
      <w:r w:rsidRPr="00AC1690">
        <w:rPr>
          <w:sz w:val="23"/>
          <w:szCs w:val="23"/>
        </w:rPr>
        <w:t>:</w:t>
      </w:r>
    </w:p>
    <w:p w14:paraId="5E2884E3" w14:textId="77777777" w:rsidR="003D379D" w:rsidRPr="00AC1690" w:rsidRDefault="003D379D" w:rsidP="00AC1690">
      <w:pPr>
        <w:spacing w:beforeLines="35" w:before="114" w:afterLines="35" w:after="114"/>
        <w:rPr>
          <w:sz w:val="23"/>
          <w:szCs w:val="23"/>
        </w:rPr>
      </w:pPr>
    </w:p>
    <w:p w14:paraId="477E5C28" w14:textId="4DEAE50E" w:rsidR="005254BA" w:rsidRPr="00AC1690" w:rsidRDefault="005254BA" w:rsidP="00FE510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sz w:val="23"/>
          <w:szCs w:val="23"/>
        </w:rPr>
        <w:t xml:space="preserve">Q: </w:t>
      </w:r>
      <w:r w:rsidRPr="00FE5100">
        <w:rPr>
          <w:rFonts w:eastAsia="点字乐圆体" w:hint="eastAsia"/>
          <w:sz w:val="20"/>
          <w:szCs w:val="20"/>
        </w:rPr>
        <w:t>真正毁掉你的，是你很早就自认“不是读书的料”，用“我学不进去”，“这个社会还是要靠关系”废弃了那条唯一出路</w:t>
      </w:r>
      <w:r w:rsidRPr="00AC1690">
        <w:rPr>
          <w:rFonts w:eastAsia="点字乐圆体" w:hint="eastAsia"/>
          <w:sz w:val="23"/>
          <w:szCs w:val="23"/>
        </w:rPr>
        <w:t>。</w:t>
      </w:r>
      <w:r w:rsidRPr="00AC1690">
        <w:rPr>
          <w:rFonts w:hint="eastAsia"/>
          <w:sz w:val="23"/>
          <w:szCs w:val="23"/>
        </w:rPr>
        <w:t>请问一下答主这唯一的一条路是指提高学历不断往上读书吗？我想不是吧。是指不断探索思考反省提高自己各方面的底层能力的事么。衡量的标准就是单位时间的收益率对吧，谢谢答主。</w:t>
      </w:r>
    </w:p>
    <w:p w14:paraId="55A24DA9" w14:textId="77777777" w:rsidR="005254BA" w:rsidRPr="00AC1690" w:rsidRDefault="00467859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A</w:t>
      </w:r>
      <w:r w:rsidRPr="00AC1690">
        <w:rPr>
          <w:sz w:val="23"/>
          <w:szCs w:val="23"/>
        </w:rPr>
        <w:t xml:space="preserve">: </w:t>
      </w:r>
      <w:r w:rsidRPr="00AC1690">
        <w:rPr>
          <w:rFonts w:hint="eastAsia"/>
          <w:sz w:val="23"/>
          <w:szCs w:val="23"/>
        </w:rPr>
        <w:t>指学习本身，不是指混学历。混学历毫无意义</w:t>
      </w:r>
    </w:p>
    <w:p w14:paraId="4E8A3226" w14:textId="77777777" w:rsidR="00467859" w:rsidRPr="00AC1690" w:rsidRDefault="00467859" w:rsidP="00AC169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-</w:t>
      </w:r>
      <w:r w:rsidRPr="00AC1690">
        <w:rPr>
          <w:sz w:val="23"/>
          <w:szCs w:val="23"/>
        </w:rPr>
        <w:t>--</w:t>
      </w:r>
    </w:p>
    <w:p w14:paraId="26B2A8E8" w14:textId="77777777" w:rsidR="005254BA" w:rsidRPr="00AC1690" w:rsidRDefault="00467859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Q</w:t>
      </w:r>
      <w:r w:rsidRPr="00AC1690">
        <w:rPr>
          <w:sz w:val="23"/>
          <w:szCs w:val="23"/>
        </w:rPr>
        <w:t xml:space="preserve">: </w:t>
      </w:r>
      <w:r w:rsidRPr="00AC1690">
        <w:rPr>
          <w:rFonts w:hint="eastAsia"/>
          <w:sz w:val="23"/>
          <w:szCs w:val="23"/>
        </w:rPr>
        <w:t>单位时间价值提升无限？那人类现在咱们还没飞到天狼星？提升没有速率限制？科技没有瓶颈？您这么强还没有在胡润上看到您？</w:t>
      </w:r>
    </w:p>
    <w:p w14:paraId="2F06A29A" w14:textId="77777777" w:rsidR="00467859" w:rsidRPr="00AC1690" w:rsidRDefault="00467859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A</w:t>
      </w:r>
      <w:r w:rsidRPr="00AC1690">
        <w:rPr>
          <w:sz w:val="23"/>
          <w:szCs w:val="23"/>
        </w:rPr>
        <w:t xml:space="preserve">: </w:t>
      </w:r>
      <w:r w:rsidRPr="00AC1690">
        <w:rPr>
          <w:rFonts w:hint="eastAsia"/>
          <w:sz w:val="23"/>
          <w:szCs w:val="23"/>
        </w:rPr>
        <w:t>那你就不听呗</w:t>
      </w:r>
    </w:p>
    <w:p w14:paraId="2C98AB03" w14:textId="77777777" w:rsidR="00467859" w:rsidRPr="00AC1690" w:rsidRDefault="00467859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马云也是一天二十四小时。</w:t>
      </w:r>
    </w:p>
    <w:p w14:paraId="77E56D59" w14:textId="77777777" w:rsidR="00530BB1" w:rsidRPr="00AC1690" w:rsidRDefault="00467859" w:rsidP="00AC169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-</w:t>
      </w:r>
      <w:r w:rsidRPr="00AC1690">
        <w:rPr>
          <w:sz w:val="23"/>
          <w:szCs w:val="23"/>
        </w:rPr>
        <w:t>--</w:t>
      </w:r>
    </w:p>
    <w:p w14:paraId="37A0F8AD" w14:textId="37160FE3" w:rsidR="003D379D" w:rsidRPr="00AC1690" w:rsidRDefault="00AB0C13" w:rsidP="00AC1690">
      <w:pPr>
        <w:spacing w:beforeLines="35" w:before="114" w:afterLines="35" w:after="114"/>
        <w:ind w:firstLine="420"/>
        <w:rPr>
          <w:sz w:val="23"/>
          <w:szCs w:val="23"/>
        </w:rPr>
      </w:pPr>
      <w:r w:rsidRPr="00AC1690">
        <w:rPr>
          <w:rFonts w:hint="eastAsia"/>
          <w:sz w:val="23"/>
          <w:szCs w:val="23"/>
        </w:rPr>
        <w:t>更新于</w:t>
      </w:r>
      <w:r w:rsidR="00FE5100">
        <w:rPr>
          <w:sz w:val="23"/>
          <w:szCs w:val="23"/>
        </w:rPr>
        <w:t>2023/10/22</w:t>
      </w:r>
    </w:p>
    <w:sectPr w:rsidR="003D379D" w:rsidRPr="00AC1690" w:rsidSect="00AC169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337"/>
    <w:rsid w:val="00221033"/>
    <w:rsid w:val="0024250E"/>
    <w:rsid w:val="002B7A25"/>
    <w:rsid w:val="003132B1"/>
    <w:rsid w:val="003D3509"/>
    <w:rsid w:val="003D379D"/>
    <w:rsid w:val="003D3F8E"/>
    <w:rsid w:val="00432760"/>
    <w:rsid w:val="00467859"/>
    <w:rsid w:val="004A6483"/>
    <w:rsid w:val="004B6DA3"/>
    <w:rsid w:val="004C669A"/>
    <w:rsid w:val="004E4E23"/>
    <w:rsid w:val="004F2DAB"/>
    <w:rsid w:val="005254BA"/>
    <w:rsid w:val="00530BB1"/>
    <w:rsid w:val="00557323"/>
    <w:rsid w:val="005E6F19"/>
    <w:rsid w:val="008429F3"/>
    <w:rsid w:val="00853128"/>
    <w:rsid w:val="00900A77"/>
    <w:rsid w:val="009263C7"/>
    <w:rsid w:val="009301E5"/>
    <w:rsid w:val="009347CE"/>
    <w:rsid w:val="009525AD"/>
    <w:rsid w:val="00955B56"/>
    <w:rsid w:val="00AB0C13"/>
    <w:rsid w:val="00AC1690"/>
    <w:rsid w:val="00B07337"/>
    <w:rsid w:val="00B22D9E"/>
    <w:rsid w:val="00B978C1"/>
    <w:rsid w:val="00C421F3"/>
    <w:rsid w:val="00C52A8D"/>
    <w:rsid w:val="00CE180A"/>
    <w:rsid w:val="00D44E17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1AF9"/>
  <w15:chartTrackingRefBased/>
  <w15:docId w15:val="{E5DE7DE3-011C-4C08-BDCC-F00C5F52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73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208162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2023-03-03T02:24:00Z</dcterms:created>
  <dcterms:modified xsi:type="dcterms:W3CDTF">2023-10-22T15:34:00Z</dcterms:modified>
</cp:coreProperties>
</file>