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3E46B" w14:textId="77777777" w:rsidR="00826233" w:rsidRDefault="00826233" w:rsidP="00826233">
      <w:pPr>
        <w:spacing w:before="114" w:after="114"/>
        <w:ind w:firstLineChars="0" w:firstLine="0"/>
        <w:rPr>
          <w:u w:val="none"/>
        </w:rPr>
      </w:pPr>
      <w:r w:rsidRPr="00826233">
        <w:rPr>
          <w:rFonts w:hint="eastAsia"/>
          <w:u w:val="none"/>
        </w:rPr>
        <w:t>#</w:t>
      </w:r>
      <w:r w:rsidRPr="00826233">
        <w:rPr>
          <w:rFonts w:hint="eastAsia"/>
          <w:u w:val="none"/>
        </w:rPr>
        <w:t>“撤离中国”</w:t>
      </w:r>
      <w:r w:rsidRPr="00826233">
        <w:rPr>
          <w:rFonts w:hint="eastAsia"/>
          <w:u w:val="none"/>
        </w:rPr>
        <w:t>#</w:t>
      </w:r>
    </w:p>
    <w:p w14:paraId="6B27F99C" w14:textId="77777777" w:rsidR="00826233" w:rsidRDefault="00826233" w:rsidP="00826233">
      <w:pPr>
        <w:spacing w:before="114" w:after="114"/>
        <w:ind w:firstLineChars="0" w:firstLine="0"/>
        <w:rPr>
          <w:u w:val="none"/>
        </w:rPr>
      </w:pPr>
    </w:p>
    <w:p w14:paraId="34B0107B" w14:textId="77777777" w:rsidR="00826233" w:rsidRDefault="00826233" w:rsidP="00826233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826233">
        <w:rPr>
          <w:rFonts w:hint="eastAsia"/>
          <w:u w:val="none"/>
        </w:rPr>
        <w:t>美白宫经济顾问库德洛呼吁美公司撤离中国，美国将支付搬家费，</w:t>
      </w:r>
    </w:p>
    <w:p w14:paraId="486434FD" w14:textId="1FE1CE32" w:rsidR="00826233" w:rsidRDefault="00826233" w:rsidP="00826233">
      <w:pPr>
        <w:spacing w:before="114" w:after="114"/>
        <w:ind w:firstLineChars="0" w:firstLine="0"/>
        <w:jc w:val="center"/>
        <w:rPr>
          <w:u w:val="none"/>
        </w:rPr>
      </w:pPr>
      <w:r w:rsidRPr="00826233">
        <w:rPr>
          <w:rFonts w:hint="eastAsia"/>
          <w:u w:val="none"/>
        </w:rPr>
        <w:t>这意味着什么，动机是什么？</w:t>
      </w:r>
    </w:p>
    <w:p w14:paraId="22F93E49" w14:textId="77777777" w:rsidR="00826233" w:rsidRDefault="00826233" w:rsidP="00826233">
      <w:pPr>
        <w:spacing w:before="114" w:after="114"/>
        <w:ind w:firstLineChars="0" w:firstLine="0"/>
        <w:rPr>
          <w:u w:val="none"/>
        </w:rPr>
      </w:pPr>
    </w:p>
    <w:p w14:paraId="657F6FBC" w14:textId="77777777" w:rsidR="00826233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从疫情控制最快、产业链最完善、基础设施最好、能源供应最强大、离统一中心市场最近、政局最稳定的地区，</w:t>
      </w:r>
    </w:p>
    <w:p w14:paraId="2BC0CD22" w14:textId="77777777" w:rsidR="00826233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搬迁去一旦发生疫情就不知道啥时候能控制、产业链不完整、基础设施不太好、能源结构性短缺、远离中心市场、政局不稳定的地区，</w:t>
      </w:r>
    </w:p>
    <w:p w14:paraId="3AFD997D" w14:textId="77777777" w:rsidR="00826233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只负责搬家费………</w:t>
      </w:r>
    </w:p>
    <w:p w14:paraId="49052D26" w14:textId="77777777" w:rsidR="00A90F0A" w:rsidRDefault="00826233" w:rsidP="00826233">
      <w:pPr>
        <w:spacing w:before="114" w:after="114"/>
        <w:ind w:firstLineChars="0" w:firstLine="420"/>
        <w:rPr>
          <w:u w:val="none"/>
        </w:rPr>
      </w:pPr>
      <w:r w:rsidRPr="00A90F0A">
        <w:rPr>
          <w:rFonts w:eastAsia="点字青花楷" w:hint="eastAsia"/>
          <w:u w:val="none"/>
        </w:rPr>
        <w:t>如果这样可行，那么美国当然愿意为每位非法移民出搬家费请他们回去自己的国家，两者性质完全一样，非法移民问题早就应该不存在了。</w:t>
      </w:r>
    </w:p>
    <w:p w14:paraId="69777A83" w14:textId="09EF5FA8" w:rsidR="00A90F0A" w:rsidRDefault="00A90F0A" w:rsidP="00A90F0A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00454C3C" w14:textId="77777777" w:rsidR="00A90F0A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这只会让本来就已经准备破产的企业突然发现“搬家”的商机。</w:t>
      </w:r>
    </w:p>
    <w:p w14:paraId="3FA9123F" w14:textId="77777777" w:rsidR="00A90F0A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本来已经准备集体散伙各回各家了，平白多出一笔可以领的钱来。</w:t>
      </w:r>
    </w:p>
    <w:p w14:paraId="50DBEF04" w14:textId="77777777" w:rsidR="007E033C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甚至搞不好会催生出“到中国“创业</w:t>
      </w:r>
      <w:r w:rsidR="007E033C">
        <w:rPr>
          <w:rFonts w:hint="eastAsia"/>
          <w:u w:val="none"/>
        </w:rPr>
        <w:t>”</w:t>
      </w:r>
      <w:r w:rsidRPr="00826233">
        <w:rPr>
          <w:rFonts w:hint="eastAsia"/>
          <w:u w:val="none"/>
        </w:rPr>
        <w:t>，然后领“搬家费”“搬回美国””的创意来。</w:t>
      </w:r>
    </w:p>
    <w:p w14:paraId="1A8204AE" w14:textId="77777777" w:rsidR="007E033C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属实低碳环保。</w:t>
      </w:r>
    </w:p>
    <w:p w14:paraId="052866E7" w14:textId="77777777" w:rsidR="007E033C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且双赢。</w:t>
      </w:r>
    </w:p>
    <w:p w14:paraId="7C276E0C" w14:textId="31F01960" w:rsidR="007E033C" w:rsidRDefault="007E033C" w:rsidP="007E033C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1D3B732C" w14:textId="77777777" w:rsidR="007E033C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还有很多人在担心其他国家因为仇恨和敌视而宁可接受更高的成本、更低的产量和更低的利润——宁死也要争口气。</w:t>
      </w:r>
    </w:p>
    <w:p w14:paraId="76915F9A" w14:textId="77777777" w:rsidR="007E033C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怎么说呢？世界上没有任何国家的人民比中国人民更能明白这事会是什么结果。</w:t>
      </w:r>
    </w:p>
    <w:p w14:paraId="73D5FA32" w14:textId="77777777" w:rsidR="002F670D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当年我们“勒紧裤腰带”，“宁要</w:t>
      </w:r>
      <w:r w:rsidRPr="00826233">
        <w:rPr>
          <w:rFonts w:hint="eastAsia"/>
          <w:u w:val="none"/>
        </w:rPr>
        <w:t>xxxx</w:t>
      </w:r>
      <w:r w:rsidRPr="00826233">
        <w:rPr>
          <w:rFonts w:hint="eastAsia"/>
          <w:u w:val="none"/>
        </w:rPr>
        <w:t>草，不要</w:t>
      </w:r>
      <w:r w:rsidRPr="00826233">
        <w:rPr>
          <w:rFonts w:hint="eastAsia"/>
          <w:u w:val="none"/>
        </w:rPr>
        <w:t>xxxx</w:t>
      </w:r>
      <w:r w:rsidRPr="00826233">
        <w:rPr>
          <w:rFonts w:hint="eastAsia"/>
          <w:u w:val="none"/>
        </w:rPr>
        <w:t>苗”。勒到裤腰带都快断了，都快把老一辈从哺乳纲勒到昆虫纲了。</w:t>
      </w:r>
    </w:p>
    <w:p w14:paraId="6BB4DBD8" w14:textId="77777777" w:rsidR="002F670D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大几亿人，抱着必死的决心勒过了，已经勒出人类历史的绝对记录了。</w:t>
      </w:r>
    </w:p>
    <w:p w14:paraId="32786EE8" w14:textId="77777777" w:rsidR="002F670D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当年支撑我们的那股气，那何止是疫情，真是尸山血海的国仇家恨，远远的超过现在支撑“世界人民”的这点情绪。</w:t>
      </w:r>
    </w:p>
    <w:p w14:paraId="24324D81" w14:textId="77777777" w:rsidR="002F670D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这我们也没勒住。</w:t>
      </w:r>
    </w:p>
    <w:p w14:paraId="3835D8ED" w14:textId="77777777" w:rsidR="002F670D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来，祖传裤腰带借给你，加油勒！</w:t>
      </w:r>
    </w:p>
    <w:p w14:paraId="455E4C39" w14:textId="38D400F7" w:rsidR="00826233" w:rsidRDefault="00826233" w:rsidP="00826233">
      <w:pPr>
        <w:spacing w:before="114" w:after="114"/>
        <w:ind w:firstLineChars="0" w:firstLine="420"/>
        <w:rPr>
          <w:u w:val="none"/>
        </w:rPr>
      </w:pPr>
      <w:r w:rsidRPr="00826233">
        <w:rPr>
          <w:rFonts w:hint="eastAsia"/>
          <w:u w:val="none"/>
        </w:rPr>
        <w:t>现在油价很便宜！</w:t>
      </w:r>
    </w:p>
    <w:p w14:paraId="69A8183A" w14:textId="77777777" w:rsidR="00826233" w:rsidRDefault="00826233" w:rsidP="00826233">
      <w:pPr>
        <w:spacing w:before="114" w:after="114"/>
        <w:ind w:firstLineChars="0" w:firstLine="420"/>
        <w:rPr>
          <w:u w:val="none"/>
        </w:rPr>
      </w:pPr>
    </w:p>
    <w:p w14:paraId="7E72BC63" w14:textId="4D9F0C4F" w:rsidR="00B978C1" w:rsidRDefault="00826233" w:rsidP="00826233">
      <w:pPr>
        <w:spacing w:before="114" w:after="114"/>
        <w:ind w:firstLineChars="0" w:firstLine="420"/>
        <w:jc w:val="right"/>
        <w:rPr>
          <w:u w:val="none"/>
        </w:rPr>
      </w:pPr>
      <w:r w:rsidRPr="00826233">
        <w:rPr>
          <w:rFonts w:hint="eastAsia"/>
          <w:u w:val="none"/>
        </w:rPr>
        <w:t>编辑于</w:t>
      </w:r>
      <w:r w:rsidRPr="00826233">
        <w:rPr>
          <w:rFonts w:hint="eastAsia"/>
          <w:u w:val="none"/>
        </w:rPr>
        <w:t xml:space="preserve"> 2021-05-16</w:t>
      </w:r>
    </w:p>
    <w:p w14:paraId="4FD82ECC" w14:textId="1219ED25" w:rsidR="00826233" w:rsidRDefault="00826233" w:rsidP="00826233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6005AD">
          <w:rPr>
            <w:rStyle w:val="aa"/>
            <w:rFonts w:hint="eastAsia"/>
          </w:rPr>
          <w:t>https://www.zhihu.com/answer/1147240816</w:t>
        </w:r>
      </w:hyperlink>
    </w:p>
    <w:p w14:paraId="057DCE51" w14:textId="77777777" w:rsidR="00826233" w:rsidRDefault="00826233" w:rsidP="00826233">
      <w:pPr>
        <w:spacing w:before="114" w:after="114"/>
        <w:ind w:firstLineChars="0" w:firstLine="0"/>
        <w:rPr>
          <w:u w:val="none"/>
        </w:rPr>
      </w:pPr>
    </w:p>
    <w:p w14:paraId="6A258E6B" w14:textId="3B8A2F70" w:rsidR="00826233" w:rsidRDefault="00826233" w:rsidP="00826233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469AD534" w14:textId="77777777" w:rsidR="00826233" w:rsidRDefault="00826233" w:rsidP="00826233">
      <w:pPr>
        <w:spacing w:before="114" w:after="114"/>
        <w:ind w:firstLineChars="0" w:firstLine="0"/>
        <w:rPr>
          <w:u w:val="none"/>
        </w:rPr>
      </w:pPr>
    </w:p>
    <w:p w14:paraId="3194A949" w14:textId="77777777" w:rsidR="002F670D" w:rsidRDefault="002F670D" w:rsidP="00826233">
      <w:pPr>
        <w:spacing w:before="114" w:after="114"/>
        <w:ind w:firstLineChars="0" w:firstLine="0"/>
        <w:rPr>
          <w:u w:val="none"/>
        </w:rPr>
      </w:pPr>
    </w:p>
    <w:p w14:paraId="40BFC804" w14:textId="77777777" w:rsidR="002F670D" w:rsidRDefault="002F670D" w:rsidP="00826233">
      <w:pPr>
        <w:spacing w:before="114" w:after="114"/>
        <w:ind w:firstLineChars="0" w:firstLine="0"/>
        <w:rPr>
          <w:u w:val="none"/>
        </w:rPr>
      </w:pPr>
    </w:p>
    <w:p w14:paraId="12EFC1EE" w14:textId="77777777" w:rsidR="002F670D" w:rsidRDefault="002F670D" w:rsidP="00826233">
      <w:pPr>
        <w:spacing w:before="114" w:after="114"/>
        <w:ind w:firstLineChars="0" w:firstLine="0"/>
        <w:rPr>
          <w:u w:val="none"/>
        </w:rPr>
      </w:pPr>
    </w:p>
    <w:p w14:paraId="0A20A5C8" w14:textId="6FDD0C4B" w:rsidR="002F670D" w:rsidRDefault="002F670D" w:rsidP="00826233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14:paraId="010CA710" w14:textId="77777777" w:rsidR="00826233" w:rsidRDefault="00826233" w:rsidP="00826233">
      <w:pPr>
        <w:spacing w:before="114" w:after="114"/>
        <w:ind w:firstLineChars="0" w:firstLine="420"/>
        <w:rPr>
          <w:u w:val="none"/>
        </w:rPr>
      </w:pPr>
    </w:p>
    <w:p w14:paraId="6F4DAA85" w14:textId="121FAC0B" w:rsidR="00826233" w:rsidRDefault="001E0E5F" w:rsidP="0082623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E0E5F">
        <w:rPr>
          <w:rFonts w:hint="eastAsia"/>
          <w:u w:val="none"/>
        </w:rPr>
        <w:t>「大学毕业生到西部工作，报销路费」</w:t>
      </w:r>
    </w:p>
    <w:p w14:paraId="00A1DD6D" w14:textId="5A086FE7" w:rsidR="001E0E5F" w:rsidRDefault="001E0E5F" w:rsidP="001E0E5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7E0A12E" w14:textId="3F7E7109" w:rsidR="001E0E5F" w:rsidRDefault="001E0E5F" w:rsidP="0082623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E0E5F">
        <w:rPr>
          <w:rFonts w:hint="eastAsia"/>
          <w:u w:val="none"/>
        </w:rPr>
        <w:t>有一条错了，就是能源短缺那一条，福耀当年搬过去就是因为那边能源便宜</w:t>
      </w:r>
    </w:p>
    <w:p w14:paraId="0CD88B59" w14:textId="3733C351" w:rsidR="001E0E5F" w:rsidRDefault="001E0E5F" w:rsidP="0082623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E0E5F">
        <w:rPr>
          <w:rFonts w:hint="eastAsia"/>
          <w:u w:val="none"/>
        </w:rPr>
        <w:t>他们又不是要搬回美国，是要搬去越南印尼呀</w:t>
      </w:r>
    </w:p>
    <w:p w14:paraId="77E46A71" w14:textId="7F76B49F" w:rsidR="001E0E5F" w:rsidRDefault="001E0E5F" w:rsidP="001E0E5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3D77857C" w14:textId="1D503155" w:rsidR="001E0E5F" w:rsidRDefault="001E0E5F" w:rsidP="0082623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Q</w:t>
      </w:r>
      <w:r>
        <w:rPr>
          <w:u w:val="none"/>
        </w:rPr>
        <w:t xml:space="preserve">: </w:t>
      </w:r>
      <w:r w:rsidRPr="001E0E5F">
        <w:rPr>
          <w:rFonts w:hint="eastAsia"/>
          <w:u w:val="none"/>
        </w:rPr>
        <w:t>拿北上广和返乡作比喻恐怕有些不太对吧</w:t>
      </w:r>
    </w:p>
    <w:p w14:paraId="01523B47" w14:textId="467FEAA1" w:rsidR="001E0E5F" w:rsidRDefault="001E0E5F" w:rsidP="00826233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>A</w:t>
      </w:r>
      <w:r>
        <w:rPr>
          <w:u w:val="none"/>
        </w:rPr>
        <w:t xml:space="preserve">: </w:t>
      </w:r>
      <w:r w:rsidRPr="001E0E5F">
        <w:rPr>
          <w:rFonts w:hint="eastAsia"/>
          <w:u w:val="none"/>
        </w:rPr>
        <w:t>为免争议，直接删了</w:t>
      </w:r>
    </w:p>
    <w:p w14:paraId="1D6D991D" w14:textId="04793177" w:rsidR="001E0E5F" w:rsidRDefault="001E0E5F" w:rsidP="001E0E5F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</w:t>
      </w:r>
      <w:r>
        <w:rPr>
          <w:u w:val="none"/>
        </w:rPr>
        <w:t>--</w:t>
      </w:r>
    </w:p>
    <w:p w14:paraId="281F12B0" w14:textId="31BF67F9" w:rsidR="001E0E5F" w:rsidRPr="00826233" w:rsidRDefault="001E0E5F" w:rsidP="0082623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2024/2/1</w:t>
      </w:r>
    </w:p>
    <w:sectPr w:rsidR="001E0E5F" w:rsidRPr="00826233" w:rsidSect="0048199B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6233"/>
    <w:rsid w:val="00177A2E"/>
    <w:rsid w:val="001E0E5F"/>
    <w:rsid w:val="00221033"/>
    <w:rsid w:val="0024250E"/>
    <w:rsid w:val="002B7A25"/>
    <w:rsid w:val="002F670D"/>
    <w:rsid w:val="003132B1"/>
    <w:rsid w:val="003342AC"/>
    <w:rsid w:val="003D3509"/>
    <w:rsid w:val="003D3F8E"/>
    <w:rsid w:val="0048199B"/>
    <w:rsid w:val="004E4E23"/>
    <w:rsid w:val="004F2DAB"/>
    <w:rsid w:val="005459DC"/>
    <w:rsid w:val="00557323"/>
    <w:rsid w:val="005E6F19"/>
    <w:rsid w:val="006109AA"/>
    <w:rsid w:val="007A6AB9"/>
    <w:rsid w:val="007E033C"/>
    <w:rsid w:val="00826233"/>
    <w:rsid w:val="008429F3"/>
    <w:rsid w:val="00853128"/>
    <w:rsid w:val="008C2C6B"/>
    <w:rsid w:val="009263C7"/>
    <w:rsid w:val="009301E5"/>
    <w:rsid w:val="009347CE"/>
    <w:rsid w:val="009525AD"/>
    <w:rsid w:val="00955B56"/>
    <w:rsid w:val="00A90F0A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F19D7"/>
  <w15:chartTrackingRefBased/>
  <w15:docId w15:val="{50FEF34C-7777-4583-8A87-C6214EED8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82623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262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8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21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58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114724081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2024-02-01T03:00:00Z</dcterms:created>
  <dcterms:modified xsi:type="dcterms:W3CDTF">2024-02-01T03:05:00Z</dcterms:modified>
</cp:coreProperties>
</file>